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B87C48" w:rsidRPr="00B80FF2" w14:paraId="08449606" w14:textId="77777777" w:rsidTr="007F60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B46DC" w14:textId="77777777" w:rsidR="00B87C48" w:rsidRPr="00B80FF2" w:rsidRDefault="00B87C48" w:rsidP="007F60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6A47C7" w14:textId="5FEFA23A" w:rsidR="00B87C48" w:rsidRPr="00CF42F0" w:rsidRDefault="00023922" w:rsidP="007F60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APRIL</w:t>
            </w:r>
            <w:r w:rsidR="00D65843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>202</w:t>
            </w:r>
            <w:r w:rsidR="00156517">
              <w:rPr>
                <w:rFonts w:ascii="Arial" w:hAnsi="Arial" w:cs="Arial"/>
                <w:b/>
                <w:color w:val="25478B"/>
                <w:sz w:val="28"/>
                <w:szCs w:val="28"/>
              </w:rPr>
              <w:t>6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– Breakfast/Lunch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507FD4" w14:textId="77777777" w:rsidR="00B87C48" w:rsidRPr="00B80FF2" w:rsidRDefault="00B87C48" w:rsidP="007F602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</w:tr>
      <w:tr w:rsidR="00B87C48" w:rsidRPr="00B80FF2" w14:paraId="040D5CB5" w14:textId="77777777" w:rsidTr="003A23B8">
        <w:trPr>
          <w:cantSplit/>
          <w:trHeight w:val="358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C2BE3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6C824A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F125F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096E9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AA4A20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A9388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2A7D16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Sat</w:t>
            </w:r>
          </w:p>
        </w:tc>
      </w:tr>
      <w:tr w:rsidR="00B87C48" w:rsidRPr="00B80FF2" w14:paraId="34885704" w14:textId="77777777" w:rsidTr="00485782">
        <w:trPr>
          <w:cantSplit/>
          <w:trHeight w:val="15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AA4993" w14:textId="16B4F41D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</w:p>
          <w:p w14:paraId="12D53A43" w14:textId="45299B1B" w:rsidR="00B87C48" w:rsidRPr="00F66CD5" w:rsidRDefault="007F5AD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W</w:t>
            </w:r>
            <w:r w:rsidR="00E87759">
              <w:rPr>
                <w:rStyle w:val="StyleStyleCalendarNumbers10ptNotBold11pt"/>
                <w:rFonts w:eastAsiaTheme="majorEastAsia"/>
                <w:sz w:val="18"/>
                <w:szCs w:val="18"/>
              </w:rPr>
              <w:t>K</w:t>
            </w: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 xml:space="preserve"> </w:t>
            </w:r>
            <w:r w:rsidR="00E87759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1928D61D" w14:textId="77777777" w:rsidR="00B87C48" w:rsidRPr="00F66CD5" w:rsidRDefault="00B87C48" w:rsidP="007F6021">
            <w:pPr>
              <w:pStyle w:val="CalendarText"/>
              <w:spacing w:after="40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A9BA53" w14:textId="692A5D7B" w:rsidR="00B87C48" w:rsidRDefault="0026606A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MAR 30</w:t>
            </w:r>
          </w:p>
          <w:p w14:paraId="7125F9C0" w14:textId="77777777" w:rsidR="007463B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58EB1F9A" w14:textId="77777777" w:rsidR="007463B0" w:rsidRPr="007C487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300D30A2" w14:textId="095A2D0F" w:rsidR="00B87C48" w:rsidRPr="00F66CD5" w:rsidRDefault="00B87C48" w:rsidP="00A0089F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A42E59" w14:textId="29E3C54D" w:rsidR="004F3C1A" w:rsidRDefault="0026606A" w:rsidP="005F3B59">
            <w:pPr>
              <w:pStyle w:val="CalendarText"/>
              <w:spacing w:after="40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>MAR 31</w:t>
            </w:r>
          </w:p>
          <w:p w14:paraId="1FAC9783" w14:textId="77777777" w:rsidR="007463B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3B3D42CC" w14:textId="77777777" w:rsidR="007463B0" w:rsidRPr="007C487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32A07183" w14:textId="2B0B2028" w:rsidR="00A0089F" w:rsidRPr="00F66CD5" w:rsidRDefault="00C9016B" w:rsidP="00C9016B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A609B6" w14:textId="3DA87357" w:rsidR="005C7AD8" w:rsidRPr="00F66CD5" w:rsidRDefault="005C7AD8" w:rsidP="005C7AD8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  <w:t>1</w:t>
            </w:r>
          </w:p>
          <w:p w14:paraId="62F61064" w14:textId="77777777" w:rsidR="007463B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14DFA678" w14:textId="77777777" w:rsidR="007463B0" w:rsidRPr="007C487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38396695" w14:textId="2F1CFCE1" w:rsidR="00070ABD" w:rsidRPr="00F66CD5" w:rsidRDefault="00C9016B" w:rsidP="00C9016B">
            <w:pPr>
              <w:pStyle w:val="CalendarText"/>
              <w:jc w:val="center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9CD26F" w14:textId="5EF3427D" w:rsidR="00B701CB" w:rsidRDefault="005C7AD8" w:rsidP="00725E8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>2</w:t>
            </w:r>
          </w:p>
          <w:p w14:paraId="715A12EE" w14:textId="77777777" w:rsidR="007463B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279531AB" w14:textId="77777777" w:rsidR="007463B0" w:rsidRPr="007C487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426301B0" w14:textId="453614B8" w:rsidR="00A0089F" w:rsidRPr="00F66CD5" w:rsidRDefault="00C9016B" w:rsidP="00C9016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497D3" w14:textId="0B54B12D" w:rsidR="00B87C48" w:rsidRPr="00F66CD5" w:rsidRDefault="005C7AD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3</w:t>
            </w:r>
          </w:p>
          <w:p w14:paraId="22E33FEC" w14:textId="77777777" w:rsidR="007463B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031808BF" w14:textId="77777777" w:rsidR="007463B0" w:rsidRPr="007C4870" w:rsidRDefault="007463B0" w:rsidP="007463B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1CA927BE" w14:textId="794516BA" w:rsidR="0071362F" w:rsidRPr="00F66CD5" w:rsidRDefault="00C9016B" w:rsidP="00C9016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206666D3" w14:textId="5DE82C4B" w:rsidR="00B87C48" w:rsidRPr="00F66CD5" w:rsidRDefault="008E16D3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</w:p>
          <w:p w14:paraId="138370BA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253B8B9A" w14:textId="77777777" w:rsidTr="00485782">
        <w:trPr>
          <w:cantSplit/>
          <w:trHeight w:val="176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03ECBE9A" w14:textId="7E5D0086" w:rsidR="00867DFD" w:rsidRPr="00F66CD5" w:rsidRDefault="008E16D3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431046F5" w14:textId="1AD9A791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W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K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4</w:t>
            </w:r>
          </w:p>
          <w:p w14:paraId="3C924928" w14:textId="223D17D5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7C3C9A" w14:textId="3C9AD198" w:rsidR="00B87C48" w:rsidRPr="00F66CD5" w:rsidRDefault="008E16D3" w:rsidP="00867DFD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  <w:t>6</w:t>
            </w:r>
          </w:p>
          <w:p w14:paraId="3CADDEB2" w14:textId="77777777" w:rsidR="0026606A" w:rsidRDefault="0026606A" w:rsidP="0026606A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NO SCHOOL</w:t>
            </w:r>
          </w:p>
          <w:p w14:paraId="7545350B" w14:textId="77777777" w:rsidR="0026606A" w:rsidRPr="007C4870" w:rsidRDefault="0026606A" w:rsidP="0026606A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C00000"/>
                <w:sz w:val="18"/>
                <w:szCs w:val="18"/>
              </w:rPr>
              <w:t>SPRING BREAK</w:t>
            </w:r>
          </w:p>
          <w:p w14:paraId="6EA35546" w14:textId="3B34BC18" w:rsidR="00B701CB" w:rsidRPr="00F66CD5" w:rsidRDefault="00B701CB" w:rsidP="00EA41C2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B4EC0" w14:textId="6939E49A" w:rsidR="00B87C48" w:rsidRPr="00F66CD5" w:rsidRDefault="000B6EE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7</w:t>
            </w:r>
          </w:p>
          <w:p w14:paraId="27996A03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4384C6E9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7CFBFF8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Taco Salad, Confetti Bean Salad, Banana, Milk</w:t>
            </w:r>
          </w:p>
          <w:p w14:paraId="592C7B4D" w14:textId="1BFBD7FB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8317D6" w14:textId="0DCB43CB" w:rsidR="00B87C48" w:rsidRPr="00F66CD5" w:rsidRDefault="001E329B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7D39115A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115BA46E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0A25F8" w14:textId="03BFD7D2" w:rsidR="00B87C48" w:rsidRPr="00F66CD5" w:rsidRDefault="00D23A0D" w:rsidP="00D23A0D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Salisbury Steak, Mash. Potato, Tropical Fruit, Dinner Roll,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D536B" w14:textId="555EF6FF" w:rsidR="00F242AD" w:rsidRPr="00F66CD5" w:rsidRDefault="001E329B" w:rsidP="00F242AD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9</w:t>
            </w:r>
          </w:p>
          <w:p w14:paraId="07C732FA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FFB45C2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00A9880" w14:textId="65B0125E" w:rsidR="00B87C48" w:rsidRPr="00F66CD5" w:rsidRDefault="00E14F51" w:rsidP="00E14F5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Cheese Pizza Calzone, Baby Carrots w/Dip, Pears,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8947FB" w14:textId="3E8C6C3E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1E329B">
              <w:rPr>
                <w:rStyle w:val="StyleStyleCalendarNumbers10ptNotBold11pt"/>
                <w:rFonts w:eastAsiaTheme="majorEastAsia"/>
                <w:sz w:val="18"/>
                <w:szCs w:val="18"/>
              </w:rPr>
              <w:t>0</w:t>
            </w:r>
          </w:p>
          <w:p w14:paraId="425A5914" w14:textId="77777777" w:rsidR="007726AD" w:rsidRPr="00C43160" w:rsidRDefault="007726AD" w:rsidP="007726A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1F18341A" w14:textId="77777777" w:rsidR="007726AD" w:rsidRPr="00C43160" w:rsidRDefault="007726AD" w:rsidP="007726A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2E1017E" w14:textId="7E938922" w:rsidR="00C43160" w:rsidRPr="00F66CD5" w:rsidRDefault="007726AD" w:rsidP="007726AD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BBQ Pulled Chicken, Corn, Orange,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7D0307E6" w14:textId="16BFC9DE" w:rsidR="00B87C48" w:rsidRPr="00F66CD5" w:rsidRDefault="005F3B59" w:rsidP="007F6021">
            <w:pPr>
              <w:pStyle w:val="CalendarText"/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</w:pPr>
            <w:r w:rsidRPr="00F66CD5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1</w:t>
            </w:r>
            <w:r w:rsidR="001E329B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1</w:t>
            </w:r>
          </w:p>
          <w:p w14:paraId="78530D8B" w14:textId="77777777" w:rsidR="00B87C48" w:rsidRPr="00F66CD5" w:rsidRDefault="00B87C48" w:rsidP="007F602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EE3BCE" w14:paraId="7C3DB81A" w14:textId="77777777" w:rsidTr="00485782">
        <w:trPr>
          <w:cantSplit/>
          <w:trHeight w:val="15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78676164" w14:textId="3863683D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1E329B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</w:p>
          <w:p w14:paraId="3110405A" w14:textId="5B419170" w:rsidR="00B87C48" w:rsidRPr="00F66CD5" w:rsidRDefault="00867DFD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17C75" w14:textId="75457A2E" w:rsidR="00B87C48" w:rsidRPr="00F66CD5" w:rsidRDefault="005F3B59" w:rsidP="007F602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  <w:r w:rsidR="001E329B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3</w:t>
            </w:r>
          </w:p>
          <w:p w14:paraId="2B6BE145" w14:textId="77777777" w:rsidR="00401C06" w:rsidRPr="00DD31F3" w:rsidRDefault="00401C06" w:rsidP="00401C0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DD31F3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64ADD82D" w14:textId="77777777" w:rsidR="00401C06" w:rsidRPr="00EE3BCE" w:rsidRDefault="00401C06" w:rsidP="00401C0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b w:val="0"/>
                <w:bCs w:val="0"/>
                <w:color w:val="auto"/>
                <w:sz w:val="16"/>
                <w:szCs w:val="16"/>
              </w:rPr>
            </w:pPr>
            <w:r w:rsidRPr="00EE3BCE">
              <w:rPr>
                <w:rStyle w:val="StyleStyleCalendarNumbers10ptNotBold11pt"/>
                <w:rFonts w:eastAsiaTheme="majorEastAsia"/>
                <w:b w:val="0"/>
                <w:bCs w:val="0"/>
                <w:color w:val="auto"/>
                <w:sz w:val="16"/>
                <w:szCs w:val="16"/>
              </w:rPr>
              <w:t>- - - - - - - - - - - - - -</w:t>
            </w:r>
          </w:p>
          <w:p w14:paraId="1BE6A6F1" w14:textId="7C4B1474" w:rsidR="00887D31" w:rsidRPr="00F66CD5" w:rsidRDefault="00401C06" w:rsidP="00401C06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sz w:val="18"/>
                <w:szCs w:val="18"/>
              </w:rPr>
            </w:pPr>
            <w:r w:rsidRPr="005E3A69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H</w:t>
            </w:r>
            <w:r w:rsidRPr="005E3A69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</w:rPr>
              <w:t>ot Dog, Baby Carrots w/dip, Emoji Slush,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F3820" w14:textId="4E4C5637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716BDA"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</w:p>
          <w:p w14:paraId="2ECA8F29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2BE2F063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</w:t>
            </w:r>
          </w:p>
          <w:p w14:paraId="04110891" w14:textId="3C2CCD4C" w:rsidR="00B87C48" w:rsidRPr="00F66CD5" w:rsidRDefault="00A82173" w:rsidP="00A82173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  <w:t>Chicken Nuggets, Baked Beans, Dinner Roll, Apple,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25A20" w14:textId="160004AF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716BDA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18DB5305" w14:textId="77777777" w:rsidR="00D71B8E" w:rsidRPr="00DD31F3" w:rsidRDefault="00D71B8E" w:rsidP="00D71B8E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DD31F3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</w:p>
          <w:p w14:paraId="310CB74A" w14:textId="77777777" w:rsidR="00D71B8E" w:rsidRDefault="00D71B8E" w:rsidP="00D71B8E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E06EDE" w14:textId="77777777" w:rsidR="00D71B8E" w:rsidRPr="00EE3BCE" w:rsidRDefault="00D71B8E" w:rsidP="00D71B8E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EE3BCE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Penne Spaghetti, Salad, Breadstick, Peaches, Milk</w:t>
            </w:r>
          </w:p>
          <w:p w14:paraId="1AEF1FE6" w14:textId="5E05A016" w:rsidR="009B6187" w:rsidRPr="00C43160" w:rsidRDefault="009B6187" w:rsidP="009B618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</w:t>
            </w:r>
          </w:p>
          <w:p w14:paraId="45E4B6B2" w14:textId="3AFF5F06" w:rsidR="00B87C48" w:rsidRPr="00F66CD5" w:rsidRDefault="00B87C48" w:rsidP="00AE37AC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1B390" w14:textId="0571B4B9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B05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716BDA">
              <w:rPr>
                <w:rStyle w:val="StyleStyleCalendarNumbers10ptNotBold11pt"/>
                <w:rFonts w:eastAsiaTheme="majorEastAsia"/>
                <w:sz w:val="18"/>
                <w:szCs w:val="18"/>
              </w:rPr>
              <w:t>6</w:t>
            </w:r>
          </w:p>
          <w:p w14:paraId="4C84274A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04E4267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FA36763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Deep Dish Pizza, </w:t>
            </w:r>
          </w:p>
          <w:p w14:paraId="7AC20C7D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Green Beans, Pineapple, </w:t>
            </w:r>
          </w:p>
          <w:p w14:paraId="01661B37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Milk</w:t>
            </w:r>
          </w:p>
          <w:p w14:paraId="17FE3F13" w14:textId="327DD50F" w:rsidR="00B87C48" w:rsidRPr="00F66CD5" w:rsidRDefault="00B87C48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33C273" w14:textId="36D9EC59" w:rsidR="00B87C48" w:rsidRPr="00F66CD5" w:rsidRDefault="00860F82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17</w:t>
            </w:r>
          </w:p>
          <w:p w14:paraId="50F0DA0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42E83A5F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283C2AB" w14:textId="62141877" w:rsidR="00FA5D27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Honey BBQ Beef Rib Sandwich, Corn, Banana,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13CFBA58" w14:textId="642B06F7" w:rsidR="00B87C48" w:rsidRPr="00F66CD5" w:rsidRDefault="00860F82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18</w:t>
            </w:r>
          </w:p>
          <w:p w14:paraId="232C797F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5E736DFE" w14:textId="77777777" w:rsidTr="00485782">
        <w:trPr>
          <w:cantSplit/>
          <w:trHeight w:val="158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630590D" w14:textId="02A6430F" w:rsidR="00B87C48" w:rsidRPr="00F66CD5" w:rsidRDefault="00860F82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19</w:t>
            </w:r>
          </w:p>
          <w:p w14:paraId="574C7E5C" w14:textId="1BD1592E" w:rsidR="00BE37A6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86AB0" w14:textId="79DF0B82" w:rsidR="00B87C48" w:rsidRPr="00F66CD5" w:rsidRDefault="00F038B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860F82">
              <w:rPr>
                <w:rStyle w:val="StyleStyleCalendarNumbers10ptNotBold11pt"/>
                <w:rFonts w:eastAsiaTheme="majorEastAsia"/>
                <w:sz w:val="18"/>
                <w:szCs w:val="18"/>
              </w:rPr>
              <w:t>0</w:t>
            </w:r>
          </w:p>
          <w:p w14:paraId="77256E99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7210CC3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9773279" w14:textId="77777777" w:rsidR="002750D0" w:rsidRPr="00C43160" w:rsidRDefault="002750D0" w:rsidP="002750D0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  <w:t>Hamburger, Tater Tots,</w:t>
            </w:r>
          </w:p>
          <w:p w14:paraId="137B26AA" w14:textId="3CD8135D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Apple,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845095" w14:textId="57E9459A" w:rsidR="00B87C48" w:rsidRPr="001555D6" w:rsidRDefault="00F66CD5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 w:rsidRPr="001555D6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2</w:t>
            </w:r>
            <w:r w:rsidR="00860F82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</w:rPr>
              <w:t>1</w:t>
            </w:r>
          </w:p>
          <w:p w14:paraId="28282FB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28BB2BC4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B63BCD4" w14:textId="2F8ABF18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Broccoli Alfredo, Orange, Breadstick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EECC29" w14:textId="06922A48" w:rsidR="00725E81" w:rsidRPr="00F66CD5" w:rsidRDefault="001555D6" w:rsidP="00725E8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860F82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</w:p>
          <w:p w14:paraId="0A77F260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369A14BB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DE80DCF" w14:textId="501A2B31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Mozzarella Rippers, Baked Beams, Tropical Fruit, Marinara Sauce,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A1DFF1" w14:textId="552350FE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860F82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3</w:t>
            </w:r>
          </w:p>
          <w:p w14:paraId="5C1A3F9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605970E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118D142" w14:textId="4F80FE2E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Walking Taco, Confetti Bean Salad, Peaches,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2C253E" w14:textId="250D881B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860F82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4</w:t>
            </w:r>
          </w:p>
          <w:p w14:paraId="33EBAD42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7362911E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7662B6E" w14:textId="77777777" w:rsidR="002750D0" w:rsidRPr="00C43160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Corn Dog, Baby Carrots w/Dip, Slushie Cup, Milk</w:t>
            </w:r>
          </w:p>
          <w:p w14:paraId="159CD46F" w14:textId="77777777" w:rsidR="002750D0" w:rsidRPr="00F66CD5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4C9D8F4B" w14:textId="67DCC43D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538F0CEE" w14:textId="7E90F382" w:rsidR="00B87C48" w:rsidRPr="00F66CD5" w:rsidRDefault="0063119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860F82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31EFFAC0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634FE8E1" w14:textId="77777777" w:rsidTr="00930FE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E384B22" w14:textId="78D4C288" w:rsidR="007C4870" w:rsidRPr="00F66CD5" w:rsidRDefault="007C4870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860F82">
              <w:rPr>
                <w:rStyle w:val="StyleStyleCalendarNumbers10ptNotBold11pt"/>
                <w:rFonts w:eastAsiaTheme="majorEastAsia"/>
                <w:sz w:val="18"/>
                <w:szCs w:val="18"/>
              </w:rPr>
              <w:t>6</w:t>
            </w:r>
          </w:p>
          <w:p w14:paraId="117711CC" w14:textId="77777777" w:rsidR="00860F82" w:rsidRPr="00F66CD5" w:rsidRDefault="00860F82" w:rsidP="00860F82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W</w:t>
            </w: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K</w:t>
            </w: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 xml:space="preserve"> </w:t>
            </w: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3ECA5CAE" w14:textId="6B09B381" w:rsidR="004E4E98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546E85" w14:textId="3B96DC40" w:rsidR="007C4870" w:rsidRDefault="00860F82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27</w:t>
            </w:r>
          </w:p>
          <w:p w14:paraId="610C0C89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2649D3DD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95194EE" w14:textId="77777777" w:rsidR="00860F82" w:rsidRPr="00F66CD5" w:rsidRDefault="00860F82" w:rsidP="00860F82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Tenders, Green Beans, Peaches, Dinner, BBQ Sauce, Milk</w:t>
            </w:r>
          </w:p>
          <w:p w14:paraId="54F5495B" w14:textId="77777777" w:rsidR="00860F82" w:rsidRPr="00F66CD5" w:rsidRDefault="00860F82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3A52D44E" w14:textId="543DF894" w:rsidR="00B87C48" w:rsidRPr="00F66CD5" w:rsidRDefault="00B87C48" w:rsidP="00860F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2C64A1" w14:textId="0578ED84" w:rsidR="007C4870" w:rsidRPr="00F66CD5" w:rsidRDefault="00B87C48" w:rsidP="007C4870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 xml:space="preserve"> </w:t>
            </w:r>
            <w:r w:rsidR="00860F82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28</w:t>
            </w:r>
          </w:p>
          <w:p w14:paraId="27752A62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54E7C1EC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C37A3C3" w14:textId="5A077025" w:rsidR="00B87C48" w:rsidRPr="00F66CD5" w:rsidRDefault="00860F82" w:rsidP="00860F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Sloppy Joes, Corn, Applesauce,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2445D" w14:textId="2B68108B" w:rsidR="00B87C48" w:rsidRPr="00F66CD5" w:rsidRDefault="00860F82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29</w:t>
            </w:r>
          </w:p>
          <w:p w14:paraId="43BA212A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5697307B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F555311" w14:textId="012BD1ED" w:rsidR="00725E81" w:rsidRPr="00F66CD5" w:rsidRDefault="00860F82" w:rsidP="00860F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Tacos, Refried Beans, Salsa,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13DBF5" w14:textId="24531DDD" w:rsidR="00860F82" w:rsidRPr="00F66CD5" w:rsidRDefault="00860F82" w:rsidP="00860F82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30</w:t>
            </w:r>
          </w:p>
          <w:p w14:paraId="4B7D1C6F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19B898A8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8176C71" w14:textId="59C51FB3" w:rsidR="00B87C48" w:rsidRDefault="00860F82" w:rsidP="00860F82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aple Pancakes, Sausage Links, Tater Tots, Banana, Milk</w:t>
            </w:r>
          </w:p>
          <w:p w14:paraId="168BBC8F" w14:textId="5ACE3190" w:rsidR="000C6E01" w:rsidRPr="003A23B8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CD64BD" w14:textId="555C7DA8" w:rsidR="00B87C48" w:rsidRDefault="002372D6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MAY 1</w:t>
            </w:r>
          </w:p>
          <w:p w14:paraId="39A89A1F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142D5827" w14:textId="77777777" w:rsidR="00860F82" w:rsidRPr="00C43160" w:rsidRDefault="00860F82" w:rsidP="00860F8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79E4F46" w14:textId="2A9B8F2F" w:rsidR="00B87C48" w:rsidRPr="00F66CD5" w:rsidRDefault="00860F82" w:rsidP="00860F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Sandwich, Baby Carrots/w Dip, Pineapple, BBQ Sauce, Mil</w:t>
            </w:r>
            <w:r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52F02F35" w14:textId="6E9B1C62" w:rsidR="00B87C48" w:rsidRPr="003A23B8" w:rsidRDefault="00B87C48" w:rsidP="00485782">
            <w:pPr>
              <w:pStyle w:val="CalendarText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</w:tr>
    </w:tbl>
    <w:p w14:paraId="08C3DD5C" w14:textId="77777777" w:rsidR="008707B9" w:rsidRDefault="008707B9"/>
    <w:sectPr w:rsidR="008707B9" w:rsidSect="00B87C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48"/>
    <w:rsid w:val="00017156"/>
    <w:rsid w:val="00021F85"/>
    <w:rsid w:val="00023922"/>
    <w:rsid w:val="00070ABD"/>
    <w:rsid w:val="000B25E3"/>
    <w:rsid w:val="000B4722"/>
    <w:rsid w:val="000B6EE9"/>
    <w:rsid w:val="000C14F2"/>
    <w:rsid w:val="000C6E01"/>
    <w:rsid w:val="000E450E"/>
    <w:rsid w:val="000E6447"/>
    <w:rsid w:val="00106121"/>
    <w:rsid w:val="00136B10"/>
    <w:rsid w:val="00152C04"/>
    <w:rsid w:val="001555D6"/>
    <w:rsid w:val="00156517"/>
    <w:rsid w:val="00177352"/>
    <w:rsid w:val="00191AF4"/>
    <w:rsid w:val="00196508"/>
    <w:rsid w:val="001A5CB2"/>
    <w:rsid w:val="001C4924"/>
    <w:rsid w:val="001E329B"/>
    <w:rsid w:val="001E5D04"/>
    <w:rsid w:val="00202911"/>
    <w:rsid w:val="00210409"/>
    <w:rsid w:val="002120C3"/>
    <w:rsid w:val="002372D6"/>
    <w:rsid w:val="00246EEA"/>
    <w:rsid w:val="00251078"/>
    <w:rsid w:val="0026606A"/>
    <w:rsid w:val="002750D0"/>
    <w:rsid w:val="00275578"/>
    <w:rsid w:val="00284916"/>
    <w:rsid w:val="002A70EE"/>
    <w:rsid w:val="002B1D0B"/>
    <w:rsid w:val="002D0BEA"/>
    <w:rsid w:val="002F4BFB"/>
    <w:rsid w:val="003107F5"/>
    <w:rsid w:val="003216DB"/>
    <w:rsid w:val="00337636"/>
    <w:rsid w:val="0038471E"/>
    <w:rsid w:val="00393282"/>
    <w:rsid w:val="00393D62"/>
    <w:rsid w:val="003A23B8"/>
    <w:rsid w:val="003A3FCA"/>
    <w:rsid w:val="003B1CC2"/>
    <w:rsid w:val="003B6098"/>
    <w:rsid w:val="003D2693"/>
    <w:rsid w:val="003F4A50"/>
    <w:rsid w:val="00401C06"/>
    <w:rsid w:val="00410BA1"/>
    <w:rsid w:val="00425097"/>
    <w:rsid w:val="00450956"/>
    <w:rsid w:val="00450F67"/>
    <w:rsid w:val="00463628"/>
    <w:rsid w:val="00474349"/>
    <w:rsid w:val="00485782"/>
    <w:rsid w:val="004E0947"/>
    <w:rsid w:val="004E4E98"/>
    <w:rsid w:val="004F3C1A"/>
    <w:rsid w:val="0050084D"/>
    <w:rsid w:val="00587B56"/>
    <w:rsid w:val="005A2105"/>
    <w:rsid w:val="005B19CA"/>
    <w:rsid w:val="005C4A8D"/>
    <w:rsid w:val="005C4DE6"/>
    <w:rsid w:val="005C7AD8"/>
    <w:rsid w:val="005D0FA3"/>
    <w:rsid w:val="005E0308"/>
    <w:rsid w:val="005E08D8"/>
    <w:rsid w:val="005E3A69"/>
    <w:rsid w:val="005F3B59"/>
    <w:rsid w:val="00623EB3"/>
    <w:rsid w:val="00630134"/>
    <w:rsid w:val="00630A9B"/>
    <w:rsid w:val="00631198"/>
    <w:rsid w:val="006432B6"/>
    <w:rsid w:val="006647A2"/>
    <w:rsid w:val="00665B1B"/>
    <w:rsid w:val="0067477C"/>
    <w:rsid w:val="006A1A4B"/>
    <w:rsid w:val="006C0A3F"/>
    <w:rsid w:val="006C3BA2"/>
    <w:rsid w:val="006C3C86"/>
    <w:rsid w:val="006D1586"/>
    <w:rsid w:val="0071362F"/>
    <w:rsid w:val="00716BDA"/>
    <w:rsid w:val="00725E81"/>
    <w:rsid w:val="00726D49"/>
    <w:rsid w:val="00735E0E"/>
    <w:rsid w:val="007417DB"/>
    <w:rsid w:val="00745B6B"/>
    <w:rsid w:val="007463B0"/>
    <w:rsid w:val="007660B4"/>
    <w:rsid w:val="00770B23"/>
    <w:rsid w:val="007726AD"/>
    <w:rsid w:val="007A3F64"/>
    <w:rsid w:val="007B21AC"/>
    <w:rsid w:val="007C40B7"/>
    <w:rsid w:val="007C4870"/>
    <w:rsid w:val="007F157C"/>
    <w:rsid w:val="007F5AD0"/>
    <w:rsid w:val="007F5F61"/>
    <w:rsid w:val="0081691B"/>
    <w:rsid w:val="00822F09"/>
    <w:rsid w:val="008432CA"/>
    <w:rsid w:val="00850421"/>
    <w:rsid w:val="00860D6F"/>
    <w:rsid w:val="00860F82"/>
    <w:rsid w:val="00867DFD"/>
    <w:rsid w:val="008707B9"/>
    <w:rsid w:val="00870B7E"/>
    <w:rsid w:val="008732C3"/>
    <w:rsid w:val="00887D31"/>
    <w:rsid w:val="008A47C3"/>
    <w:rsid w:val="008B72FF"/>
    <w:rsid w:val="008B7FC5"/>
    <w:rsid w:val="008C6EB4"/>
    <w:rsid w:val="008E16D3"/>
    <w:rsid w:val="008E5D7C"/>
    <w:rsid w:val="00930FE7"/>
    <w:rsid w:val="0093303B"/>
    <w:rsid w:val="00957720"/>
    <w:rsid w:val="00990EE4"/>
    <w:rsid w:val="0099171B"/>
    <w:rsid w:val="009B6187"/>
    <w:rsid w:val="009D3750"/>
    <w:rsid w:val="009D4FB0"/>
    <w:rsid w:val="009E2A4B"/>
    <w:rsid w:val="00A0089F"/>
    <w:rsid w:val="00A01CC1"/>
    <w:rsid w:val="00A0640C"/>
    <w:rsid w:val="00A21FB4"/>
    <w:rsid w:val="00A36AB7"/>
    <w:rsid w:val="00A82173"/>
    <w:rsid w:val="00AE37AC"/>
    <w:rsid w:val="00B305DA"/>
    <w:rsid w:val="00B701CB"/>
    <w:rsid w:val="00B87C48"/>
    <w:rsid w:val="00BA1279"/>
    <w:rsid w:val="00BB49DE"/>
    <w:rsid w:val="00BC48FB"/>
    <w:rsid w:val="00BE232D"/>
    <w:rsid w:val="00BE37A6"/>
    <w:rsid w:val="00BF692E"/>
    <w:rsid w:val="00C03030"/>
    <w:rsid w:val="00C13331"/>
    <w:rsid w:val="00C24BE3"/>
    <w:rsid w:val="00C43160"/>
    <w:rsid w:val="00C45F0B"/>
    <w:rsid w:val="00C55348"/>
    <w:rsid w:val="00C60CB9"/>
    <w:rsid w:val="00C75509"/>
    <w:rsid w:val="00C75F53"/>
    <w:rsid w:val="00C9016B"/>
    <w:rsid w:val="00CC3AA8"/>
    <w:rsid w:val="00CD3D7D"/>
    <w:rsid w:val="00CD4CEF"/>
    <w:rsid w:val="00CE04E6"/>
    <w:rsid w:val="00CE0F9C"/>
    <w:rsid w:val="00D23A0D"/>
    <w:rsid w:val="00D53178"/>
    <w:rsid w:val="00D64349"/>
    <w:rsid w:val="00D65843"/>
    <w:rsid w:val="00D71B8E"/>
    <w:rsid w:val="00D82BB0"/>
    <w:rsid w:val="00DA12FA"/>
    <w:rsid w:val="00DD31F3"/>
    <w:rsid w:val="00DD458F"/>
    <w:rsid w:val="00DD5442"/>
    <w:rsid w:val="00DD6124"/>
    <w:rsid w:val="00DE7942"/>
    <w:rsid w:val="00E03F8A"/>
    <w:rsid w:val="00E14F51"/>
    <w:rsid w:val="00E32210"/>
    <w:rsid w:val="00E61AFC"/>
    <w:rsid w:val="00E634DA"/>
    <w:rsid w:val="00E87759"/>
    <w:rsid w:val="00E902F2"/>
    <w:rsid w:val="00EA41C2"/>
    <w:rsid w:val="00EB7263"/>
    <w:rsid w:val="00EE1A5D"/>
    <w:rsid w:val="00EE3BCE"/>
    <w:rsid w:val="00F038B0"/>
    <w:rsid w:val="00F16191"/>
    <w:rsid w:val="00F17F35"/>
    <w:rsid w:val="00F242AD"/>
    <w:rsid w:val="00F66CD5"/>
    <w:rsid w:val="00F868ED"/>
    <w:rsid w:val="00F960A3"/>
    <w:rsid w:val="00FA0A7E"/>
    <w:rsid w:val="00FA5D27"/>
    <w:rsid w:val="00FC161B"/>
    <w:rsid w:val="00FE7323"/>
    <w:rsid w:val="00FF1F7B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6C37"/>
  <w15:chartTrackingRefBased/>
  <w15:docId w15:val="{9D6CEF04-972C-435B-94A1-B36869C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4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48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B87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B87C4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87C48"/>
    <w:rPr>
      <w:rFonts w:ascii="Arial Narrow" w:hAnsi="Arial Narrow"/>
      <w:b w:val="0"/>
      <w:color w:val="000000"/>
      <w:sz w:val="16"/>
    </w:rPr>
  </w:style>
  <w:style w:type="paragraph" w:styleId="NoSpacing">
    <w:name w:val="No Spacing"/>
    <w:uiPriority w:val="1"/>
    <w:qFormat/>
    <w:rsid w:val="00B87C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D2DD-E80D-47CF-918C-416F565B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2179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Lunch</dc:creator>
  <cp:keywords/>
  <dc:description/>
  <cp:lastModifiedBy>Lunch</cp:lastModifiedBy>
  <cp:revision>16</cp:revision>
  <cp:lastPrinted>2026-03-16T13:25:00Z</cp:lastPrinted>
  <dcterms:created xsi:type="dcterms:W3CDTF">2026-01-07T14:53:00Z</dcterms:created>
  <dcterms:modified xsi:type="dcterms:W3CDTF">2026-03-16T13:25:00Z</dcterms:modified>
</cp:coreProperties>
</file>