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84"/>
        <w:tblOverlap w:val="never"/>
        <w:tblW w:w="10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</w:tblCellMar>
        <w:tblLook w:val="0620" w:firstRow="1" w:lastRow="0" w:firstColumn="0" w:lastColumn="0" w:noHBand="1" w:noVBand="1"/>
        <w:tblDescription w:val="Layout table"/>
      </w:tblPr>
      <w:tblGrid>
        <w:gridCol w:w="2302"/>
        <w:gridCol w:w="312"/>
        <w:gridCol w:w="646"/>
        <w:gridCol w:w="280"/>
        <w:gridCol w:w="32"/>
        <w:gridCol w:w="1549"/>
        <w:gridCol w:w="312"/>
        <w:gridCol w:w="1399"/>
        <w:gridCol w:w="248"/>
        <w:gridCol w:w="64"/>
        <w:gridCol w:w="3217"/>
      </w:tblGrid>
      <w:tr w:rsidR="00187826" w:rsidRPr="004600F5" w14:paraId="7DBBB185" w14:textId="77777777" w:rsidTr="00ED4675">
        <w:trPr>
          <w:trHeight w:val="177"/>
        </w:trPr>
        <w:tc>
          <w:tcPr>
            <w:tcW w:w="2302" w:type="dxa"/>
            <w:tcBorders>
              <w:bottom w:val="single" w:sz="4" w:space="0" w:color="808080" w:themeColor="background1" w:themeShade="80"/>
            </w:tcBorders>
          </w:tcPr>
          <w:p w14:paraId="72BEFD7C" w14:textId="4DC7CE7E" w:rsidR="00187826" w:rsidRPr="004600F5" w:rsidRDefault="00187826" w:rsidP="002555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nil"/>
            </w:tcBorders>
          </w:tcPr>
          <w:p w14:paraId="240F79FC" w14:textId="77777777" w:rsidR="00187826" w:rsidRPr="004600F5" w:rsidRDefault="00187826" w:rsidP="002555C3">
            <w:pPr>
              <w:rPr>
                <w:sz w:val="20"/>
                <w:szCs w:val="20"/>
              </w:rPr>
            </w:pPr>
          </w:p>
        </w:tc>
        <w:tc>
          <w:tcPr>
            <w:tcW w:w="7747" w:type="dxa"/>
            <w:gridSpan w:val="9"/>
            <w:tcBorders>
              <w:bottom w:val="single" w:sz="4" w:space="0" w:color="808080" w:themeColor="background1" w:themeShade="80"/>
            </w:tcBorders>
          </w:tcPr>
          <w:p w14:paraId="52C82A30" w14:textId="77777777" w:rsidR="00187826" w:rsidRDefault="00187826" w:rsidP="002555C3">
            <w:pPr>
              <w:rPr>
                <w:sz w:val="20"/>
                <w:szCs w:val="20"/>
              </w:rPr>
            </w:pPr>
          </w:p>
          <w:p w14:paraId="00C76D60" w14:textId="77777777" w:rsidR="00187826" w:rsidRPr="004600F5" w:rsidRDefault="00187826" w:rsidP="002555C3">
            <w:pPr>
              <w:rPr>
                <w:sz w:val="20"/>
                <w:szCs w:val="20"/>
              </w:rPr>
            </w:pPr>
          </w:p>
        </w:tc>
      </w:tr>
      <w:tr w:rsidR="00187826" w:rsidRPr="004600F5" w14:paraId="57362FED" w14:textId="77777777" w:rsidTr="00ED4675">
        <w:trPr>
          <w:trHeight w:val="350"/>
        </w:trPr>
        <w:tc>
          <w:tcPr>
            <w:tcW w:w="2302" w:type="dxa"/>
            <w:tcBorders>
              <w:top w:val="single" w:sz="4" w:space="0" w:color="808080" w:themeColor="background1" w:themeShade="80"/>
            </w:tcBorders>
          </w:tcPr>
          <w:p w14:paraId="24963D9F" w14:textId="77777777" w:rsidR="00187826" w:rsidRPr="004600F5" w:rsidRDefault="00000000" w:rsidP="002555C3">
            <w:pPr>
              <w:pStyle w:val="BoldTex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25244187"/>
                <w:placeholder>
                  <w:docPart w:val="DFE7F7984B1748B4B9D0A2C29A6868AE"/>
                </w:placeholder>
                <w:temporary/>
                <w:showingPlcHdr/>
                <w15:appearance w15:val="hidden"/>
                <w:text/>
              </w:sdtPr>
              <w:sdtContent>
                <w:r w:rsidR="00187826" w:rsidRPr="004600F5">
                  <w:rPr>
                    <w:sz w:val="20"/>
                    <w:szCs w:val="20"/>
                  </w:rPr>
                  <w:t>Date</w:t>
                </w:r>
              </w:sdtContent>
            </w:sdt>
          </w:p>
        </w:tc>
        <w:tc>
          <w:tcPr>
            <w:tcW w:w="312" w:type="dxa"/>
          </w:tcPr>
          <w:p w14:paraId="32C6B6FB" w14:textId="77777777" w:rsidR="00187826" w:rsidRPr="004600F5" w:rsidRDefault="00187826" w:rsidP="002555C3">
            <w:pPr>
              <w:pStyle w:val="BoldText"/>
              <w:rPr>
                <w:sz w:val="20"/>
                <w:szCs w:val="20"/>
              </w:rPr>
            </w:pPr>
          </w:p>
        </w:tc>
        <w:tc>
          <w:tcPr>
            <w:tcW w:w="7747" w:type="dxa"/>
            <w:gridSpan w:val="9"/>
            <w:tcBorders>
              <w:top w:val="single" w:sz="4" w:space="0" w:color="808080" w:themeColor="background1" w:themeShade="80"/>
            </w:tcBorders>
          </w:tcPr>
          <w:p w14:paraId="0C669A32" w14:textId="612E9DF7" w:rsidR="00187826" w:rsidRPr="004600F5" w:rsidRDefault="00000000" w:rsidP="002555C3">
            <w:pPr>
              <w:pStyle w:val="BoldTex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32778625"/>
                <w:placeholder>
                  <w:docPart w:val="FF8C3272C13C4EFCA02A95D94A5C7326"/>
                </w:placeholder>
                <w15:appearance w15:val="hidden"/>
                <w:text/>
              </w:sdtPr>
              <w:sdtContent>
                <w:r w:rsidR="00187826" w:rsidRPr="004600F5">
                  <w:rPr>
                    <w:sz w:val="20"/>
                    <w:szCs w:val="20"/>
                  </w:rPr>
                  <w:t>Name</w:t>
                </w:r>
                <w:r w:rsidR="00187826">
                  <w:rPr>
                    <w:sz w:val="20"/>
                    <w:szCs w:val="20"/>
                  </w:rPr>
                  <w:t xml:space="preserve"> of Person Completing the Application</w:t>
                </w:r>
              </w:sdtContent>
            </w:sdt>
          </w:p>
        </w:tc>
      </w:tr>
      <w:tr w:rsidR="00187826" w:rsidRPr="004600F5" w14:paraId="01685C1C" w14:textId="77777777" w:rsidTr="00ED4675">
        <w:trPr>
          <w:trHeight w:val="413"/>
        </w:trPr>
        <w:tc>
          <w:tcPr>
            <w:tcW w:w="5121" w:type="dxa"/>
            <w:gridSpan w:val="6"/>
            <w:tcBorders>
              <w:bottom w:val="single" w:sz="4" w:space="0" w:color="808080" w:themeColor="background1" w:themeShade="80"/>
            </w:tcBorders>
          </w:tcPr>
          <w:p w14:paraId="54D9870A" w14:textId="77777777" w:rsidR="00187826" w:rsidRPr="004600F5" w:rsidRDefault="00187826" w:rsidP="002555C3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nil"/>
            </w:tcBorders>
          </w:tcPr>
          <w:p w14:paraId="381E72B6" w14:textId="77777777" w:rsidR="00187826" w:rsidRPr="004600F5" w:rsidRDefault="00187826" w:rsidP="002555C3">
            <w:pPr>
              <w:rPr>
                <w:sz w:val="20"/>
                <w:szCs w:val="20"/>
              </w:rPr>
            </w:pPr>
          </w:p>
        </w:tc>
        <w:tc>
          <w:tcPr>
            <w:tcW w:w="4928" w:type="dxa"/>
            <w:gridSpan w:val="4"/>
            <w:tcBorders>
              <w:bottom w:val="single" w:sz="4" w:space="0" w:color="808080" w:themeColor="background1" w:themeShade="80"/>
            </w:tcBorders>
          </w:tcPr>
          <w:p w14:paraId="03236F10" w14:textId="77777777" w:rsidR="00187826" w:rsidRPr="004600F5" w:rsidRDefault="00187826" w:rsidP="002555C3">
            <w:pPr>
              <w:rPr>
                <w:sz w:val="20"/>
                <w:szCs w:val="20"/>
              </w:rPr>
            </w:pPr>
          </w:p>
        </w:tc>
      </w:tr>
      <w:tr w:rsidR="00187826" w:rsidRPr="004600F5" w14:paraId="00FA60F5" w14:textId="77777777" w:rsidTr="00ED4675">
        <w:trPr>
          <w:trHeight w:val="481"/>
        </w:trPr>
        <w:tc>
          <w:tcPr>
            <w:tcW w:w="5121" w:type="dxa"/>
            <w:gridSpan w:val="6"/>
            <w:tcBorders>
              <w:top w:val="single" w:sz="4" w:space="0" w:color="808080" w:themeColor="background1" w:themeShade="80"/>
            </w:tcBorders>
          </w:tcPr>
          <w:p w14:paraId="1BA2407E" w14:textId="77777777" w:rsidR="00187826" w:rsidRPr="004600F5" w:rsidRDefault="00187826" w:rsidP="002555C3">
            <w:pPr>
              <w:pStyle w:val="BoldText"/>
              <w:rPr>
                <w:sz w:val="20"/>
                <w:szCs w:val="20"/>
              </w:rPr>
            </w:pPr>
            <w:r w:rsidRPr="004600F5">
              <w:rPr>
                <w:sz w:val="20"/>
                <w:szCs w:val="20"/>
              </w:rPr>
              <w:t>Phone Number</w:t>
            </w:r>
          </w:p>
        </w:tc>
        <w:tc>
          <w:tcPr>
            <w:tcW w:w="312" w:type="dxa"/>
          </w:tcPr>
          <w:p w14:paraId="3A90F397" w14:textId="77777777" w:rsidR="00187826" w:rsidRPr="004600F5" w:rsidRDefault="00187826" w:rsidP="002555C3">
            <w:pPr>
              <w:pStyle w:val="BoldText"/>
              <w:rPr>
                <w:sz w:val="20"/>
                <w:szCs w:val="20"/>
              </w:rPr>
            </w:pPr>
          </w:p>
        </w:tc>
        <w:tc>
          <w:tcPr>
            <w:tcW w:w="4928" w:type="dxa"/>
            <w:gridSpan w:val="4"/>
            <w:tcBorders>
              <w:top w:val="single" w:sz="4" w:space="0" w:color="808080" w:themeColor="background1" w:themeShade="80"/>
            </w:tcBorders>
          </w:tcPr>
          <w:p w14:paraId="65DDBC09" w14:textId="77777777" w:rsidR="00187826" w:rsidRPr="004600F5" w:rsidRDefault="00187826" w:rsidP="002555C3">
            <w:pPr>
              <w:pStyle w:val="BoldText"/>
              <w:rPr>
                <w:sz w:val="20"/>
                <w:szCs w:val="20"/>
              </w:rPr>
            </w:pPr>
            <w:r w:rsidRPr="004600F5">
              <w:rPr>
                <w:sz w:val="20"/>
                <w:szCs w:val="20"/>
              </w:rPr>
              <w:t>Email</w:t>
            </w:r>
          </w:p>
          <w:p w14:paraId="06839511" w14:textId="77777777" w:rsidR="00187826" w:rsidRPr="004600F5" w:rsidRDefault="00187826" w:rsidP="002555C3">
            <w:pPr>
              <w:pStyle w:val="BoldText"/>
              <w:rPr>
                <w:sz w:val="20"/>
                <w:szCs w:val="20"/>
              </w:rPr>
            </w:pPr>
          </w:p>
        </w:tc>
      </w:tr>
      <w:tr w:rsidR="00187826" w:rsidRPr="004600F5" w14:paraId="7D759D73" w14:textId="77777777" w:rsidTr="00ED4675">
        <w:trPr>
          <w:trHeight w:val="481"/>
        </w:trPr>
        <w:tc>
          <w:tcPr>
            <w:tcW w:w="5121" w:type="dxa"/>
            <w:gridSpan w:val="6"/>
            <w:tcBorders>
              <w:top w:val="single" w:sz="4" w:space="0" w:color="808080" w:themeColor="background1" w:themeShade="80"/>
            </w:tcBorders>
          </w:tcPr>
          <w:p w14:paraId="0C786290" w14:textId="1B80A956" w:rsidR="00187826" w:rsidRPr="004600F5" w:rsidRDefault="00187826" w:rsidP="002555C3">
            <w:pPr>
              <w:pStyle w:val="BoldText"/>
              <w:rPr>
                <w:sz w:val="20"/>
                <w:szCs w:val="20"/>
              </w:rPr>
            </w:pPr>
            <w:r w:rsidRPr="004600F5">
              <w:rPr>
                <w:sz w:val="20"/>
                <w:szCs w:val="20"/>
              </w:rPr>
              <w:t>Address</w:t>
            </w:r>
            <w:r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312" w:type="dxa"/>
          </w:tcPr>
          <w:p w14:paraId="0169E32E" w14:textId="77777777" w:rsidR="00187826" w:rsidRPr="004600F5" w:rsidRDefault="00187826" w:rsidP="002555C3">
            <w:pPr>
              <w:pStyle w:val="BoldText"/>
              <w:rPr>
                <w:sz w:val="20"/>
                <w:szCs w:val="20"/>
              </w:rPr>
            </w:pPr>
          </w:p>
        </w:tc>
        <w:tc>
          <w:tcPr>
            <w:tcW w:w="4928" w:type="dxa"/>
            <w:gridSpan w:val="4"/>
            <w:tcBorders>
              <w:top w:val="single" w:sz="4" w:space="0" w:color="808080" w:themeColor="background1" w:themeShade="80"/>
            </w:tcBorders>
          </w:tcPr>
          <w:p w14:paraId="563D01A9" w14:textId="77777777" w:rsidR="00187826" w:rsidRPr="004600F5" w:rsidRDefault="00187826" w:rsidP="002555C3">
            <w:pPr>
              <w:pStyle w:val="BoldText"/>
              <w:rPr>
                <w:sz w:val="20"/>
                <w:szCs w:val="20"/>
              </w:rPr>
            </w:pPr>
            <w:r w:rsidRPr="004600F5">
              <w:rPr>
                <w:sz w:val="20"/>
                <w:szCs w:val="20"/>
              </w:rPr>
              <w:t>City/State/Zip Code</w:t>
            </w:r>
          </w:p>
        </w:tc>
      </w:tr>
      <w:tr w:rsidR="00187826" w:rsidRPr="004600F5" w14:paraId="185F02E3" w14:textId="77777777" w:rsidTr="00ED4675">
        <w:trPr>
          <w:trHeight w:val="377"/>
        </w:trPr>
        <w:tc>
          <w:tcPr>
            <w:tcW w:w="5121" w:type="dxa"/>
            <w:gridSpan w:val="6"/>
            <w:tcBorders>
              <w:top w:val="single" w:sz="4" w:space="0" w:color="808080" w:themeColor="background1" w:themeShade="80"/>
            </w:tcBorders>
          </w:tcPr>
          <w:p w14:paraId="24264BCD" w14:textId="7E4F190D" w:rsidR="00187826" w:rsidRPr="004600F5" w:rsidRDefault="00187826" w:rsidP="002555C3">
            <w:pPr>
              <w:pStyle w:val="BoldText"/>
              <w:rPr>
                <w:sz w:val="20"/>
                <w:szCs w:val="20"/>
              </w:rPr>
            </w:pPr>
          </w:p>
        </w:tc>
        <w:tc>
          <w:tcPr>
            <w:tcW w:w="312" w:type="dxa"/>
          </w:tcPr>
          <w:p w14:paraId="6C36B73C" w14:textId="77777777" w:rsidR="00187826" w:rsidRPr="004600F5" w:rsidRDefault="00187826" w:rsidP="002555C3">
            <w:pPr>
              <w:pStyle w:val="BoldText"/>
              <w:rPr>
                <w:sz w:val="20"/>
                <w:szCs w:val="20"/>
              </w:rPr>
            </w:pPr>
          </w:p>
        </w:tc>
        <w:tc>
          <w:tcPr>
            <w:tcW w:w="4928" w:type="dxa"/>
            <w:gridSpan w:val="4"/>
          </w:tcPr>
          <w:p w14:paraId="0A2068BE" w14:textId="77777777" w:rsidR="00187826" w:rsidRPr="004600F5" w:rsidRDefault="00187826" w:rsidP="002555C3">
            <w:pPr>
              <w:pStyle w:val="BoldText"/>
              <w:rPr>
                <w:sz w:val="20"/>
                <w:szCs w:val="20"/>
              </w:rPr>
            </w:pPr>
          </w:p>
        </w:tc>
      </w:tr>
      <w:tr w:rsidR="00187826" w:rsidRPr="004600F5" w14:paraId="33347062" w14:textId="77777777" w:rsidTr="00A86B51">
        <w:trPr>
          <w:trHeight w:val="1020"/>
        </w:trPr>
        <w:tc>
          <w:tcPr>
            <w:tcW w:w="10361" w:type="dxa"/>
            <w:gridSpan w:val="11"/>
            <w:tcBorders>
              <w:top w:val="single" w:sz="24" w:space="0" w:color="0E2841" w:themeColor="text2"/>
              <w:bottom w:val="single" w:sz="24" w:space="0" w:color="0E2841" w:themeColor="text2"/>
            </w:tcBorders>
            <w:shd w:val="clear" w:color="auto" w:fill="F2F2F2" w:themeFill="background1" w:themeFillShade="F2"/>
            <w:vAlign w:val="center"/>
          </w:tcPr>
          <w:p w14:paraId="5B9A8E2C" w14:textId="16F312FB" w:rsidR="00187826" w:rsidRPr="00871963" w:rsidRDefault="00187826" w:rsidP="002555C3">
            <w:pPr>
              <w:pStyle w:val="BlueBoldText"/>
              <w:rPr>
                <w:sz w:val="28"/>
                <w:szCs w:val="28"/>
              </w:rPr>
            </w:pPr>
            <w:r w:rsidRPr="00871963">
              <w:rPr>
                <w:sz w:val="28"/>
                <w:szCs w:val="28"/>
              </w:rPr>
              <w:t xml:space="preserve">Type of </w:t>
            </w:r>
            <w:r w:rsidR="005150A4">
              <w:rPr>
                <w:sz w:val="28"/>
                <w:szCs w:val="28"/>
              </w:rPr>
              <w:t xml:space="preserve">Capital </w:t>
            </w:r>
            <w:r w:rsidR="00002BB6">
              <w:rPr>
                <w:sz w:val="28"/>
                <w:szCs w:val="28"/>
              </w:rPr>
              <w:t xml:space="preserve">or Building </w:t>
            </w:r>
            <w:r w:rsidR="00A529AC">
              <w:rPr>
                <w:sz w:val="28"/>
                <w:szCs w:val="28"/>
              </w:rPr>
              <w:t>Fund Project</w:t>
            </w:r>
            <w:r w:rsidR="006D6C5B">
              <w:rPr>
                <w:sz w:val="28"/>
                <w:szCs w:val="28"/>
              </w:rPr>
              <w:t xml:space="preserve"> (Check </w:t>
            </w:r>
            <w:r w:rsidR="00BD5D63">
              <w:rPr>
                <w:sz w:val="28"/>
                <w:szCs w:val="28"/>
              </w:rPr>
              <w:t xml:space="preserve">only </w:t>
            </w:r>
            <w:r w:rsidR="00A73029">
              <w:rPr>
                <w:sz w:val="28"/>
                <w:szCs w:val="28"/>
              </w:rPr>
              <w:t>ONE</w:t>
            </w:r>
            <w:r w:rsidR="006D6C5B">
              <w:rPr>
                <w:sz w:val="28"/>
                <w:szCs w:val="28"/>
              </w:rPr>
              <w:t>)</w:t>
            </w:r>
          </w:p>
          <w:p w14:paraId="4633C35B" w14:textId="743FEA55" w:rsidR="00187826" w:rsidRDefault="00187826" w:rsidP="002555C3">
            <w:pPr>
              <w:pStyle w:val="BlueBoldText"/>
              <w:rPr>
                <w:sz w:val="20"/>
                <w:szCs w:val="20"/>
              </w:rPr>
            </w:pPr>
          </w:p>
          <w:p w14:paraId="5945D2B2" w14:textId="530DBF4F" w:rsidR="00002BB6" w:rsidRDefault="00002BB6" w:rsidP="002555C3">
            <w:pPr>
              <w:pStyle w:val="BlueBoldText"/>
              <w:jc w:val="left"/>
              <w:rPr>
                <w:sz w:val="20"/>
                <w:szCs w:val="20"/>
              </w:rPr>
            </w:pPr>
            <w:r w:rsidRPr="00187826">
              <w:rPr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9109ED" wp14:editId="0B6475F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22225</wp:posOffset>
                      </wp:positionV>
                      <wp:extent cx="209550" cy="180975"/>
                      <wp:effectExtent l="0" t="0" r="19050" b="28575"/>
                      <wp:wrapNone/>
                      <wp:docPr id="1611805425" name="Rectangle 1611805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E40BF" id="Rectangle 1611805425" o:spid="_x0000_s1026" style="position:absolute;margin-left:4pt;margin-top:1.75pt;width:16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YVYAIAAB0FAAAOAAAAZHJzL2Uyb0RvYy54bWysVFFv2yAQfp+0/4B4X+xEzdpGdaqoVaZJ&#10;URutnfpMMMSWMMcOEif79Tuw41RttYdpfsDA3X13fHzHze2hMWyv0NdgCz4e5ZwpK6Gs7bbgP5+X&#10;X64480HYUhiwquBH5fnt/POnm9bN1AQqMKVCRiDWz1pX8CoEN8syLyvVCD8CpywZNWAjAi1xm5Uo&#10;WkJvTDbJ869ZC1g6BKm8p937zsjnCV9rJcOj1l4FZgpOtYU0Yho3cczmN2K2ReGqWvZliH+oohG1&#10;paQD1L0Igu2wfgfV1BLBgw4jCU0GWtdSpTPQacb5m9M8VcKpdBYix7uBJv//YOXD/smtkWhonZ95&#10;msZTHDQ28U/1sUMi6ziQpQ6BSdqc5NfTKVEqyTS+yq8vp5HM7Bzs0IdvChoWJwVHuotEkdivfOhc&#10;Ty4xl4VlbUzcP1eSZuFoVHQw9ofSrC5j7gSURKLuDLK9oOsVUiobxp2pEqXqtqc5fX1pQ0QqNAFG&#10;ZE2JB+weIArwPXZXdu8fQ1XS2BCc/62wLniISJnBhiG4qS3gRwCGTtVn7vxPJHXURJY2UB7XyBA6&#10;hXsnlzXRvhI+rAWSpOmmqE3DIw3aQFtw6GecVYC/P9qP/qQ0snLWUosU3P/aCVScme+WNHg9vriI&#10;PZUWF9PLCS3wtWXz2mJ3zR3QNY3pQXAyTaN/MKepRmheqJsXMSuZhJWUu+Ay4GlxF7rWpfdAqsUi&#10;uVEfORFW9snJCB5ZjbJ6PrwIdL32Aon2AU7tJGZvJNj5xkgLi10AXSd9nnnt+aYeTMLp34vY5K/X&#10;yev8qs3/AAAA//8DAFBLAwQUAAYACAAAACEAgeeAA90AAAAFAQAADwAAAGRycy9kb3ducmV2Lnht&#10;bEyPQWvCQBCF70L/wzJCb7qJrSIxG4mFQmmhYCpFb2t2TEKzs2l21fTfdzy1x483vPdNuh5sKy7Y&#10;+8aRgngagUAqnWmoUrD7eJ4sQfigyejWESr4QQ/r7G6U6sS4K23xUoRKcAn5RCuoQ+gSKX1Zo9V+&#10;6jokzk6utzow9pU0vb5yuW3lLIoW0uqGeKHWHT7VWH4VZ6vgczs/4Waz2Mn3Q/6dx8XL8Pa6V+p+&#10;POQrEAGH8HcMN31Wh4ydju5MxotWwZI/CQoe5iA4fYwZj4yzCGSWyv/22S8AAAD//wMAUEsBAi0A&#10;FAAGAAgAAAAhALaDOJL+AAAA4QEAABMAAAAAAAAAAAAAAAAAAAAAAFtDb250ZW50X1R5cGVzXS54&#10;bWxQSwECLQAUAAYACAAAACEAOP0h/9YAAACUAQAACwAAAAAAAAAAAAAAAAAvAQAAX3JlbHMvLnJl&#10;bHNQSwECLQAUAAYACAAAACEAKoRGFWACAAAdBQAADgAAAAAAAAAAAAAAAAAuAgAAZHJzL2Uyb0Rv&#10;Yy54bWxQSwECLQAUAAYACAAAACEAgeeAA90AAAAFAQAADwAAAAAAAAAAAAAAAAC6BAAAZHJzL2Rv&#10;d25yZXYueG1sUEsFBgAAAAAEAAQA8wAAAMQFAAAAAA==&#10;" filled="f" strokecolor="#0a2f40 [1604]" strokeweight="1pt"/>
                  </w:pict>
                </mc:Fallback>
              </mc:AlternateContent>
            </w:r>
            <w:r w:rsidR="00187826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CAPITAL IMPROVEMENT (A DURABLE UPGRADE THAT INCREASES THE BUILDING VALUE)</w:t>
            </w:r>
          </w:p>
          <w:p w14:paraId="2A3E3F63" w14:textId="254BE867" w:rsidR="00002BB6" w:rsidRDefault="00002BB6" w:rsidP="002555C3">
            <w:pPr>
              <w:pStyle w:val="BlueBoldText"/>
              <w:jc w:val="left"/>
              <w:rPr>
                <w:sz w:val="20"/>
                <w:szCs w:val="20"/>
              </w:rPr>
            </w:pPr>
            <w:r w:rsidRPr="00187826">
              <w:rPr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451B53" wp14:editId="3FBDC015">
                      <wp:simplePos x="0" y="0"/>
                      <wp:positionH relativeFrom="column">
                        <wp:posOffset>3562350</wp:posOffset>
                      </wp:positionH>
                      <wp:positionV relativeFrom="paragraph">
                        <wp:posOffset>128270</wp:posOffset>
                      </wp:positionV>
                      <wp:extent cx="209550" cy="180975"/>
                      <wp:effectExtent l="0" t="0" r="19050" b="28575"/>
                      <wp:wrapNone/>
                      <wp:docPr id="1474933028" name="Rectangle 1474933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0296B" id="Rectangle 1474933028" o:spid="_x0000_s1026" style="position:absolute;margin-left:280.5pt;margin-top:10.1pt;width:16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YVYAIAAB0FAAAOAAAAZHJzL2Uyb0RvYy54bWysVFFv2yAQfp+0/4B4X+xEzdpGdaqoVaZJ&#10;URutnfpMMMSWMMcOEif79Tuw41RttYdpfsDA3X13fHzHze2hMWyv0NdgCz4e5ZwpK6Gs7bbgP5+X&#10;X64480HYUhiwquBH5fnt/POnm9bN1AQqMKVCRiDWz1pX8CoEN8syLyvVCD8CpywZNWAjAi1xm5Uo&#10;WkJvTDbJ869ZC1g6BKm8p937zsjnCV9rJcOj1l4FZgpOtYU0Yho3cczmN2K2ReGqWvZliH+oohG1&#10;paQD1L0Igu2wfgfV1BLBgw4jCU0GWtdSpTPQacb5m9M8VcKpdBYix7uBJv//YOXD/smtkWhonZ95&#10;msZTHDQ28U/1sUMi6ziQpQ6BSdqc5NfTKVEqyTS+yq8vp5HM7Bzs0IdvChoWJwVHuotEkdivfOhc&#10;Ty4xl4VlbUzcP1eSZuFoVHQw9ofSrC5j7gSURKLuDLK9oOsVUiobxp2pEqXqtqc5fX1pQ0QqNAFG&#10;ZE2JB+weIArwPXZXdu8fQ1XS2BCc/62wLniISJnBhiG4qS3gRwCGTtVn7vxPJHXURJY2UB7XyBA6&#10;hXsnlzXRvhI+rAWSpOmmqE3DIw3aQFtw6GecVYC/P9qP/qQ0snLWUosU3P/aCVScme+WNHg9vriI&#10;PZUWF9PLCS3wtWXz2mJ3zR3QNY3pQXAyTaN/MKepRmheqJsXMSuZhJWUu+Ay4GlxF7rWpfdAqsUi&#10;uVEfORFW9snJCB5ZjbJ6PrwIdL32Aon2AU7tJGZvJNj5xkgLi10AXSd9nnnt+aYeTMLp34vY5K/X&#10;yev8qs3/AAAA//8DAFBLAwQUAAYACAAAACEAvdM3gOIAAAAJAQAADwAAAGRycy9kb3ducmV2Lnht&#10;bEyPQUvDQBCF74L/YRnBm90kNLGN2ZRUEESh0FiK3rbJNAlmZ2N228Z/73jS45v3ePO9bDWZXpxx&#10;dJ0lBeEsAIFU2bqjRsHu7eluAcJ5TbXuLaGCb3Swyq+vMp3W9kJbPJe+EVxCLtUKWu+HVEpXtWi0&#10;m9kBib2jHY32LMdG1qO+cLnpZRQEiTS6I/7Q6gEfW6w+y5NRsN/GR1yvk53cfBRfRVg+T68v70rd&#10;3kzFAwiPk/8Lwy8+o0POTAd7otqJXkGchLzFK4iCCAQH4uWcDwcF88U9yDyT/xfkPwAAAP//AwBQ&#10;SwECLQAUAAYACAAAACEAtoM4kv4AAADhAQAAEwAAAAAAAAAAAAAAAAAAAAAAW0NvbnRlbnRfVHlw&#10;ZXNdLnhtbFBLAQItABQABgAIAAAAIQA4/SH/1gAAAJQBAAALAAAAAAAAAAAAAAAAAC8BAABfcmVs&#10;cy8ucmVsc1BLAQItABQABgAIAAAAIQAqhEYVYAIAAB0FAAAOAAAAAAAAAAAAAAAAAC4CAABkcnMv&#10;ZTJvRG9jLnhtbFBLAQItABQABgAIAAAAIQC90zeA4gAAAAkBAAAPAAAAAAAAAAAAAAAAALoEAABk&#10;cnMvZG93bnJldi54bWxQSwUGAAAAAAQABADzAAAAyQUAAAAA&#10;" filled="f" strokecolor="#0a2f40 [1604]" strokeweight="1pt"/>
                  </w:pict>
                </mc:Fallback>
              </mc:AlternateContent>
            </w:r>
            <w:r w:rsidRPr="00187826">
              <w:rPr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115FFE" wp14:editId="6FA20DE6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131445</wp:posOffset>
                      </wp:positionV>
                      <wp:extent cx="209550" cy="180975"/>
                      <wp:effectExtent l="0" t="0" r="19050" b="28575"/>
                      <wp:wrapNone/>
                      <wp:docPr id="529258495" name="Rectangle 529258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453B8" id="Rectangle 529258495" o:spid="_x0000_s1026" style="position:absolute;margin-left:146pt;margin-top:10.35pt;width:16.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YVYAIAAB0FAAAOAAAAZHJzL2Uyb0RvYy54bWysVFFv2yAQfp+0/4B4X+xEzdpGdaqoVaZJ&#10;URutnfpMMMSWMMcOEif79Tuw41RttYdpfsDA3X13fHzHze2hMWyv0NdgCz4e5ZwpK6Gs7bbgP5+X&#10;X64480HYUhiwquBH5fnt/POnm9bN1AQqMKVCRiDWz1pX8CoEN8syLyvVCD8CpywZNWAjAi1xm5Uo&#10;WkJvTDbJ869ZC1g6BKm8p937zsjnCV9rJcOj1l4FZgpOtYU0Yho3cczmN2K2ReGqWvZliH+oohG1&#10;paQD1L0Igu2wfgfV1BLBgw4jCU0GWtdSpTPQacb5m9M8VcKpdBYix7uBJv//YOXD/smtkWhonZ95&#10;msZTHDQ28U/1sUMi6ziQpQ6BSdqc5NfTKVEqyTS+yq8vp5HM7Bzs0IdvChoWJwVHuotEkdivfOhc&#10;Ty4xl4VlbUzcP1eSZuFoVHQw9ofSrC5j7gSURKLuDLK9oOsVUiobxp2pEqXqtqc5fX1pQ0QqNAFG&#10;ZE2JB+weIArwPXZXdu8fQ1XS2BCc/62wLniISJnBhiG4qS3gRwCGTtVn7vxPJHXURJY2UB7XyBA6&#10;hXsnlzXRvhI+rAWSpOmmqE3DIw3aQFtw6GecVYC/P9qP/qQ0snLWUosU3P/aCVScme+WNHg9vriI&#10;PZUWF9PLCS3wtWXz2mJ3zR3QNY3pQXAyTaN/MKepRmheqJsXMSuZhJWUu+Ay4GlxF7rWpfdAqsUi&#10;uVEfORFW9snJCB5ZjbJ6PrwIdL32Aon2AU7tJGZvJNj5xkgLi10AXSd9nnnt+aYeTMLp34vY5K/X&#10;yev8qs3/AAAA//8DAFBLAwQUAAYACAAAACEA7ayv4+IAAAAJAQAADwAAAGRycy9kb3ducmV2Lnht&#10;bEyPQUvDQBCF74L/YRnBm910tdXGbEoqCGJBaCyit212mgSzszG7beO/dzzpbWbe4833suXoOnHE&#10;IbSeNEwnCQikytuWag3b18erOxAhGrKm84QavjHAMj8/y0xq/Yk2eCxjLTiEQmo0NDH2qZShatCZ&#10;MPE9Emt7PzgTeR1qaQdz4nDXSZUkc+lMS/yhMT0+NFh9lgen4W0z2+NqNd/Kl4/iq5iWT+P6+V3r&#10;y4uxuAcRcYx/ZvjFZ3TImWnnD2SD6DSoheIukYfkFgQbrtWMDzsNNwsFMs/k/wb5DwAAAP//AwBQ&#10;SwECLQAUAAYACAAAACEAtoM4kv4AAADhAQAAEwAAAAAAAAAAAAAAAAAAAAAAW0NvbnRlbnRfVHlw&#10;ZXNdLnhtbFBLAQItABQABgAIAAAAIQA4/SH/1gAAAJQBAAALAAAAAAAAAAAAAAAAAC8BAABfcmVs&#10;cy8ucmVsc1BLAQItABQABgAIAAAAIQAqhEYVYAIAAB0FAAAOAAAAAAAAAAAAAAAAAC4CAABkcnMv&#10;ZTJvRG9jLnhtbFBLAQItABQABgAIAAAAIQDtrK/j4gAAAAkBAAAPAAAAAAAAAAAAAAAAALoEAABk&#10;cnMvZG93bnJldi54bWxQSwUGAAAAAAQABADzAAAAyQUAAAAA&#10;" filled="f" strokecolor="#0a2f40 [1604]" strokeweight="1pt"/>
                  </w:pict>
                </mc:Fallback>
              </mc:AlternateContent>
            </w:r>
          </w:p>
          <w:p w14:paraId="551AE261" w14:textId="02738490" w:rsidR="005150A4" w:rsidRDefault="00002BB6" w:rsidP="002555C3">
            <w:pPr>
              <w:pStyle w:val="BlueBoldText"/>
              <w:jc w:val="left"/>
              <w:rPr>
                <w:sz w:val="20"/>
                <w:szCs w:val="20"/>
              </w:rPr>
            </w:pPr>
            <w:r w:rsidRPr="00187826">
              <w:rPr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A2653A" wp14:editId="1FC80EA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21590</wp:posOffset>
                      </wp:positionV>
                      <wp:extent cx="209550" cy="180975"/>
                      <wp:effectExtent l="0" t="0" r="19050" b="28575"/>
                      <wp:wrapNone/>
                      <wp:docPr id="927099630" name="Rectangle 927099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4ED36" id="Rectangle 927099630" o:spid="_x0000_s1026" style="position:absolute;margin-left:4pt;margin-top:1.7pt;width:16.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YVYAIAAB0FAAAOAAAAZHJzL2Uyb0RvYy54bWysVFFv2yAQfp+0/4B4X+xEzdpGdaqoVaZJ&#10;URutnfpMMMSWMMcOEif79Tuw41RttYdpfsDA3X13fHzHze2hMWyv0NdgCz4e5ZwpK6Gs7bbgP5+X&#10;X64480HYUhiwquBH5fnt/POnm9bN1AQqMKVCRiDWz1pX8CoEN8syLyvVCD8CpywZNWAjAi1xm5Uo&#10;WkJvTDbJ869ZC1g6BKm8p937zsjnCV9rJcOj1l4FZgpOtYU0Yho3cczmN2K2ReGqWvZliH+oohG1&#10;paQD1L0Igu2wfgfV1BLBgw4jCU0GWtdSpTPQacb5m9M8VcKpdBYix7uBJv//YOXD/smtkWhonZ95&#10;msZTHDQ28U/1sUMi6ziQpQ6BSdqc5NfTKVEqyTS+yq8vp5HM7Bzs0IdvChoWJwVHuotEkdivfOhc&#10;Ty4xl4VlbUzcP1eSZuFoVHQw9ofSrC5j7gSURKLuDLK9oOsVUiobxp2pEqXqtqc5fX1pQ0QqNAFG&#10;ZE2JB+weIArwPXZXdu8fQ1XS2BCc/62wLniISJnBhiG4qS3gRwCGTtVn7vxPJHXURJY2UB7XyBA6&#10;hXsnlzXRvhI+rAWSpOmmqE3DIw3aQFtw6GecVYC/P9qP/qQ0snLWUosU3P/aCVScme+WNHg9vriI&#10;PZUWF9PLCS3wtWXz2mJ3zR3QNY3pQXAyTaN/MKepRmheqJsXMSuZhJWUu+Ay4GlxF7rWpfdAqsUi&#10;uVEfORFW9snJCB5ZjbJ6PrwIdL32Aon2AU7tJGZvJNj5xkgLi10AXSd9nnnt+aYeTMLp34vY5K/X&#10;yev8qs3/AAAA//8DAFBLAwQUAAYACAAAACEAXiD0vd0AAAAFAQAADwAAAGRycy9kb3ducmV2Lnht&#10;bEyPQUvDQBCF7wX/wzKCt3YTraWN2ZRUEESh0FiK3rbZaRLMzsbsto3/3umpHj/e8N436XKwrThh&#10;7xtHCuJJBAKpdKahSsH242U8B+GDJqNbR6jgFz0ss5tRqhPjzrTBUxEqwSXkE62gDqFLpPRljVb7&#10;ieuQODu43urA2FfS9PrM5baV91E0k1Y3xAu17vC5xvK7OFoFu83jAVer2Vauv/KfPC5eh/e3T6Xu&#10;bof8CUTAIVyP4aLP6pCx094dyXjRKpjzJ0HBwxQEp9OYcc8YL0Bmqfxvn/0BAAD//wMAUEsBAi0A&#10;FAAGAAgAAAAhALaDOJL+AAAA4QEAABMAAAAAAAAAAAAAAAAAAAAAAFtDb250ZW50X1R5cGVzXS54&#10;bWxQSwECLQAUAAYACAAAACEAOP0h/9YAAACUAQAACwAAAAAAAAAAAAAAAAAvAQAAX3JlbHMvLnJl&#10;bHNQSwECLQAUAAYACAAAACEAKoRGFWACAAAdBQAADgAAAAAAAAAAAAAAAAAuAgAAZHJzL2Uyb0Rv&#10;Yy54bWxQSwECLQAUAAYACAAAACEAXiD0vd0AAAAFAQAADwAAAAAAAAAAAAAAAAC6BAAAZHJzL2Rv&#10;d25yZXYueG1sUEsFBgAAAAAEAAQA8wAAAMQFAAAAAA==&#10;" filled="f" strokecolor="#0a2f40 [1604]" strokeweight="1pt"/>
                  </w:pict>
                </mc:Fallback>
              </mc:AlternateContent>
            </w:r>
            <w:r w:rsidR="005150A4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MAINTENANCE/REPAIRS               FURNISHINGS/DÉCOR               TECHNOLOGY </w:t>
            </w:r>
          </w:p>
          <w:p w14:paraId="4F5F2648" w14:textId="06758903" w:rsidR="005150A4" w:rsidRDefault="00002BB6" w:rsidP="002555C3">
            <w:pPr>
              <w:pStyle w:val="BlueBoldText"/>
              <w:jc w:val="left"/>
              <w:rPr>
                <w:sz w:val="20"/>
                <w:szCs w:val="20"/>
              </w:rPr>
            </w:pPr>
            <w:r w:rsidRPr="00187826">
              <w:rPr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CCB795F" wp14:editId="16FE145D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149225</wp:posOffset>
                      </wp:positionV>
                      <wp:extent cx="209550" cy="180975"/>
                      <wp:effectExtent l="0" t="0" r="19050" b="28575"/>
                      <wp:wrapNone/>
                      <wp:docPr id="510461769" name="Rectangle 510461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73A41" id="Rectangle 510461769" o:spid="_x0000_s1026" style="position:absolute;margin-left:146pt;margin-top:11.75pt;width:16.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YVYAIAAB0FAAAOAAAAZHJzL2Uyb0RvYy54bWysVFFv2yAQfp+0/4B4X+xEzdpGdaqoVaZJ&#10;URutnfpMMMSWMMcOEif79Tuw41RttYdpfsDA3X13fHzHze2hMWyv0NdgCz4e5ZwpK6Gs7bbgP5+X&#10;X64480HYUhiwquBH5fnt/POnm9bN1AQqMKVCRiDWz1pX8CoEN8syLyvVCD8CpywZNWAjAi1xm5Uo&#10;WkJvTDbJ869ZC1g6BKm8p937zsjnCV9rJcOj1l4FZgpOtYU0Yho3cczmN2K2ReGqWvZliH+oohG1&#10;paQD1L0Igu2wfgfV1BLBgw4jCU0GWtdSpTPQacb5m9M8VcKpdBYix7uBJv//YOXD/smtkWhonZ95&#10;msZTHDQ28U/1sUMi6ziQpQ6BSdqc5NfTKVEqyTS+yq8vp5HM7Bzs0IdvChoWJwVHuotEkdivfOhc&#10;Ty4xl4VlbUzcP1eSZuFoVHQw9ofSrC5j7gSURKLuDLK9oOsVUiobxp2pEqXqtqc5fX1pQ0QqNAFG&#10;ZE2JB+weIArwPXZXdu8fQ1XS2BCc/62wLniISJnBhiG4qS3gRwCGTtVn7vxPJHXURJY2UB7XyBA6&#10;hXsnlzXRvhI+rAWSpOmmqE3DIw3aQFtw6GecVYC/P9qP/qQ0snLWUosU3P/aCVScme+WNHg9vriI&#10;PZUWF9PLCS3wtWXz2mJ3zR3QNY3pQXAyTaN/MKepRmheqJsXMSuZhJWUu+Ay4GlxF7rWpfdAqsUi&#10;uVEfORFW9snJCB5ZjbJ6PrwIdL32Aon2AU7tJGZvJNj5xkgLi10AXSd9nnnt+aYeTMLp34vY5K/X&#10;yev8qs3/AAAA//8DAFBLAwQUAAYACAAAACEA8SJCkeEAAAAJAQAADwAAAGRycy9kb3ducmV2Lnht&#10;bEyPQUvDQBCF70L/wzIFb3bTlJQasympIIiC0FhEb9vsNAlmZ2N228Z/7/RkbzPzHm++l61H24kT&#10;Dr51pGA+i0AgVc60VCvYvT/drUD4oMnozhEq+EUP63xyk+nUuDNt8VSGWnAI+VQraELoUyl91aDV&#10;fuZ6JNYObrA68DrU0gz6zOG2k3EULaXVLfGHRvf42GD1XR6tgo9tcsDNZrmTb1/FTzEvn8fXl0+l&#10;bqdj8QAi4Bj+zXDBZ3TImWnvjmS86BTE9zF3CTwsEhBsWMQJH/YKEhZknsnrBvkfAAAA//8DAFBL&#10;AQItABQABgAIAAAAIQC2gziS/gAAAOEBAAATAAAAAAAAAAAAAAAAAAAAAABbQ29udGVudF9UeXBl&#10;c10ueG1sUEsBAi0AFAAGAAgAAAAhADj9If/WAAAAlAEAAAsAAAAAAAAAAAAAAAAALwEAAF9yZWxz&#10;Ly5yZWxzUEsBAi0AFAAGAAgAAAAhACqERhVgAgAAHQUAAA4AAAAAAAAAAAAAAAAALgIAAGRycy9l&#10;Mm9Eb2MueG1sUEsBAi0AFAAGAAgAAAAhAPEiQpHhAAAACQEAAA8AAAAAAAAAAAAAAAAAugQAAGRy&#10;cy9kb3ducmV2LnhtbFBLBQYAAAAABAAEAPMAAADIBQAAAAA=&#10;" filled="f" strokecolor="#0a2f40 [1604]" strokeweight="1pt"/>
                  </w:pict>
                </mc:Fallback>
              </mc:AlternateContent>
            </w:r>
            <w:r w:rsidRPr="00187826">
              <w:rPr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6C6763" wp14:editId="7A70E6D4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115570</wp:posOffset>
                      </wp:positionV>
                      <wp:extent cx="209550" cy="180975"/>
                      <wp:effectExtent l="0" t="0" r="19050" b="28575"/>
                      <wp:wrapNone/>
                      <wp:docPr id="1785565887" name="Rectangle 17855658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7A5E2" id="Rectangle 1785565887" o:spid="_x0000_s1026" style="position:absolute;margin-left:3.5pt;margin-top:9.1pt;width:16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YVYAIAAB0FAAAOAAAAZHJzL2Uyb0RvYy54bWysVFFv2yAQfp+0/4B4X+xEzdpGdaqoVaZJ&#10;URutnfpMMMSWMMcOEif79Tuw41RttYdpfsDA3X13fHzHze2hMWyv0NdgCz4e5ZwpK6Gs7bbgP5+X&#10;X64480HYUhiwquBH5fnt/POnm9bN1AQqMKVCRiDWz1pX8CoEN8syLyvVCD8CpywZNWAjAi1xm5Uo&#10;WkJvTDbJ869ZC1g6BKm8p937zsjnCV9rJcOj1l4FZgpOtYU0Yho3cczmN2K2ReGqWvZliH+oohG1&#10;paQD1L0Igu2wfgfV1BLBgw4jCU0GWtdSpTPQacb5m9M8VcKpdBYix7uBJv//YOXD/smtkWhonZ95&#10;msZTHDQ28U/1sUMi6ziQpQ6BSdqc5NfTKVEqyTS+yq8vp5HM7Bzs0IdvChoWJwVHuotEkdivfOhc&#10;Ty4xl4VlbUzcP1eSZuFoVHQw9ofSrC5j7gSURKLuDLK9oOsVUiobxp2pEqXqtqc5fX1pQ0QqNAFG&#10;ZE2JB+weIArwPXZXdu8fQ1XS2BCc/62wLniISJnBhiG4qS3gRwCGTtVn7vxPJHXURJY2UB7XyBA6&#10;hXsnlzXRvhI+rAWSpOmmqE3DIw3aQFtw6GecVYC/P9qP/qQ0snLWUosU3P/aCVScme+WNHg9vriI&#10;PZUWF9PLCS3wtWXz2mJ3zR3QNY3pQXAyTaN/MKepRmheqJsXMSuZhJWUu+Ay4GlxF7rWpfdAqsUi&#10;uVEfORFW9snJCB5ZjbJ6PrwIdL32Aon2AU7tJGZvJNj5xkgLi10AXSd9nnnt+aYeTMLp34vY5K/X&#10;yev8qs3/AAAA//8DAFBLAwQUAAYACAAAACEAi/qTHt4AAAAGAQAADwAAAGRycy9kb3ducmV2Lnht&#10;bEyPQWvCQBCF74X+h2WE3upGaaPEbCQWCqWFgqkUva3ZMQnNzqbZVdN/3/Gkp+HNG958L10OthUn&#10;7H3jSMFkHIFAKp1pqFKw+Xp9nIPwQZPRrSNU8Iceltn9XaoT4860xlMRKsEh5BOtoA6hS6T0ZY1W&#10;+7HrkNg7uN7qwLKvpOn1mcNtK6dRFEurG+IPte7wpcbypzhaBd/r5wOuVvFGfu7y33xSvA0f71ul&#10;HkZDvgARcAjXY7jgMzpkzLR3RzJetApm3CTwej4FwfZTxHrPM56BzFJ5i5/9AwAA//8DAFBLAQIt&#10;ABQABgAIAAAAIQC2gziS/gAAAOEBAAATAAAAAAAAAAAAAAAAAAAAAABbQ29udGVudF9UeXBlc10u&#10;eG1sUEsBAi0AFAAGAAgAAAAhADj9If/WAAAAlAEAAAsAAAAAAAAAAAAAAAAALwEAAF9yZWxzLy5y&#10;ZWxzUEsBAi0AFAAGAAgAAAAhACqERhVgAgAAHQUAAA4AAAAAAAAAAAAAAAAALgIAAGRycy9lMm9E&#10;b2MueG1sUEsBAi0AFAAGAAgAAAAhAIv6kx7eAAAABgEAAA8AAAAAAAAAAAAAAAAAugQAAGRycy9k&#10;b3ducmV2LnhtbFBLBQYAAAAABAAEAPMAAADFBQAAAAA=&#10;" filled="f" strokecolor="#0a2f40 [1604]" strokeweight="1pt"/>
                  </w:pict>
                </mc:Fallback>
              </mc:AlternateContent>
            </w:r>
          </w:p>
          <w:p w14:paraId="28B70F6A" w14:textId="7020EDF6" w:rsidR="00871963" w:rsidRDefault="00187826" w:rsidP="002555C3">
            <w:pPr>
              <w:pStyle w:val="BlueBold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002BB6">
              <w:rPr>
                <w:sz w:val="20"/>
                <w:szCs w:val="20"/>
              </w:rPr>
              <w:t xml:space="preserve">DEBT RETIREMENT                            EQUIPMENT </w:t>
            </w:r>
          </w:p>
          <w:p w14:paraId="0731DBA7" w14:textId="6D9001F5" w:rsidR="00871963" w:rsidRDefault="00002BB6" w:rsidP="002555C3">
            <w:pPr>
              <w:pStyle w:val="BlueBoldText"/>
              <w:jc w:val="left"/>
              <w:rPr>
                <w:sz w:val="20"/>
                <w:szCs w:val="20"/>
              </w:rPr>
            </w:pPr>
            <w:r w:rsidRPr="00187826">
              <w:rPr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104F8E" wp14:editId="44841873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108585</wp:posOffset>
                      </wp:positionV>
                      <wp:extent cx="209550" cy="180975"/>
                      <wp:effectExtent l="0" t="0" r="19050" b="28575"/>
                      <wp:wrapNone/>
                      <wp:docPr id="234186792" name="Rectangle 234186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A2BDF" id="Rectangle 234186792" o:spid="_x0000_s1026" style="position:absolute;margin-left:3.5pt;margin-top:8.55pt;width:16.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YVYAIAAB0FAAAOAAAAZHJzL2Uyb0RvYy54bWysVFFv2yAQfp+0/4B4X+xEzdpGdaqoVaZJ&#10;URutnfpMMMSWMMcOEif79Tuw41RttYdpfsDA3X13fHzHze2hMWyv0NdgCz4e5ZwpK6Gs7bbgP5+X&#10;X64480HYUhiwquBH5fnt/POnm9bN1AQqMKVCRiDWz1pX8CoEN8syLyvVCD8CpywZNWAjAi1xm5Uo&#10;WkJvTDbJ869ZC1g6BKm8p937zsjnCV9rJcOj1l4FZgpOtYU0Yho3cczmN2K2ReGqWvZliH+oohG1&#10;paQD1L0Igu2wfgfV1BLBgw4jCU0GWtdSpTPQacb5m9M8VcKpdBYix7uBJv//YOXD/smtkWhonZ95&#10;msZTHDQ28U/1sUMi6ziQpQ6BSdqc5NfTKVEqyTS+yq8vp5HM7Bzs0IdvChoWJwVHuotEkdivfOhc&#10;Ty4xl4VlbUzcP1eSZuFoVHQw9ofSrC5j7gSURKLuDLK9oOsVUiobxp2pEqXqtqc5fX1pQ0QqNAFG&#10;ZE2JB+weIArwPXZXdu8fQ1XS2BCc/62wLniISJnBhiG4qS3gRwCGTtVn7vxPJHXURJY2UB7XyBA6&#10;hXsnlzXRvhI+rAWSpOmmqE3DIw3aQFtw6GecVYC/P9qP/qQ0snLWUosU3P/aCVScme+WNHg9vriI&#10;PZUWF9PLCS3wtWXz2mJ3zR3QNY3pQXAyTaN/MKepRmheqJsXMSuZhJWUu+Ay4GlxF7rWpfdAqsUi&#10;uVEfORFW9snJCB5ZjbJ6PrwIdL32Aon2AU7tJGZvJNj5xkgLi10AXSd9nnnt+aYeTMLp34vY5K/X&#10;yev8qs3/AAAA//8DAFBLAwQUAAYACAAAACEAR5sbwd4AAAAGAQAADwAAAGRycy9kb3ducmV2Lnht&#10;bEyPQUvDQBCF74L/YZmCN7uJ2FTSbEoqCKIgNC3S3rbZaRLMzsbsto3/3vFkT8ObN7z5XrYcbSfO&#10;OPjWkYJ4GoFAqpxpqVaw3bzcP4HwQZPRnSNU8IMelvntTaZT4y60xnMZasEh5FOtoAmhT6X0VYNW&#10;+6nrkdg7usHqwHKopRn0hcNtJx+iKJFWt8QfGt3jc4PVV3myCj7XsyOuVslWfuyL7yIuX8f3t51S&#10;d5OxWIAIOIb/Y/jDZ3TImengTmS86BTMuUng9TwGwfZjxPrAc5aAzDN5jZ//AgAA//8DAFBLAQIt&#10;ABQABgAIAAAAIQC2gziS/gAAAOEBAAATAAAAAAAAAAAAAAAAAAAAAABbQ29udGVudF9UeXBlc10u&#10;eG1sUEsBAi0AFAAGAAgAAAAhADj9If/WAAAAlAEAAAsAAAAAAAAAAAAAAAAALwEAAF9yZWxzLy5y&#10;ZWxzUEsBAi0AFAAGAAgAAAAhACqERhVgAgAAHQUAAA4AAAAAAAAAAAAAAAAALgIAAGRycy9lMm9E&#10;b2MueG1sUEsBAi0AFAAGAAgAAAAhAEebG8HeAAAABgEAAA8AAAAAAAAAAAAAAAAAugQAAGRycy9k&#10;b3ducmV2LnhtbFBLBQYAAAAABAAEAPMAAADFBQAAAAA=&#10;" filled="f" strokecolor="#0a2f40 [1604]" strokeweight="1pt"/>
                  </w:pict>
                </mc:Fallback>
              </mc:AlternateContent>
            </w:r>
          </w:p>
          <w:p w14:paraId="01C77BAA" w14:textId="1683B7F6" w:rsidR="00871963" w:rsidRDefault="00002BB6" w:rsidP="002555C3">
            <w:pPr>
              <w:pStyle w:val="BlueBold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871963">
              <w:rPr>
                <w:sz w:val="20"/>
                <w:szCs w:val="20"/>
              </w:rPr>
              <w:t xml:space="preserve">OTHER </w:t>
            </w:r>
            <w:r w:rsidR="006D6C5B">
              <w:rPr>
                <w:sz w:val="20"/>
                <w:szCs w:val="20"/>
              </w:rPr>
              <w:t>_______</w:t>
            </w:r>
            <w:r w:rsidR="00871963">
              <w:rPr>
                <w:sz w:val="20"/>
                <w:szCs w:val="20"/>
              </w:rPr>
              <w:t>__________________________</w:t>
            </w:r>
            <w:r w:rsidR="006D6C5B">
              <w:rPr>
                <w:sz w:val="20"/>
                <w:szCs w:val="20"/>
              </w:rPr>
              <w:t>____________</w:t>
            </w:r>
          </w:p>
          <w:p w14:paraId="10CEF578" w14:textId="0A95BD77" w:rsidR="00871963" w:rsidRDefault="00871963" w:rsidP="002555C3">
            <w:pPr>
              <w:pStyle w:val="BlueBoldText"/>
              <w:jc w:val="left"/>
              <w:rPr>
                <w:sz w:val="20"/>
                <w:szCs w:val="20"/>
              </w:rPr>
            </w:pPr>
          </w:p>
          <w:p w14:paraId="0FFE8B58" w14:textId="4D1F568C" w:rsidR="00871963" w:rsidRPr="004600F5" w:rsidRDefault="00871963" w:rsidP="002555C3">
            <w:pPr>
              <w:pStyle w:val="BlueBoldText"/>
              <w:jc w:val="left"/>
              <w:rPr>
                <w:sz w:val="20"/>
                <w:szCs w:val="20"/>
              </w:rPr>
            </w:pPr>
          </w:p>
        </w:tc>
      </w:tr>
      <w:tr w:rsidR="00187826" w:rsidRPr="004600F5" w14:paraId="02DAF20D" w14:textId="77777777" w:rsidTr="00A86B51">
        <w:trPr>
          <w:trHeight w:val="58"/>
        </w:trPr>
        <w:tc>
          <w:tcPr>
            <w:tcW w:w="10361" w:type="dxa"/>
            <w:gridSpan w:val="11"/>
            <w:tcBorders>
              <w:top w:val="single" w:sz="24" w:space="0" w:color="0E2841" w:themeColor="text2"/>
            </w:tcBorders>
          </w:tcPr>
          <w:p w14:paraId="7DC82907" w14:textId="77777777" w:rsidR="00187826" w:rsidRPr="004600F5" w:rsidRDefault="00187826" w:rsidP="002555C3">
            <w:pPr>
              <w:rPr>
                <w:sz w:val="20"/>
                <w:szCs w:val="20"/>
              </w:rPr>
            </w:pPr>
          </w:p>
        </w:tc>
      </w:tr>
      <w:tr w:rsidR="00A86B51" w:rsidRPr="004600F5" w14:paraId="4D1845AC" w14:textId="77777777" w:rsidTr="00ED4675">
        <w:trPr>
          <w:trHeight w:val="440"/>
        </w:trPr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24847D9E" w14:textId="77777777" w:rsidR="00187826" w:rsidRPr="004600F5" w:rsidRDefault="00187826" w:rsidP="002555C3">
            <w:pPr>
              <w:ind w:right="-1290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</w:tcPr>
          <w:p w14:paraId="09D3E647" w14:textId="77777777" w:rsidR="00187826" w:rsidRPr="004600F5" w:rsidRDefault="00187826" w:rsidP="002555C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2135EE0A" w14:textId="77777777" w:rsidR="00187826" w:rsidRPr="004600F5" w:rsidRDefault="00187826" w:rsidP="002555C3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2"/>
          </w:tcPr>
          <w:p w14:paraId="2CF9AA9C" w14:textId="77777777" w:rsidR="00187826" w:rsidRPr="004600F5" w:rsidRDefault="00187826" w:rsidP="002555C3">
            <w:pPr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bottom w:val="single" w:sz="4" w:space="0" w:color="808080" w:themeColor="background1" w:themeShade="80"/>
            </w:tcBorders>
          </w:tcPr>
          <w:p w14:paraId="0112E643" w14:textId="77777777" w:rsidR="00187826" w:rsidRPr="004600F5" w:rsidRDefault="00187826" w:rsidP="002555C3">
            <w:pPr>
              <w:rPr>
                <w:sz w:val="20"/>
                <w:szCs w:val="20"/>
              </w:rPr>
            </w:pPr>
          </w:p>
        </w:tc>
      </w:tr>
      <w:tr w:rsidR="00187826" w:rsidRPr="004600F5" w14:paraId="1ADB9858" w14:textId="77777777" w:rsidTr="00ED4675">
        <w:trPr>
          <w:trHeight w:val="366"/>
        </w:trPr>
        <w:tc>
          <w:tcPr>
            <w:tcW w:w="3540" w:type="dxa"/>
            <w:gridSpan w:val="4"/>
          </w:tcPr>
          <w:p w14:paraId="3735AD34" w14:textId="54384E14" w:rsidR="00187826" w:rsidRPr="004600F5" w:rsidRDefault="00187826" w:rsidP="002555C3">
            <w:pPr>
              <w:pStyle w:val="BoldText"/>
              <w:rPr>
                <w:sz w:val="20"/>
                <w:szCs w:val="20"/>
              </w:rPr>
            </w:pPr>
            <w:r w:rsidRPr="004600F5">
              <w:rPr>
                <w:sz w:val="20"/>
                <w:szCs w:val="20"/>
              </w:rPr>
              <w:t xml:space="preserve">Name of </w:t>
            </w:r>
            <w:r w:rsidR="00ED4675">
              <w:rPr>
                <w:sz w:val="20"/>
                <w:szCs w:val="20"/>
              </w:rPr>
              <w:t>group/</w:t>
            </w:r>
            <w:r w:rsidR="005150A4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ntity </w:t>
            </w:r>
            <w:r w:rsidR="005150A4">
              <w:rPr>
                <w:sz w:val="20"/>
                <w:szCs w:val="20"/>
              </w:rPr>
              <w:t>to be responsible for the work</w:t>
            </w:r>
          </w:p>
        </w:tc>
        <w:tc>
          <w:tcPr>
            <w:tcW w:w="3540" w:type="dxa"/>
            <w:gridSpan w:val="5"/>
          </w:tcPr>
          <w:p w14:paraId="21428167" w14:textId="77777777" w:rsidR="00187826" w:rsidRPr="004600F5" w:rsidRDefault="00187826" w:rsidP="002555C3">
            <w:pPr>
              <w:pStyle w:val="BoldText"/>
              <w:rPr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808080" w:themeColor="background1" w:themeShade="80"/>
            </w:tcBorders>
          </w:tcPr>
          <w:p w14:paraId="0F6B1A46" w14:textId="27D79B9E" w:rsidR="00187826" w:rsidRPr="004600F5" w:rsidRDefault="00871963" w:rsidP="002555C3">
            <w:pPr>
              <w:pStyle w:val="Bol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Name</w:t>
            </w:r>
          </w:p>
        </w:tc>
      </w:tr>
      <w:tr w:rsidR="00187826" w:rsidRPr="004600F5" w14:paraId="69DC6A72" w14:textId="77777777" w:rsidTr="00A86B51">
        <w:trPr>
          <w:trHeight w:val="440"/>
        </w:trPr>
        <w:tc>
          <w:tcPr>
            <w:tcW w:w="10361" w:type="dxa"/>
            <w:gridSpan w:val="11"/>
            <w:tcBorders>
              <w:bottom w:val="single" w:sz="4" w:space="0" w:color="808080" w:themeColor="background1" w:themeShade="80"/>
            </w:tcBorders>
          </w:tcPr>
          <w:p w14:paraId="7570222F" w14:textId="77777777" w:rsidR="00187826" w:rsidRPr="004600F5" w:rsidRDefault="00187826" w:rsidP="002555C3">
            <w:pPr>
              <w:rPr>
                <w:sz w:val="20"/>
                <w:szCs w:val="20"/>
              </w:rPr>
            </w:pPr>
          </w:p>
        </w:tc>
      </w:tr>
      <w:tr w:rsidR="00187826" w:rsidRPr="004600F5" w14:paraId="56990713" w14:textId="77777777" w:rsidTr="00A86B51">
        <w:trPr>
          <w:trHeight w:val="366"/>
        </w:trPr>
        <w:tc>
          <w:tcPr>
            <w:tcW w:w="10361" w:type="dxa"/>
            <w:gridSpan w:val="11"/>
            <w:tcBorders>
              <w:top w:val="single" w:sz="4" w:space="0" w:color="808080" w:themeColor="background1" w:themeShade="80"/>
            </w:tcBorders>
          </w:tcPr>
          <w:p w14:paraId="47EC7D8B" w14:textId="17E936D2" w:rsidR="00187826" w:rsidRPr="004600F5" w:rsidRDefault="00ED4675" w:rsidP="002555C3">
            <w:pPr>
              <w:pStyle w:val="Bol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sources of funding (if any) to complete the project.</w:t>
            </w:r>
          </w:p>
        </w:tc>
      </w:tr>
      <w:tr w:rsidR="00A86B51" w:rsidRPr="004600F5" w14:paraId="4519B82B" w14:textId="77777777" w:rsidTr="00ED4675">
        <w:trPr>
          <w:trHeight w:val="366"/>
        </w:trPr>
        <w:tc>
          <w:tcPr>
            <w:tcW w:w="3260" w:type="dxa"/>
            <w:gridSpan w:val="3"/>
            <w:tcBorders>
              <w:bottom w:val="single" w:sz="4" w:space="0" w:color="808080" w:themeColor="background1" w:themeShade="80"/>
            </w:tcBorders>
          </w:tcPr>
          <w:p w14:paraId="47B14BFA" w14:textId="77777777" w:rsidR="00187826" w:rsidRPr="004600F5" w:rsidRDefault="00187826" w:rsidP="00ED46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2"/>
          </w:tcPr>
          <w:p w14:paraId="77BC9B1F" w14:textId="77777777" w:rsidR="00187826" w:rsidRPr="004600F5" w:rsidRDefault="00187826" w:rsidP="002555C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808080" w:themeColor="background1" w:themeShade="80"/>
            </w:tcBorders>
          </w:tcPr>
          <w:p w14:paraId="1997E448" w14:textId="77777777" w:rsidR="00187826" w:rsidRPr="004600F5" w:rsidRDefault="00187826" w:rsidP="002555C3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2"/>
          </w:tcPr>
          <w:p w14:paraId="731D66E9" w14:textId="77777777" w:rsidR="00187826" w:rsidRPr="004600F5" w:rsidRDefault="00187826" w:rsidP="002555C3">
            <w:pPr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bottom w:val="single" w:sz="4" w:space="0" w:color="808080" w:themeColor="background1" w:themeShade="80"/>
            </w:tcBorders>
          </w:tcPr>
          <w:p w14:paraId="4A01E0CB" w14:textId="77777777" w:rsidR="00187826" w:rsidRPr="004600F5" w:rsidRDefault="00187826" w:rsidP="002555C3">
            <w:pPr>
              <w:rPr>
                <w:sz w:val="20"/>
                <w:szCs w:val="20"/>
              </w:rPr>
            </w:pPr>
          </w:p>
        </w:tc>
      </w:tr>
      <w:tr w:rsidR="00A86B51" w:rsidRPr="004600F5" w14:paraId="0CE91A13" w14:textId="77777777" w:rsidTr="00ED4675">
        <w:trPr>
          <w:trHeight w:val="366"/>
        </w:trPr>
        <w:tc>
          <w:tcPr>
            <w:tcW w:w="3260" w:type="dxa"/>
            <w:gridSpan w:val="3"/>
            <w:tcBorders>
              <w:top w:val="single" w:sz="4" w:space="0" w:color="808080" w:themeColor="background1" w:themeShade="80"/>
            </w:tcBorders>
          </w:tcPr>
          <w:p w14:paraId="06BB1D18" w14:textId="6C84A6DF" w:rsidR="00187826" w:rsidRPr="004600F5" w:rsidRDefault="00ED4675" w:rsidP="002555C3">
            <w:pPr>
              <w:pStyle w:val="Bol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Requested</w:t>
            </w:r>
          </w:p>
        </w:tc>
        <w:tc>
          <w:tcPr>
            <w:tcW w:w="312" w:type="dxa"/>
            <w:gridSpan w:val="2"/>
          </w:tcPr>
          <w:p w14:paraId="5357E288" w14:textId="77777777" w:rsidR="00187826" w:rsidRPr="004600F5" w:rsidRDefault="00187826" w:rsidP="002555C3">
            <w:pPr>
              <w:pStyle w:val="BoldText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808080" w:themeColor="background1" w:themeShade="80"/>
            </w:tcBorders>
          </w:tcPr>
          <w:p w14:paraId="6D9A59D0" w14:textId="6D2BD771" w:rsidR="00187826" w:rsidRPr="004600F5" w:rsidRDefault="00ED4675" w:rsidP="002555C3">
            <w:pPr>
              <w:pStyle w:val="Bol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Project Cost</w:t>
            </w:r>
          </w:p>
        </w:tc>
        <w:tc>
          <w:tcPr>
            <w:tcW w:w="312" w:type="dxa"/>
            <w:gridSpan w:val="2"/>
          </w:tcPr>
          <w:p w14:paraId="55747BAB" w14:textId="77777777" w:rsidR="00187826" w:rsidRPr="004600F5" w:rsidRDefault="00187826" w:rsidP="002555C3">
            <w:pPr>
              <w:pStyle w:val="BoldText"/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sz="4" w:space="0" w:color="808080" w:themeColor="background1" w:themeShade="80"/>
            </w:tcBorders>
          </w:tcPr>
          <w:p w14:paraId="70B939BE" w14:textId="7B3A1D7E" w:rsidR="00187826" w:rsidRPr="004600F5" w:rsidRDefault="00ED4675" w:rsidP="002555C3">
            <w:pPr>
              <w:pStyle w:val="Bol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to Receive Funds</w:t>
            </w:r>
          </w:p>
        </w:tc>
      </w:tr>
      <w:tr w:rsidR="00187826" w:rsidRPr="004600F5" w14:paraId="5F592590" w14:textId="77777777" w:rsidTr="00ED4675">
        <w:trPr>
          <w:trHeight w:val="798"/>
        </w:trPr>
        <w:tc>
          <w:tcPr>
            <w:tcW w:w="10361" w:type="dxa"/>
            <w:gridSpan w:val="11"/>
            <w:tcBorders>
              <w:bottom w:val="nil"/>
            </w:tcBorders>
          </w:tcPr>
          <w:p w14:paraId="6599FBAE" w14:textId="77777777" w:rsidR="00187826" w:rsidRPr="004600F5" w:rsidRDefault="00187826" w:rsidP="002555C3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774EE96D" w14:textId="77777777" w:rsidR="00871963" w:rsidRDefault="00871963" w:rsidP="007F6276">
      <w:pPr>
        <w:jc w:val="left"/>
      </w:pPr>
    </w:p>
    <w:p w14:paraId="47D748CD" w14:textId="1785E284" w:rsidR="00871963" w:rsidRPr="00A529AC" w:rsidRDefault="00ED4675" w:rsidP="00ED4675">
      <w:pPr>
        <w:jc w:val="left"/>
        <w:rPr>
          <w:b/>
          <w:bCs/>
          <w:i/>
          <w:iCs/>
        </w:rPr>
      </w:pPr>
      <w:r w:rsidRPr="00A529AC">
        <w:rPr>
          <w:b/>
          <w:bCs/>
          <w:i/>
          <w:iCs/>
        </w:rPr>
        <w:lastRenderedPageBreak/>
        <w:t>Note: All funds distributed for capital improvements in 202</w:t>
      </w:r>
      <w:r w:rsidR="00053756">
        <w:rPr>
          <w:b/>
          <w:bCs/>
          <w:i/>
          <w:iCs/>
        </w:rPr>
        <w:t>6</w:t>
      </w:r>
      <w:r w:rsidRPr="00A529AC">
        <w:rPr>
          <w:b/>
          <w:bCs/>
          <w:i/>
          <w:iCs/>
        </w:rPr>
        <w:t xml:space="preserve"> must be for work completed in 202</w:t>
      </w:r>
      <w:r w:rsidR="00053756">
        <w:rPr>
          <w:b/>
          <w:bCs/>
          <w:i/>
          <w:iCs/>
        </w:rPr>
        <w:t>6</w:t>
      </w:r>
      <w:r w:rsidRPr="00A529AC">
        <w:rPr>
          <w:b/>
          <w:bCs/>
          <w:i/>
          <w:iCs/>
        </w:rPr>
        <w:t xml:space="preserve"> and spent or encumbered by December 31, 202</w:t>
      </w:r>
      <w:r w:rsidR="00053756">
        <w:rPr>
          <w:b/>
          <w:bCs/>
          <w:i/>
          <w:iCs/>
        </w:rPr>
        <w:t>6</w:t>
      </w:r>
      <w:r w:rsidRPr="00A529AC">
        <w:rPr>
          <w:b/>
          <w:bCs/>
          <w:i/>
          <w:iCs/>
        </w:rPr>
        <w:t>.</w:t>
      </w:r>
    </w:p>
    <w:p w14:paraId="25E84A2B" w14:textId="77777777" w:rsidR="00A529AC" w:rsidRDefault="00A529AC" w:rsidP="00871963">
      <w:pPr>
        <w:jc w:val="left"/>
        <w:rPr>
          <w:sz w:val="24"/>
          <w:szCs w:val="24"/>
        </w:rPr>
      </w:pPr>
    </w:p>
    <w:p w14:paraId="3434C02A" w14:textId="55A9B27D" w:rsidR="00A529AC" w:rsidRDefault="00871963" w:rsidP="00871963">
      <w:pPr>
        <w:jc w:val="left"/>
        <w:rPr>
          <w:sz w:val="24"/>
          <w:szCs w:val="24"/>
        </w:rPr>
      </w:pPr>
      <w:r w:rsidRPr="00871963">
        <w:rPr>
          <w:sz w:val="24"/>
          <w:szCs w:val="24"/>
        </w:rPr>
        <w:t>Describe the</w:t>
      </w:r>
      <w:r w:rsidR="002555C3">
        <w:rPr>
          <w:sz w:val="24"/>
          <w:szCs w:val="24"/>
        </w:rPr>
        <w:t xml:space="preserve"> </w:t>
      </w:r>
      <w:r w:rsidR="00A529AC">
        <w:rPr>
          <w:sz w:val="24"/>
          <w:szCs w:val="24"/>
        </w:rPr>
        <w:t>project including the issue or need that the project is addressing. Summarize the review by the Property Committee.</w:t>
      </w:r>
    </w:p>
    <w:p w14:paraId="00D12BDC" w14:textId="0CEE7C65" w:rsidR="00871963" w:rsidRDefault="00A86B51" w:rsidP="00871963">
      <w:pPr>
        <w:jc w:val="left"/>
      </w:pPr>
      <w:r w:rsidRPr="0087196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05B853C" wp14:editId="7555505D">
                <wp:simplePos x="0" y="0"/>
                <wp:positionH relativeFrom="column">
                  <wp:posOffset>-298450</wp:posOffset>
                </wp:positionH>
                <wp:positionV relativeFrom="paragraph">
                  <wp:posOffset>81280</wp:posOffset>
                </wp:positionV>
                <wp:extent cx="6838950" cy="4102100"/>
                <wp:effectExtent l="0" t="0" r="19050" b="12700"/>
                <wp:wrapNone/>
                <wp:docPr id="21455390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410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A858C" w14:textId="77777777" w:rsidR="00871963" w:rsidRDefault="00871963" w:rsidP="008719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B85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5pt;margin-top:6.4pt;width:538.5pt;height:32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QoHDwIAACEEAAAOAAAAZHJzL2Uyb0RvYy54bWysU9tu2zAMfR+wfxD0vtjO0jY14hRdugwD&#10;ugvQ7QNoWY6FyaImKbGzry+lpGnQDXsYpgdBFKkjnkNycTP2mu2k8wpNxYtJzpk0AhtlNhX//m39&#10;Zs6ZD2Aa0GhkxffS85vl61eLwZZyih3qRjpGIMaXg614F4Its8yLTvbgJ2ilIWeLrodApttkjYOB&#10;0HudTfP8MhvQNdahkN7T7d3ByZcJv22lCF/a1svAdMUpt5B2l/Y67tlyAeXGge2UOKYB/5BFD8rQ&#10;pyeoOwjAtk79BtUr4dBjGyYC+wzbVgmZOBCbIn/B5qEDKxMXEsfbk0z+/8GKz7sH+9WxML7DkQqY&#10;SHh7j+KHZwZXHZiNvHUOh05CQx8XUbJssL48Po1S+9JHkHr4hA0VGbYBE9DYuj6qQjwZoVMB9ifR&#10;5RiYoMvL+dv59QW5BPlmRT4t8lSWDMqn59b58EFiz+Kh4o6qmuBhd+9DTAfKp5D4m0etmrXSOhlu&#10;U6+0YzugDlinlRi8CNOGDURuekWf/x0jT+tPGL0K1Mta9RWfn4KgjMK9N03qtABKH86UszZHJaN4&#10;BxnDWI8UGBWtsdmTpg4PPUszRocO3S/OBurXivufW3CSM/3RUF2ui9ksNngyZhdXUzLcuac+94AR&#10;BFXxwNnhuAppKCJ1g7dUv1YlZZ8zOeZKfZgEP85MbPRzO0U9T/byEQAA//8DAFBLAwQUAAYACAAA&#10;ACEASJ8Uz+IAAAALAQAADwAAAGRycy9kb3ducmV2LnhtbEyPwU7DMBBE70j8g7VIXFBrU6BEIU6F&#10;oBXiUolSCXFz420SNV6H2EnTv2d7guPOjGbnZYvRNWLALtSeNNxOFQikwtuaSg3bz9UkARGiIWsa&#10;T6jhhAEW+eVFZlLrj/SBwyaWgksopEZDFWObShmKCp0JU98isbf3nTORz66UtjNHLneNnCk1l87U&#10;xB8q0+JLhcVh0zsN69MX/bz1aj+8t8n39rBevq5ullpfX43PTyAijvEvDOf5PB1y3rTzPdkgGg2T&#10;+0dmiWzMGOEcUHeKlZ2G+UOSgMwz+Z8h/wUAAP//AwBQSwECLQAUAAYACAAAACEAtoM4kv4AAADh&#10;AQAAEwAAAAAAAAAAAAAAAAAAAAAAW0NvbnRlbnRfVHlwZXNdLnhtbFBLAQItABQABgAIAAAAIQA4&#10;/SH/1gAAAJQBAAALAAAAAAAAAAAAAAAAAC8BAABfcmVscy8ucmVsc1BLAQItABQABgAIAAAAIQBR&#10;SQoHDwIAACEEAAAOAAAAAAAAAAAAAAAAAC4CAABkcnMvZTJvRG9jLnhtbFBLAQItABQABgAIAAAA&#10;IQBInxTP4gAAAAsBAAAPAAAAAAAAAAAAAAAAAGkEAABkcnMvZG93bnJldi54bWxQSwUGAAAAAAQA&#10;BADzAAAAeAUAAAAA&#10;" strokeweight="1pt">
                <v:textbox>
                  <w:txbxContent>
                    <w:p w14:paraId="455A858C" w14:textId="77777777" w:rsidR="00871963" w:rsidRDefault="00871963" w:rsidP="00871963"/>
                  </w:txbxContent>
                </v:textbox>
              </v:shape>
            </w:pict>
          </mc:Fallback>
        </mc:AlternateContent>
      </w:r>
    </w:p>
    <w:p w14:paraId="695C6DB9" w14:textId="1BBBC12C" w:rsidR="00871963" w:rsidRDefault="00871963"/>
    <w:p w14:paraId="4C6B6332" w14:textId="77777777" w:rsidR="00871963" w:rsidRDefault="00871963"/>
    <w:p w14:paraId="1E724DCF" w14:textId="77777777" w:rsidR="00871963" w:rsidRDefault="00871963"/>
    <w:p w14:paraId="39065C72" w14:textId="77777777" w:rsidR="00871963" w:rsidRDefault="00871963"/>
    <w:p w14:paraId="01B3E5CA" w14:textId="316F5E15" w:rsidR="00871963" w:rsidRDefault="002555C3">
      <w:r>
        <w:t>QQQQ</w:t>
      </w:r>
    </w:p>
    <w:p w14:paraId="7B51763E" w14:textId="77777777" w:rsidR="002555C3" w:rsidRDefault="002555C3"/>
    <w:p w14:paraId="44342397" w14:textId="77777777" w:rsidR="002555C3" w:rsidRDefault="002555C3"/>
    <w:p w14:paraId="63A5430F" w14:textId="77777777" w:rsidR="002555C3" w:rsidRDefault="002555C3"/>
    <w:p w14:paraId="6A29510D" w14:textId="77777777" w:rsidR="002555C3" w:rsidRDefault="002555C3"/>
    <w:p w14:paraId="706368CE" w14:textId="77777777" w:rsidR="002555C3" w:rsidRDefault="002555C3"/>
    <w:p w14:paraId="32F36A29" w14:textId="77777777" w:rsidR="002555C3" w:rsidRDefault="002555C3"/>
    <w:p w14:paraId="1045D0E9" w14:textId="77777777" w:rsidR="002555C3" w:rsidRDefault="002555C3"/>
    <w:p w14:paraId="0EFE43C1" w14:textId="77777777" w:rsidR="002555C3" w:rsidRDefault="002555C3"/>
    <w:p w14:paraId="2309989B" w14:textId="77777777" w:rsidR="002555C3" w:rsidRDefault="002555C3"/>
    <w:p w14:paraId="4CCFFA10" w14:textId="406E53B5" w:rsidR="002555C3" w:rsidRDefault="002555C3"/>
    <w:p w14:paraId="5D5D2636" w14:textId="77777777" w:rsidR="002555C3" w:rsidRDefault="002555C3"/>
    <w:p w14:paraId="51592ECB" w14:textId="77777777" w:rsidR="002555C3" w:rsidRDefault="002555C3"/>
    <w:p w14:paraId="70F739ED" w14:textId="2FF48FFA" w:rsidR="002555C3" w:rsidRPr="002555C3" w:rsidRDefault="002555C3" w:rsidP="002555C3">
      <w:pPr>
        <w:jc w:val="left"/>
        <w:rPr>
          <w:b/>
          <w:bCs/>
        </w:rPr>
      </w:pPr>
      <w:r w:rsidRPr="002555C3">
        <w:rPr>
          <w:b/>
          <w:bCs/>
        </w:rPr>
        <w:t>For Committee Use Only</w:t>
      </w:r>
    </w:p>
    <w:p w14:paraId="578BB718" w14:textId="0AEB3D3D" w:rsidR="002555C3" w:rsidRDefault="002555C3" w:rsidP="002555C3">
      <w:pPr>
        <w:jc w:val="left"/>
      </w:pPr>
      <w:r>
        <w:t>Date Received:  _____________________________</w:t>
      </w:r>
    </w:p>
    <w:p w14:paraId="735D636C" w14:textId="52B583B5" w:rsidR="002555C3" w:rsidRDefault="002555C3" w:rsidP="002555C3">
      <w:pPr>
        <w:jc w:val="left"/>
      </w:pPr>
      <w:r w:rsidRPr="00187826">
        <w:rPr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C25E6F" wp14:editId="113B71DE">
                <wp:simplePos x="0" y="0"/>
                <wp:positionH relativeFrom="column">
                  <wp:posOffset>1130300</wp:posOffset>
                </wp:positionH>
                <wp:positionV relativeFrom="paragraph">
                  <wp:posOffset>5715</wp:posOffset>
                </wp:positionV>
                <wp:extent cx="209550" cy="180975"/>
                <wp:effectExtent l="0" t="0" r="19050" b="28575"/>
                <wp:wrapNone/>
                <wp:docPr id="1896761620" name="Rectangle 1896761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0935A" id="Rectangle 1896761620" o:spid="_x0000_s1026" style="position:absolute;margin-left:89pt;margin-top:.45pt;width:16.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YVYAIAAB0FAAAOAAAAZHJzL2Uyb0RvYy54bWysVFFv2yAQfp+0/4B4X+xEzdpGdaqoVaZJ&#10;URutnfpMMMSWMMcOEif79Tuw41RttYdpfsDA3X13fHzHze2hMWyv0NdgCz4e5ZwpK6Gs7bbgP5+X&#10;X64480HYUhiwquBH5fnt/POnm9bN1AQqMKVCRiDWz1pX8CoEN8syLyvVCD8CpywZNWAjAi1xm5Uo&#10;WkJvTDbJ869ZC1g6BKm8p937zsjnCV9rJcOj1l4FZgpOtYU0Yho3cczmN2K2ReGqWvZliH+oohG1&#10;paQD1L0Igu2wfgfV1BLBgw4jCU0GWtdSpTPQacb5m9M8VcKpdBYix7uBJv//YOXD/smtkWhonZ95&#10;msZTHDQ28U/1sUMi6ziQpQ6BSdqc5NfTKVEqyTS+yq8vp5HM7Bzs0IdvChoWJwVHuotEkdivfOhc&#10;Ty4xl4VlbUzcP1eSZuFoVHQw9ofSrC5j7gSURKLuDLK9oOsVUiobxp2pEqXqtqc5fX1pQ0QqNAFG&#10;ZE2JB+weIArwPXZXdu8fQ1XS2BCc/62wLniISJnBhiG4qS3gRwCGTtVn7vxPJHXURJY2UB7XyBA6&#10;hXsnlzXRvhI+rAWSpOmmqE3DIw3aQFtw6GecVYC/P9qP/qQ0snLWUosU3P/aCVScme+WNHg9vriI&#10;PZUWF9PLCS3wtWXz2mJ3zR3QNY3pQXAyTaN/MKepRmheqJsXMSuZhJWUu+Ay4GlxF7rWpfdAqsUi&#10;uVEfORFW9snJCB5ZjbJ6PrwIdL32Aon2AU7tJGZvJNj5xkgLi10AXSd9nnnt+aYeTMLp34vY5K/X&#10;yev8qs3/AAAA//8DAFBLAwQUAAYACAAAACEA43QFEN8AAAAHAQAADwAAAGRycy9kb3ducmV2Lnht&#10;bEyPwUrDQBCG70LfYRmhN7tJqbWN2ZRUEERBaCzS3rbZaRKanY3ZbRvf3vGkt/n4h3++SVeDbcUF&#10;e984UhBPIhBIpTMNVQq2H893CxA+aDK6dYQKvtHDKhvdpDox7kobvBShElxCPtEK6hC6REpf1mi1&#10;n7gOibOj660OjH0lTa+vXG5bOY2iubS6Ib5Q6w6faixPxdkq+NzcH3G9nm/l+z7/yuPiZXh73Sk1&#10;vh3yRxABh/C3DL/6rA4ZOx3cmYwXLfPDgn8JCpYgOJ7GMeOBh+UMZJbK//7ZDwAAAP//AwBQSwEC&#10;LQAUAAYACAAAACEAtoM4kv4AAADhAQAAEwAAAAAAAAAAAAAAAAAAAAAAW0NvbnRlbnRfVHlwZXNd&#10;LnhtbFBLAQItABQABgAIAAAAIQA4/SH/1gAAAJQBAAALAAAAAAAAAAAAAAAAAC8BAABfcmVscy8u&#10;cmVsc1BLAQItABQABgAIAAAAIQAqhEYVYAIAAB0FAAAOAAAAAAAAAAAAAAAAAC4CAABkcnMvZTJv&#10;RG9jLnhtbFBLAQItABQABgAIAAAAIQDjdAUQ3wAAAAcBAAAPAAAAAAAAAAAAAAAAALoEAABkcnMv&#10;ZG93bnJldi54bWxQSwUGAAAAAAQABADzAAAAxgUAAAAA&#10;" filled="f" strokecolor="#0a2f40 [1604]" strokeweight="1pt"/>
            </w:pict>
          </mc:Fallback>
        </mc:AlternateContent>
      </w:r>
      <w:r w:rsidRPr="00187826">
        <w:rPr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60B47E" wp14:editId="4AB46141">
                <wp:simplePos x="0" y="0"/>
                <wp:positionH relativeFrom="column">
                  <wp:posOffset>2032000</wp:posOffset>
                </wp:positionH>
                <wp:positionV relativeFrom="paragraph">
                  <wp:posOffset>30480</wp:posOffset>
                </wp:positionV>
                <wp:extent cx="209550" cy="180975"/>
                <wp:effectExtent l="0" t="0" r="19050" b="28575"/>
                <wp:wrapNone/>
                <wp:docPr id="1057463898" name="Rectangle 1057463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BAF04" id="Rectangle 1057463898" o:spid="_x0000_s1026" style="position:absolute;margin-left:160pt;margin-top:2.4pt;width:16.5pt;height:1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YVYAIAAB0FAAAOAAAAZHJzL2Uyb0RvYy54bWysVFFv2yAQfp+0/4B4X+xEzdpGdaqoVaZJ&#10;URutnfpMMMSWMMcOEif79Tuw41RttYdpfsDA3X13fHzHze2hMWyv0NdgCz4e5ZwpK6Gs7bbgP5+X&#10;X64480HYUhiwquBH5fnt/POnm9bN1AQqMKVCRiDWz1pX8CoEN8syLyvVCD8CpywZNWAjAi1xm5Uo&#10;WkJvTDbJ869ZC1g6BKm8p937zsjnCV9rJcOj1l4FZgpOtYU0Yho3cczmN2K2ReGqWvZliH+oohG1&#10;paQD1L0Igu2wfgfV1BLBgw4jCU0GWtdSpTPQacb5m9M8VcKpdBYix7uBJv//YOXD/smtkWhonZ95&#10;msZTHDQ28U/1sUMi6ziQpQ6BSdqc5NfTKVEqyTS+yq8vp5HM7Bzs0IdvChoWJwVHuotEkdivfOhc&#10;Ty4xl4VlbUzcP1eSZuFoVHQw9ofSrC5j7gSURKLuDLK9oOsVUiobxp2pEqXqtqc5fX1pQ0QqNAFG&#10;ZE2JB+weIArwPXZXdu8fQ1XS2BCc/62wLniISJnBhiG4qS3gRwCGTtVn7vxPJHXURJY2UB7XyBA6&#10;hXsnlzXRvhI+rAWSpOmmqE3DIw3aQFtw6GecVYC/P9qP/qQ0snLWUosU3P/aCVScme+WNHg9vriI&#10;PZUWF9PLCS3wtWXz2mJ3zR3QNY3pQXAyTaN/MKepRmheqJsXMSuZhJWUu+Ay4GlxF7rWpfdAqsUi&#10;uVEfORFW9snJCB5ZjbJ6PrwIdL32Aon2AU7tJGZvJNj5xkgLi10AXSd9nnnt+aYeTMLp34vY5K/X&#10;yev8qs3/AAAA//8DAFBLAwQUAAYACAAAACEA1JyuGt4AAAAIAQAADwAAAGRycy9kb3ducmV2Lnht&#10;bEyPQUvDQBCF70L/wzKCN7upa4vEbEoqCKJQaCyit212moRmZ2N228Z/3/Gkt3m8x5vvZcvRdeKE&#10;Q2g9aZhNExBIlbct1Rq278+3DyBCNGRN5wk1/GCAZT65ykxq/Zk2eCpjLbiEQmo0NDH2qZShatCZ&#10;MPU9Ent7PzgTWQ61tIM5c7nr5F2SLKQzLfGHxvT41GB1KI9Ow8dmvsfVarGV66/iu5iVL+Pb66fW&#10;N9dj8Qgi4hj/wvCLz+iQM9POH8kG0WlQXM9RDfe8gH01V6x3fCgFMs/k/wH5BQAA//8DAFBLAQIt&#10;ABQABgAIAAAAIQC2gziS/gAAAOEBAAATAAAAAAAAAAAAAAAAAAAAAABbQ29udGVudF9UeXBlc10u&#10;eG1sUEsBAi0AFAAGAAgAAAAhADj9If/WAAAAlAEAAAsAAAAAAAAAAAAAAAAALwEAAF9yZWxzLy5y&#10;ZWxzUEsBAi0AFAAGAAgAAAAhACqERhVgAgAAHQUAAA4AAAAAAAAAAAAAAAAALgIAAGRycy9lMm9E&#10;b2MueG1sUEsBAi0AFAAGAAgAAAAhANScrhreAAAACAEAAA8AAAAAAAAAAAAAAAAAugQAAGRycy9k&#10;b3ducmV2LnhtbFBLBQYAAAAABAAEAPMAAADFBQAAAAA=&#10;" filled="f" strokecolor="#0a2f40 [1604]" strokeweight="1pt"/>
            </w:pict>
          </mc:Fallback>
        </mc:AlternateContent>
      </w:r>
      <w:r>
        <w:t xml:space="preserve">Approved:  </w:t>
      </w:r>
      <w:r>
        <w:tab/>
      </w:r>
      <w:r>
        <w:tab/>
        <w:t>Yes</w:t>
      </w:r>
      <w:r>
        <w:tab/>
      </w:r>
      <w:r>
        <w:tab/>
        <w:t>No</w:t>
      </w:r>
    </w:p>
    <w:p w14:paraId="11E47C7E" w14:textId="2ECD9A49" w:rsidR="002555C3" w:rsidRDefault="002555C3" w:rsidP="002555C3">
      <w:pPr>
        <w:jc w:val="left"/>
      </w:pPr>
      <w:r>
        <w:t>Disbursement Date: _______________________</w:t>
      </w:r>
    </w:p>
    <w:sectPr w:rsidR="002555C3" w:rsidSect="00A86B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45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37C88" w14:textId="77777777" w:rsidR="00B074E8" w:rsidRDefault="00B074E8" w:rsidP="00C301EC">
      <w:pPr>
        <w:spacing w:after="0"/>
      </w:pPr>
      <w:r>
        <w:separator/>
      </w:r>
    </w:p>
  </w:endnote>
  <w:endnote w:type="continuationSeparator" w:id="0">
    <w:p w14:paraId="451ED1C2" w14:textId="77777777" w:rsidR="00B074E8" w:rsidRDefault="00B074E8" w:rsidP="00C301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04D9E" w14:textId="77777777" w:rsidR="00795F28" w:rsidRDefault="00795F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45565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03582B5" w14:textId="1CF02A2F" w:rsidR="00871963" w:rsidRDefault="0087196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9D09A7" w14:textId="77777777" w:rsidR="00871963" w:rsidRDefault="008719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EAE9" w14:textId="77777777" w:rsidR="00795F28" w:rsidRDefault="00795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D7F8" w14:textId="77777777" w:rsidR="00B074E8" w:rsidRDefault="00B074E8" w:rsidP="00C301EC">
      <w:pPr>
        <w:spacing w:after="0"/>
      </w:pPr>
      <w:r>
        <w:separator/>
      </w:r>
    </w:p>
  </w:footnote>
  <w:footnote w:type="continuationSeparator" w:id="0">
    <w:p w14:paraId="7DB8BF71" w14:textId="77777777" w:rsidR="00B074E8" w:rsidRDefault="00B074E8" w:rsidP="00C301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45BE1" w14:textId="77777777" w:rsidR="00795F28" w:rsidRDefault="00795F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D61C" w14:textId="77777777" w:rsidR="00795F28" w:rsidRDefault="00795F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0419" w14:textId="77777777" w:rsidR="007F6276" w:rsidRPr="00C301EC" w:rsidRDefault="007F6276" w:rsidP="007F6276">
    <w:pPr>
      <w:pStyle w:val="Header"/>
      <w:jc w:val="center"/>
      <w:rPr>
        <w:b/>
        <w:bCs/>
        <w:sz w:val="40"/>
        <w:szCs w:val="40"/>
      </w:rPr>
    </w:pPr>
    <w:r w:rsidRPr="00C301EC">
      <w:rPr>
        <w:b/>
        <w:bCs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197C32" wp14:editId="60BE4BF3">
              <wp:simplePos x="0" y="0"/>
              <wp:positionH relativeFrom="column">
                <wp:posOffset>4533900</wp:posOffset>
              </wp:positionH>
              <wp:positionV relativeFrom="paragraph">
                <wp:posOffset>6350</wp:posOffset>
              </wp:positionV>
              <wp:extent cx="1993900" cy="914400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895D7B" w14:textId="77777777" w:rsidR="007F6276" w:rsidRDefault="007F6276" w:rsidP="007F627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D4089C" wp14:editId="5F5B02BD">
                                <wp:extent cx="1767840" cy="762000"/>
                                <wp:effectExtent l="0" t="0" r="3810" b="0"/>
                                <wp:docPr id="631064560" name="Picture 3" descr="A logo of infinity and infinity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3" descr="A logo of infinity and infinity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0950" cy="7676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97C3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7pt;margin-top:.5pt;width:157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eLCAIAAPYDAAAOAAAAZHJzL2Uyb0RvYy54bWysU9tu2zAMfR+wfxD0vtjJkq0x4hRdugwD&#10;ugvQ7QNkWY6FyaJGKbG7ry8lu2m2vQ3zg0Ca1CF5eLS5HjrDTgq9Blvy+SznTFkJtbaHkn//tn91&#10;xZkPwtbCgFUlf1CeX29fvtj0rlALaMHUChmBWF/0ruRtCK7IMi9b1Qk/A6csBRvATgRy8ZDVKHpC&#10;70y2yPM3WQ9YOwSpvKe/t2OQbxN+0ygZvjSNV4GZklNvIZ2Yziqe2XYjigMK12o5tSH+oYtOaEtF&#10;z1C3Igh2RP0XVKclgocmzCR0GTSNlirNQNPM8z+muW+FU2kWIse7M03+/8HKz6d79xVZGN7BQAtM&#10;Q3h3B/KHZxZ2rbAHdYMIfatETYXnkbKsd76YrkaqfeEjSNV/gpqWLI4BEtDQYBdZoTkZodMCHs6k&#10;qyEwGUuu16/XOYUkxdbz5ZLsWEIUT7cd+vBBQceiUXKkpSZ0cbrzYUx9SonFPBhd77UxycFDtTPI&#10;ToIEsE/fhP5bmrGsp+qrxSohW4j3kzY6HUigRnclv8rjN0omsvHe1iklCG1Gm5o2dqInMjJyE4Zq&#10;oMRIUwX1AxGFMAqRHg4ZLeAvznoSYcn9z6NAxZn5aInsRAepNjnL1dsF0YSXkeoyIqwkqJIHzkZz&#10;F5LSIw8WbmgpjU58PXcy9UriSoxPDyGq99JPWc/PdfsIAAD//wMAUEsDBBQABgAIAAAAIQAgZoQH&#10;3QAAAAoBAAAPAAAAZHJzL2Rvd25yZXYueG1sTI/NTsMwEITvSLyDtUhcELVbpU1J41SABOLanwfY&#10;xG4SNV5Hsdukb8/2BKed1beancm3k+vE1Q6h9aRhPlMgLFXetFRrOB6+XtcgQkQy2HmyGm42wLZ4&#10;fMgxM36knb3uYy3YhEKGGpoY+0zKUDXWYZj53hKzkx8cRl6HWpoBRzZ3nVwotZIOW+IPDfb2s7HV&#10;eX9xGk4/48vybSy/4zHdJasPbNPS37R+fpreNyCineLfMdzjc3QoOFPpL2SC6DSk84S7RAY87lwt&#10;1qxKVslSgSxy+b9C8QsAAP//AwBQSwECLQAUAAYACAAAACEAtoM4kv4AAADhAQAAEwAAAAAAAAAA&#10;AAAAAAAAAAAAW0NvbnRlbnRfVHlwZXNdLnhtbFBLAQItABQABgAIAAAAIQA4/SH/1gAAAJQBAAAL&#10;AAAAAAAAAAAAAAAAAC8BAABfcmVscy8ucmVsc1BLAQItABQABgAIAAAAIQC9TBeLCAIAAPYDAAAO&#10;AAAAAAAAAAAAAAAAAC4CAABkcnMvZTJvRG9jLnhtbFBLAQItABQABgAIAAAAIQAgZoQH3QAAAAoB&#10;AAAPAAAAAAAAAAAAAAAAAGIEAABkcnMvZG93bnJldi54bWxQSwUGAAAAAAQABADzAAAAbAUAAAAA&#10;" stroked="f">
              <v:textbox>
                <w:txbxContent>
                  <w:p w14:paraId="1E895D7B" w14:textId="77777777" w:rsidR="007F6276" w:rsidRDefault="007F6276" w:rsidP="007F6276">
                    <w:r>
                      <w:rPr>
                        <w:noProof/>
                      </w:rPr>
                      <w:drawing>
                        <wp:inline distT="0" distB="0" distL="0" distR="0" wp14:anchorId="16D4089C" wp14:editId="5F5B02BD">
                          <wp:extent cx="1767840" cy="762000"/>
                          <wp:effectExtent l="0" t="0" r="3810" b="0"/>
                          <wp:docPr id="631064560" name="Picture 3" descr="A logo of infinity and infinity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3" descr="A logo of infinity and infinity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0950" cy="7676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301EC">
      <w:rPr>
        <w:b/>
        <w:bCs/>
        <w:sz w:val="40"/>
        <w:szCs w:val="40"/>
      </w:rPr>
      <w:t>Trinity Lutheran Church</w:t>
    </w:r>
  </w:p>
  <w:p w14:paraId="26FAFB17" w14:textId="13501802" w:rsidR="007F6276" w:rsidRPr="00C301EC" w:rsidRDefault="00795F28" w:rsidP="007F6276">
    <w:pPr>
      <w:pStyle w:val="Header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2026 </w:t>
    </w:r>
    <w:r w:rsidR="007F6276" w:rsidRPr="00C301EC">
      <w:rPr>
        <w:b/>
        <w:bCs/>
        <w:sz w:val="40"/>
        <w:szCs w:val="40"/>
      </w:rPr>
      <w:t>Endowment Application Form</w:t>
    </w:r>
  </w:p>
  <w:p w14:paraId="057F6A31" w14:textId="5266F282" w:rsidR="007F6276" w:rsidRPr="00C301EC" w:rsidRDefault="005150A4" w:rsidP="007F6276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Capital </w:t>
    </w:r>
    <w:r w:rsidR="00ED4675">
      <w:rPr>
        <w:sz w:val="40"/>
        <w:szCs w:val="40"/>
      </w:rPr>
      <w:t>or Building Fund Needs</w:t>
    </w:r>
  </w:p>
  <w:p w14:paraId="2344F81B" w14:textId="77777777" w:rsidR="007F6276" w:rsidRDefault="007F6276">
    <w:pPr>
      <w:pStyle w:val="Header"/>
    </w:pPr>
  </w:p>
  <w:p w14:paraId="17845EA6" w14:textId="24CDE090" w:rsidR="007F6276" w:rsidRPr="00BD5D63" w:rsidRDefault="005150A4" w:rsidP="005150A4">
    <w:pPr>
      <w:pStyle w:val="Header"/>
      <w:rPr>
        <w:b/>
        <w:bCs/>
        <w:i/>
        <w:iCs/>
      </w:rPr>
    </w:pPr>
    <w:r w:rsidRPr="005150A4">
      <w:t xml:space="preserve">These grants meet needs for Trinity's house of worship. </w:t>
    </w:r>
    <w:r w:rsidR="00ED4675">
      <w:t xml:space="preserve">These can include capital improvements </w:t>
    </w:r>
    <w:r w:rsidR="00002BB6">
      <w:t>or other building needs such as repairs and maintenance or minor enhancements. E</w:t>
    </w:r>
    <w:r>
      <w:t>xamples of p</w:t>
    </w:r>
    <w:r w:rsidRPr="005150A4">
      <w:t>rior grants include technology upgrade</w:t>
    </w:r>
    <w:r>
      <w:t>s</w:t>
    </w:r>
    <w:r w:rsidRPr="005150A4">
      <w:t xml:space="preserve">, </w:t>
    </w:r>
    <w:r w:rsidR="00BD5D63">
      <w:t xml:space="preserve">stained glass renovation, </w:t>
    </w:r>
    <w:r>
      <w:t>furniture</w:t>
    </w:r>
    <w:r w:rsidR="00BD5D63">
      <w:t xml:space="preserve"> and</w:t>
    </w:r>
    <w:r>
      <w:t xml:space="preserve"> landscaping</w:t>
    </w:r>
    <w:r w:rsidR="00BD5D63">
      <w:t xml:space="preserve">. </w:t>
    </w:r>
    <w:r w:rsidRPr="00BD5D63">
      <w:rPr>
        <w:b/>
        <w:bCs/>
        <w:i/>
        <w:iCs/>
      </w:rPr>
      <w:t>Applications must be reviewed and approved by the Property Committee before submission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EC"/>
    <w:rsid w:val="00002BB6"/>
    <w:rsid w:val="00053756"/>
    <w:rsid w:val="00163194"/>
    <w:rsid w:val="00172B89"/>
    <w:rsid w:val="00187826"/>
    <w:rsid w:val="00195C6D"/>
    <w:rsid w:val="001D7B23"/>
    <w:rsid w:val="002555C3"/>
    <w:rsid w:val="003C2115"/>
    <w:rsid w:val="005150A4"/>
    <w:rsid w:val="00636C42"/>
    <w:rsid w:val="0064072E"/>
    <w:rsid w:val="006710F4"/>
    <w:rsid w:val="00676AA5"/>
    <w:rsid w:val="006D0E57"/>
    <w:rsid w:val="006D6C5B"/>
    <w:rsid w:val="0077791E"/>
    <w:rsid w:val="00795F28"/>
    <w:rsid w:val="007F2E52"/>
    <w:rsid w:val="007F6276"/>
    <w:rsid w:val="00871963"/>
    <w:rsid w:val="00887746"/>
    <w:rsid w:val="00A529AC"/>
    <w:rsid w:val="00A73029"/>
    <w:rsid w:val="00A86B51"/>
    <w:rsid w:val="00AF35D6"/>
    <w:rsid w:val="00AF572B"/>
    <w:rsid w:val="00B074E8"/>
    <w:rsid w:val="00BD5D63"/>
    <w:rsid w:val="00C301EC"/>
    <w:rsid w:val="00D03DCB"/>
    <w:rsid w:val="00D049A2"/>
    <w:rsid w:val="00E63A8B"/>
    <w:rsid w:val="00EB7104"/>
    <w:rsid w:val="00ED2B83"/>
    <w:rsid w:val="00ED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3C50F"/>
  <w15:chartTrackingRefBased/>
  <w15:docId w15:val="{D57F83CC-FF32-4FD8-B77B-F3459DF7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826"/>
    <w:pPr>
      <w:spacing w:line="240" w:lineRule="auto"/>
      <w:jc w:val="center"/>
    </w:pPr>
    <w:rPr>
      <w:rFonts w:eastAsia="Franklin Gothic Book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1E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1E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1EC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1EC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1EC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1EC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1EC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1EC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1EC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1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1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1E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0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1EC"/>
    <w:pPr>
      <w:numPr>
        <w:ilvl w:val="1"/>
      </w:numPr>
      <w:spacing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0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1EC"/>
    <w:pPr>
      <w:spacing w:before="160" w:line="259" w:lineRule="auto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0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1EC"/>
    <w:pPr>
      <w:spacing w:line="259" w:lineRule="auto"/>
      <w:ind w:left="720"/>
      <w:contextualSpacing/>
      <w:jc w:val="left"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01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1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1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01EC"/>
    <w:pPr>
      <w:tabs>
        <w:tab w:val="center" w:pos="4680"/>
        <w:tab w:val="right" w:pos="9360"/>
      </w:tabs>
      <w:spacing w:after="0"/>
      <w:jc w:val="left"/>
    </w:pPr>
    <w:rPr>
      <w:rFonts w:eastAsia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301EC"/>
  </w:style>
  <w:style w:type="paragraph" w:styleId="Footer">
    <w:name w:val="footer"/>
    <w:basedOn w:val="Normal"/>
    <w:link w:val="FooterChar"/>
    <w:uiPriority w:val="99"/>
    <w:unhideWhenUsed/>
    <w:rsid w:val="00C301EC"/>
    <w:pPr>
      <w:tabs>
        <w:tab w:val="center" w:pos="4680"/>
        <w:tab w:val="right" w:pos="9360"/>
      </w:tabs>
      <w:spacing w:after="0"/>
      <w:jc w:val="left"/>
    </w:pPr>
    <w:rPr>
      <w:rFonts w:eastAsia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301EC"/>
  </w:style>
  <w:style w:type="table" w:styleId="TableGrid">
    <w:name w:val="Table Grid"/>
    <w:basedOn w:val="TableNormal"/>
    <w:uiPriority w:val="39"/>
    <w:rsid w:val="00187826"/>
    <w:pPr>
      <w:spacing w:line="240" w:lineRule="auto"/>
      <w:jc w:val="center"/>
    </w:pPr>
    <w:rPr>
      <w:rFonts w:eastAsia="Franklin Gothic Book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ldText">
    <w:name w:val="Bold Text"/>
    <w:basedOn w:val="Normal"/>
    <w:uiPriority w:val="2"/>
    <w:qFormat/>
    <w:rsid w:val="00187826"/>
    <w:pPr>
      <w:spacing w:after="120"/>
      <w:jc w:val="left"/>
    </w:pPr>
    <w:rPr>
      <w:b/>
      <w:bCs/>
      <w:color w:val="000000" w:themeColor="text1"/>
      <w:sz w:val="24"/>
    </w:rPr>
  </w:style>
  <w:style w:type="paragraph" w:customStyle="1" w:styleId="BlueBoldText">
    <w:name w:val="Blue Bold Text"/>
    <w:basedOn w:val="Normal"/>
    <w:uiPriority w:val="4"/>
    <w:qFormat/>
    <w:rsid w:val="00187826"/>
    <w:pPr>
      <w:spacing w:after="0"/>
    </w:pPr>
    <w:rPr>
      <w:b/>
      <w:bCs/>
      <w:color w:val="0E2841" w:themeColor="tex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E7F7984B1748B4B9D0A2C29A686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99EF4-6639-4EDF-B843-A93E9DDA2E4B}"/>
      </w:docPartPr>
      <w:docPartBody>
        <w:p w:rsidR="00FE4109" w:rsidRDefault="00E61788" w:rsidP="00E61788">
          <w:pPr>
            <w:pStyle w:val="DFE7F7984B1748B4B9D0A2C29A6868AE"/>
          </w:pPr>
          <w:r w:rsidRPr="009F4149">
            <w:t>Date</w:t>
          </w:r>
        </w:p>
      </w:docPartBody>
    </w:docPart>
    <w:docPart>
      <w:docPartPr>
        <w:name w:val="FF8C3272C13C4EFCA02A95D94A5C7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10CD5-7129-4539-A8B9-AFF78E141127}"/>
      </w:docPartPr>
      <w:docPartBody>
        <w:p w:rsidR="00FE4109" w:rsidRDefault="00E61788" w:rsidP="00E61788">
          <w:pPr>
            <w:pStyle w:val="FF8C3272C13C4EFCA02A95D94A5C7326"/>
          </w:pPr>
          <w:r w:rsidRPr="009F4149">
            <w:t>Agent/Representative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88"/>
    <w:rsid w:val="000022E5"/>
    <w:rsid w:val="000208D2"/>
    <w:rsid w:val="001D7B23"/>
    <w:rsid w:val="004166C1"/>
    <w:rsid w:val="006522FF"/>
    <w:rsid w:val="006710F4"/>
    <w:rsid w:val="007045AE"/>
    <w:rsid w:val="0077791E"/>
    <w:rsid w:val="00887746"/>
    <w:rsid w:val="00D03DCB"/>
    <w:rsid w:val="00D92270"/>
    <w:rsid w:val="00E61788"/>
    <w:rsid w:val="00F47CBA"/>
    <w:rsid w:val="00FE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E7F7984B1748B4B9D0A2C29A6868AE">
    <w:name w:val="DFE7F7984B1748B4B9D0A2C29A6868AE"/>
    <w:rsid w:val="00E61788"/>
  </w:style>
  <w:style w:type="paragraph" w:customStyle="1" w:styleId="FF8C3272C13C4EFCA02A95D94A5C7326">
    <w:name w:val="FF8C3272C13C4EFCA02A95D94A5C7326"/>
    <w:rsid w:val="00E617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990</Characters>
  <Application>Microsoft Office Word</Application>
  <DocSecurity>0</DocSecurity>
  <Lines>141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Hansen</dc:creator>
  <cp:keywords/>
  <dc:description/>
  <cp:lastModifiedBy>Zack Hansen</cp:lastModifiedBy>
  <cp:revision>6</cp:revision>
  <dcterms:created xsi:type="dcterms:W3CDTF">2025-08-31T21:06:00Z</dcterms:created>
  <dcterms:modified xsi:type="dcterms:W3CDTF">2025-11-10T19:57:00Z</dcterms:modified>
</cp:coreProperties>
</file>