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132C" w14:textId="2D6F4D35" w:rsidR="00FC236B" w:rsidRPr="007244D2" w:rsidRDefault="00B158C4" w:rsidP="006C46A6">
      <w:pPr>
        <w:jc w:val="center"/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Youth, Family, and Communications Coordinator Report</w:t>
      </w:r>
    </w:p>
    <w:p w14:paraId="52D18054" w14:textId="099F51F0" w:rsidR="00B158C4" w:rsidRPr="007244D2" w:rsidRDefault="00366C5E" w:rsidP="006C46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</w:t>
      </w:r>
      <w:r w:rsidR="00B158C4" w:rsidRPr="007244D2">
        <w:rPr>
          <w:rFonts w:ascii="Times New Roman" w:hAnsi="Times New Roman" w:cs="Times New Roman"/>
        </w:rPr>
        <w:t>2026</w:t>
      </w:r>
      <w:r w:rsidR="00AC51DE">
        <w:rPr>
          <w:rFonts w:ascii="Times New Roman" w:hAnsi="Times New Roman" w:cs="Times New Roman"/>
        </w:rPr>
        <w:t xml:space="preserve"> meeting</w:t>
      </w:r>
    </w:p>
    <w:p w14:paraId="461865FC" w14:textId="23D3C327" w:rsidR="00B158C4" w:rsidRPr="007244D2" w:rsidRDefault="00B158C4" w:rsidP="00224A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  <w:b/>
          <w:bCs/>
          <w:sz w:val="28"/>
          <w:szCs w:val="28"/>
        </w:rPr>
        <w:t>Following Jesus – Loving All</w:t>
      </w:r>
    </w:p>
    <w:p w14:paraId="72C8CCB7" w14:textId="77777777" w:rsidR="00B158C4" w:rsidRPr="007244D2" w:rsidRDefault="00B158C4" w:rsidP="00B158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  <w:b/>
          <w:bCs/>
          <w:sz w:val="28"/>
          <w:szCs w:val="28"/>
        </w:rPr>
        <w:t>Jesus calls us to be a community, embracing all; nourishing mind, body and spirit.</w:t>
      </w:r>
    </w:p>
    <w:p w14:paraId="3A4B8970" w14:textId="09A14949" w:rsidR="00B158C4" w:rsidRPr="007244D2" w:rsidRDefault="00B158C4" w:rsidP="00B158C4">
      <w:p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Since the last meeting, the events for Youth &amp; Family</w:t>
      </w:r>
      <w:r w:rsidR="00224A4D" w:rsidRPr="007244D2">
        <w:rPr>
          <w:rFonts w:ascii="Times New Roman" w:hAnsi="Times New Roman" w:cs="Times New Roman"/>
        </w:rPr>
        <w:t xml:space="preserve"> </w:t>
      </w:r>
      <w:r w:rsidR="003117B2" w:rsidRPr="007244D2">
        <w:rPr>
          <w:rFonts w:ascii="Times New Roman" w:hAnsi="Times New Roman" w:cs="Times New Roman"/>
        </w:rPr>
        <w:t>have</w:t>
      </w:r>
      <w:r w:rsidR="00224A4D" w:rsidRPr="007244D2">
        <w:rPr>
          <w:rFonts w:ascii="Times New Roman" w:hAnsi="Times New Roman" w:cs="Times New Roman"/>
        </w:rPr>
        <w:t xml:space="preserve"> hosted the following events</w:t>
      </w:r>
    </w:p>
    <w:p w14:paraId="52FB9B13" w14:textId="2D768A14" w:rsidR="00B158C4" w:rsidRDefault="00B158C4" w:rsidP="00B158C4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 xml:space="preserve">Bake &amp; Bible- March </w:t>
      </w:r>
      <w:r w:rsidR="0013493E">
        <w:rPr>
          <w:rFonts w:ascii="Times New Roman" w:hAnsi="Times New Roman" w:cs="Times New Roman"/>
        </w:rPr>
        <w:t>1</w:t>
      </w:r>
      <w:r w:rsidR="008E3E6F">
        <w:rPr>
          <w:rFonts w:ascii="Times New Roman" w:hAnsi="Times New Roman" w:cs="Times New Roman"/>
        </w:rPr>
        <w:t>4</w:t>
      </w:r>
      <w:r w:rsidR="0013493E">
        <w:rPr>
          <w:rFonts w:ascii="Times New Roman" w:hAnsi="Times New Roman" w:cs="Times New Roman"/>
        </w:rPr>
        <w:t xml:space="preserve"> </w:t>
      </w:r>
      <w:r w:rsidRPr="007244D2">
        <w:rPr>
          <w:rFonts w:ascii="Times New Roman" w:hAnsi="Times New Roman" w:cs="Times New Roman"/>
        </w:rPr>
        <w:t>(</w:t>
      </w:r>
      <w:r w:rsidR="0013493E">
        <w:rPr>
          <w:rFonts w:ascii="Times New Roman" w:hAnsi="Times New Roman" w:cs="Times New Roman"/>
        </w:rPr>
        <w:t>0</w:t>
      </w:r>
      <w:r w:rsidRPr="007244D2">
        <w:rPr>
          <w:rFonts w:ascii="Times New Roman" w:hAnsi="Times New Roman" w:cs="Times New Roman"/>
        </w:rPr>
        <w:t xml:space="preserve"> attendees)</w:t>
      </w:r>
    </w:p>
    <w:p w14:paraId="6EF4A62C" w14:textId="6BCF42A8" w:rsidR="006507D1" w:rsidRPr="007244D2" w:rsidRDefault="006507D1" w:rsidP="00B158C4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Crafts with Christ- March 2</w:t>
      </w:r>
      <w:r w:rsidR="002F647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(</w:t>
      </w:r>
      <w:r w:rsidR="002F647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attendee</w:t>
      </w:r>
      <w:r w:rsidR="002F647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14:paraId="41FC43AF" w14:textId="77777777" w:rsidR="00B158C4" w:rsidRPr="007244D2" w:rsidRDefault="00B158C4" w:rsidP="00B158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  <w:b/>
          <w:bCs/>
          <w:sz w:val="28"/>
          <w:szCs w:val="28"/>
        </w:rPr>
        <w:t>Reverent Worship</w:t>
      </w:r>
    </w:p>
    <w:p w14:paraId="1C36F062" w14:textId="0EDC89DF" w:rsidR="00B158C4" w:rsidRPr="007244D2" w:rsidRDefault="00B158C4" w:rsidP="00B158C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7244D2">
        <w:rPr>
          <w:rFonts w:ascii="Times New Roman" w:hAnsi="Times New Roman" w:cs="Times New Roman"/>
          <w:bCs/>
        </w:rPr>
        <w:t>Weekly Children’s messages continue to correspond with the church liturgy</w:t>
      </w:r>
    </w:p>
    <w:p w14:paraId="1550E02F" w14:textId="0021A301" w:rsidR="00F80151" w:rsidRPr="007244D2" w:rsidRDefault="00F80151" w:rsidP="00B158C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</w:rPr>
      </w:pPr>
      <w:r w:rsidRPr="007244D2">
        <w:rPr>
          <w:rFonts w:ascii="Times New Roman" w:hAnsi="Times New Roman" w:cs="Times New Roman"/>
          <w:bCs/>
        </w:rPr>
        <w:t>Implementation of Mystery Verse in the Children’s Worship Area</w:t>
      </w:r>
      <w:r w:rsidR="006507D1">
        <w:rPr>
          <w:rFonts w:ascii="Times New Roman" w:hAnsi="Times New Roman" w:cs="Times New Roman"/>
          <w:bCs/>
        </w:rPr>
        <w:t>- going to implement harder during the summer. Need to discuss with the Faith Formation team</w:t>
      </w:r>
      <w:r w:rsidR="00FD1DFA">
        <w:rPr>
          <w:rFonts w:ascii="Times New Roman" w:hAnsi="Times New Roman" w:cs="Times New Roman"/>
          <w:bCs/>
        </w:rPr>
        <w:t xml:space="preserve"> about what that looks like and the goals for the program</w:t>
      </w:r>
    </w:p>
    <w:p w14:paraId="4E4C3A51" w14:textId="77777777" w:rsidR="00B158C4" w:rsidRPr="007244D2" w:rsidRDefault="00B158C4" w:rsidP="00B158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  <w:b/>
          <w:bCs/>
          <w:sz w:val="28"/>
          <w:szCs w:val="28"/>
        </w:rPr>
        <w:t>Spiritual Growth</w:t>
      </w:r>
    </w:p>
    <w:p w14:paraId="6C8F8658" w14:textId="325476BC" w:rsidR="00B158C4" w:rsidRPr="007244D2" w:rsidRDefault="00B158C4" w:rsidP="00B158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K-2</w:t>
      </w:r>
      <w:r w:rsidRPr="007244D2">
        <w:rPr>
          <w:rFonts w:ascii="Times New Roman" w:hAnsi="Times New Roman" w:cs="Times New Roman"/>
          <w:vertAlign w:val="superscript"/>
        </w:rPr>
        <w:t>nd</w:t>
      </w:r>
      <w:r w:rsidRPr="007244D2">
        <w:rPr>
          <w:rFonts w:ascii="Times New Roman" w:hAnsi="Times New Roman" w:cs="Times New Roman"/>
        </w:rPr>
        <w:t xml:space="preserve"> grade students began using the new FF curriculum </w:t>
      </w:r>
      <w:r w:rsidR="00F80151" w:rsidRPr="007244D2">
        <w:rPr>
          <w:rFonts w:ascii="Times New Roman" w:hAnsi="Times New Roman" w:cs="Times New Roman"/>
        </w:rPr>
        <w:t>that corresponds with church liturgy</w:t>
      </w:r>
    </w:p>
    <w:p w14:paraId="25AB402F" w14:textId="05A3EF26" w:rsidR="00B158C4" w:rsidRPr="007244D2" w:rsidRDefault="00B158C4" w:rsidP="00B158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3</w:t>
      </w:r>
      <w:r w:rsidRPr="007244D2">
        <w:rPr>
          <w:rFonts w:ascii="Times New Roman" w:hAnsi="Times New Roman" w:cs="Times New Roman"/>
          <w:vertAlign w:val="superscript"/>
        </w:rPr>
        <w:t>rd</w:t>
      </w:r>
      <w:r w:rsidRPr="007244D2">
        <w:rPr>
          <w:rFonts w:ascii="Times New Roman" w:hAnsi="Times New Roman" w:cs="Times New Roman"/>
        </w:rPr>
        <w:t>-5</w:t>
      </w:r>
      <w:r w:rsidRPr="007244D2">
        <w:rPr>
          <w:rFonts w:ascii="Times New Roman" w:hAnsi="Times New Roman" w:cs="Times New Roman"/>
          <w:vertAlign w:val="superscript"/>
        </w:rPr>
        <w:t>th</w:t>
      </w:r>
      <w:r w:rsidRPr="007244D2">
        <w:rPr>
          <w:rFonts w:ascii="Times New Roman" w:hAnsi="Times New Roman" w:cs="Times New Roman"/>
        </w:rPr>
        <w:t xml:space="preserve"> grade students continue to focus on Godly Play during FF, with implemented discussion questions. The goal is to have that class be fully participation and discussion</w:t>
      </w:r>
      <w:r w:rsidR="006507D1">
        <w:rPr>
          <w:rFonts w:ascii="Times New Roman" w:hAnsi="Times New Roman" w:cs="Times New Roman"/>
        </w:rPr>
        <w:t xml:space="preserve"> based. </w:t>
      </w:r>
    </w:p>
    <w:p w14:paraId="7F101527" w14:textId="77777777" w:rsidR="00FB172C" w:rsidRPr="00FB172C" w:rsidRDefault="00F80151" w:rsidP="00FB172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</w:rPr>
        <w:t>6</w:t>
      </w:r>
      <w:r w:rsidRPr="007244D2">
        <w:rPr>
          <w:rFonts w:ascii="Times New Roman" w:hAnsi="Times New Roman" w:cs="Times New Roman"/>
          <w:vertAlign w:val="superscript"/>
        </w:rPr>
        <w:t>th</w:t>
      </w:r>
      <w:r w:rsidRPr="007244D2">
        <w:rPr>
          <w:rFonts w:ascii="Times New Roman" w:hAnsi="Times New Roman" w:cs="Times New Roman"/>
        </w:rPr>
        <w:t>-8</w:t>
      </w:r>
      <w:r w:rsidRPr="007244D2">
        <w:rPr>
          <w:rFonts w:ascii="Times New Roman" w:hAnsi="Times New Roman" w:cs="Times New Roman"/>
          <w:vertAlign w:val="superscript"/>
        </w:rPr>
        <w:t>th</w:t>
      </w:r>
      <w:r w:rsidRPr="007244D2">
        <w:rPr>
          <w:rFonts w:ascii="Times New Roman" w:hAnsi="Times New Roman" w:cs="Times New Roman"/>
        </w:rPr>
        <w:t xml:space="preserve"> Confirmation </w:t>
      </w:r>
      <w:r w:rsidR="006507D1">
        <w:rPr>
          <w:rFonts w:ascii="Times New Roman" w:hAnsi="Times New Roman" w:cs="Times New Roman"/>
        </w:rPr>
        <w:t>class continues. They are encouraged to stay during the service and listen to the sermon</w:t>
      </w:r>
    </w:p>
    <w:p w14:paraId="0EE1C08D" w14:textId="77777777" w:rsidR="00C47D83" w:rsidRPr="003117B2" w:rsidRDefault="00FB172C" w:rsidP="00FB172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3117B2">
        <w:rPr>
          <w:rFonts w:ascii="Times New Roman" w:hAnsi="Times New Roman" w:cs="Times New Roman"/>
          <w:bCs/>
        </w:rPr>
        <w:t xml:space="preserve">Ideas for upcoming </w:t>
      </w:r>
      <w:r w:rsidR="00C47D83" w:rsidRPr="003117B2">
        <w:rPr>
          <w:rFonts w:ascii="Times New Roman" w:hAnsi="Times New Roman" w:cs="Times New Roman"/>
          <w:bCs/>
        </w:rPr>
        <w:t xml:space="preserve">projects: </w:t>
      </w:r>
    </w:p>
    <w:p w14:paraId="0BAEFD0E" w14:textId="094749AA" w:rsidR="00FB172C" w:rsidRPr="003117B2" w:rsidRDefault="00C47D83" w:rsidP="00C47D8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  <w:bCs/>
        </w:rPr>
      </w:pPr>
      <w:r w:rsidRPr="003117B2">
        <w:rPr>
          <w:rFonts w:ascii="Times New Roman" w:hAnsi="Times New Roman" w:cs="Times New Roman"/>
          <w:bCs/>
        </w:rPr>
        <w:t xml:space="preserve">Confirmation retreat: 1-2 days just for those kids. Confirmation bootcamp. </w:t>
      </w:r>
    </w:p>
    <w:p w14:paraId="58DF882F" w14:textId="747EC254" w:rsidR="00E95AE2" w:rsidRPr="003117B2" w:rsidRDefault="00E95AE2" w:rsidP="00C47D83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  <w:bCs/>
        </w:rPr>
      </w:pPr>
      <w:r w:rsidRPr="003117B2">
        <w:rPr>
          <w:rFonts w:ascii="Times New Roman" w:hAnsi="Times New Roman" w:cs="Times New Roman"/>
          <w:bCs/>
        </w:rPr>
        <w:t>Baby/ PreK event: revive little steps to see if there is interest for that age group</w:t>
      </w:r>
    </w:p>
    <w:p w14:paraId="31D7192F" w14:textId="76450367" w:rsidR="00B158C4" w:rsidRPr="00FB172C" w:rsidRDefault="00B158C4" w:rsidP="00FB17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172C">
        <w:rPr>
          <w:rFonts w:ascii="Times New Roman" w:hAnsi="Times New Roman" w:cs="Times New Roman"/>
          <w:b/>
          <w:bCs/>
          <w:sz w:val="28"/>
          <w:szCs w:val="28"/>
        </w:rPr>
        <w:t>Community</w:t>
      </w:r>
      <w:r w:rsidR="00224A4D" w:rsidRPr="00FB172C">
        <w:rPr>
          <w:rFonts w:ascii="Times New Roman" w:hAnsi="Times New Roman" w:cs="Times New Roman"/>
          <w:b/>
          <w:bCs/>
          <w:sz w:val="28"/>
          <w:szCs w:val="28"/>
        </w:rPr>
        <w:t xml:space="preserve">- Upcoming events for </w:t>
      </w:r>
      <w:r w:rsidR="006507D1" w:rsidRPr="00FB172C">
        <w:rPr>
          <w:rFonts w:ascii="Times New Roman" w:hAnsi="Times New Roman" w:cs="Times New Roman"/>
          <w:b/>
          <w:bCs/>
          <w:sz w:val="28"/>
          <w:szCs w:val="28"/>
        </w:rPr>
        <w:t>May</w:t>
      </w:r>
      <w:r w:rsidR="00183861">
        <w:rPr>
          <w:rFonts w:ascii="Times New Roman" w:hAnsi="Times New Roman" w:cs="Times New Roman"/>
          <w:b/>
          <w:bCs/>
          <w:sz w:val="28"/>
          <w:szCs w:val="28"/>
        </w:rPr>
        <w:t>/ June</w:t>
      </w:r>
    </w:p>
    <w:p w14:paraId="1F6F47C3" w14:textId="48E0966B" w:rsidR="00E95AE2" w:rsidRPr="00AF75FA" w:rsidRDefault="00E95AE2" w:rsidP="009E7C5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 xml:space="preserve">Youth Pool Party at </w:t>
      </w:r>
      <w:proofErr w:type="gramStart"/>
      <w:r w:rsidRPr="00AF75FA">
        <w:rPr>
          <w:rFonts w:ascii="Times New Roman" w:hAnsi="Times New Roman" w:cs="Times New Roman"/>
        </w:rPr>
        <w:t>the Glenn’s</w:t>
      </w:r>
      <w:proofErr w:type="gramEnd"/>
      <w:r w:rsidRPr="00AF75FA">
        <w:rPr>
          <w:rFonts w:ascii="Times New Roman" w:hAnsi="Times New Roman" w:cs="Times New Roman"/>
        </w:rPr>
        <w:t>- May 31st</w:t>
      </w:r>
    </w:p>
    <w:p w14:paraId="0705061F" w14:textId="13328801" w:rsidR="00224A4D" w:rsidRPr="00AF75FA" w:rsidRDefault="00252E36" w:rsidP="00B158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>Upcoming: VBS June 8-12</w:t>
      </w:r>
      <w:r w:rsidRPr="00AF75FA">
        <w:rPr>
          <w:rFonts w:ascii="Times New Roman" w:hAnsi="Times New Roman" w:cs="Times New Roman"/>
          <w:vertAlign w:val="superscript"/>
        </w:rPr>
        <w:t>th</w:t>
      </w:r>
    </w:p>
    <w:p w14:paraId="35E9BB15" w14:textId="7FFA01CF" w:rsidR="00183861" w:rsidRPr="00AF75FA" w:rsidRDefault="00183861" w:rsidP="00B158C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>Ideas</w:t>
      </w:r>
      <w:r w:rsidR="00940FF9" w:rsidRPr="00AF75FA">
        <w:rPr>
          <w:rFonts w:ascii="Times New Roman" w:hAnsi="Times New Roman" w:cs="Times New Roman"/>
        </w:rPr>
        <w:t xml:space="preserve"> for future events</w:t>
      </w:r>
      <w:r w:rsidRPr="00AF75FA">
        <w:rPr>
          <w:rFonts w:ascii="Times New Roman" w:hAnsi="Times New Roman" w:cs="Times New Roman"/>
        </w:rPr>
        <w:t xml:space="preserve">: </w:t>
      </w:r>
    </w:p>
    <w:p w14:paraId="5A4E45D0" w14:textId="080E614E" w:rsidR="00AF75FA" w:rsidRPr="00AF75FA" w:rsidRDefault="00183861" w:rsidP="00AF75FA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>Church Talent and Art Show</w:t>
      </w:r>
    </w:p>
    <w:p w14:paraId="00186F39" w14:textId="385C1016" w:rsidR="00183861" w:rsidRPr="00AF75FA" w:rsidRDefault="00183861" w:rsidP="0018386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>Confirmation Retreat</w:t>
      </w:r>
    </w:p>
    <w:p w14:paraId="7B285A80" w14:textId="21B48E2F" w:rsidR="00183861" w:rsidRPr="00AF75FA" w:rsidRDefault="00183861" w:rsidP="0018386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 xml:space="preserve">Baby/ toddler </w:t>
      </w:r>
      <w:r w:rsidR="00940FF9" w:rsidRPr="00AF75FA">
        <w:rPr>
          <w:rFonts w:ascii="Times New Roman" w:hAnsi="Times New Roman" w:cs="Times New Roman"/>
        </w:rPr>
        <w:t>get togethers</w:t>
      </w:r>
    </w:p>
    <w:p w14:paraId="182C3397" w14:textId="3BFF2002" w:rsidR="00940FF9" w:rsidRPr="00AF75FA" w:rsidRDefault="00940FF9" w:rsidP="0018386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AF75FA">
        <w:rPr>
          <w:rFonts w:ascii="Times New Roman" w:hAnsi="Times New Roman" w:cs="Times New Roman"/>
        </w:rPr>
        <w:t>Christmas in July White Elephant Bingo</w:t>
      </w:r>
    </w:p>
    <w:p w14:paraId="7E991F97" w14:textId="76ED41DF" w:rsidR="00B158C4" w:rsidRPr="007244D2" w:rsidRDefault="00B158C4" w:rsidP="00B158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244D2">
        <w:rPr>
          <w:rFonts w:ascii="Times New Roman" w:hAnsi="Times New Roman" w:cs="Times New Roman"/>
          <w:b/>
          <w:bCs/>
          <w:sz w:val="28"/>
          <w:szCs w:val="28"/>
        </w:rPr>
        <w:lastRenderedPageBreak/>
        <w:t>And More:</w:t>
      </w:r>
    </w:p>
    <w:p w14:paraId="30741447" w14:textId="5533BB80" w:rsidR="00B158C4" w:rsidRDefault="00E95AE2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Website is published</w:t>
      </w:r>
    </w:p>
    <w:p w14:paraId="544E829E" w14:textId="4138DB56" w:rsidR="00E95AE2" w:rsidRDefault="00E95AE2" w:rsidP="00E95AE2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Need to update the meeting minutes and add photos of </w:t>
      </w:r>
      <w:r w:rsidR="001F5E86">
        <w:rPr>
          <w:rFonts w:ascii="Times New Roman" w:hAnsi="Times New Roman" w:cs="Times New Roman"/>
        </w:rPr>
        <w:t>Council members</w:t>
      </w:r>
    </w:p>
    <w:p w14:paraId="5A9F49BB" w14:textId="77FAED16" w:rsidR="001F5E86" w:rsidRPr="007244D2" w:rsidRDefault="001F5E86" w:rsidP="001F5E86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Check out the live documents, funeral and wedding planning, and special videos sections</w:t>
      </w:r>
    </w:p>
    <w:p w14:paraId="75F0477E" w14:textId="1912A5B4" w:rsidR="00224A4D" w:rsidRPr="007244D2" w:rsidRDefault="001F5E86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24A4D" w:rsidRPr="007244D2">
        <w:rPr>
          <w:rFonts w:ascii="Times New Roman" w:hAnsi="Times New Roman" w:cs="Times New Roman"/>
        </w:rPr>
        <w:t>Planning VBS</w:t>
      </w:r>
      <w:r>
        <w:rPr>
          <w:rFonts w:ascii="Times New Roman" w:hAnsi="Times New Roman" w:cs="Times New Roman"/>
        </w:rPr>
        <w:t xml:space="preserve"> continuing- currently have 7 registered</w:t>
      </w:r>
    </w:p>
    <w:p w14:paraId="4367E6CD" w14:textId="68EB946F" w:rsidR="00224A4D" w:rsidRPr="007244D2" w:rsidRDefault="00224A4D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Continuing working on FF for K-5 students</w:t>
      </w:r>
    </w:p>
    <w:p w14:paraId="3F6619A2" w14:textId="2FC1D43A" w:rsidR="00224A4D" w:rsidRPr="007244D2" w:rsidRDefault="00224A4D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Continuing updating the narthex TV with “ads” for what is happening</w:t>
      </w:r>
      <w:r w:rsidR="001F5E86">
        <w:rPr>
          <w:rFonts w:ascii="Times New Roman" w:hAnsi="Times New Roman" w:cs="Times New Roman"/>
        </w:rPr>
        <w:t>- also on website</w:t>
      </w:r>
    </w:p>
    <w:p w14:paraId="61FDB6E9" w14:textId="3C6CD5E6" w:rsidR="00224A4D" w:rsidRPr="007244D2" w:rsidRDefault="00224A4D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Continuing sending weekly and monthly newsletters to the congregation</w:t>
      </w:r>
    </w:p>
    <w:p w14:paraId="37909828" w14:textId="4C6B70B7" w:rsidR="00224A4D" w:rsidRPr="007244D2" w:rsidRDefault="00224A4D" w:rsidP="00224A4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7244D2">
        <w:rPr>
          <w:rFonts w:ascii="Times New Roman" w:hAnsi="Times New Roman" w:cs="Times New Roman"/>
        </w:rPr>
        <w:t>Working on redecorating the yellow Sunday school room and new classroom upstairs</w:t>
      </w:r>
      <w:r w:rsidR="001F5E86">
        <w:rPr>
          <w:rFonts w:ascii="Times New Roman" w:hAnsi="Times New Roman" w:cs="Times New Roman"/>
        </w:rPr>
        <w:t>- on hold</w:t>
      </w:r>
    </w:p>
    <w:p w14:paraId="2E1C62A1" w14:textId="3B63EAE5" w:rsidR="006C46A6" w:rsidRPr="007244D2" w:rsidRDefault="006C46A6" w:rsidP="006C46A6">
      <w:pPr>
        <w:pStyle w:val="ListParagraph"/>
        <w:rPr>
          <w:rFonts w:ascii="Times New Roman" w:hAnsi="Times New Roman" w:cs="Times New Roman"/>
        </w:rPr>
      </w:pPr>
    </w:p>
    <w:p w14:paraId="33A85790" w14:textId="0D29F18A" w:rsidR="007244D2" w:rsidRPr="007244D2" w:rsidRDefault="007244D2" w:rsidP="007244D2">
      <w:pPr>
        <w:rPr>
          <w:rFonts w:ascii="Times New Roman" w:hAnsi="Times New Roman" w:cs="Times New Roman"/>
          <w:sz w:val="28"/>
          <w:szCs w:val="28"/>
        </w:rPr>
      </w:pPr>
    </w:p>
    <w:p w14:paraId="703ABEDB" w14:textId="77777777" w:rsidR="00B158C4" w:rsidRDefault="00B158C4" w:rsidP="00B158C4">
      <w:pPr>
        <w:rPr>
          <w:rFonts w:ascii="Times New Roman" w:hAnsi="Times New Roman" w:cs="Times New Roman"/>
          <w:sz w:val="28"/>
          <w:szCs w:val="28"/>
        </w:rPr>
      </w:pPr>
    </w:p>
    <w:p w14:paraId="1063B66B" w14:textId="77777777" w:rsidR="00B158C4" w:rsidRPr="007244D2" w:rsidRDefault="00B158C4">
      <w:pPr>
        <w:rPr>
          <w:rFonts w:ascii="Times New Roman" w:hAnsi="Times New Roman" w:cs="Times New Roman"/>
        </w:rPr>
      </w:pPr>
    </w:p>
    <w:sectPr w:rsidR="00B158C4" w:rsidRPr="0072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FAA"/>
    <w:multiLevelType w:val="hybridMultilevel"/>
    <w:tmpl w:val="2CF2B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BE4"/>
    <w:multiLevelType w:val="hybridMultilevel"/>
    <w:tmpl w:val="41F82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A4D4F"/>
    <w:multiLevelType w:val="hybridMultilevel"/>
    <w:tmpl w:val="A68A8D82"/>
    <w:lvl w:ilvl="0" w:tplc="71289C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6044BB"/>
    <w:multiLevelType w:val="hybridMultilevel"/>
    <w:tmpl w:val="4808B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778FF"/>
    <w:multiLevelType w:val="hybridMultilevel"/>
    <w:tmpl w:val="CADC1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04A83"/>
    <w:multiLevelType w:val="hybridMultilevel"/>
    <w:tmpl w:val="A56A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7182"/>
    <w:multiLevelType w:val="hybridMultilevel"/>
    <w:tmpl w:val="D3EA7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73770"/>
    <w:multiLevelType w:val="hybridMultilevel"/>
    <w:tmpl w:val="FBB62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C00A8"/>
    <w:multiLevelType w:val="hybridMultilevel"/>
    <w:tmpl w:val="B5DEB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12E1E"/>
    <w:multiLevelType w:val="hybridMultilevel"/>
    <w:tmpl w:val="E2A6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17499"/>
    <w:multiLevelType w:val="hybridMultilevel"/>
    <w:tmpl w:val="FBE89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A18EC"/>
    <w:multiLevelType w:val="hybridMultilevel"/>
    <w:tmpl w:val="83C46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86F62"/>
    <w:multiLevelType w:val="hybridMultilevel"/>
    <w:tmpl w:val="C23E6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34C85"/>
    <w:multiLevelType w:val="hybridMultilevel"/>
    <w:tmpl w:val="FD5C4034"/>
    <w:lvl w:ilvl="0" w:tplc="1D209F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F3CC9"/>
    <w:multiLevelType w:val="hybridMultilevel"/>
    <w:tmpl w:val="936AF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900618">
    <w:abstractNumId w:val="13"/>
  </w:num>
  <w:num w:numId="2" w16cid:durableId="821892008">
    <w:abstractNumId w:val="2"/>
  </w:num>
  <w:num w:numId="3" w16cid:durableId="1634826839">
    <w:abstractNumId w:val="1"/>
  </w:num>
  <w:num w:numId="4" w16cid:durableId="2023581218">
    <w:abstractNumId w:val="4"/>
  </w:num>
  <w:num w:numId="5" w16cid:durableId="700980736">
    <w:abstractNumId w:val="3"/>
  </w:num>
  <w:num w:numId="6" w16cid:durableId="1066731949">
    <w:abstractNumId w:val="12"/>
  </w:num>
  <w:num w:numId="7" w16cid:durableId="861434155">
    <w:abstractNumId w:val="14"/>
  </w:num>
  <w:num w:numId="8" w16cid:durableId="778723404">
    <w:abstractNumId w:val="0"/>
  </w:num>
  <w:num w:numId="9" w16cid:durableId="987975937">
    <w:abstractNumId w:val="7"/>
  </w:num>
  <w:num w:numId="10" w16cid:durableId="2128043499">
    <w:abstractNumId w:val="5"/>
  </w:num>
  <w:num w:numId="11" w16cid:durableId="1796753033">
    <w:abstractNumId w:val="6"/>
  </w:num>
  <w:num w:numId="12" w16cid:durableId="1445536755">
    <w:abstractNumId w:val="8"/>
  </w:num>
  <w:num w:numId="13" w16cid:durableId="1845439707">
    <w:abstractNumId w:val="10"/>
  </w:num>
  <w:num w:numId="14" w16cid:durableId="1785884124">
    <w:abstractNumId w:val="11"/>
  </w:num>
  <w:num w:numId="15" w16cid:durableId="818572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C4"/>
    <w:rsid w:val="00133309"/>
    <w:rsid w:val="0013493E"/>
    <w:rsid w:val="00182698"/>
    <w:rsid w:val="0018340C"/>
    <w:rsid w:val="00183861"/>
    <w:rsid w:val="00194E7C"/>
    <w:rsid w:val="001F5E86"/>
    <w:rsid w:val="00224A4D"/>
    <w:rsid w:val="00252E36"/>
    <w:rsid w:val="00277811"/>
    <w:rsid w:val="002F6475"/>
    <w:rsid w:val="003117B2"/>
    <w:rsid w:val="003542F7"/>
    <w:rsid w:val="00366C5E"/>
    <w:rsid w:val="003728BD"/>
    <w:rsid w:val="003814F6"/>
    <w:rsid w:val="003A1E9C"/>
    <w:rsid w:val="004407BF"/>
    <w:rsid w:val="004426EB"/>
    <w:rsid w:val="004475DA"/>
    <w:rsid w:val="00507097"/>
    <w:rsid w:val="00585695"/>
    <w:rsid w:val="006422BE"/>
    <w:rsid w:val="006507D1"/>
    <w:rsid w:val="0068191F"/>
    <w:rsid w:val="0068590D"/>
    <w:rsid w:val="006C46A6"/>
    <w:rsid w:val="006F4534"/>
    <w:rsid w:val="007244D2"/>
    <w:rsid w:val="0072772B"/>
    <w:rsid w:val="00762387"/>
    <w:rsid w:val="007E72E5"/>
    <w:rsid w:val="007F48F1"/>
    <w:rsid w:val="00861722"/>
    <w:rsid w:val="008760D4"/>
    <w:rsid w:val="008B4863"/>
    <w:rsid w:val="008E3E6F"/>
    <w:rsid w:val="0090317A"/>
    <w:rsid w:val="00940FF9"/>
    <w:rsid w:val="009646E3"/>
    <w:rsid w:val="009742F7"/>
    <w:rsid w:val="009E7C5E"/>
    <w:rsid w:val="00A0717E"/>
    <w:rsid w:val="00A51EF8"/>
    <w:rsid w:val="00AC51DE"/>
    <w:rsid w:val="00AD538F"/>
    <w:rsid w:val="00AF75FA"/>
    <w:rsid w:val="00B158C4"/>
    <w:rsid w:val="00B437F7"/>
    <w:rsid w:val="00BC2175"/>
    <w:rsid w:val="00C20CF8"/>
    <w:rsid w:val="00C47D83"/>
    <w:rsid w:val="00C6699F"/>
    <w:rsid w:val="00CC1585"/>
    <w:rsid w:val="00CD552F"/>
    <w:rsid w:val="00D13B30"/>
    <w:rsid w:val="00DA76E3"/>
    <w:rsid w:val="00DF2E18"/>
    <w:rsid w:val="00E3085A"/>
    <w:rsid w:val="00E95AE2"/>
    <w:rsid w:val="00EA53CF"/>
    <w:rsid w:val="00F30238"/>
    <w:rsid w:val="00F74728"/>
    <w:rsid w:val="00F80151"/>
    <w:rsid w:val="00F8161B"/>
    <w:rsid w:val="00FB172C"/>
    <w:rsid w:val="00FC236B"/>
    <w:rsid w:val="00FD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EB69"/>
  <w15:chartTrackingRefBased/>
  <w15:docId w15:val="{809E2143-29D0-4DD4-B54F-021D7B29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8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Scheuerman</dc:creator>
  <cp:keywords/>
  <dc:description/>
  <cp:lastModifiedBy>Krista Scheuerman</cp:lastModifiedBy>
  <cp:revision>13</cp:revision>
  <cp:lastPrinted>2026-03-10T21:44:00Z</cp:lastPrinted>
  <dcterms:created xsi:type="dcterms:W3CDTF">2026-05-12T16:22:00Z</dcterms:created>
  <dcterms:modified xsi:type="dcterms:W3CDTF">2026-05-12T16:33:00Z</dcterms:modified>
</cp:coreProperties>
</file>