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318A" w:rsidRDefault="0060318A" w:rsidP="0060318A">
      <w:pPr>
        <w:jc w:val="center"/>
      </w:pPr>
      <w:r>
        <w:rPr>
          <w:noProof/>
        </w:rPr>
        <w:drawing>
          <wp:inline distT="0" distB="0" distL="0" distR="0">
            <wp:extent cx="1536700" cy="153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6700" cy="1536700"/>
                    </a:xfrm>
                    <a:prstGeom prst="rect">
                      <a:avLst/>
                    </a:prstGeom>
                  </pic:spPr>
                </pic:pic>
              </a:graphicData>
            </a:graphic>
          </wp:inline>
        </w:drawing>
      </w:r>
    </w:p>
    <w:p w:rsidR="0060318A" w:rsidRDefault="0060318A" w:rsidP="0060318A">
      <w:pPr>
        <w:jc w:val="center"/>
      </w:pPr>
    </w:p>
    <w:p w:rsidR="0060318A" w:rsidRPr="0060318A" w:rsidRDefault="0060318A" w:rsidP="0060318A">
      <w:pPr>
        <w:jc w:val="center"/>
        <w:rPr>
          <w:b/>
          <w:bCs/>
        </w:rPr>
      </w:pPr>
      <w:r w:rsidRPr="0060318A">
        <w:rPr>
          <w:b/>
          <w:bCs/>
        </w:rPr>
        <w:t>Heaven Hill Farm</w:t>
      </w:r>
      <w:r>
        <w:rPr>
          <w:b/>
          <w:bCs/>
        </w:rPr>
        <w:t>, LLC</w:t>
      </w:r>
    </w:p>
    <w:p w:rsidR="0060318A" w:rsidRDefault="0060318A" w:rsidP="0060318A">
      <w:pPr>
        <w:jc w:val="center"/>
      </w:pPr>
      <w:r>
        <w:t>8804 Florida Boys Ranch Road</w:t>
      </w:r>
    </w:p>
    <w:p w:rsidR="0060318A" w:rsidRDefault="0060318A" w:rsidP="0060318A">
      <w:pPr>
        <w:jc w:val="center"/>
      </w:pPr>
      <w:r>
        <w:t>Clermont, FL 34711</w:t>
      </w:r>
    </w:p>
    <w:p w:rsidR="0060318A" w:rsidRDefault="0060318A" w:rsidP="0060318A">
      <w:pPr>
        <w:jc w:val="center"/>
      </w:pPr>
    </w:p>
    <w:p w:rsidR="0060318A" w:rsidRDefault="0060318A" w:rsidP="0060318A">
      <w:pPr>
        <w:jc w:val="center"/>
      </w:pPr>
    </w:p>
    <w:p w:rsidR="0060318A" w:rsidRDefault="0060318A" w:rsidP="0060318A">
      <w:pPr>
        <w:jc w:val="center"/>
      </w:pPr>
      <w:r>
        <w:t xml:space="preserve">We are so glad you are here!  Our farm is our favorite place and we are so happy to share it with you.  </w:t>
      </w:r>
      <w:r w:rsidR="00691BB8">
        <w:t xml:space="preserve">This is our small and humble farm where our goal is to provide exceptional equine care at a reasonable price.  </w:t>
      </w:r>
      <w:r>
        <w:t>Here are a few FAQs.</w:t>
      </w:r>
    </w:p>
    <w:p w:rsidR="00C84BDC" w:rsidRDefault="00C84BDC" w:rsidP="0060318A">
      <w:pPr>
        <w:jc w:val="center"/>
      </w:pPr>
    </w:p>
    <w:p w:rsidR="00C84BDC" w:rsidRPr="00C84BDC" w:rsidRDefault="00C84BDC" w:rsidP="00C84BDC">
      <w:pPr>
        <w:rPr>
          <w:b/>
          <w:bCs/>
        </w:rPr>
      </w:pPr>
      <w:r w:rsidRPr="00C84BDC">
        <w:rPr>
          <w:b/>
          <w:bCs/>
        </w:rPr>
        <w:t>Contact Information:</w:t>
      </w:r>
    </w:p>
    <w:p w:rsidR="00C84BDC" w:rsidRDefault="00C84BDC" w:rsidP="00C84BDC">
      <w:r w:rsidRPr="00C84BDC">
        <w:rPr>
          <w:b/>
          <w:bCs/>
        </w:rPr>
        <w:t>Donald Hill</w:t>
      </w:r>
      <w:r>
        <w:t xml:space="preserve"> 678-548-5416</w:t>
      </w:r>
    </w:p>
    <w:p w:rsidR="00C84BDC" w:rsidRDefault="00C84BDC" w:rsidP="00C84BDC">
      <w:r w:rsidRPr="00C84BDC">
        <w:rPr>
          <w:b/>
          <w:bCs/>
        </w:rPr>
        <w:t>Jaclyn Hill</w:t>
      </w:r>
      <w:r>
        <w:t xml:space="preserve"> 502-689-0875</w:t>
      </w:r>
    </w:p>
    <w:p w:rsidR="00AA33E3" w:rsidRDefault="00AA33E3" w:rsidP="00C84BDC"/>
    <w:p w:rsidR="00D73C39" w:rsidRDefault="00AA33E3" w:rsidP="00C84BDC">
      <w:r>
        <w:t xml:space="preserve">Camryn typically works Monday, Wednesday, Thursday, Friday, and Saturday.  Donald and I usually feed etc.  Sunday and Tuesday.  </w:t>
      </w:r>
    </w:p>
    <w:p w:rsidR="00D73C39" w:rsidRDefault="00D73C39" w:rsidP="00C84BDC"/>
    <w:p w:rsidR="00AA33E3" w:rsidRDefault="00AA33E3" w:rsidP="00C84BDC">
      <w:r>
        <w:t xml:space="preserve">We will do our best to communicate with you proactively if we see your horse is running low on supplements.  We will also make you aware </w:t>
      </w:r>
      <w:r w:rsidR="00D73C39">
        <w:t xml:space="preserve">&amp; confirm approval </w:t>
      </w:r>
      <w:r>
        <w:t>of any recommended feed changes before making such changes.</w:t>
      </w:r>
    </w:p>
    <w:p w:rsidR="00AA33E3" w:rsidRDefault="00AA33E3" w:rsidP="00C84BDC"/>
    <w:p w:rsidR="00AA33E3" w:rsidRPr="00AA33E3" w:rsidRDefault="00AA33E3" w:rsidP="00C84BDC">
      <w:pPr>
        <w:rPr>
          <w:b/>
          <w:bCs/>
          <w:u w:val="single"/>
        </w:rPr>
      </w:pPr>
      <w:r w:rsidRPr="00AA33E3">
        <w:rPr>
          <w:b/>
          <w:bCs/>
          <w:u w:val="single"/>
        </w:rPr>
        <w:t>If you have concerns regarding the farm in anyway, please pass those concerns to Donald or Jaclyn</w:t>
      </w:r>
      <w:r w:rsidR="00D73C39">
        <w:rPr>
          <w:b/>
          <w:bCs/>
          <w:u w:val="single"/>
        </w:rPr>
        <w:t>.</w:t>
      </w:r>
    </w:p>
    <w:p w:rsidR="0060318A" w:rsidRDefault="0060318A" w:rsidP="0060318A">
      <w:pPr>
        <w:jc w:val="center"/>
      </w:pPr>
    </w:p>
    <w:p w:rsidR="00691BB8" w:rsidRDefault="00691BB8" w:rsidP="00691BB8">
      <w:r w:rsidRPr="00DE6671">
        <w:rPr>
          <w:b/>
          <w:bCs/>
        </w:rPr>
        <w:t>Additional Services:</w:t>
      </w:r>
      <w:r>
        <w:rPr>
          <w:b/>
          <w:bCs/>
        </w:rPr>
        <w:t xml:space="preserve">  </w:t>
      </w:r>
      <w:r>
        <w:t>Grooming services may be provided by Heaven Hill Farm staf</w:t>
      </w:r>
      <w:r w:rsidR="00AA33E3">
        <w:t xml:space="preserve">f.  </w:t>
      </w:r>
      <w:r>
        <w:t>Please contact Donald to schedule grooming.  You are free to use any clipper/groom of your choice and we can provide several recommendations.</w:t>
      </w:r>
    </w:p>
    <w:p w:rsidR="00AA33E3" w:rsidRDefault="00AA33E3" w:rsidP="00AA33E3">
      <w:pPr>
        <w:pStyle w:val="ListParagraph"/>
        <w:numPr>
          <w:ilvl w:val="0"/>
          <w:numId w:val="1"/>
        </w:numPr>
      </w:pPr>
      <w:r>
        <w:t>$20 / bath</w:t>
      </w:r>
    </w:p>
    <w:p w:rsidR="00AA33E3" w:rsidRDefault="00AA33E3" w:rsidP="00AA33E3">
      <w:pPr>
        <w:pStyle w:val="ListParagraph"/>
        <w:numPr>
          <w:ilvl w:val="0"/>
          <w:numId w:val="1"/>
        </w:numPr>
      </w:pPr>
      <w:r>
        <w:t>$1</w:t>
      </w:r>
      <w:r w:rsidR="00AB3522">
        <w:t>25</w:t>
      </w:r>
      <w:r>
        <w:t xml:space="preserve"> /clipping (more for challenging horses)</w:t>
      </w:r>
    </w:p>
    <w:p w:rsidR="00AA33E3" w:rsidRDefault="00AA33E3" w:rsidP="00AA33E3">
      <w:pPr>
        <w:pStyle w:val="ListParagraph"/>
        <w:numPr>
          <w:ilvl w:val="0"/>
          <w:numId w:val="1"/>
        </w:numPr>
      </w:pPr>
      <w:r>
        <w:t>$2/mile trailering</w:t>
      </w:r>
    </w:p>
    <w:p w:rsidR="00AA33E3" w:rsidRDefault="00AA33E3" w:rsidP="00AA33E3">
      <w:pPr>
        <w:pStyle w:val="ListParagraph"/>
        <w:numPr>
          <w:ilvl w:val="0"/>
          <w:numId w:val="1"/>
        </w:numPr>
      </w:pPr>
      <w:r>
        <w:t>Show grooming or support – please check with Jaclyn regarding availability</w:t>
      </w:r>
    </w:p>
    <w:p w:rsidR="006D7ADA" w:rsidRPr="006D7ADA" w:rsidRDefault="006D7ADA" w:rsidP="006D7ADA">
      <w:pPr>
        <w:pStyle w:val="ListParagraph"/>
        <w:rPr>
          <w:b/>
          <w:bCs/>
        </w:rPr>
      </w:pPr>
    </w:p>
    <w:p w:rsidR="00691BB8" w:rsidRDefault="00691BB8" w:rsidP="00691BB8">
      <w:r w:rsidRPr="00DE6671">
        <w:rPr>
          <w:b/>
          <w:bCs/>
        </w:rPr>
        <w:t>A</w:t>
      </w:r>
      <w:r w:rsidR="00D73C39">
        <w:rPr>
          <w:b/>
          <w:bCs/>
        </w:rPr>
        <w:t>r</w:t>
      </w:r>
      <w:r w:rsidRPr="00DE6671">
        <w:rPr>
          <w:b/>
          <w:bCs/>
        </w:rPr>
        <w:t>ena:</w:t>
      </w:r>
      <w:r>
        <w:rPr>
          <w:b/>
          <w:bCs/>
        </w:rPr>
        <w:t xml:space="preserve">  </w:t>
      </w:r>
      <w:r>
        <w:t xml:space="preserve">We groom the arena several times a week.  If you are at the farm and feel that the arena needs attention, please call or text Donald.  Please pick up manure in the arena as needed for your horse.  Feel free to move jumps, oxers, poles, etc.  Please use general arena courtesy when </w:t>
      </w:r>
      <w:r>
        <w:lastRenderedPageBreak/>
        <w:t>sharing the arena.  For planned lessons, simply put your date/time on the calendar so we can prioritize the arena for your use.  Note, this is not a guarantee, but our intent is to have the arena dedicated to those in lessons as much as possible.</w:t>
      </w:r>
      <w:r w:rsidR="00B05E32">
        <w:t xml:space="preserve">  Peak barn hours are Mon-Thurs from 4:30-6:30, we suggest you plan your rides accordingly.</w:t>
      </w:r>
    </w:p>
    <w:p w:rsidR="00691BB8" w:rsidRDefault="00691BB8" w:rsidP="00691BB8">
      <w:pPr>
        <w:rPr>
          <w:b/>
          <w:bCs/>
        </w:rPr>
      </w:pPr>
    </w:p>
    <w:p w:rsidR="00691BB8" w:rsidRDefault="00691BB8" w:rsidP="00691BB8">
      <w:r w:rsidRPr="0047397C">
        <w:rPr>
          <w:b/>
          <w:bCs/>
        </w:rPr>
        <w:t>Blanketing:</w:t>
      </w:r>
      <w:r>
        <w:rPr>
          <w:b/>
          <w:bCs/>
        </w:rPr>
        <w:t xml:space="preserve">  </w:t>
      </w:r>
      <w:r>
        <w:t>Each stall will be provided with a blanket bag during cooler months.  Please communicate your preferred temperature thresholds for blanketing your horse and we will accommodate.</w:t>
      </w:r>
      <w:r w:rsidR="00AA33E3">
        <w:t xml:space="preserve">  We request that your blankets have clips rather than buckles.  If you have a question about the best blankets, send a picture to me and I can let you know if we can accommodate.</w:t>
      </w:r>
    </w:p>
    <w:p w:rsidR="00B05E32" w:rsidRDefault="00B05E32" w:rsidP="00691BB8"/>
    <w:p w:rsidR="00B05E32" w:rsidRPr="00B05E32" w:rsidRDefault="00B05E32" w:rsidP="00691BB8">
      <w:r w:rsidRPr="00B05E32">
        <w:rPr>
          <w:b/>
          <w:bCs/>
        </w:rPr>
        <w:t>Cross-Ties:</w:t>
      </w:r>
      <w:r>
        <w:rPr>
          <w:b/>
          <w:bCs/>
        </w:rPr>
        <w:t xml:space="preserve">  </w:t>
      </w:r>
      <w:r>
        <w:t>In addition to the was</w:t>
      </w:r>
      <w:r w:rsidR="00AB3522">
        <w:t xml:space="preserve">h </w:t>
      </w:r>
      <w:r>
        <w:t>stall, we have 2 cross-ties.  Please be courteous of others in need of a quick tack.</w:t>
      </w:r>
      <w:r w:rsidR="006D7ADA">
        <w:t xml:space="preserve">  Please clean up after your horse.</w:t>
      </w:r>
    </w:p>
    <w:p w:rsidR="00691BB8" w:rsidRDefault="00691BB8" w:rsidP="0060318A">
      <w:pPr>
        <w:rPr>
          <w:b/>
          <w:bCs/>
        </w:rPr>
      </w:pPr>
    </w:p>
    <w:p w:rsidR="00691BB8" w:rsidRDefault="00691BB8" w:rsidP="00691BB8">
      <w:r w:rsidRPr="0060318A">
        <w:rPr>
          <w:b/>
          <w:bCs/>
        </w:rPr>
        <w:t>Dogs:</w:t>
      </w:r>
      <w:r>
        <w:rPr>
          <w:b/>
          <w:bCs/>
        </w:rPr>
        <w:t xml:space="preserve">  </w:t>
      </w:r>
      <w:r>
        <w:t xml:space="preserve">You may bring your dog to the farm, though we do ask that they be leashed or in a stall while you are riding.  Exceptions for incredibly well-trained dogs like Piper </w:t>
      </w:r>
      <w:r>
        <w:sym w:font="Wingdings" w:char="F04A"/>
      </w:r>
      <w:r>
        <w:t>.</w:t>
      </w:r>
    </w:p>
    <w:p w:rsidR="00691BB8" w:rsidRDefault="00691BB8" w:rsidP="00691BB8"/>
    <w:p w:rsidR="00691BB8" w:rsidRDefault="00691BB8" w:rsidP="00691BB8">
      <w:r w:rsidRPr="00691BB8">
        <w:rPr>
          <w:b/>
          <w:bCs/>
        </w:rPr>
        <w:t>Emergencies:</w:t>
      </w:r>
      <w:r>
        <w:rPr>
          <w:b/>
          <w:bCs/>
        </w:rPr>
        <w:t xml:space="preserve">  </w:t>
      </w:r>
      <w:r>
        <w:t>Fire extinguishers are outside of each interior building.  Additionally, there is an emergency first aid kit in the tack room.  In case of an emergency, please call 911 and then call or text Donald so that he can assist.</w:t>
      </w:r>
    </w:p>
    <w:p w:rsidR="00691BB8" w:rsidRDefault="00691BB8" w:rsidP="0060318A">
      <w:pPr>
        <w:rPr>
          <w:b/>
          <w:bCs/>
        </w:rPr>
      </w:pPr>
    </w:p>
    <w:p w:rsidR="00C63D0D" w:rsidRDefault="00691BB8" w:rsidP="00691BB8">
      <w:r w:rsidRPr="00DE6671">
        <w:rPr>
          <w:b/>
          <w:bCs/>
        </w:rPr>
        <w:t>Farrier Services:</w:t>
      </w:r>
      <w:r>
        <w:rPr>
          <w:b/>
          <w:bCs/>
        </w:rPr>
        <w:t xml:space="preserve">  </w:t>
      </w:r>
      <w:r>
        <w:t>Our farrier is Dakota Ross.  He visits our farm every 5 weeks.  You can add to our schedule or use your farrier of choice.  Neil Smith does provide services for a few horses onsite and so if you prefer to use Neil, he may be willing to add you to his schedule.  Dakota apprenticed under Neil and we’ve used both with good results.</w:t>
      </w:r>
    </w:p>
    <w:p w:rsidR="00AA33E3" w:rsidRDefault="00AA33E3" w:rsidP="00691BB8"/>
    <w:p w:rsidR="00AA33E3" w:rsidRPr="00C63D0D" w:rsidRDefault="00AA33E3" w:rsidP="00691BB8">
      <w:r w:rsidRPr="00AA33E3">
        <w:rPr>
          <w:b/>
          <w:bCs/>
        </w:rPr>
        <w:t>Feed:</w:t>
      </w:r>
      <w:r>
        <w:t xml:space="preserve">  </w:t>
      </w:r>
      <w:r w:rsidR="006D7ADA">
        <w:t xml:space="preserve">We feed 2x a day and </w:t>
      </w:r>
      <w:r>
        <w:t xml:space="preserve">offer three grain types:  Seminole </w:t>
      </w:r>
      <w:proofErr w:type="spellStart"/>
      <w:r>
        <w:t>Dynasport</w:t>
      </w:r>
      <w:proofErr w:type="spellEnd"/>
      <w:r>
        <w:t xml:space="preserve">, Seminole Equalizer, and Triple Crown Complete.  Please select one of the three grains for your horse.  We also </w:t>
      </w:r>
      <w:r w:rsidR="006D7ADA">
        <w:t xml:space="preserve">may </w:t>
      </w:r>
      <w:r>
        <w:t>provide beet pulp and Psyllium Pellets.  We have found that most horses are able to reduce their grain intake once they have a steady Alfalfa diet.  We will communicate with you prior to making adjustments to your horse’s diet.</w:t>
      </w:r>
      <w:r w:rsidR="00B05E32">
        <w:t xml:space="preserve">  I</w:t>
      </w:r>
      <w:r w:rsidR="006D7ADA">
        <w:t xml:space="preserve">f </w:t>
      </w:r>
      <w:r w:rsidR="00D73C39">
        <w:t>your horse consumes an exceptionally higher volume of grain</w:t>
      </w:r>
      <w:r w:rsidR="006D7ADA">
        <w:t xml:space="preserve"> (more than </w:t>
      </w:r>
      <w:r w:rsidR="000A7FF3">
        <w:t>8</w:t>
      </w:r>
      <w:r w:rsidR="006D7ADA">
        <w:t xml:space="preserve"> </w:t>
      </w:r>
      <w:proofErr w:type="spellStart"/>
      <w:r w:rsidR="006D7ADA">
        <w:t>lbs</w:t>
      </w:r>
      <w:proofErr w:type="spellEnd"/>
      <w:r w:rsidR="006D7ADA">
        <w:t xml:space="preserve"> per day), we will pass on the cost of the extra feed to you at a rate of $50 </w:t>
      </w:r>
      <w:proofErr w:type="spellStart"/>
      <w:r w:rsidR="006D7ADA">
        <w:t>per</w:t>
      </w:r>
      <w:proofErr w:type="spellEnd"/>
      <w:r w:rsidR="006D7ADA">
        <w:t xml:space="preserve"> month.</w:t>
      </w:r>
    </w:p>
    <w:p w:rsidR="00691BB8" w:rsidRDefault="00691BB8" w:rsidP="00691BB8"/>
    <w:p w:rsidR="00691BB8" w:rsidRDefault="00691BB8" w:rsidP="00691BB8">
      <w:r w:rsidRPr="0047397C">
        <w:rPr>
          <w:b/>
          <w:bCs/>
        </w:rPr>
        <w:t>Flies</w:t>
      </w:r>
      <w:r>
        <w:rPr>
          <w:b/>
          <w:bCs/>
        </w:rPr>
        <w:t xml:space="preserve">, Ants, and Pests:  </w:t>
      </w:r>
      <w:r>
        <w:t>We do our best to proactively manage flies, ants and pests.  We replace fly traps monthly and check paddocks for fire ants, turtle holes, etc.  Please let us know if you spot anything that needs attention so that we can address and keep all of our horses safe.</w:t>
      </w:r>
      <w:r w:rsidR="00B05E32">
        <w:t xml:space="preserve">  For now, we have opted not to have a fly spray system in the barn to reduce our pony and client’s exposure to chemicals.  We can reevaluate as needed.</w:t>
      </w:r>
    </w:p>
    <w:p w:rsidR="00691BB8" w:rsidRDefault="00691BB8" w:rsidP="0060318A">
      <w:pPr>
        <w:rPr>
          <w:b/>
          <w:bCs/>
        </w:rPr>
      </w:pPr>
    </w:p>
    <w:p w:rsidR="0060318A" w:rsidRDefault="0060318A" w:rsidP="0060318A">
      <w:r w:rsidRPr="0060318A">
        <w:rPr>
          <w:b/>
          <w:bCs/>
        </w:rPr>
        <w:t>Gate:</w:t>
      </w:r>
      <w:r>
        <w:rPr>
          <w:b/>
          <w:bCs/>
        </w:rPr>
        <w:t xml:space="preserve">  </w:t>
      </w:r>
      <w:r>
        <w:t xml:space="preserve">The gate code is 4995 send.  We will change the code occasionally for security and will let you know at </w:t>
      </w:r>
      <w:r w:rsidR="00C84BDC">
        <w:t>any time</w:t>
      </w:r>
      <w:r>
        <w:t xml:space="preserve"> we change the code.  Please </w:t>
      </w:r>
      <w:r w:rsidR="00C91940">
        <w:t xml:space="preserve">close the gate </w:t>
      </w:r>
      <w:r>
        <w:t>upon departure if you are the last person visiting the farm at the time.</w:t>
      </w:r>
    </w:p>
    <w:p w:rsidR="00C84BDC" w:rsidRDefault="00C84BDC" w:rsidP="0060318A"/>
    <w:p w:rsidR="00691BB8" w:rsidRDefault="00691BB8" w:rsidP="0060318A">
      <w:r w:rsidRPr="0047397C">
        <w:rPr>
          <w:b/>
          <w:bCs/>
        </w:rPr>
        <w:lastRenderedPageBreak/>
        <w:t>Hurricanes:</w:t>
      </w:r>
      <w:r>
        <w:rPr>
          <w:b/>
          <w:bCs/>
        </w:rPr>
        <w:t xml:space="preserve">  </w:t>
      </w:r>
      <w:r>
        <w:t>Let’s hope that we get a break this year!  In the case of a direct path of a hurricane, we will be actively monitoring WEC’s announcements and work quickly to secure stalls for as many horses as needed.  We will help haul horses as much as possible at current hauling rates.  Given the unpredictability of such a situation, we cannot guarantee hauling availability or WEC stalls.</w:t>
      </w:r>
    </w:p>
    <w:p w:rsidR="00AA33E3" w:rsidRDefault="00AA33E3" w:rsidP="0060318A"/>
    <w:p w:rsidR="00AA33E3" w:rsidRDefault="00AA33E3" w:rsidP="0060318A">
      <w:r w:rsidRPr="00AA33E3">
        <w:rPr>
          <w:b/>
          <w:bCs/>
        </w:rPr>
        <w:t>Lunging:</w:t>
      </w:r>
      <w:r>
        <w:rPr>
          <w:b/>
          <w:bCs/>
        </w:rPr>
        <w:t xml:space="preserve">  </w:t>
      </w:r>
      <w:r>
        <w:t>Please either lunge your horse in the field behind the arena.  We will be adding a round pen within the next few months to better meet your lunging needs and maintain or arena footing quality.</w:t>
      </w:r>
    </w:p>
    <w:p w:rsidR="00E95C75" w:rsidRDefault="00E95C75" w:rsidP="0060318A"/>
    <w:p w:rsidR="00E95C75" w:rsidRPr="00E95C75" w:rsidRDefault="00E95C75" w:rsidP="0060318A">
      <w:r w:rsidRPr="00E95C75">
        <w:rPr>
          <w:b/>
          <w:bCs/>
        </w:rPr>
        <w:t>Paddocks:</w:t>
      </w:r>
      <w:r>
        <w:rPr>
          <w:b/>
          <w:bCs/>
        </w:rPr>
        <w:t xml:space="preserve">  </w:t>
      </w:r>
      <w:r>
        <w:t>We walk the paddocks no less than once per month to look for objects of concern or needed fence repairs.  We trim weeds (we don’t spray) as needed and fill holes etc. when found.  I’d love it if you walked your horse’ paddock from time to time to ensure it meets your standard of care and safety.</w:t>
      </w:r>
    </w:p>
    <w:p w:rsidR="00691BB8" w:rsidRDefault="00691BB8" w:rsidP="0060318A"/>
    <w:p w:rsidR="00C84BDC" w:rsidRDefault="00C84BDC" w:rsidP="0060318A">
      <w:r w:rsidRPr="00C84BDC">
        <w:rPr>
          <w:b/>
          <w:bCs/>
        </w:rPr>
        <w:t>Payment</w:t>
      </w:r>
      <w:r w:rsidR="00AA33E3">
        <w:rPr>
          <w:b/>
          <w:bCs/>
        </w:rPr>
        <w:t xml:space="preserve"> and Pricing</w:t>
      </w:r>
      <w:r w:rsidRPr="00C84BDC">
        <w:rPr>
          <w:b/>
          <w:bCs/>
        </w:rPr>
        <w:t>:</w:t>
      </w:r>
      <w:r>
        <w:rPr>
          <w:b/>
          <w:bCs/>
        </w:rPr>
        <w:t xml:space="preserve">  </w:t>
      </w:r>
      <w:r>
        <w:t xml:space="preserve">Board is due on the first of each month and can be paid via Venmo, </w:t>
      </w:r>
      <w:proofErr w:type="spellStart"/>
      <w:r>
        <w:t>Zelle</w:t>
      </w:r>
      <w:proofErr w:type="spellEnd"/>
      <w:r>
        <w:t>, Check or Cash.</w:t>
      </w:r>
      <w:r w:rsidR="00AA33E3">
        <w:t xml:space="preserve">  Our goal is to provide top care at a reasonable price.  We will not ever do monthly payment increases as many barns do.  Instead, we will evaluate pricing at the end of each year and give you 30 days </w:t>
      </w:r>
      <w:r w:rsidR="006D7ADA">
        <w:t xml:space="preserve">of </w:t>
      </w:r>
      <w:r w:rsidR="00AA33E3">
        <w:t>notice before any increases.</w:t>
      </w:r>
      <w:r w:rsidR="006D7ADA">
        <w:t xml:space="preserve">  </w:t>
      </w:r>
    </w:p>
    <w:p w:rsidR="006D7ADA" w:rsidRDefault="006D7ADA" w:rsidP="0060318A"/>
    <w:p w:rsidR="006D7ADA" w:rsidRPr="006D7ADA" w:rsidRDefault="006D7ADA" w:rsidP="0060318A">
      <w:r w:rsidRPr="006D7ADA">
        <w:rPr>
          <w:b/>
          <w:bCs/>
        </w:rPr>
        <w:t>References:</w:t>
      </w:r>
      <w:r>
        <w:rPr>
          <w:b/>
          <w:bCs/>
        </w:rPr>
        <w:t xml:space="preserve">  </w:t>
      </w:r>
      <w:r>
        <w:t>We do require 2 references from either a trainer, farrier, veterinarian, or prior boarding barn.</w:t>
      </w:r>
    </w:p>
    <w:p w:rsidR="00691BB8" w:rsidRDefault="00691BB8" w:rsidP="0060318A"/>
    <w:p w:rsidR="00691BB8" w:rsidRDefault="00691BB8" w:rsidP="00691BB8">
      <w:r w:rsidRPr="00DE6671">
        <w:rPr>
          <w:b/>
          <w:bCs/>
        </w:rPr>
        <w:t>Security Cameras:</w:t>
      </w:r>
      <w:r>
        <w:rPr>
          <w:b/>
          <w:bCs/>
        </w:rPr>
        <w:t xml:space="preserve">  </w:t>
      </w:r>
      <w:r>
        <w:t>There are multiple security cameras on property.  We do not and will never hide cameras.  Please provide your email address and we will add you as a viewer to our Ring account.  If you would like to have a camera on your horse’s stall</w:t>
      </w:r>
      <w:r w:rsidR="00AA33E3">
        <w:t xml:space="preserve"> or paddock</w:t>
      </w:r>
      <w:r>
        <w:t xml:space="preserve">, you may provide a Ring camera which we will wire and add to </w:t>
      </w:r>
      <w:r w:rsidR="00B05E32">
        <w:t>our</w:t>
      </w:r>
      <w:r>
        <w:t xml:space="preserve"> account.</w:t>
      </w:r>
    </w:p>
    <w:p w:rsidR="00691BB8" w:rsidRDefault="00691BB8" w:rsidP="00691BB8"/>
    <w:p w:rsidR="00691BB8" w:rsidRDefault="00691BB8" w:rsidP="00691BB8">
      <w:r w:rsidRPr="00C91940">
        <w:rPr>
          <w:b/>
          <w:bCs/>
        </w:rPr>
        <w:t>Smoking:</w:t>
      </w:r>
      <w:r>
        <w:rPr>
          <w:b/>
          <w:bCs/>
        </w:rPr>
        <w:t xml:space="preserve">  </w:t>
      </w:r>
      <w:r>
        <w:t>We do not allow smoking on the farm.</w:t>
      </w:r>
    </w:p>
    <w:p w:rsidR="00AA33E3" w:rsidRDefault="00AA33E3" w:rsidP="00691BB8"/>
    <w:p w:rsidR="00AA33E3" w:rsidRPr="00AA33E3" w:rsidRDefault="00AA33E3" w:rsidP="00691BB8">
      <w:r w:rsidRPr="00AA33E3">
        <w:rPr>
          <w:b/>
          <w:bCs/>
        </w:rPr>
        <w:t>Storage:</w:t>
      </w:r>
      <w:r>
        <w:rPr>
          <w:b/>
          <w:bCs/>
        </w:rPr>
        <w:t xml:space="preserve">  </w:t>
      </w:r>
      <w:r>
        <w:t xml:space="preserve">We simply do not have space to store every horse tack and item you’ve purchased </w:t>
      </w:r>
      <w:r>
        <w:sym w:font="Wingdings" w:char="F04A"/>
      </w:r>
      <w:r>
        <w:t xml:space="preserve">.  We are in the process of building tack lockers (1 per stall boarder) and </w:t>
      </w:r>
      <w:r w:rsidR="00B05E32">
        <w:t xml:space="preserve">generously sized </w:t>
      </w:r>
      <w:r>
        <w:t xml:space="preserve">storage cubbies (1 per </w:t>
      </w:r>
      <w:r w:rsidR="00B05E32">
        <w:t xml:space="preserve">paddock </w:t>
      </w:r>
      <w:r>
        <w:t xml:space="preserve">boarder).  Once your locker or cubby is available, and if you determine that you need more storage, we have a few options that we can discuss.  </w:t>
      </w:r>
      <w:r w:rsidR="00B05E32">
        <w:t xml:space="preserve">If you have items that do not fit within your locker or cubby, please bring storage concerns to Donald who will brainstorm with you.  </w:t>
      </w:r>
      <w:r>
        <w:t>During the winter, we will have blanket storage on each stall front and will have space for all boarder blankets regardless of boarding location.</w:t>
      </w:r>
      <w:r w:rsidR="006D7ADA">
        <w:t xml:space="preserve">  Any human or horse food or treats in the tack room must be stored within a sealed container to prevent pests.</w:t>
      </w:r>
    </w:p>
    <w:p w:rsidR="00691BB8" w:rsidRDefault="00691BB8" w:rsidP="00691BB8"/>
    <w:p w:rsidR="00691BB8" w:rsidRDefault="00691BB8" w:rsidP="00691BB8">
      <w:r w:rsidRPr="00C84BDC">
        <w:rPr>
          <w:b/>
          <w:bCs/>
        </w:rPr>
        <w:t>Supplements</w:t>
      </w:r>
      <w:r>
        <w:t xml:space="preserve">:  Please provide your horse supplements </w:t>
      </w:r>
      <w:r w:rsidR="00AA33E3">
        <w:t xml:space="preserve">(aside from Psyllium Pellets) </w:t>
      </w:r>
      <w:r>
        <w:t xml:space="preserve">as well as required feeding portions and frequency and we will measure and feed to your horse.  You do not need to pre-measure and package your supplements as this </w:t>
      </w:r>
      <w:proofErr w:type="gramStart"/>
      <w:r>
        <w:t>is</w:t>
      </w:r>
      <w:proofErr w:type="gramEnd"/>
      <w:r>
        <w:t xml:space="preserve"> a service that we provide.</w:t>
      </w:r>
      <w:r w:rsidR="00D73C39">
        <w:t xml:space="preserve">  We highly recommend that you work with your veterinarian in deciding which supplements to administer to your horse.</w:t>
      </w:r>
    </w:p>
    <w:p w:rsidR="00AA33E3" w:rsidRDefault="00AA33E3" w:rsidP="00691BB8"/>
    <w:p w:rsidR="00AA33E3" w:rsidRPr="00AA33E3" w:rsidRDefault="00AA33E3" w:rsidP="00691BB8">
      <w:r w:rsidRPr="00AA33E3">
        <w:rPr>
          <w:b/>
          <w:bCs/>
        </w:rPr>
        <w:t>Termination of Board:</w:t>
      </w:r>
      <w:r>
        <w:rPr>
          <w:b/>
          <w:bCs/>
        </w:rPr>
        <w:t xml:space="preserve">  </w:t>
      </w:r>
      <w:r>
        <w:t>This truly is our happy place and we only want you to be here if you are happy.  Should you decide to make alternate arrangements for your horse’s care, please let us know ASAP.  We will provide haul out services at no charge up to 50 miles.</w:t>
      </w:r>
    </w:p>
    <w:p w:rsidR="00691BB8" w:rsidRPr="00C84BDC" w:rsidRDefault="00691BB8" w:rsidP="0060318A"/>
    <w:p w:rsidR="0060318A" w:rsidRDefault="00691BB8" w:rsidP="0060318A">
      <w:r w:rsidRPr="00C84BDC">
        <w:rPr>
          <w:b/>
          <w:bCs/>
        </w:rPr>
        <w:t>Trail Rides:</w:t>
      </w:r>
      <w:r>
        <w:rPr>
          <w:b/>
          <w:bCs/>
        </w:rPr>
        <w:t xml:space="preserve">  </w:t>
      </w:r>
      <w:r>
        <w:t>Feel free to trail ride around the property as desired.  Take into consideration that there may be turtle holes or other wildlife in the woods.</w:t>
      </w:r>
    </w:p>
    <w:p w:rsidR="00AA33E3" w:rsidRDefault="00AA33E3" w:rsidP="0060318A"/>
    <w:p w:rsidR="00AA33E3" w:rsidRDefault="00AA33E3" w:rsidP="0060318A">
      <w:r w:rsidRPr="00AA33E3">
        <w:rPr>
          <w:b/>
          <w:bCs/>
        </w:rPr>
        <w:t>Trailers:</w:t>
      </w:r>
      <w:r>
        <w:rPr>
          <w:b/>
          <w:bCs/>
        </w:rPr>
        <w:t xml:space="preserve">  </w:t>
      </w:r>
      <w:r>
        <w:t>You may store your trailer onsite.  Please talk with Donald about trailer parking.</w:t>
      </w:r>
    </w:p>
    <w:p w:rsidR="00AA33E3" w:rsidRDefault="00AA33E3" w:rsidP="0060318A"/>
    <w:p w:rsidR="00AA33E3" w:rsidRPr="00AA33E3" w:rsidRDefault="00AA33E3" w:rsidP="0060318A">
      <w:r w:rsidRPr="00AA33E3">
        <w:rPr>
          <w:b/>
          <w:bCs/>
        </w:rPr>
        <w:t>Trainers</w:t>
      </w:r>
      <w:r>
        <w:t xml:space="preserve">:  We do allow you to bring in trainers of your choice.  As a courtesy, please try to put your scheduled training times on the whiteboard.  We will not reserve the arena but with awareness of </w:t>
      </w:r>
      <w:proofErr w:type="spellStart"/>
      <w:r>
        <w:t>each others</w:t>
      </w:r>
      <w:proofErr w:type="spellEnd"/>
      <w:r>
        <w:t xml:space="preserve"> schedules, we can try to avoid 5 people in the arena at a time </w:t>
      </w:r>
      <w:r>
        <w:sym w:font="Wingdings" w:char="F04A"/>
      </w:r>
      <w:r>
        <w:t>.  If you are looking for a trainer, please chat with me as I have a few recommendations.</w:t>
      </w:r>
    </w:p>
    <w:p w:rsidR="00691BB8" w:rsidRDefault="00691BB8" w:rsidP="0060318A"/>
    <w:p w:rsidR="00691BB8" w:rsidRDefault="00691BB8" w:rsidP="00691BB8">
      <w:r w:rsidRPr="00DE6671">
        <w:rPr>
          <w:b/>
          <w:bCs/>
        </w:rPr>
        <w:t>Vaccinations and Coggins:</w:t>
      </w:r>
      <w:r>
        <w:rPr>
          <w:b/>
          <w:bCs/>
        </w:rPr>
        <w:t xml:space="preserve">  </w:t>
      </w:r>
      <w:r>
        <w:t>For the safety of all horses, we do require proof of vaccines and an annual negative Coggins test.  Please provide records at arrival or prior to arrival.  We will notify you 30 days prior to your vaccine or Coggins expiration.</w:t>
      </w:r>
      <w:r w:rsidR="00D73C39">
        <w:t xml:space="preserve">  Additionally</w:t>
      </w:r>
      <w:r w:rsidR="0004636F">
        <w:t>,</w:t>
      </w:r>
      <w:r w:rsidR="00D73C39">
        <w:t xml:space="preserve"> we require we follow your veterinarian’s recommended de-worming maintenance program.</w:t>
      </w:r>
    </w:p>
    <w:p w:rsidR="00691BB8" w:rsidRDefault="00691BB8" w:rsidP="00691BB8"/>
    <w:p w:rsidR="00691BB8" w:rsidRDefault="00691BB8" w:rsidP="00691BB8">
      <w:r w:rsidRPr="00DE6671">
        <w:rPr>
          <w:b/>
          <w:bCs/>
        </w:rPr>
        <w:t>Veterinary Services:</w:t>
      </w:r>
      <w:r>
        <w:t xml:space="preserve">  We use Dr. </w:t>
      </w:r>
      <w:proofErr w:type="spellStart"/>
      <w:r>
        <w:t>Borton</w:t>
      </w:r>
      <w:proofErr w:type="spellEnd"/>
      <w:r>
        <w:t xml:space="preserve"> for our personal horses.  You are welcome to use the vet of your choice.  We will communicate to our barn group text if our vet is coming for our horses so you may add services and save </w:t>
      </w:r>
      <w:r w:rsidR="00F91991">
        <w:t>on</w:t>
      </w:r>
      <w:r>
        <w:t xml:space="preserve"> trip fees.</w:t>
      </w:r>
    </w:p>
    <w:p w:rsidR="00691BB8" w:rsidRDefault="00691BB8" w:rsidP="0060318A">
      <w:pPr>
        <w:rPr>
          <w:b/>
          <w:bCs/>
        </w:rPr>
      </w:pPr>
    </w:p>
    <w:p w:rsidR="00DE6671" w:rsidRDefault="0060318A" w:rsidP="0060318A">
      <w:r w:rsidRPr="0060318A">
        <w:rPr>
          <w:b/>
          <w:bCs/>
        </w:rPr>
        <w:t>Visitors:</w:t>
      </w:r>
      <w:r>
        <w:t xml:space="preserve">  Visitors are welcome!  We do require that the appropriate waiver be signed.  There is a clipboard in the tack room.  Please have your guest sign a waiver if they have not already done so.</w:t>
      </w:r>
    </w:p>
    <w:p w:rsidR="00DE6671" w:rsidRDefault="00DE6671" w:rsidP="0060318A"/>
    <w:p w:rsidR="00691BB8" w:rsidRDefault="00691BB8" w:rsidP="0060318A">
      <w:r w:rsidRPr="00C91940">
        <w:rPr>
          <w:b/>
          <w:bCs/>
        </w:rPr>
        <w:t>Wash Stall:</w:t>
      </w:r>
      <w:r>
        <w:rPr>
          <w:b/>
          <w:bCs/>
        </w:rPr>
        <w:t xml:space="preserve">  </w:t>
      </w:r>
      <w:r w:rsidR="00B05E32">
        <w:t>For now, we have one wash stall.</w:t>
      </w:r>
      <w:r w:rsidR="00AA33E3">
        <w:t xml:space="preserve">  We will build additional was</w:t>
      </w:r>
      <w:r w:rsidR="00151CB3">
        <w:t>h</w:t>
      </w:r>
      <w:r w:rsidR="00AA33E3">
        <w:t xml:space="preserve"> stalls, but in the interim please be cognizant when others are waiting (don’t’ clip your horse in the was</w:t>
      </w:r>
      <w:r w:rsidR="00151CB3">
        <w:t>h</w:t>
      </w:r>
      <w:r w:rsidR="00AA33E3">
        <w:t xml:space="preserve"> stall during peak barn hours as an example).</w:t>
      </w:r>
      <w:r w:rsidR="00B05E32">
        <w:t xml:space="preserve">  We will have basic grooming tools that you are welcome to use.  Again, please be courteous of others in need of the stall to quickly rinse a horse or pony</w:t>
      </w:r>
      <w:r w:rsidR="00D73C39">
        <w:t xml:space="preserve"> following work or a lesson.</w:t>
      </w:r>
      <w:r w:rsidR="006D7ADA">
        <w:t xml:space="preserve">  Working horses have priority access to the was</w:t>
      </w:r>
      <w:r w:rsidR="00151CB3">
        <w:t>h</w:t>
      </w:r>
      <w:r w:rsidR="006D7ADA">
        <w:t xml:space="preserve"> stall.  If you feed your horse in the wash stall or crossties, please ensure you leave the space as you found it or better.</w:t>
      </w:r>
    </w:p>
    <w:p w:rsidR="00691BB8" w:rsidRDefault="00691BB8" w:rsidP="0060318A"/>
    <w:p w:rsidR="00DE6671" w:rsidRDefault="00DE6671" w:rsidP="0060318A">
      <w:r w:rsidRPr="00DE6671">
        <w:rPr>
          <w:b/>
          <w:bCs/>
        </w:rPr>
        <w:t xml:space="preserve">WIFI:  </w:t>
      </w:r>
      <w:r>
        <w:t xml:space="preserve">We use </w:t>
      </w:r>
      <w:r w:rsidR="00C84BDC">
        <w:t>Star Link</w:t>
      </w:r>
      <w:r>
        <w:t xml:space="preserve"> and find it works better than our fiber at home!  Network name is X and password is X.</w:t>
      </w:r>
    </w:p>
    <w:p w:rsidR="0047397C" w:rsidRDefault="0047397C" w:rsidP="0060318A"/>
    <w:p w:rsidR="0047397C" w:rsidRDefault="0047397C" w:rsidP="0060318A"/>
    <w:p w:rsidR="0060318A" w:rsidRDefault="0060318A" w:rsidP="0060318A">
      <w:pPr>
        <w:jc w:val="center"/>
      </w:pPr>
    </w:p>
    <w:sectPr w:rsidR="00603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E49BC"/>
    <w:multiLevelType w:val="hybridMultilevel"/>
    <w:tmpl w:val="A50E9A48"/>
    <w:lvl w:ilvl="0" w:tplc="191A4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27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8A"/>
    <w:rsid w:val="0004636F"/>
    <w:rsid w:val="000A7FF3"/>
    <w:rsid w:val="00151CB3"/>
    <w:rsid w:val="0047397C"/>
    <w:rsid w:val="005E7D40"/>
    <w:rsid w:val="0060318A"/>
    <w:rsid w:val="00691BB8"/>
    <w:rsid w:val="006D7ADA"/>
    <w:rsid w:val="00987C6B"/>
    <w:rsid w:val="00AA33E3"/>
    <w:rsid w:val="00AB3522"/>
    <w:rsid w:val="00B05E32"/>
    <w:rsid w:val="00C63D0D"/>
    <w:rsid w:val="00C84BDC"/>
    <w:rsid w:val="00C91940"/>
    <w:rsid w:val="00D73C39"/>
    <w:rsid w:val="00DE6671"/>
    <w:rsid w:val="00E8653E"/>
    <w:rsid w:val="00E95C75"/>
    <w:rsid w:val="00F91991"/>
    <w:rsid w:val="00FF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E47842"/>
  <w15:chartTrackingRefBased/>
  <w15:docId w15:val="{B5BEE976-4F2E-194F-801C-687499E1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Hill</dc:creator>
  <cp:keywords/>
  <dc:description/>
  <cp:lastModifiedBy>Jaclyn Hill</cp:lastModifiedBy>
  <cp:revision>2</cp:revision>
  <dcterms:created xsi:type="dcterms:W3CDTF">2025-10-26T23:34:00Z</dcterms:created>
  <dcterms:modified xsi:type="dcterms:W3CDTF">2025-10-26T23:34:00Z</dcterms:modified>
</cp:coreProperties>
</file>