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9A29" w14:textId="77777777" w:rsidR="00082271" w:rsidRPr="000D7979" w:rsidRDefault="00082271" w:rsidP="00082271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</w:pPr>
      <w:r w:rsidRPr="000D7979"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  <w:t>William (Billy) Strahan</w:t>
      </w:r>
    </w:p>
    <w:p w14:paraId="7E5E0257" w14:textId="77777777" w:rsidR="00082271" w:rsidRDefault="00082271" w:rsidP="00082271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</w:pPr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I have lived in Moruya since October 2001 and joined the club as a full bowling in 2002.  I originate from Sydney where I owned and ran a small electrical/air-conditioning business for 10 years, after which I was a factory manager of a large multinational company before retiring in Moruya.  I am a life member of the Marrickville Soccer Club of which I played and worked for over 40 years holding positions such as President and Secretary.  In Sydney I was a Director of the Tempe Bowling Club for 5 years.  Since joining Moruya Bowling &amp; Recreation Club I have been on the Board of the </w:t>
      </w:r>
      <w:proofErr w:type="spellStart"/>
      <w:proofErr w:type="gram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Mens</w:t>
      </w:r>
      <w:proofErr w:type="spell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 Bowling</w:t>
      </w:r>
      <w:proofErr w:type="gram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Club having held the Presidency previously for 2 years.  I am a director of the Moruya Bowling Club and my aim as a </w:t>
      </w:r>
      <w:proofErr w:type="gram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Director</w:t>
      </w:r>
      <w:proofErr w:type="gram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is to see our club continue to grow the way it has over the past few years and continue to offer the friendly and co-operative services it does to its members and the community.</w:t>
      </w:r>
    </w:p>
    <w:p w14:paraId="1409AFC7" w14:textId="77777777" w:rsidR="00082271" w:rsidRPr="000D7979" w:rsidRDefault="00082271" w:rsidP="00082271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</w:pPr>
    </w:p>
    <w:p w14:paraId="279C96C5" w14:textId="77777777" w:rsidR="00082271" w:rsidRPr="000D7979" w:rsidRDefault="00082271" w:rsidP="00082271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</w:pPr>
      <w:r w:rsidRPr="000D7979"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  <w:t xml:space="preserve">Brad Larkin </w:t>
      </w:r>
    </w:p>
    <w:p w14:paraId="22BA999B" w14:textId="52A91C37" w:rsidR="00082271" w:rsidRPr="00082271" w:rsidRDefault="00082271" w:rsidP="000D7979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</w:pPr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 I am 73 years old and have lived in Moruya for almost 19 years, moving from Sydney in 2007 where I ran my own business for 25 years before a workplace accident forced me to retire.  I have been a member of the MB&amp;RC for over 15 years and a </w:t>
      </w:r>
      <w:proofErr w:type="gram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Director</w:t>
      </w:r>
      <w:proofErr w:type="gram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for 10 years. I have also been the Treasurer of the Bowling club for 15 years.  During my time as a </w:t>
      </w:r>
      <w:proofErr w:type="gram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Director</w:t>
      </w:r>
      <w:proofErr w:type="gram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I have seen the Club grow stronger both financially and in its support for our community, while at the same time providing excellent facilities for our members and visitors.  I look forward to having the opportunity to continue in those endeavours.</w:t>
      </w:r>
    </w:p>
    <w:p w14:paraId="3B25AACC" w14:textId="6F3015A0" w:rsidR="000D7979" w:rsidRPr="000D7979" w:rsidRDefault="000D7979" w:rsidP="000D7979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lang w:eastAsia="en-AU"/>
          <w14:cntxtAlts/>
        </w:rPr>
      </w:pPr>
      <w:r w:rsidRPr="000D7979"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  <w:t>Marcia Gerrey</w:t>
      </w:r>
    </w:p>
    <w:p w14:paraId="2F163272" w14:textId="77777777" w:rsidR="000D7979" w:rsidRPr="000D7979" w:rsidRDefault="000D7979" w:rsidP="000D7979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</w:pPr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I have been a resident of Moruya and a member of the club since 1974.  I have done charity work for many organisations.  I have held many positions within the Moruya </w:t>
      </w:r>
      <w:proofErr w:type="spell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Womens</w:t>
      </w:r>
      <w:proofErr w:type="spell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Bowling Club and the District of Far South Coast.  The first period was between 1985 and </w:t>
      </w:r>
      <w:proofErr w:type="gram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1990</w:t>
      </w:r>
      <w:proofErr w:type="gram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and I am currently a director being elected again in 2001.  I am an active member of the club.  I ran Club bingo between 1986 until 2007.  I will continue to devote my time and effort to see our great club to be the club it is today.</w:t>
      </w:r>
    </w:p>
    <w:p w14:paraId="019A0D32" w14:textId="77777777" w:rsidR="000D7979" w:rsidRPr="000D7979" w:rsidRDefault="000D7979" w:rsidP="000D7979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</w:pPr>
    </w:p>
    <w:p w14:paraId="39AC24AF" w14:textId="77777777" w:rsidR="000D7979" w:rsidRPr="000D7979" w:rsidRDefault="000D7979" w:rsidP="000D7979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lang w:eastAsia="en-AU"/>
          <w14:cntxtAlts/>
        </w:rPr>
      </w:pPr>
      <w:r w:rsidRPr="000D7979"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  <w:t>Greg Ellerington</w:t>
      </w:r>
    </w:p>
    <w:p w14:paraId="6C2D8F70" w14:textId="6F7ABAE3" w:rsidR="000D7979" w:rsidRPr="00082271" w:rsidRDefault="000D7979" w:rsidP="00082271">
      <w:pPr>
        <w:jc w:val="both"/>
        <w:rPr>
          <w:sz w:val="18"/>
          <w:szCs w:val="18"/>
        </w:rPr>
      </w:pPr>
      <w:r w:rsidRPr="000D7979">
        <w:rPr>
          <w:sz w:val="18"/>
          <w:szCs w:val="18"/>
        </w:rPr>
        <w:t>In 2023 I moved from Albury to Moruya, since then I have been a member of the MB&amp;RC attending the club on a regular basis.  As an apprentice greenkeeper I gained my qualification working at Canterbury Bankstown &amp; Masters Builders Bowling Club, Sydney.  I was a member of the Fire &amp; Rescue service in Sydney &amp; Albury, medically retired after 32 years and I was owner and operator of Taxi working with Albury Taxis for 6 years.  I look forward to contributing to the continued success of the Moruya Bowling Club.</w:t>
      </w:r>
    </w:p>
    <w:p w14:paraId="2B39735E" w14:textId="77777777" w:rsidR="000D7979" w:rsidRDefault="000D7979" w:rsidP="000D7979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u w:val="single"/>
          <w:lang w:eastAsia="en-AU"/>
          <w14:cntxtAlts/>
        </w:rPr>
      </w:pPr>
      <w:r w:rsidRPr="00A54E8C"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u w:val="single"/>
          <w:lang w:eastAsia="en-AU"/>
          <w14:cntxtAlts/>
        </w:rPr>
        <w:t>William (Billy) Miller</w:t>
      </w:r>
    </w:p>
    <w:p w14:paraId="5CFFC132" w14:textId="54B5441E" w:rsidR="00082271" w:rsidRPr="00082271" w:rsidRDefault="009E1938" w:rsidP="000D7979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AU"/>
          <w14:cntxtAlts/>
        </w:rPr>
      </w:pP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AU"/>
          <w14:cntxtAlts/>
        </w:rPr>
        <w:t xml:space="preserve">I have been a member of the Moruya Bowling &amp; Recreation club for 35 years.  I am an active member of the </w:t>
      </w:r>
      <w:proofErr w:type="spellStart"/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AU"/>
          <w14:cntxtAlts/>
        </w:rPr>
        <w:t>Mens</w:t>
      </w:r>
      <w:proofErr w:type="spellEnd"/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AU"/>
          <w14:cntxtAlts/>
        </w:rPr>
        <w:t xml:space="preserve"> Bowling club serving on the Committee and as President for 4 years.  After working for the Eurobodalla Shire Council in the workshop for 25 years, I retired, albeit briefly, but then resumes work for an auto parts company.  I am keen to continue the good work of the Board of Directors of the Moruya Bowling club.</w:t>
      </w:r>
    </w:p>
    <w:p w14:paraId="560B9D36" w14:textId="77777777" w:rsidR="000D7979" w:rsidRPr="00A54E8C" w:rsidRDefault="000D7979" w:rsidP="000D7979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AU"/>
          <w14:cntxtAlts/>
        </w:rPr>
      </w:pPr>
    </w:p>
    <w:p w14:paraId="495F7D81" w14:textId="77777777" w:rsidR="00082271" w:rsidRPr="000D7979" w:rsidRDefault="00082271" w:rsidP="00082271">
      <w:pPr>
        <w:widowControl w:val="0"/>
        <w:spacing w:after="0" w:line="285" w:lineRule="auto"/>
        <w:jc w:val="both"/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</w:pPr>
      <w:r w:rsidRPr="000D7979">
        <w:rPr>
          <w:rFonts w:ascii="Calibri" w:eastAsia="Times New Roman" w:hAnsi="Calibri" w:cs="Times New Roman"/>
          <w:b/>
          <w:bCs/>
          <w:color w:val="000000"/>
          <w:kern w:val="28"/>
          <w:sz w:val="18"/>
          <w:szCs w:val="18"/>
          <w:u w:val="single"/>
          <w:lang w:eastAsia="en-AU"/>
          <w14:cntxtAlts/>
        </w:rPr>
        <w:t>Robyn Wright</w:t>
      </w:r>
    </w:p>
    <w:p w14:paraId="6BEAFA0D" w14:textId="6F5E9514" w:rsidR="00E16A9B" w:rsidRPr="000D7979" w:rsidRDefault="00082271" w:rsidP="00082271">
      <w:pPr>
        <w:rPr>
          <w:sz w:val="18"/>
          <w:szCs w:val="18"/>
        </w:rPr>
      </w:pPr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I have been a permanent resident of Moruya since 1970, during which time I have committed significant voluntary time to the workplace and many Sporting Clubs and voluntary organisations within the town.  In 2007 I was appointed to the Board of Directors Moruya Bowling &amp; Recreation Club (MB&amp;RC), holding the position of Deputy Chair, and was appointed Chair of Directors in 2014 – a position held until this present time. Enjoying challenges, </w:t>
      </w:r>
      <w:proofErr w:type="gramStart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>am able to</w:t>
      </w:r>
      <w:proofErr w:type="gramEnd"/>
      <w:r w:rsidRPr="000D7979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n-AU"/>
          <w14:cntxtAlts/>
        </w:rPr>
        <w:t xml:space="preserve"> seek and accept advice, organise and make clear decisions and pursue all avenues for the best outcome.  I am a keen advocate for the values and principles of the MB&amp;RC, supporting its progress and encouraging members personal interests and applications at all levels. I have a strong knowledge of the WH&amp;S legislation, meeting procedures and have attended CDI training sessions.  The opportunity to serve on the Board and being a part of the progress made has been both enjoyable and challenging and if re-elected, my commitment will be to the continued support for the progress and best outcomes for the club and its members</w:t>
      </w:r>
    </w:p>
    <w:sectPr w:rsidR="00E16A9B" w:rsidRPr="000D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79"/>
    <w:rsid w:val="00082271"/>
    <w:rsid w:val="000B1E77"/>
    <w:rsid w:val="000D7979"/>
    <w:rsid w:val="009E1938"/>
    <w:rsid w:val="00E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73E0"/>
  <w15:chartTrackingRefBased/>
  <w15:docId w15:val="{BD92D529-E932-4FA8-833F-ACCAF505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97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9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9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9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9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9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9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9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9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9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97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97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dempster</dc:creator>
  <cp:keywords/>
  <dc:description/>
  <cp:lastModifiedBy>Grant dempster</cp:lastModifiedBy>
  <cp:revision>3</cp:revision>
  <dcterms:created xsi:type="dcterms:W3CDTF">2025-11-07T05:19:00Z</dcterms:created>
  <dcterms:modified xsi:type="dcterms:W3CDTF">2025-11-07T05:26:00Z</dcterms:modified>
</cp:coreProperties>
</file>