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54667EC1" w:rsidP="54667EC1" w:rsidRDefault="54667EC1" w14:paraId="26A7B60C" w14:textId="0E25968C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54667EC1" w:rsidP="0B05621D" w:rsidRDefault="54667EC1" w14:paraId="077F0D72" w14:textId="541080AC">
      <w:pPr>
        <w:spacing w:before="360" w:beforeAutospacing="off" w:after="360" w:afterAutospacing="off"/>
      </w:pPr>
      <w:r w:rsidRPr="0B05621D" w:rsidR="5709B942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0B05621D" w:rsidR="5709B942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centra sus esfuerzos en garantizar que nadie sea excluido de la participación en sus servicios ni que nieguen los beneficios de estos, con base en raza, color o origen nacional, en conformidad con las disposiciones del Título VI de la Ley de los Derechos Civiles de 1964.</w:t>
      </w:r>
    </w:p>
    <w:p w:rsidR="54667EC1" w:rsidP="0B05621D" w:rsidRDefault="54667EC1" w14:paraId="0E8CEC3B" w14:textId="2668E545">
      <w:pPr>
        <w:spacing w:before="360" w:beforeAutospacing="off" w:after="360" w:afterAutospacing="off"/>
      </w:pPr>
      <w:r w:rsidRPr="0B05621D" w:rsidR="5709B942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Presente quejas de la discriminación presunta entre </w:t>
      </w:r>
      <w:r w:rsidRPr="0B05621D" w:rsidR="5709B942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180 días</w:t>
      </w:r>
      <w:r w:rsidRPr="0B05621D" w:rsidR="5709B942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la fecha en que ocurrió.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4075"/>
        <w:gridCol w:w="5285"/>
      </w:tblGrid>
      <w:tr w:rsidR="0B05621D" w:rsidTr="0B05621D" w14:paraId="488F771E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E337D1F" w14:textId="094686E2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Campo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9A83F0A" w14:textId="62ED2F2A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Respuesta</w:t>
            </w:r>
          </w:p>
        </w:tc>
      </w:tr>
      <w:tr w:rsidR="0B05621D" w:rsidTr="0B05621D" w14:paraId="1C5B94EE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CDDC65B" w14:textId="7C3B077C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Nombre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62BB3F91" w14:textId="1DD1335B"/>
        </w:tc>
      </w:tr>
      <w:tr w:rsidR="0B05621D" w:rsidTr="0B05621D" w14:paraId="213DA7EC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9AF9E88" w14:textId="1E6B636A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Dirección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78EA1B81" w14:textId="5F022CF4"/>
        </w:tc>
      </w:tr>
      <w:tr w:rsidR="0B05621D" w:rsidTr="0B05621D" w14:paraId="06E8E678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6D46DDDE" w14:textId="7B1237B9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Teléfono (Casa)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4B7133ED" w14:textId="70150B6D"/>
        </w:tc>
      </w:tr>
      <w:tr w:rsidR="0B05621D" w:rsidTr="0B05621D" w14:paraId="5E8876F2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C55A56D" w14:textId="5C46CE2E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Teléfono (Trabajo)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330789EA" w14:textId="30650643"/>
        </w:tc>
      </w:tr>
      <w:tr w:rsidR="0B05621D" w:rsidTr="0B05621D" w14:paraId="0ABCF5A6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24CB6C6" w14:textId="433ADE1B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Dirección de correo electrónico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02F758C0" w14:textId="7544084B"/>
        </w:tc>
      </w:tr>
      <w:tr w:rsidR="0B05621D" w:rsidTr="0B05621D" w14:paraId="17F92988">
        <w:trPr>
          <w:trHeight w:val="300"/>
        </w:trPr>
        <w:tc>
          <w:tcPr>
            <w:tcW w:w="4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0F76FA7" w14:textId="6BEC784F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¿Requisitos de formato accesible?</w:t>
            </w:r>
          </w:p>
        </w:tc>
        <w:tc>
          <w:tcPr>
            <w:tcW w:w="5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9F66BB9" w14:textId="2A3C2E1D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Letra grande</w:t>
            </w:r>
            <w:r w:rsidRPr="0B05621D" w:rsidR="0B05621D">
              <w:rPr>
                <w:color w:val="1B1C1D"/>
              </w:rPr>
              <w:t xml:space="preserve"> □ </w:t>
            </w:r>
            <w:r w:rsidRPr="0B05621D" w:rsidR="0B05621D">
              <w:rPr>
                <w:b w:val="1"/>
                <w:bCs w:val="1"/>
                <w:color w:val="1B1C1D"/>
              </w:rPr>
              <w:t>Cinta de audio</w:t>
            </w:r>
            <w:r w:rsidRPr="0B05621D" w:rsidR="0B05621D">
              <w:rPr>
                <w:color w:val="1B1C1D"/>
              </w:rPr>
              <w:t xml:space="preserve"> □ </w:t>
            </w:r>
            <w:r w:rsidRPr="0B05621D" w:rsidR="0B05621D">
              <w:rPr>
                <w:b w:val="1"/>
                <w:bCs w:val="1"/>
                <w:color w:val="1B1C1D"/>
              </w:rPr>
              <w:t>TDD</w:t>
            </w:r>
            <w:r w:rsidRPr="0B05621D" w:rsidR="0B05621D">
              <w:rPr>
                <w:color w:val="1B1C1D"/>
              </w:rPr>
              <w:t xml:space="preserve"> □ </w:t>
            </w:r>
            <w:r w:rsidRPr="0B05621D" w:rsidR="0B05621D">
              <w:rPr>
                <w:b w:val="1"/>
                <w:bCs w:val="1"/>
                <w:color w:val="1B1C1D"/>
              </w:rPr>
              <w:t>Otro</w:t>
            </w:r>
            <w:r w:rsidRPr="0B05621D" w:rsidR="0B05621D">
              <w:rPr>
                <w:color w:val="1B1C1D"/>
              </w:rPr>
              <w:t xml:space="preserve"> □</w:t>
            </w:r>
          </w:p>
        </w:tc>
      </w:tr>
    </w:tbl>
    <w:p w:rsidR="54667EC1" w:rsidP="54667EC1" w:rsidRDefault="54667EC1" w14:paraId="6462FD26" w14:textId="10300759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0B05621D" w:rsidP="0B05621D" w:rsidRDefault="0B05621D" w14:paraId="529B1B59" w14:textId="1B424695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0B05621D" w:rsidRDefault="0B05621D" w14:paraId="5EC0A6A8" w14:textId="11430417">
      <w:r>
        <w:br w:type="page"/>
      </w:r>
    </w:p>
    <w:p w:rsidR="0B05621D" w:rsidP="0B05621D" w:rsidRDefault="0B05621D" w14:paraId="4B305002" w14:textId="41EFBE6F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477"/>
        <w:gridCol w:w="1883"/>
      </w:tblGrid>
      <w:tr w:rsidR="0B05621D" w:rsidTr="0B05621D" w14:paraId="68D67E3B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8CA13A8" w14:textId="16D4E268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Pregunta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775F212D" w14:textId="78FEA76A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Respuesta</w:t>
            </w:r>
          </w:p>
        </w:tc>
      </w:tr>
      <w:tr w:rsidR="0B05621D" w:rsidTr="0B05621D" w14:paraId="77F68F4E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D153A50" w14:textId="18A28C8F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¿Está presentando esta queja en su propio nombre?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786792E2" w14:textId="2E717846">
            <w:pPr>
              <w:pStyle w:val="Normal"/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Sí</w:t>
            </w:r>
            <w:r w:rsidRPr="0B05621D" w:rsidR="0B05621D">
              <w:rPr>
                <w:color w:val="1B1C1D"/>
              </w:rPr>
              <w:t xml:space="preserve">  </w:t>
            </w:r>
            <w:r w:rsidRPr="0B05621D" w:rsidR="375FAD17">
              <w:rPr>
                <w:color w:val="1B1C1D"/>
              </w:rPr>
              <w:t>□</w:t>
            </w:r>
            <w:r w:rsidRPr="0B05621D" w:rsidR="375FAD17">
              <w:rPr>
                <w:b w:val="1"/>
                <w:bCs w:val="1"/>
                <w:color w:val="1B1C1D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</w:rPr>
              <w:t>No</w:t>
            </w:r>
            <w:r w:rsidRPr="0B05621D" w:rsidR="0B05621D">
              <w:rPr>
                <w:color w:val="1B1C1D"/>
              </w:rPr>
              <w:t xml:space="preserve"> </w:t>
            </w:r>
            <w:r w:rsidRPr="0B05621D" w:rsidR="69E78C1B">
              <w:rPr>
                <w:color w:val="1B1C1D"/>
              </w:rPr>
              <w:t>□</w:t>
            </w:r>
          </w:p>
        </w:tc>
      </w:tr>
      <w:tr w:rsidR="0B05621D" w:rsidTr="0B05621D" w14:paraId="4C69C6A6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D5E4B22" w14:textId="2BE20D08">
            <w:pPr>
              <w:spacing w:before="0" w:beforeAutospacing="off" w:after="0" w:afterAutospacing="off"/>
            </w:pPr>
            <w:r w:rsidRPr="0B05621D" w:rsidR="0B05621D">
              <w:rPr>
                <w:i w:val="1"/>
                <w:iCs w:val="1"/>
                <w:color w:val="1B1C1D"/>
              </w:rPr>
              <w:t>"Si respondió 'sí' a esta pregunta, pase a la Sección III."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2E546062" w14:textId="07FF432E"/>
        </w:tc>
      </w:tr>
      <w:tr w:rsidR="0B05621D" w:rsidTr="0B05621D" w14:paraId="18AA5147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6073409A" w14:textId="23E7DEF5">
            <w:pPr>
              <w:spacing w:before="0" w:beforeAutospacing="off" w:after="0" w:afterAutospacing="off"/>
            </w:pPr>
            <w:r w:rsidRPr="0B05621D" w:rsidR="0B05621D">
              <w:rPr>
                <w:color w:val="1B1C1D"/>
              </w:rPr>
              <w:t>De lo contrario, proporcione el nombre y el parentesco de la persona por la que se queja: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69F181F1" w14:textId="6B168F05"/>
        </w:tc>
      </w:tr>
      <w:tr w:rsidR="0B05621D" w:rsidTr="0B05621D" w14:paraId="74B74B41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A427D1F" w14:textId="6D8D1506">
            <w:pPr>
              <w:spacing w:before="0" w:beforeAutospacing="off" w:after="0" w:afterAutospacing="off"/>
            </w:pPr>
            <w:r w:rsidRPr="0B05621D" w:rsidR="0B05621D">
              <w:rPr>
                <w:color w:val="1B1C1D"/>
              </w:rPr>
              <w:t>Explique por qué ha presentado una solicitud a nombre de un tercero: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0FAF093D" w14:textId="4EE78D2D"/>
        </w:tc>
      </w:tr>
      <w:tr w:rsidR="0B05621D" w:rsidTr="0B05621D" w14:paraId="2F54D387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49E4A0D" w14:textId="26978A57">
            <w:pPr>
              <w:spacing w:before="0" w:beforeAutospacing="off" w:after="0" w:afterAutospacing="off"/>
            </w:pPr>
            <w:r w:rsidRPr="0B05621D" w:rsidR="0B05621D">
              <w:rPr>
                <w:color w:val="1B1C1D"/>
              </w:rPr>
              <w:t>Confirme que ha obtenido el permiso de la parte agraviada si presenta la solicitud en nombre de un tercero: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79DD36C7" w14:textId="2FBAD779">
            <w:pPr>
              <w:pStyle w:val="Normal"/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Sí</w:t>
            </w:r>
            <w:r w:rsidRPr="0B05621D" w:rsidR="0B05621D">
              <w:rPr>
                <w:color w:val="1B1C1D"/>
              </w:rPr>
              <w:t xml:space="preserve"> </w:t>
            </w:r>
            <w:r w:rsidRPr="0B05621D" w:rsidR="497A7272">
              <w:rPr>
                <w:color w:val="1B1C1D"/>
              </w:rPr>
              <w:t>□</w:t>
            </w:r>
            <w:r w:rsidRPr="0B05621D" w:rsidR="0B05621D">
              <w:rPr>
                <w:color w:val="1B1C1D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</w:rPr>
              <w:t>No</w:t>
            </w:r>
            <w:r w:rsidRPr="0B05621D" w:rsidR="0B05621D">
              <w:rPr>
                <w:color w:val="1B1C1D"/>
              </w:rPr>
              <w:t xml:space="preserve"> </w:t>
            </w:r>
            <w:r w:rsidRPr="0B05621D" w:rsidR="497A7272">
              <w:rPr>
                <w:color w:val="1B1C1D"/>
              </w:rPr>
              <w:t>□</w:t>
            </w:r>
          </w:p>
        </w:tc>
      </w:tr>
      <w:tr w:rsidR="0B05621D" w:rsidTr="0B05621D" w14:paraId="33640735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212A41F" w14:textId="6C2F453D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Campo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E50571B" w14:textId="0EAC1EB1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Respuesta</w:t>
            </w:r>
          </w:p>
        </w:tc>
      </w:tr>
      <w:tr w:rsidR="0B05621D" w:rsidTr="0B05621D" w14:paraId="2EFACB96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B307C80" w14:textId="72BCC980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Creo que la discriminación que experimenté se basó en (marque todo lo que corresponda):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F4A3184" w14:textId="7B784F49">
            <w:pPr>
              <w:pStyle w:val="Normal"/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  <w:lang w:val="es-ES"/>
              </w:rPr>
              <w:t>Raza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25CD0097">
              <w:rPr>
                <w:color w:val="1B1C1D"/>
              </w:rPr>
              <w:t>□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Color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61F058D2">
              <w:rPr>
                <w:color w:val="1B1C1D"/>
              </w:rPr>
              <w:t>□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 xml:space="preserve">Origen </w:t>
            </w:r>
            <w:r w:rsidRPr="0B05621D" w:rsidR="63C2F83C">
              <w:rPr>
                <w:color w:val="1B1C1D"/>
              </w:rPr>
              <w:t>□</w:t>
            </w:r>
            <w:r w:rsidRPr="0B05621D" w:rsidR="63C2F83C">
              <w:rPr>
                <w:b w:val="1"/>
                <w:bCs w:val="1"/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de Nacionalidad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</w:p>
        </w:tc>
      </w:tr>
      <w:tr w:rsidR="0B05621D" w:rsidTr="0B05621D" w14:paraId="02140140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4BD5836" w14:textId="4EA44395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Fecha de la supuesta discriminación (mes, día, año):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3E533183" w14:textId="455D7353"/>
        </w:tc>
      </w:tr>
      <w:tr w:rsidR="0B05621D" w:rsidTr="0B05621D" w14:paraId="4C0161F5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7266CE5" w14:textId="124E367C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Explique lo más claramente posible lo que sucedió y por qué cree que fue discriminado.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73663335" w14:textId="4B870697"/>
        </w:tc>
      </w:tr>
      <w:tr w:rsidR="0B05621D" w:rsidTr="0B05621D" w14:paraId="2F98719B">
        <w:trPr>
          <w:trHeight w:val="300"/>
        </w:trPr>
        <w:tc>
          <w:tcPr>
            <w:tcW w:w="747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B45FF5E" w14:textId="61946D19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Describa a todas las personas que estuvieron involucradas.</w:t>
            </w:r>
            <w:r w:rsidRPr="0B05621D" w:rsidR="0B05621D">
              <w:rPr>
                <w:color w:val="1B1C1D"/>
              </w:rPr>
              <w:t xml:space="preserve"> Incluya el nombre y la información de contacto de la (s) persona (s) que lo discriminaron (si se conocen), así como los nombres y la información de contacto de los testigos. Si necesita más espacio, utilice el reverso de este formulario.</w:t>
            </w:r>
          </w:p>
        </w:tc>
        <w:tc>
          <w:tcPr>
            <w:tcW w:w="188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34D4F81E" w14:textId="328B5907"/>
        </w:tc>
      </w:tr>
    </w:tbl>
    <w:p w:rsidR="0B05621D" w:rsidP="0B05621D" w:rsidRDefault="0B05621D" w14:paraId="239FED8B" w14:textId="747124AE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0B05621D" w:rsidRDefault="0B05621D" w14:paraId="5FA788C0" w14:textId="333D9750">
      <w:r>
        <w:br w:type="page"/>
      </w:r>
    </w:p>
    <w:p w:rsidR="0B05621D" w:rsidP="0B05621D" w:rsidRDefault="0B05621D" w14:paraId="461A2BCE" w14:textId="68D4ABFF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4432"/>
        <w:gridCol w:w="4928"/>
      </w:tblGrid>
      <w:tr w:rsidR="0B05621D" w:rsidTr="0B05621D" w14:paraId="3FABED27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C0DC514" w14:textId="2DA76F1D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Pregunta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72D03461" w14:textId="1E353D88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Respuesta</w:t>
            </w:r>
          </w:p>
        </w:tc>
      </w:tr>
      <w:tr w:rsidR="0B05621D" w:rsidTr="0B05621D" w14:paraId="5F35D376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60D16CA8" w14:textId="43D99F05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¿Ha presentado esta queja ante alguna otra agencia federal, estatal o local, o ante algún tribunal federal o estatal?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2EAC9D9D" w14:textId="01FC4512">
            <w:pPr>
              <w:pStyle w:val="Normal"/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Sí</w:t>
            </w:r>
            <w:r w:rsidRPr="0B05621D" w:rsidR="0B05621D">
              <w:rPr>
                <w:color w:val="1B1C1D"/>
              </w:rPr>
              <w:t xml:space="preserve"> </w:t>
            </w:r>
            <w:r w:rsidRPr="0B05621D" w:rsidR="5E3FE5AA">
              <w:rPr>
                <w:color w:val="1B1C1D"/>
              </w:rPr>
              <w:t>□</w:t>
            </w:r>
          </w:p>
          <w:p w:rsidR="0B05621D" w:rsidP="0B05621D" w:rsidRDefault="0B05621D" w14:paraId="4A2F7ABC" w14:textId="024CC7AA">
            <w:pPr>
              <w:pStyle w:val="Normal"/>
              <w:spacing w:before="0" w:beforeAutospacing="off" w:after="0" w:afterAutospacing="off"/>
              <w:rPr>
                <w:color w:val="1B1C1D"/>
              </w:rPr>
            </w:pPr>
            <w:r w:rsidRPr="0B05621D" w:rsidR="0B05621D">
              <w:rPr>
                <w:color w:val="1B1C1D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</w:rPr>
              <w:t>No</w:t>
            </w:r>
            <w:r w:rsidRPr="0B05621D" w:rsidR="29D552A4">
              <w:rPr>
                <w:b w:val="1"/>
                <w:bCs w:val="1"/>
                <w:color w:val="1B1C1D"/>
              </w:rPr>
              <w:t xml:space="preserve"> </w:t>
            </w:r>
            <w:r w:rsidRPr="0B05621D" w:rsidR="5C1DE77F">
              <w:rPr>
                <w:color w:val="1B1C1D"/>
              </w:rPr>
              <w:t>□</w:t>
            </w:r>
          </w:p>
        </w:tc>
      </w:tr>
      <w:tr w:rsidR="0B05621D" w:rsidTr="0B05621D" w14:paraId="1A4394F6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8EED343" w14:textId="7A7E4E02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En caso afirmativo, marque todo lo que corresponda: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604BBB0C" w14:textId="5E301114">
            <w:pPr>
              <w:pStyle w:val="Normal"/>
              <w:spacing w:before="0" w:beforeAutospacing="off" w:after="0" w:afterAutospacing="off"/>
              <w:rPr>
                <w:color w:val="1B1C1D"/>
                <w:lang w:val="es-ES"/>
              </w:rPr>
            </w:pPr>
            <w:r w:rsidRPr="0B05621D" w:rsidR="0B05621D">
              <w:rPr>
                <w:b w:val="1"/>
                <w:bCs w:val="1"/>
                <w:color w:val="1B1C1D"/>
                <w:lang w:val="es-ES"/>
              </w:rPr>
              <w:t>Agencia Federal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52546301">
              <w:rPr>
                <w:color w:val="1B1C1D"/>
              </w:rPr>
              <w:t>□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Tribunal federal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1095E9D5">
              <w:rPr>
                <w:color w:val="1B1C1D"/>
              </w:rPr>
              <w:t>□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Agencia del estado</w:t>
            </w:r>
            <w:r w:rsidRPr="0B05621D" w:rsidR="0B05621D">
              <w:rPr>
                <w:color w:val="1B1C1D"/>
                <w:lang w:val="es-ES"/>
              </w:rPr>
              <w:t xml:space="preserve">  </w:t>
            </w:r>
            <w:r w:rsidRPr="0B05621D" w:rsidR="670E0A40">
              <w:rPr>
                <w:color w:val="1B1C1D"/>
              </w:rPr>
              <w:t>□</w:t>
            </w:r>
            <w:r w:rsidRPr="0B05621D" w:rsidR="670E0A40">
              <w:rPr>
                <w:b w:val="1"/>
                <w:bCs w:val="1"/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 xml:space="preserve">Tribunal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estatal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5D77EAD5">
              <w:rPr>
                <w:color w:val="1B1C1D"/>
              </w:rPr>
              <w:t>□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>Agencia</w:t>
            </w:r>
            <w:r w:rsidRPr="0B05621D" w:rsidR="0B05621D">
              <w:rPr>
                <w:b w:val="1"/>
                <w:bCs w:val="1"/>
                <w:color w:val="1B1C1D"/>
                <w:lang w:val="es-ES"/>
              </w:rPr>
              <w:t xml:space="preserve"> local</w:t>
            </w:r>
            <w:r w:rsidRPr="0B05621D" w:rsidR="0B05621D">
              <w:rPr>
                <w:color w:val="1B1C1D"/>
                <w:lang w:val="es-ES"/>
              </w:rPr>
              <w:t xml:space="preserve"> </w:t>
            </w:r>
          </w:p>
        </w:tc>
      </w:tr>
      <w:tr w:rsidR="0B05621D" w:rsidTr="0B05621D" w14:paraId="1CD193B4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1AB0A8A" w14:textId="202D0026">
            <w:pPr>
              <w:spacing w:before="0" w:beforeAutospacing="off" w:after="0" w:afterAutospacing="off"/>
            </w:pPr>
            <w:r w:rsidRPr="0B05621D" w:rsidR="0B05621D">
              <w:rPr>
                <w:color w:val="1B1C1D"/>
              </w:rPr>
              <w:t>Proporcione información sobre una persona de contacto en la agencia / tribunal donde se presentó la queja.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21C739EC" w14:textId="55F1CECF"/>
        </w:tc>
      </w:tr>
      <w:tr w:rsidR="0B05621D" w:rsidTr="0B05621D" w14:paraId="19D0F83F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7F7628E4" w14:textId="1E7674FB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Nombre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4960F1E" w14:textId="028CA889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Título</w:t>
            </w:r>
          </w:p>
        </w:tc>
      </w:tr>
      <w:tr w:rsidR="0B05621D" w:rsidTr="0B05621D" w14:paraId="3E433E77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363CAE64" w14:textId="77513E42"/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7AC03895" w14:textId="4BB31FEC"/>
        </w:tc>
      </w:tr>
      <w:tr w:rsidR="0B05621D" w:rsidTr="0B05621D" w14:paraId="6D495A95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1214997" w14:textId="0F8BA945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Agencia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2D20E6BC" w14:textId="57C29FEF"/>
        </w:tc>
      </w:tr>
      <w:tr w:rsidR="0B05621D" w:rsidTr="0B05621D" w14:paraId="5F788119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8D469DC" w14:textId="6F37137D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Dirección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23416BD8" w14:textId="7ADA07AF"/>
        </w:tc>
      </w:tr>
      <w:tr w:rsidR="0B05621D" w:rsidTr="0B05621D" w14:paraId="1043D145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848FEBE" w14:textId="1158890F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Teléfono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RDefault="0B05621D" w14:paraId="0133EF55" w14:textId="424D424F"/>
        </w:tc>
      </w:tr>
      <w:tr w:rsidR="0B05621D" w:rsidTr="0B05621D" w14:paraId="79FED039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46AD7E8" w14:textId="7965C487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Detalle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F7D1096" w14:textId="37D22536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Información de Telespond Senior Services</w:t>
            </w:r>
          </w:p>
        </w:tc>
      </w:tr>
      <w:tr w:rsidR="0B05621D" w:rsidTr="0B05621D" w14:paraId="577076E0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2359D179" w14:textId="39D9B4CC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Persona de Contacto (Puesto):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077E76D5" w14:textId="1F719F22">
            <w:pPr>
              <w:spacing w:before="0" w:beforeAutospacing="off" w:after="0" w:afterAutospacing="off"/>
              <w:rPr>
                <w:b w:val="1"/>
                <w:bCs w:val="1"/>
                <w:color w:val="1B1C1D"/>
              </w:rPr>
            </w:pPr>
            <w:r w:rsidRPr="0B05621D" w:rsidR="0B05621D">
              <w:rPr>
                <w:b w:val="1"/>
                <w:bCs w:val="1"/>
                <w:color w:val="1B1C1D"/>
              </w:rPr>
              <w:t>Helen Schmi</w:t>
            </w:r>
            <w:r w:rsidRPr="0B05621D" w:rsidR="069BF08A">
              <w:rPr>
                <w:b w:val="1"/>
                <w:bCs w:val="1"/>
                <w:color w:val="1B1C1D"/>
              </w:rPr>
              <w:t>d</w:t>
            </w:r>
            <w:r w:rsidRPr="0B05621D" w:rsidR="0B05621D">
              <w:rPr>
                <w:b w:val="1"/>
                <w:bCs w:val="1"/>
                <w:color w:val="1B1C1D"/>
              </w:rPr>
              <w:t>, CEO/</w:t>
            </w:r>
            <w:r w:rsidRPr="0B05621D" w:rsidR="0B05621D">
              <w:rPr>
                <w:b w:val="1"/>
                <w:bCs w:val="1"/>
                <w:color w:val="1B1C1D"/>
              </w:rPr>
              <w:t>Presidenta</w:t>
            </w:r>
          </w:p>
        </w:tc>
      </w:tr>
      <w:tr w:rsidR="0B05621D" w:rsidTr="0B05621D" w14:paraId="6B67138B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1F641F14" w14:textId="1D741F37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Agencia: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61659CA5" w14:textId="6F9A1072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Telespond Senior Services</w:t>
            </w:r>
          </w:p>
        </w:tc>
      </w:tr>
      <w:tr w:rsidR="0B05621D" w:rsidTr="0B05621D" w14:paraId="26D493F5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5F359825" w14:textId="179E679F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Dirección de Correo Electrónico: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629D8B7E" w:rsidP="0B05621D" w:rsidRDefault="629D8B7E" w14:paraId="18C9C8AE" w14:textId="67C2978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0B05621D" w:rsidR="629D8B7E">
              <w:rPr>
                <w:b w:val="1"/>
                <w:bCs w:val="1"/>
              </w:rPr>
              <w:t>H.Schmid@telespond.org</w:t>
            </w:r>
          </w:p>
        </w:tc>
      </w:tr>
      <w:tr w:rsidR="0B05621D" w:rsidTr="0B05621D" w14:paraId="6E2BF286">
        <w:trPr>
          <w:trHeight w:val="300"/>
        </w:trPr>
        <w:tc>
          <w:tcPr>
            <w:tcW w:w="443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33FB7314" w14:textId="1EDDE1AB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Dirección Postal:</w:t>
            </w:r>
          </w:p>
        </w:tc>
        <w:tc>
          <w:tcPr>
            <w:tcW w:w="492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05621D" w:rsidP="0B05621D" w:rsidRDefault="0B05621D" w14:paraId="423B535B" w14:textId="4B9986E9">
            <w:pPr>
              <w:spacing w:before="0" w:beforeAutospacing="off" w:after="0" w:afterAutospacing="off"/>
            </w:pPr>
            <w:r w:rsidRPr="0B05621D" w:rsidR="0B05621D">
              <w:rPr>
                <w:b w:val="1"/>
                <w:bCs w:val="1"/>
                <w:color w:val="1B1C1D"/>
              </w:rPr>
              <w:t>1200 Saginaw Street Scranton PA 18505</w:t>
            </w:r>
          </w:p>
        </w:tc>
      </w:tr>
    </w:tbl>
    <w:p w:rsidR="0B05621D" w:rsidP="0B05621D" w:rsidRDefault="0B05621D" w14:paraId="36FA8340" w14:textId="4175E347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sectPr w:rsidRPr="009B292F" w:rsidR="00C97272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04A47" w:rsidP="00CE2F34" w:rsidRDefault="00A04A47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04A47" w:rsidP="00CE2F34" w:rsidRDefault="00A04A47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9B292F" w:rsidR="00CE2F34" w:rsidP="009B292F" w:rsidRDefault="009B292F" w14:paraId="697E3433" wp14:textId="77777777">
    <w:pPr>
      <w:pStyle w:val="Foo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42F4A5B" wp14:editId="7777777">
          <wp:simplePos x="0" y="0"/>
          <wp:positionH relativeFrom="column">
            <wp:posOffset>-514350</wp:posOffset>
          </wp:positionH>
          <wp:positionV relativeFrom="paragraph">
            <wp:posOffset>-172085</wp:posOffset>
          </wp:positionV>
          <wp:extent cx="6991350" cy="57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80" cy="573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04A47" w:rsidP="00CE2F34" w:rsidRDefault="00A04A47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04A47" w:rsidP="00CE2F34" w:rsidRDefault="00A04A47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D4AA0" w:rsidP="004D4AA0" w:rsidRDefault="00D41B97" w14:paraId="191A6CC3" wp14:textId="77777777">
    <w:pPr>
      <w:pStyle w:val="Header"/>
      <w:jc w:val="cen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D0702E9" wp14:editId="7777777">
          <wp:simplePos x="0" y="0"/>
          <wp:positionH relativeFrom="column">
            <wp:posOffset>4712970</wp:posOffset>
          </wp:positionH>
          <wp:positionV relativeFrom="paragraph">
            <wp:posOffset>-238125</wp:posOffset>
          </wp:positionV>
          <wp:extent cx="1173104" cy="819150"/>
          <wp:effectExtent l="0" t="0" r="825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8" b="14546"/>
                  <a:stretch/>
                </pic:blipFill>
                <pic:spPr bwMode="auto">
                  <a:xfrm>
                    <a:off x="0" y="0"/>
                    <a:ext cx="117310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2092"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1" allowOverlap="1" wp14:anchorId="2868692D" wp14:editId="7777777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190625" cy="7143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9B292F">
      <w:t>Telespond Senior Services</w:t>
    </w:r>
  </w:p>
  <w:p xmlns:wp14="http://schemas.microsoft.com/office/word/2010/wordml" w:rsidR="004D4AA0" w:rsidP="004D4AA0" w:rsidRDefault="004D4AA0" w14:paraId="650D3176" wp14:textId="77777777">
    <w:pPr>
      <w:pStyle w:val="Header"/>
      <w:jc w:val="center"/>
    </w:pPr>
    <w:r>
      <w:t>1200 Saginaw St, Scranton, PA, 18505</w:t>
    </w:r>
  </w:p>
  <w:p xmlns:wp14="http://schemas.microsoft.com/office/word/2010/wordml" w:rsidR="009B292F" w:rsidP="004D4AA0" w:rsidRDefault="009B292F" w14:paraId="04EF531B" wp14:textId="77777777">
    <w:pPr>
      <w:pStyle w:val="Header"/>
      <w:jc w:val="center"/>
    </w:pPr>
    <w:r>
      <w:t>570-961-1950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76">
    <w:nsid w:val="397a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6dca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2361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3057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1d9bb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9fa1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d2d7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3ef7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1250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b29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8c76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6a34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8918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3914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fb0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c4c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d8ec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a8147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45ab69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bee97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b4bb7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605a4d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7e66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d1a96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72cc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f9ac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410cd7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ff863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28af17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82f87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b38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93b01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8f4aa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308839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30049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113d54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0c701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cc5a2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129526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675b46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258acd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6b854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c69a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e95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8ca6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6cd2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557c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967a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7787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5f26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eda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6549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8cba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e8d9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e5a87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ad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8ec8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947d0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0e69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96c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2d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2f18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583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7b7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c24e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045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d40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9eb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00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1D4935"/>
    <w:multiLevelType w:val="multilevel"/>
    <w:tmpl w:val="58E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5E7444"/>
    <w:multiLevelType w:val="multilevel"/>
    <w:tmpl w:val="4D68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26C2E"/>
    <w:multiLevelType w:val="multilevel"/>
    <w:tmpl w:val="BB2A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7518E0"/>
    <w:multiLevelType w:val="hybridMultilevel"/>
    <w:tmpl w:val="D8920032"/>
    <w:lvl w:ilvl="0" w:tplc="4ABA4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36CD9"/>
    <w:multiLevelType w:val="hybridMultilevel"/>
    <w:tmpl w:val="364A42E2"/>
    <w:lvl w:ilvl="0" w:tplc="8CE2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F4BB0"/>
    <w:multiLevelType w:val="multilevel"/>
    <w:tmpl w:val="BE26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D34"/>
    <w:multiLevelType w:val="hybridMultilevel"/>
    <w:tmpl w:val="D682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60E047EC"/>
    <w:multiLevelType w:val="hybridMultilevel"/>
    <w:tmpl w:val="A5CC1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05"/>
    <w:rsid w:val="00360DAF"/>
    <w:rsid w:val="004D4AA0"/>
    <w:rsid w:val="004F527E"/>
    <w:rsid w:val="0062C442"/>
    <w:rsid w:val="00643476"/>
    <w:rsid w:val="00686CC9"/>
    <w:rsid w:val="00871EC0"/>
    <w:rsid w:val="009A1DC9"/>
    <w:rsid w:val="009B292F"/>
    <w:rsid w:val="00A04A47"/>
    <w:rsid w:val="00A3640D"/>
    <w:rsid w:val="00A8202F"/>
    <w:rsid w:val="00AF2092"/>
    <w:rsid w:val="00C87D1E"/>
    <w:rsid w:val="00C97272"/>
    <w:rsid w:val="00CE2F34"/>
    <w:rsid w:val="00D22D6E"/>
    <w:rsid w:val="00D41B97"/>
    <w:rsid w:val="00D45205"/>
    <w:rsid w:val="00DC51C2"/>
    <w:rsid w:val="01289F93"/>
    <w:rsid w:val="0185E1DC"/>
    <w:rsid w:val="02E8432C"/>
    <w:rsid w:val="032D93CF"/>
    <w:rsid w:val="032D93CF"/>
    <w:rsid w:val="0355C5EF"/>
    <w:rsid w:val="0355C5EF"/>
    <w:rsid w:val="035A0018"/>
    <w:rsid w:val="0388E485"/>
    <w:rsid w:val="038AD846"/>
    <w:rsid w:val="039F5E31"/>
    <w:rsid w:val="04937966"/>
    <w:rsid w:val="04A1F989"/>
    <w:rsid w:val="04C1EA7A"/>
    <w:rsid w:val="04C24587"/>
    <w:rsid w:val="04CDEF03"/>
    <w:rsid w:val="0538515C"/>
    <w:rsid w:val="05AA0DE3"/>
    <w:rsid w:val="05EDBFE7"/>
    <w:rsid w:val="063F81FC"/>
    <w:rsid w:val="06424BD7"/>
    <w:rsid w:val="0651D1F9"/>
    <w:rsid w:val="069628FC"/>
    <w:rsid w:val="069715AF"/>
    <w:rsid w:val="069BF08A"/>
    <w:rsid w:val="06C26A5E"/>
    <w:rsid w:val="06F5B17E"/>
    <w:rsid w:val="06F5B17E"/>
    <w:rsid w:val="073BB97A"/>
    <w:rsid w:val="0756FF72"/>
    <w:rsid w:val="0826F9B8"/>
    <w:rsid w:val="0884FAAD"/>
    <w:rsid w:val="08EFB12B"/>
    <w:rsid w:val="093963EB"/>
    <w:rsid w:val="09518620"/>
    <w:rsid w:val="0A4DCA1E"/>
    <w:rsid w:val="0A8462CB"/>
    <w:rsid w:val="0A9017BF"/>
    <w:rsid w:val="0A9017BF"/>
    <w:rsid w:val="0AAF0270"/>
    <w:rsid w:val="0B05621D"/>
    <w:rsid w:val="0B1D29BC"/>
    <w:rsid w:val="0B2AEA49"/>
    <w:rsid w:val="0B2AEA49"/>
    <w:rsid w:val="0B8F25FC"/>
    <w:rsid w:val="0C188CE0"/>
    <w:rsid w:val="0C5EC870"/>
    <w:rsid w:val="0CCB53BC"/>
    <w:rsid w:val="0CF0FEEB"/>
    <w:rsid w:val="0D11560A"/>
    <w:rsid w:val="0D30CC92"/>
    <w:rsid w:val="0D5C3487"/>
    <w:rsid w:val="0DCFB05E"/>
    <w:rsid w:val="0DD8D591"/>
    <w:rsid w:val="0E17B3EB"/>
    <w:rsid w:val="0E2D138A"/>
    <w:rsid w:val="1006D2E3"/>
    <w:rsid w:val="1060244F"/>
    <w:rsid w:val="1060244F"/>
    <w:rsid w:val="106B7CA1"/>
    <w:rsid w:val="1095E9D5"/>
    <w:rsid w:val="109F6FC1"/>
    <w:rsid w:val="10BF3474"/>
    <w:rsid w:val="10BF3474"/>
    <w:rsid w:val="10FA5E05"/>
    <w:rsid w:val="12947269"/>
    <w:rsid w:val="12E2B46D"/>
    <w:rsid w:val="132BB6E0"/>
    <w:rsid w:val="144CCE6A"/>
    <w:rsid w:val="144CCE6A"/>
    <w:rsid w:val="14669546"/>
    <w:rsid w:val="14920C52"/>
    <w:rsid w:val="14A0B706"/>
    <w:rsid w:val="14B329C1"/>
    <w:rsid w:val="152E5231"/>
    <w:rsid w:val="155F934B"/>
    <w:rsid w:val="158E9C64"/>
    <w:rsid w:val="159662D7"/>
    <w:rsid w:val="15ABF1AF"/>
    <w:rsid w:val="15E5833E"/>
    <w:rsid w:val="1632F1C9"/>
    <w:rsid w:val="16954036"/>
    <w:rsid w:val="16BBE2AF"/>
    <w:rsid w:val="16C623BE"/>
    <w:rsid w:val="16EAC6EC"/>
    <w:rsid w:val="177E912E"/>
    <w:rsid w:val="178A8D19"/>
    <w:rsid w:val="17E6D737"/>
    <w:rsid w:val="18483DB5"/>
    <w:rsid w:val="18522D4D"/>
    <w:rsid w:val="18746852"/>
    <w:rsid w:val="18746852"/>
    <w:rsid w:val="18B32859"/>
    <w:rsid w:val="1963118F"/>
    <w:rsid w:val="19BF66B5"/>
    <w:rsid w:val="19D42C7F"/>
    <w:rsid w:val="1A0F7560"/>
    <w:rsid w:val="1A0F7560"/>
    <w:rsid w:val="1B06B193"/>
    <w:rsid w:val="1BD47171"/>
    <w:rsid w:val="1C61845A"/>
    <w:rsid w:val="1C95672C"/>
    <w:rsid w:val="1CD527B7"/>
    <w:rsid w:val="1CE478D4"/>
    <w:rsid w:val="1D4670F4"/>
    <w:rsid w:val="1D6A0835"/>
    <w:rsid w:val="1DAACA9A"/>
    <w:rsid w:val="1DE2D27C"/>
    <w:rsid w:val="1E1A6420"/>
    <w:rsid w:val="1E3DEA54"/>
    <w:rsid w:val="1F232FE7"/>
    <w:rsid w:val="1F5C5A5F"/>
    <w:rsid w:val="1FDC6454"/>
    <w:rsid w:val="20061059"/>
    <w:rsid w:val="20444C52"/>
    <w:rsid w:val="205099EF"/>
    <w:rsid w:val="207B6700"/>
    <w:rsid w:val="20C0FAD5"/>
    <w:rsid w:val="20C0FAD5"/>
    <w:rsid w:val="210C49BB"/>
    <w:rsid w:val="21377202"/>
    <w:rsid w:val="214F1412"/>
    <w:rsid w:val="214F1412"/>
    <w:rsid w:val="21F40A0C"/>
    <w:rsid w:val="21FE55CF"/>
    <w:rsid w:val="21FE55CF"/>
    <w:rsid w:val="222A8EE1"/>
    <w:rsid w:val="222A8EE1"/>
    <w:rsid w:val="227C7E96"/>
    <w:rsid w:val="234488FF"/>
    <w:rsid w:val="24758418"/>
    <w:rsid w:val="25148A3F"/>
    <w:rsid w:val="2595D0E4"/>
    <w:rsid w:val="25CD0097"/>
    <w:rsid w:val="25DE6092"/>
    <w:rsid w:val="2601148E"/>
    <w:rsid w:val="2601148E"/>
    <w:rsid w:val="2636EDA5"/>
    <w:rsid w:val="26916987"/>
    <w:rsid w:val="27139E90"/>
    <w:rsid w:val="27977B4B"/>
    <w:rsid w:val="27B11AE0"/>
    <w:rsid w:val="27D3DFE6"/>
    <w:rsid w:val="27F02075"/>
    <w:rsid w:val="288B9AEA"/>
    <w:rsid w:val="29630C8A"/>
    <w:rsid w:val="29630C8A"/>
    <w:rsid w:val="298C20C9"/>
    <w:rsid w:val="29A34A9A"/>
    <w:rsid w:val="29D552A4"/>
    <w:rsid w:val="2A0F6610"/>
    <w:rsid w:val="2A0F6610"/>
    <w:rsid w:val="2AA10CFB"/>
    <w:rsid w:val="2AB347CE"/>
    <w:rsid w:val="2B1C0873"/>
    <w:rsid w:val="2B417C57"/>
    <w:rsid w:val="2BBDC7D2"/>
    <w:rsid w:val="2BC61A21"/>
    <w:rsid w:val="2C749E99"/>
    <w:rsid w:val="2CFFDAB4"/>
    <w:rsid w:val="2D048847"/>
    <w:rsid w:val="2D048847"/>
    <w:rsid w:val="2D0B1CAB"/>
    <w:rsid w:val="2D24C0DC"/>
    <w:rsid w:val="2DB3C096"/>
    <w:rsid w:val="2DCCE44A"/>
    <w:rsid w:val="2DE4A0A8"/>
    <w:rsid w:val="2E2D7577"/>
    <w:rsid w:val="2E2D7577"/>
    <w:rsid w:val="2E388C15"/>
    <w:rsid w:val="2EB218C3"/>
    <w:rsid w:val="2EB218C3"/>
    <w:rsid w:val="2EB8E8AD"/>
    <w:rsid w:val="2EE19572"/>
    <w:rsid w:val="2F59BFDE"/>
    <w:rsid w:val="2F5B65CB"/>
    <w:rsid w:val="2F6F0D04"/>
    <w:rsid w:val="2F740793"/>
    <w:rsid w:val="2FE66B11"/>
    <w:rsid w:val="2FE66B11"/>
    <w:rsid w:val="308C2E2B"/>
    <w:rsid w:val="31D8E690"/>
    <w:rsid w:val="327695F0"/>
    <w:rsid w:val="327FB006"/>
    <w:rsid w:val="32AEAF14"/>
    <w:rsid w:val="32DAEC29"/>
    <w:rsid w:val="32DAEC29"/>
    <w:rsid w:val="32EB83B0"/>
    <w:rsid w:val="3313C270"/>
    <w:rsid w:val="335D01D3"/>
    <w:rsid w:val="338BCD36"/>
    <w:rsid w:val="3395EB23"/>
    <w:rsid w:val="33A4D4A9"/>
    <w:rsid w:val="344AD4A9"/>
    <w:rsid w:val="344EDACF"/>
    <w:rsid w:val="34C6AC7B"/>
    <w:rsid w:val="351413A2"/>
    <w:rsid w:val="352160EF"/>
    <w:rsid w:val="3576B1DF"/>
    <w:rsid w:val="35DFF8AD"/>
    <w:rsid w:val="35E33CEC"/>
    <w:rsid w:val="37328FC9"/>
    <w:rsid w:val="37367130"/>
    <w:rsid w:val="37367130"/>
    <w:rsid w:val="375FAD17"/>
    <w:rsid w:val="376D42C4"/>
    <w:rsid w:val="382B63D6"/>
    <w:rsid w:val="38328E86"/>
    <w:rsid w:val="383408E7"/>
    <w:rsid w:val="38B1550E"/>
    <w:rsid w:val="38B1550E"/>
    <w:rsid w:val="394E298E"/>
    <w:rsid w:val="3954A65A"/>
    <w:rsid w:val="3969975F"/>
    <w:rsid w:val="39E94E6F"/>
    <w:rsid w:val="39EFE23B"/>
    <w:rsid w:val="3A213A49"/>
    <w:rsid w:val="3AB340E3"/>
    <w:rsid w:val="3B37C80F"/>
    <w:rsid w:val="3B5027B0"/>
    <w:rsid w:val="3B7BCC35"/>
    <w:rsid w:val="3BCD8BE8"/>
    <w:rsid w:val="3CD54E2C"/>
    <w:rsid w:val="3CE9A91F"/>
    <w:rsid w:val="3CFAACFF"/>
    <w:rsid w:val="3D6B05D7"/>
    <w:rsid w:val="3D6B05D7"/>
    <w:rsid w:val="3D9237A2"/>
    <w:rsid w:val="3D9625B5"/>
    <w:rsid w:val="3DA8E1FC"/>
    <w:rsid w:val="3E039061"/>
    <w:rsid w:val="3E296BFC"/>
    <w:rsid w:val="3E44690C"/>
    <w:rsid w:val="3E5F3BA2"/>
    <w:rsid w:val="3E63C6EC"/>
    <w:rsid w:val="3E66F997"/>
    <w:rsid w:val="3EA99413"/>
    <w:rsid w:val="3EE6BBB3"/>
    <w:rsid w:val="3EF1DFD8"/>
    <w:rsid w:val="3F019664"/>
    <w:rsid w:val="3FB3CDD8"/>
    <w:rsid w:val="3FB3FBB8"/>
    <w:rsid w:val="40177514"/>
    <w:rsid w:val="402BC837"/>
    <w:rsid w:val="40367337"/>
    <w:rsid w:val="403CB200"/>
    <w:rsid w:val="40AB3AE1"/>
    <w:rsid w:val="40B55D66"/>
    <w:rsid w:val="40F26C45"/>
    <w:rsid w:val="419097D7"/>
    <w:rsid w:val="419097D7"/>
    <w:rsid w:val="41AD19D5"/>
    <w:rsid w:val="41D96C24"/>
    <w:rsid w:val="41E88798"/>
    <w:rsid w:val="42F75A77"/>
    <w:rsid w:val="431609F9"/>
    <w:rsid w:val="432172BE"/>
    <w:rsid w:val="4331F81F"/>
    <w:rsid w:val="434269FB"/>
    <w:rsid w:val="43B70FEB"/>
    <w:rsid w:val="43E71C65"/>
    <w:rsid w:val="43F24D8F"/>
    <w:rsid w:val="44093539"/>
    <w:rsid w:val="44AE88EE"/>
    <w:rsid w:val="44DC5A12"/>
    <w:rsid w:val="45064515"/>
    <w:rsid w:val="4633903E"/>
    <w:rsid w:val="4639C78D"/>
    <w:rsid w:val="46F5C67D"/>
    <w:rsid w:val="471F1251"/>
    <w:rsid w:val="47320B96"/>
    <w:rsid w:val="4755E605"/>
    <w:rsid w:val="475CC425"/>
    <w:rsid w:val="47C369C3"/>
    <w:rsid w:val="48BBA671"/>
    <w:rsid w:val="495AEAAB"/>
    <w:rsid w:val="495FBB47"/>
    <w:rsid w:val="497A7272"/>
    <w:rsid w:val="49E6E281"/>
    <w:rsid w:val="4A0083CA"/>
    <w:rsid w:val="4A033E6B"/>
    <w:rsid w:val="4A1F4F97"/>
    <w:rsid w:val="4A5FC84A"/>
    <w:rsid w:val="4AFF7B5D"/>
    <w:rsid w:val="4B45716E"/>
    <w:rsid w:val="4BAF990D"/>
    <w:rsid w:val="4BB5425F"/>
    <w:rsid w:val="4BD7E1C2"/>
    <w:rsid w:val="4BD7E1C2"/>
    <w:rsid w:val="4C65F035"/>
    <w:rsid w:val="4C87E9D1"/>
    <w:rsid w:val="4CB65AF9"/>
    <w:rsid w:val="4CC9AEC6"/>
    <w:rsid w:val="4CD6461A"/>
    <w:rsid w:val="4D18FD99"/>
    <w:rsid w:val="4DB6D403"/>
    <w:rsid w:val="4DC4030E"/>
    <w:rsid w:val="4E2E4704"/>
    <w:rsid w:val="4EC049FA"/>
    <w:rsid w:val="4EF728C2"/>
    <w:rsid w:val="50161438"/>
    <w:rsid w:val="50514575"/>
    <w:rsid w:val="505BA109"/>
    <w:rsid w:val="5092372D"/>
    <w:rsid w:val="510F0354"/>
    <w:rsid w:val="513AF481"/>
    <w:rsid w:val="516C61E9"/>
    <w:rsid w:val="51B7114D"/>
    <w:rsid w:val="51EF33DF"/>
    <w:rsid w:val="524CD4B4"/>
    <w:rsid w:val="52546301"/>
    <w:rsid w:val="52B5C3D8"/>
    <w:rsid w:val="532E604B"/>
    <w:rsid w:val="53537A1E"/>
    <w:rsid w:val="53537A1E"/>
    <w:rsid w:val="53933A5B"/>
    <w:rsid w:val="53933A5B"/>
    <w:rsid w:val="5422166B"/>
    <w:rsid w:val="5423B7DC"/>
    <w:rsid w:val="54667EC1"/>
    <w:rsid w:val="549E5721"/>
    <w:rsid w:val="549E5721"/>
    <w:rsid w:val="54DBDF23"/>
    <w:rsid w:val="55AC0AE9"/>
    <w:rsid w:val="55F6530B"/>
    <w:rsid w:val="560B29CA"/>
    <w:rsid w:val="5687FAED"/>
    <w:rsid w:val="5694DCE1"/>
    <w:rsid w:val="56CC7F50"/>
    <w:rsid w:val="57062D78"/>
    <w:rsid w:val="5709B942"/>
    <w:rsid w:val="570FBB7A"/>
    <w:rsid w:val="5728E704"/>
    <w:rsid w:val="57926D59"/>
    <w:rsid w:val="57D1CE67"/>
    <w:rsid w:val="57F654D0"/>
    <w:rsid w:val="584847E0"/>
    <w:rsid w:val="590879D0"/>
    <w:rsid w:val="59487682"/>
    <w:rsid w:val="59715F9F"/>
    <w:rsid w:val="59803767"/>
    <w:rsid w:val="5A03F182"/>
    <w:rsid w:val="5A201A61"/>
    <w:rsid w:val="5AE8BCE7"/>
    <w:rsid w:val="5B3A34DC"/>
    <w:rsid w:val="5B3AEADB"/>
    <w:rsid w:val="5B9B6ED0"/>
    <w:rsid w:val="5B9B6ED0"/>
    <w:rsid w:val="5BA88624"/>
    <w:rsid w:val="5BC5F27F"/>
    <w:rsid w:val="5BED0B17"/>
    <w:rsid w:val="5BED0B17"/>
    <w:rsid w:val="5C1DE77F"/>
    <w:rsid w:val="5D77EAD5"/>
    <w:rsid w:val="5E3FE5AA"/>
    <w:rsid w:val="5E5C6CAD"/>
    <w:rsid w:val="5E90556A"/>
    <w:rsid w:val="5FB779FC"/>
    <w:rsid w:val="5FC16864"/>
    <w:rsid w:val="5FC16864"/>
    <w:rsid w:val="6009A4FB"/>
    <w:rsid w:val="6064108C"/>
    <w:rsid w:val="6076BA04"/>
    <w:rsid w:val="607A2409"/>
    <w:rsid w:val="61666680"/>
    <w:rsid w:val="618EFF82"/>
    <w:rsid w:val="61999C29"/>
    <w:rsid w:val="61C1ACDC"/>
    <w:rsid w:val="61F058D2"/>
    <w:rsid w:val="62053DB9"/>
    <w:rsid w:val="620EF1FD"/>
    <w:rsid w:val="621356DB"/>
    <w:rsid w:val="623AEC44"/>
    <w:rsid w:val="6244D8E4"/>
    <w:rsid w:val="625689EE"/>
    <w:rsid w:val="62578518"/>
    <w:rsid w:val="6285ABE8"/>
    <w:rsid w:val="629D8B7E"/>
    <w:rsid w:val="63109910"/>
    <w:rsid w:val="631E57C8"/>
    <w:rsid w:val="6340850A"/>
    <w:rsid w:val="6366835E"/>
    <w:rsid w:val="63C2F83C"/>
    <w:rsid w:val="6401F979"/>
    <w:rsid w:val="64571088"/>
    <w:rsid w:val="64801F6E"/>
    <w:rsid w:val="64828747"/>
    <w:rsid w:val="64D339DE"/>
    <w:rsid w:val="64FED978"/>
    <w:rsid w:val="65060A3A"/>
    <w:rsid w:val="652FF270"/>
    <w:rsid w:val="65951001"/>
    <w:rsid w:val="65D228E8"/>
    <w:rsid w:val="664AEBDD"/>
    <w:rsid w:val="6674CD1C"/>
    <w:rsid w:val="66BE05D0"/>
    <w:rsid w:val="670E0A40"/>
    <w:rsid w:val="67739E22"/>
    <w:rsid w:val="679CFA08"/>
    <w:rsid w:val="68B64A4C"/>
    <w:rsid w:val="68E3F4BF"/>
    <w:rsid w:val="690C1E76"/>
    <w:rsid w:val="6943EBA8"/>
    <w:rsid w:val="6983216E"/>
    <w:rsid w:val="69C0AE1A"/>
    <w:rsid w:val="69E78C1B"/>
    <w:rsid w:val="69F62C09"/>
    <w:rsid w:val="6A5C7ED7"/>
    <w:rsid w:val="6AA746EE"/>
    <w:rsid w:val="6ABE5F70"/>
    <w:rsid w:val="6AD59AD6"/>
    <w:rsid w:val="6B6D36DD"/>
    <w:rsid w:val="6CA11305"/>
    <w:rsid w:val="6CC74F3B"/>
    <w:rsid w:val="6DE5C131"/>
    <w:rsid w:val="6E0ADC01"/>
    <w:rsid w:val="6E0ADC01"/>
    <w:rsid w:val="6E12FBE3"/>
    <w:rsid w:val="6E46E088"/>
    <w:rsid w:val="6E94D2E6"/>
    <w:rsid w:val="6EC8D405"/>
    <w:rsid w:val="6EEE1947"/>
    <w:rsid w:val="6F1A21B1"/>
    <w:rsid w:val="6F674DE1"/>
    <w:rsid w:val="70CAFECE"/>
    <w:rsid w:val="70F1DD89"/>
    <w:rsid w:val="715CEB84"/>
    <w:rsid w:val="7190BDF9"/>
    <w:rsid w:val="71983CB2"/>
    <w:rsid w:val="71A6D44B"/>
    <w:rsid w:val="71B354DB"/>
    <w:rsid w:val="71B354DB"/>
    <w:rsid w:val="7289CB1A"/>
    <w:rsid w:val="72A01612"/>
    <w:rsid w:val="7309202B"/>
    <w:rsid w:val="7309202B"/>
    <w:rsid w:val="7408F771"/>
    <w:rsid w:val="749DC14D"/>
    <w:rsid w:val="74B182CB"/>
    <w:rsid w:val="7556FAFC"/>
    <w:rsid w:val="7588CCB7"/>
    <w:rsid w:val="759A1DDE"/>
    <w:rsid w:val="760BF09A"/>
    <w:rsid w:val="762F4A1E"/>
    <w:rsid w:val="763D1133"/>
    <w:rsid w:val="7710AC92"/>
    <w:rsid w:val="772B052B"/>
    <w:rsid w:val="774E04DA"/>
    <w:rsid w:val="776886A8"/>
    <w:rsid w:val="77DE16CB"/>
    <w:rsid w:val="77DE16CB"/>
    <w:rsid w:val="787F71BA"/>
    <w:rsid w:val="787F71BA"/>
    <w:rsid w:val="7892E940"/>
    <w:rsid w:val="78D81692"/>
    <w:rsid w:val="78FA56DC"/>
    <w:rsid w:val="7916E3E3"/>
    <w:rsid w:val="792B1F3F"/>
    <w:rsid w:val="79778399"/>
    <w:rsid w:val="79874ABB"/>
    <w:rsid w:val="7A7A30E6"/>
    <w:rsid w:val="7A7D9C65"/>
    <w:rsid w:val="7B059374"/>
    <w:rsid w:val="7B24B484"/>
    <w:rsid w:val="7B2A4140"/>
    <w:rsid w:val="7B90E758"/>
    <w:rsid w:val="7BFE78BD"/>
    <w:rsid w:val="7C110A76"/>
    <w:rsid w:val="7C116FFA"/>
    <w:rsid w:val="7C3DFF1D"/>
    <w:rsid w:val="7C4F612E"/>
    <w:rsid w:val="7C53495F"/>
    <w:rsid w:val="7C53495F"/>
    <w:rsid w:val="7CCD9E6D"/>
    <w:rsid w:val="7CD455DA"/>
    <w:rsid w:val="7E6EAD09"/>
    <w:rsid w:val="7E8135D9"/>
    <w:rsid w:val="7ED717ED"/>
    <w:rsid w:val="7F2C899D"/>
    <w:rsid w:val="7F7F65AF"/>
    <w:rsid w:val="7F967E7D"/>
    <w:rsid w:val="7FB5B253"/>
    <w:rsid w:val="7FB7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702E9"/>
  <w15:chartTrackingRefBased/>
  <w15:docId w15:val="{527B3039-D0BF-4A58-A757-A2D3ADB94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34"/>
  </w:style>
  <w:style w:type="paragraph" w:styleId="Footer">
    <w:name w:val="footer"/>
    <w:basedOn w:val="Normal"/>
    <w:link w:val="Foot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34"/>
  </w:style>
  <w:style w:type="character" w:styleId="Hyperlink">
    <w:uiPriority w:val="99"/>
    <w:name w:val="Hyperlink"/>
    <w:basedOn w:val="DefaultParagraphFont"/>
    <w:unhideWhenUsed/>
    <w:rsid w:val="57F654D0"/>
    <w:rPr>
      <w:color w:val="0563C1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78A8D19"/>
    <w:rPr>
      <w:rFonts w:ascii="Calibri Light" w:hAnsi="Calibri Light" w:eastAsia="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C110A76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4B45716E"/>
    <w:pPr>
      <w:spacing w:after="0"/>
    </w:pPr>
  </w:style>
  <w:style w:type="paragraph" w:styleId="Heading4">
    <w:uiPriority w:val="9"/>
    <w:name w:val="heading 4"/>
    <w:basedOn w:val="Normal"/>
    <w:next w:val="Normal"/>
    <w:unhideWhenUsed/>
    <w:qFormat/>
    <w:rsid w:val="5BA88624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D18FD9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2197-C431-4342-B081-4B52A4CFC5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Clifton Miller</dc:creator>
  <keywords/>
  <dc:description/>
  <lastModifiedBy>Tiffany Williams</lastModifiedBy>
  <revision>24</revision>
  <dcterms:created xsi:type="dcterms:W3CDTF">2025-07-01T14:01:00.0000000Z</dcterms:created>
  <dcterms:modified xsi:type="dcterms:W3CDTF">2025-11-03T16:15:32.7551570Z</dcterms:modified>
</coreProperties>
</file>