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AE2FB" w14:textId="7C3A80DE" w:rsidR="00D649FD" w:rsidRDefault="00D568C3" w:rsidP="00130F54">
      <w:pPr>
        <w:widowControl w:val="0"/>
        <w:suppressAutoHyphens/>
        <w:autoSpaceDE w:val="0"/>
        <w:autoSpaceDN w:val="0"/>
        <w:adjustRightInd w:val="0"/>
        <w:spacing w:after="0" w:line="240" w:lineRule="auto"/>
        <w:rPr>
          <w:noProof/>
        </w:rPr>
      </w:pPr>
      <w:r>
        <w:rPr>
          <w:rFonts w:ascii="Times New Roman" w:hAnsi="Times New Roman" w:cs="Times New Roman"/>
          <w:noProof/>
          <w:sz w:val="20"/>
          <w:szCs w:val="20"/>
        </w:rPr>
        <w:t xml:space="preserve"> </w:t>
      </w:r>
      <w:r>
        <w:rPr>
          <w:noProof/>
        </w:rPr>
        <w:t xml:space="preserve">                         </w:t>
      </w:r>
      <w:r w:rsidR="00D84AF9">
        <w:rPr>
          <w:noProof/>
        </w:rPr>
        <w:t xml:space="preserve">  </w:t>
      </w:r>
      <w:r w:rsidR="007317DA">
        <w:rPr>
          <w:noProof/>
        </w:rPr>
        <w:t xml:space="preserve">                </w:t>
      </w:r>
    </w:p>
    <w:p w14:paraId="0662A316" w14:textId="77777777" w:rsidR="007317DA" w:rsidRDefault="007317DA" w:rsidP="00130F54">
      <w:pPr>
        <w:widowControl w:val="0"/>
        <w:suppressAutoHyphens/>
        <w:autoSpaceDE w:val="0"/>
        <w:autoSpaceDN w:val="0"/>
        <w:adjustRightInd w:val="0"/>
        <w:spacing w:after="0" w:line="240" w:lineRule="auto"/>
        <w:rPr>
          <w:rFonts w:ascii="Arial" w:eastAsia="Times New Roman" w:hAnsi="Arial" w:cs="Arial"/>
          <w:color w:val="2383B8"/>
          <w:sz w:val="36"/>
          <w:szCs w:val="36"/>
        </w:rPr>
      </w:pPr>
    </w:p>
    <w:p w14:paraId="111725B0" w14:textId="77777777" w:rsidR="00D84AF9" w:rsidRDefault="00D84AF9" w:rsidP="00363E62">
      <w:pPr>
        <w:widowControl w:val="0"/>
        <w:suppressAutoHyphens/>
        <w:autoSpaceDE w:val="0"/>
        <w:autoSpaceDN w:val="0"/>
        <w:adjustRightInd w:val="0"/>
        <w:spacing w:after="0" w:line="240" w:lineRule="auto"/>
        <w:jc w:val="center"/>
        <w:rPr>
          <w:rFonts w:ascii="Arial" w:eastAsia="Times New Roman" w:hAnsi="Arial" w:cs="Arial"/>
          <w:color w:val="2383B8"/>
          <w:sz w:val="18"/>
          <w:szCs w:val="18"/>
        </w:rPr>
      </w:pPr>
    </w:p>
    <w:p w14:paraId="5F66C03F" w14:textId="77777777" w:rsidR="00967628" w:rsidRPr="001C19EC" w:rsidRDefault="007317DA" w:rsidP="007317DA">
      <w:pPr>
        <w:widowControl w:val="0"/>
        <w:suppressAutoHyphens/>
        <w:autoSpaceDE w:val="0"/>
        <w:autoSpaceDN w:val="0"/>
        <w:adjustRightInd w:val="0"/>
        <w:spacing w:after="0" w:line="240" w:lineRule="auto"/>
        <w:jc w:val="center"/>
        <w:rPr>
          <w:rFonts w:ascii="Times New Roman" w:hAnsi="Times New Roman" w:cs="Times New Roman"/>
          <w:b/>
          <w:sz w:val="40"/>
          <w:szCs w:val="40"/>
          <w:u w:val="single"/>
        </w:rPr>
      </w:pPr>
      <w:r w:rsidRPr="001C19EC">
        <w:rPr>
          <w:rFonts w:ascii="Times New Roman" w:hAnsi="Times New Roman" w:cs="Times New Roman"/>
          <w:b/>
          <w:sz w:val="40"/>
          <w:szCs w:val="40"/>
          <w:u w:val="single"/>
        </w:rPr>
        <w:t>AANMELDINGSFORMULIER</w:t>
      </w:r>
      <w:r w:rsidR="00793D63" w:rsidRPr="001C19EC">
        <w:rPr>
          <w:rFonts w:ascii="Times New Roman" w:hAnsi="Times New Roman" w:cs="Times New Roman"/>
          <w:b/>
          <w:sz w:val="40"/>
          <w:szCs w:val="40"/>
          <w:u w:val="single"/>
        </w:rPr>
        <w:t xml:space="preserve"> </w:t>
      </w:r>
    </w:p>
    <w:p w14:paraId="62304195" w14:textId="0809221F" w:rsidR="00F850BA" w:rsidRDefault="00967628" w:rsidP="007317DA">
      <w:pPr>
        <w:widowControl w:val="0"/>
        <w:suppressAutoHyphens/>
        <w:autoSpaceDE w:val="0"/>
        <w:autoSpaceDN w:val="0"/>
        <w:adjustRightInd w:val="0"/>
        <w:spacing w:after="0" w:line="240" w:lineRule="auto"/>
        <w:jc w:val="center"/>
        <w:rPr>
          <w:rFonts w:ascii="Times New Roman" w:hAnsi="Times New Roman" w:cs="Times New Roman"/>
          <w:b/>
          <w:sz w:val="40"/>
          <w:szCs w:val="40"/>
          <w:u w:val="single"/>
        </w:rPr>
      </w:pPr>
      <w:r w:rsidRPr="001C19EC">
        <w:rPr>
          <w:rFonts w:ascii="Times New Roman" w:hAnsi="Times New Roman" w:cs="Times New Roman"/>
          <w:b/>
          <w:sz w:val="40"/>
          <w:szCs w:val="40"/>
          <w:u w:val="single"/>
        </w:rPr>
        <w:t>Sport en Spel</w:t>
      </w:r>
    </w:p>
    <w:p w14:paraId="6D72DDD9" w14:textId="77777777" w:rsidR="001C19EC" w:rsidRDefault="001C19EC" w:rsidP="007317DA">
      <w:pPr>
        <w:widowControl w:val="0"/>
        <w:suppressAutoHyphens/>
        <w:autoSpaceDE w:val="0"/>
        <w:autoSpaceDN w:val="0"/>
        <w:adjustRightInd w:val="0"/>
        <w:spacing w:after="0" w:line="240" w:lineRule="auto"/>
        <w:jc w:val="center"/>
        <w:rPr>
          <w:rFonts w:ascii="Times New Roman" w:hAnsi="Times New Roman" w:cs="Times New Roman"/>
          <w:b/>
          <w:sz w:val="44"/>
          <w:szCs w:val="44"/>
        </w:rPr>
      </w:pPr>
    </w:p>
    <w:p w14:paraId="1B6A827B" w14:textId="6CD2AB5E" w:rsidR="00A1506F" w:rsidRDefault="00F850BA" w:rsidP="00F850BA">
      <w:pPr>
        <w:jc w:val="center"/>
        <w:rPr>
          <w:b/>
          <w:sz w:val="32"/>
          <w:szCs w:val="32"/>
        </w:rPr>
      </w:pPr>
      <w:r w:rsidRPr="00967628">
        <w:rPr>
          <w:b/>
          <w:sz w:val="32"/>
          <w:szCs w:val="32"/>
        </w:rPr>
        <w:t xml:space="preserve">Sportpark “Klinkenvlier” </w:t>
      </w:r>
      <w:r w:rsidR="00A1506F" w:rsidRPr="00A1506F">
        <w:rPr>
          <w:bCs/>
          <w:sz w:val="28"/>
          <w:szCs w:val="28"/>
        </w:rPr>
        <w:t>(locatie v.v. CSVC)</w:t>
      </w:r>
    </w:p>
    <w:p w14:paraId="69759C02" w14:textId="102376FB" w:rsidR="00F850BA" w:rsidRPr="00967628" w:rsidRDefault="00967628" w:rsidP="00F850BA">
      <w:pPr>
        <w:jc w:val="center"/>
        <w:rPr>
          <w:b/>
          <w:sz w:val="32"/>
          <w:szCs w:val="32"/>
        </w:rPr>
      </w:pPr>
      <w:r w:rsidRPr="00967628">
        <w:rPr>
          <w:b/>
          <w:sz w:val="32"/>
          <w:szCs w:val="32"/>
        </w:rPr>
        <w:t>Woensdag 1</w:t>
      </w:r>
      <w:r w:rsidR="009A074D">
        <w:rPr>
          <w:b/>
          <w:sz w:val="32"/>
          <w:szCs w:val="32"/>
        </w:rPr>
        <w:t>7</w:t>
      </w:r>
      <w:r w:rsidRPr="00967628">
        <w:rPr>
          <w:b/>
          <w:sz w:val="32"/>
          <w:szCs w:val="32"/>
        </w:rPr>
        <w:t xml:space="preserve"> en Donderdag 1</w:t>
      </w:r>
      <w:r w:rsidR="009A074D">
        <w:rPr>
          <w:b/>
          <w:sz w:val="32"/>
          <w:szCs w:val="32"/>
        </w:rPr>
        <w:t>8</w:t>
      </w:r>
      <w:r w:rsidR="00793D63" w:rsidRPr="00967628">
        <w:rPr>
          <w:b/>
          <w:sz w:val="32"/>
          <w:szCs w:val="32"/>
        </w:rPr>
        <w:t xml:space="preserve"> September 2025 </w:t>
      </w:r>
      <w:r w:rsidR="00F850BA" w:rsidRPr="00967628">
        <w:rPr>
          <w:b/>
          <w:sz w:val="32"/>
          <w:szCs w:val="32"/>
        </w:rPr>
        <w:t>Aanvang 1</w:t>
      </w:r>
      <w:r w:rsidRPr="00967628">
        <w:rPr>
          <w:b/>
          <w:sz w:val="32"/>
          <w:szCs w:val="32"/>
        </w:rPr>
        <w:t>9</w:t>
      </w:r>
      <w:r w:rsidR="00F850BA" w:rsidRPr="00967628">
        <w:rPr>
          <w:b/>
          <w:sz w:val="32"/>
          <w:szCs w:val="32"/>
        </w:rPr>
        <w:t xml:space="preserve">.00 uur. </w:t>
      </w:r>
    </w:p>
    <w:p w14:paraId="1F35C85E" w14:textId="4A4F9D7B" w:rsidR="00A40C85" w:rsidRDefault="00F1285A" w:rsidP="00874DE5">
      <w:r w:rsidRPr="00967628">
        <w:rPr>
          <w:sz w:val="24"/>
          <w:szCs w:val="24"/>
        </w:rPr>
        <w:t xml:space="preserve">Aanmeldingsformulieren mailen naar : </w:t>
      </w:r>
      <w:hyperlink r:id="rId5" w:history="1">
        <w:r w:rsidRPr="00967628">
          <w:rPr>
            <w:rStyle w:val="Hyperlink"/>
            <w:sz w:val="24"/>
            <w:szCs w:val="24"/>
            <w:u w:val="none"/>
          </w:rPr>
          <w:t>wim.wiegmann@live.nl</w:t>
        </w:r>
      </w:hyperlink>
      <w:r w:rsidR="00A1506F">
        <w:rPr>
          <w:sz w:val="24"/>
          <w:szCs w:val="24"/>
        </w:rPr>
        <w:t xml:space="preserve"> of appen 06-48509237</w:t>
      </w:r>
    </w:p>
    <w:p w14:paraId="6D548374" w14:textId="26BA9A2B" w:rsidR="007317DA" w:rsidRPr="00967628" w:rsidRDefault="00A1506F" w:rsidP="00A40C85">
      <w:pPr>
        <w:rPr>
          <w:b/>
          <w:bCs/>
        </w:rPr>
      </w:pPr>
      <w:r>
        <w:t>Naam Team</w:t>
      </w:r>
      <w:r w:rsidR="007317DA" w:rsidRPr="00967628">
        <w:t xml:space="preserve"> :</w:t>
      </w:r>
      <w:r w:rsidR="00BF56FA" w:rsidRPr="00967628">
        <w:t xml:space="preserve"> </w:t>
      </w:r>
      <w:r w:rsidR="00BF56FA" w:rsidRPr="00967628">
        <w:rPr>
          <w:b/>
          <w:bCs/>
        </w:rPr>
        <w:t>_____________________________________</w:t>
      </w:r>
    </w:p>
    <w:p w14:paraId="201943A3" w14:textId="176FD87F" w:rsidR="007317DA" w:rsidRPr="00967628" w:rsidRDefault="007317DA" w:rsidP="007317DA">
      <w:r w:rsidRPr="00967628">
        <w:t>Contactpersoon :</w:t>
      </w:r>
      <w:r w:rsidR="00793D63" w:rsidRPr="00967628">
        <w:t>_________________________________</w:t>
      </w:r>
    </w:p>
    <w:p w14:paraId="04448CAD" w14:textId="5EF7D712" w:rsidR="007317DA" w:rsidRPr="00967628" w:rsidRDefault="007317DA" w:rsidP="007317DA">
      <w:r w:rsidRPr="00967628">
        <w:t>Email contactpersoon</w:t>
      </w:r>
      <w:r w:rsidR="00E3420D" w:rsidRPr="00967628">
        <w:t xml:space="preserve"> :</w:t>
      </w:r>
      <w:r w:rsidR="00793D63" w:rsidRPr="00967628">
        <w:t>____________________________</w:t>
      </w:r>
    </w:p>
    <w:p w14:paraId="54D56EC3" w14:textId="5EC4417B" w:rsidR="00F850BA" w:rsidRDefault="00E3420D" w:rsidP="007317DA">
      <w:r w:rsidRPr="00967628">
        <w:t xml:space="preserve">Telefoon </w:t>
      </w:r>
      <w:proofErr w:type="spellStart"/>
      <w:r w:rsidRPr="00967628">
        <w:t>nr</w:t>
      </w:r>
      <w:proofErr w:type="spellEnd"/>
      <w:r w:rsidRPr="00967628">
        <w:t xml:space="preserve"> :</w:t>
      </w:r>
      <w:r w:rsidR="00793D63" w:rsidRPr="00967628">
        <w:t>____________________________________</w:t>
      </w:r>
    </w:p>
    <w:p w14:paraId="6D6B4C9B" w14:textId="5DD0F987" w:rsidR="00967628" w:rsidRDefault="00874DE5" w:rsidP="007317DA">
      <w:r>
        <w:t>V</w:t>
      </w:r>
      <w:r w:rsidR="00967628">
        <w:t>oorkeur</w:t>
      </w:r>
      <w:r>
        <w:t xml:space="preserve"> voor</w:t>
      </w:r>
      <w:r w:rsidR="00967628">
        <w:t xml:space="preserve"> avond : Woensdag 1</w:t>
      </w:r>
      <w:r w:rsidR="009A074D">
        <w:t>7</w:t>
      </w:r>
      <w:r w:rsidR="00967628">
        <w:t>-9-2025</w:t>
      </w:r>
      <w:r>
        <w:t xml:space="preserve"> of Donderdag 1</w:t>
      </w:r>
      <w:r w:rsidR="009A074D">
        <w:t>8</w:t>
      </w:r>
      <w:r>
        <w:t>-9-2025</w:t>
      </w:r>
    </w:p>
    <w:p w14:paraId="498CA54B" w14:textId="1DF6FFCF" w:rsidR="00967628" w:rsidRDefault="00874DE5" w:rsidP="007317DA">
      <w:r>
        <w:t xml:space="preserve">Omcirkelen voorkeur. ( De organisatie houdt rekening met de wensen maar deelt de teams per avond in dus zorg dat je teamleden beide avonden beschikbaar zijn ) </w:t>
      </w:r>
      <w:r w:rsidR="00967628">
        <w:tab/>
      </w:r>
      <w:r w:rsidR="00967628">
        <w:tab/>
      </w:r>
      <w:r w:rsidR="00967628">
        <w:tab/>
      </w:r>
      <w:r w:rsidR="00967628">
        <w:tab/>
      </w:r>
    </w:p>
    <w:p w14:paraId="02C1EEA5" w14:textId="618DC009" w:rsidR="00967628" w:rsidRPr="00967628" w:rsidRDefault="00967628" w:rsidP="007317DA">
      <w:r w:rsidRPr="00967628">
        <w:t>Deelnemers :</w:t>
      </w:r>
      <w:r w:rsidR="001C19EC">
        <w:t xml:space="preserve"> </w:t>
      </w:r>
      <w:r w:rsidR="009E2CE9">
        <w:tab/>
      </w:r>
      <w:r w:rsidR="009E2CE9">
        <w:tab/>
      </w:r>
      <w:r w:rsidR="009E2CE9">
        <w:tab/>
      </w:r>
      <w:r w:rsidR="009E2CE9">
        <w:tab/>
      </w:r>
      <w:r w:rsidR="009E2CE9">
        <w:tab/>
      </w:r>
      <w:r w:rsidR="009E2CE9">
        <w:tab/>
      </w:r>
      <w:r w:rsidR="009E2CE9">
        <w:tab/>
      </w:r>
      <w:r w:rsidR="009E2CE9">
        <w:tab/>
        <w:t>Handtekening:</w:t>
      </w:r>
    </w:p>
    <w:p w14:paraId="1C90F2F2" w14:textId="2DA6ED59" w:rsidR="00967628" w:rsidRPr="00967628" w:rsidRDefault="00967628" w:rsidP="007317DA">
      <w:r w:rsidRPr="00967628">
        <w:t>1.</w:t>
      </w:r>
      <w:r>
        <w:t>___________________________________________________</w:t>
      </w:r>
      <w:r w:rsidR="009E2CE9">
        <w:t xml:space="preserve">      __________________________</w:t>
      </w:r>
    </w:p>
    <w:p w14:paraId="285C1B25" w14:textId="207D7B2D" w:rsidR="00967628" w:rsidRDefault="00967628" w:rsidP="007317DA">
      <w:r w:rsidRPr="00967628">
        <w:t>2.</w:t>
      </w:r>
      <w:r>
        <w:t>___________________________________________________</w:t>
      </w:r>
      <w:r w:rsidR="009E2CE9">
        <w:t xml:space="preserve">      __________________________</w:t>
      </w:r>
    </w:p>
    <w:p w14:paraId="30B29507" w14:textId="0EC0BAA1" w:rsidR="00967628" w:rsidRPr="00967628" w:rsidRDefault="00967628" w:rsidP="007317DA">
      <w:r w:rsidRPr="00967628">
        <w:t>3.</w:t>
      </w:r>
      <w:r>
        <w:t>___________________________________________________</w:t>
      </w:r>
      <w:r w:rsidR="009E2CE9">
        <w:t xml:space="preserve">      __________________________</w:t>
      </w:r>
    </w:p>
    <w:p w14:paraId="7D7C2F24" w14:textId="03055039" w:rsidR="00967628" w:rsidRPr="00967628" w:rsidRDefault="00967628" w:rsidP="007317DA">
      <w:r w:rsidRPr="00967628">
        <w:t>4.</w:t>
      </w:r>
      <w:r>
        <w:t>___________________________________________________</w:t>
      </w:r>
      <w:r w:rsidR="009E2CE9">
        <w:t xml:space="preserve">      __________________________</w:t>
      </w:r>
    </w:p>
    <w:p w14:paraId="09DB63E6" w14:textId="667BCEF0" w:rsidR="00967628" w:rsidRDefault="00967628" w:rsidP="007317DA">
      <w:r w:rsidRPr="00967628">
        <w:t>5.</w:t>
      </w:r>
      <w:r>
        <w:t>___________________________________________________</w:t>
      </w:r>
      <w:r w:rsidR="009E2CE9">
        <w:t xml:space="preserve">      __________________________</w:t>
      </w:r>
    </w:p>
    <w:p w14:paraId="5FFC261A" w14:textId="0330C53F" w:rsidR="00A1506F" w:rsidRDefault="00A1506F" w:rsidP="007317DA">
      <w:r>
        <w:t>Minimum leeftijd 18 jaar ( controle ID)</w:t>
      </w:r>
    </w:p>
    <w:p w14:paraId="4817D32B" w14:textId="3AFFDFFD" w:rsidR="003245C7" w:rsidRDefault="00A1506F" w:rsidP="007317DA">
      <w:r>
        <w:t>Het is zowel voor Dames, Heren en gemengde teams.</w:t>
      </w:r>
    </w:p>
    <w:p w14:paraId="66EC9C0D" w14:textId="176FE572" w:rsidR="00A1506F" w:rsidRPr="009E2CE9" w:rsidRDefault="00A1506F" w:rsidP="00874DE5">
      <w:pPr>
        <w:pBdr>
          <w:bottom w:val="single" w:sz="12" w:space="1" w:color="auto"/>
        </w:pBdr>
        <w:rPr>
          <w:sz w:val="18"/>
          <w:szCs w:val="18"/>
        </w:rPr>
      </w:pPr>
      <w:r w:rsidRPr="009E2CE9">
        <w:rPr>
          <w:sz w:val="18"/>
          <w:szCs w:val="18"/>
        </w:rPr>
        <w:t>De Deelnemer</w:t>
      </w:r>
      <w:r w:rsidRPr="009E2CE9">
        <w:rPr>
          <w:sz w:val="18"/>
          <w:szCs w:val="18"/>
        </w:rPr>
        <w:t>s</w:t>
      </w:r>
      <w:r w:rsidRPr="009E2CE9">
        <w:rPr>
          <w:sz w:val="18"/>
          <w:szCs w:val="18"/>
        </w:rPr>
        <w:t xml:space="preserve"> </w:t>
      </w:r>
      <w:r w:rsidRPr="009E2CE9">
        <w:rPr>
          <w:sz w:val="18"/>
          <w:szCs w:val="18"/>
        </w:rPr>
        <w:t>zijn</w:t>
      </w:r>
      <w:r w:rsidRPr="009E2CE9">
        <w:rPr>
          <w:sz w:val="18"/>
          <w:szCs w:val="18"/>
        </w:rPr>
        <w:t xml:space="preserve"> zich er van bewust en gaat er mee akkoord dat deelname aan d</w:t>
      </w:r>
      <w:r w:rsidR="009E2CE9">
        <w:rPr>
          <w:sz w:val="18"/>
          <w:szCs w:val="18"/>
        </w:rPr>
        <w:t xml:space="preserve">it </w:t>
      </w:r>
      <w:r w:rsidRPr="009E2CE9">
        <w:rPr>
          <w:sz w:val="18"/>
          <w:szCs w:val="18"/>
        </w:rPr>
        <w:t xml:space="preserve">Sport en Spel </w:t>
      </w:r>
      <w:r w:rsidR="009E2CE9">
        <w:rPr>
          <w:sz w:val="18"/>
          <w:szCs w:val="18"/>
        </w:rPr>
        <w:t>evenement</w:t>
      </w:r>
      <w:r w:rsidRPr="009E2CE9">
        <w:rPr>
          <w:sz w:val="18"/>
          <w:szCs w:val="18"/>
        </w:rPr>
        <w:t xml:space="preserve"> </w:t>
      </w:r>
      <w:r w:rsidRPr="009E2CE9">
        <w:rPr>
          <w:sz w:val="18"/>
          <w:szCs w:val="18"/>
        </w:rPr>
        <w:t>volledig voor eigen rekening en risico is. De Organisatie is niet aansprakelijk onder welke naam of vorm dan ook voor schade welke deelnemer lijdt c.q. mogelijk zou kunnen gaan lijden als gevolg van deelname aan</w:t>
      </w:r>
      <w:r w:rsidRPr="009E2CE9">
        <w:rPr>
          <w:sz w:val="18"/>
          <w:szCs w:val="18"/>
        </w:rPr>
        <w:t xml:space="preserve"> dit evenement </w:t>
      </w:r>
    </w:p>
    <w:p w14:paraId="6078742F" w14:textId="57BC1E8B" w:rsidR="00793D63" w:rsidRPr="00967628" w:rsidRDefault="00793D63" w:rsidP="00874DE5">
      <w:pPr>
        <w:pBdr>
          <w:bottom w:val="single" w:sz="12" w:space="1" w:color="auto"/>
        </w:pBdr>
      </w:pPr>
      <w:r w:rsidRPr="00967628">
        <w:t>Opmerkingen</w:t>
      </w:r>
      <w:r w:rsidR="001C19EC">
        <w:t>:</w:t>
      </w:r>
    </w:p>
    <w:p w14:paraId="14F2A064" w14:textId="77777777" w:rsidR="00A1506F" w:rsidRDefault="00A1506F" w:rsidP="003245C7">
      <w:pPr>
        <w:rPr>
          <w:b/>
          <w:i/>
          <w:u w:val="single"/>
        </w:rPr>
      </w:pPr>
    </w:p>
    <w:p w14:paraId="13CBEDC0" w14:textId="6B6ECE70" w:rsidR="00D568C3" w:rsidRDefault="00F850BA" w:rsidP="003245C7">
      <w:pPr>
        <w:rPr>
          <w:rFonts w:ascii="Times New Roman" w:hAnsi="Times New Roman" w:cs="Times New Roman"/>
          <w:sz w:val="24"/>
          <w:szCs w:val="24"/>
        </w:rPr>
      </w:pPr>
      <w:r w:rsidRPr="00967628">
        <w:rPr>
          <w:b/>
          <w:i/>
          <w:u w:val="single"/>
        </w:rPr>
        <w:t>Inschrijfgeld:</w:t>
      </w:r>
      <w:r w:rsidR="00E3420D" w:rsidRPr="00967628">
        <w:rPr>
          <w:b/>
          <w:i/>
          <w:u w:val="single"/>
        </w:rPr>
        <w:t xml:space="preserve"> </w:t>
      </w:r>
      <w:r w:rsidR="00793D63" w:rsidRPr="00967628">
        <w:rPr>
          <w:b/>
          <w:i/>
          <w:u w:val="single"/>
        </w:rPr>
        <w:t>€ 25</w:t>
      </w:r>
      <w:r w:rsidR="00E3420D" w:rsidRPr="00967628">
        <w:rPr>
          <w:b/>
          <w:i/>
          <w:u w:val="single"/>
        </w:rPr>
        <w:t>,--</w:t>
      </w:r>
      <w:r w:rsidR="00D84AF9">
        <w:rPr>
          <w:rFonts w:ascii="Times New Roman" w:hAnsi="Times New Roman" w:cs="Times New Roman"/>
          <w:sz w:val="24"/>
          <w:szCs w:val="24"/>
        </w:rPr>
        <w:tab/>
      </w:r>
    </w:p>
    <w:sectPr w:rsidR="00D568C3" w:rsidSect="00162F36">
      <w:pgSz w:w="12240" w:h="15840"/>
      <w:pgMar w:top="709" w:right="1417" w:bottom="851"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795"/>
    <w:rsid w:val="00011557"/>
    <w:rsid w:val="00025F5F"/>
    <w:rsid w:val="0003127D"/>
    <w:rsid w:val="00071795"/>
    <w:rsid w:val="00085FC6"/>
    <w:rsid w:val="000B5136"/>
    <w:rsid w:val="00113D94"/>
    <w:rsid w:val="00130F54"/>
    <w:rsid w:val="00162F36"/>
    <w:rsid w:val="00177C2A"/>
    <w:rsid w:val="00180EDC"/>
    <w:rsid w:val="001A2352"/>
    <w:rsid w:val="001C19EC"/>
    <w:rsid w:val="001C5F1F"/>
    <w:rsid w:val="001D0419"/>
    <w:rsid w:val="002032D9"/>
    <w:rsid w:val="002140CE"/>
    <w:rsid w:val="00217C4F"/>
    <w:rsid w:val="002B50CD"/>
    <w:rsid w:val="002C759E"/>
    <w:rsid w:val="003245C7"/>
    <w:rsid w:val="00336030"/>
    <w:rsid w:val="003403D2"/>
    <w:rsid w:val="00355F42"/>
    <w:rsid w:val="00363E62"/>
    <w:rsid w:val="00427686"/>
    <w:rsid w:val="00436636"/>
    <w:rsid w:val="0044258B"/>
    <w:rsid w:val="0044331C"/>
    <w:rsid w:val="0044578D"/>
    <w:rsid w:val="004B70CD"/>
    <w:rsid w:val="004D0306"/>
    <w:rsid w:val="004F0314"/>
    <w:rsid w:val="004F1879"/>
    <w:rsid w:val="004F4199"/>
    <w:rsid w:val="00516556"/>
    <w:rsid w:val="005420CB"/>
    <w:rsid w:val="00570BCF"/>
    <w:rsid w:val="00571281"/>
    <w:rsid w:val="00590E5A"/>
    <w:rsid w:val="005A7A62"/>
    <w:rsid w:val="005E3755"/>
    <w:rsid w:val="006D46C3"/>
    <w:rsid w:val="007317DA"/>
    <w:rsid w:val="0073357F"/>
    <w:rsid w:val="00752022"/>
    <w:rsid w:val="00790ED6"/>
    <w:rsid w:val="00793D63"/>
    <w:rsid w:val="007C28D8"/>
    <w:rsid w:val="007D4F69"/>
    <w:rsid w:val="00874DE5"/>
    <w:rsid w:val="00903FBE"/>
    <w:rsid w:val="00936491"/>
    <w:rsid w:val="009508BA"/>
    <w:rsid w:val="00967628"/>
    <w:rsid w:val="00990711"/>
    <w:rsid w:val="009A074D"/>
    <w:rsid w:val="009E2CE9"/>
    <w:rsid w:val="00A1506F"/>
    <w:rsid w:val="00A40C85"/>
    <w:rsid w:val="00A7484B"/>
    <w:rsid w:val="00AB02E8"/>
    <w:rsid w:val="00AE6579"/>
    <w:rsid w:val="00AF6A0D"/>
    <w:rsid w:val="00B248AD"/>
    <w:rsid w:val="00BA010A"/>
    <w:rsid w:val="00BB512D"/>
    <w:rsid w:val="00BF56FA"/>
    <w:rsid w:val="00C573BF"/>
    <w:rsid w:val="00C95B11"/>
    <w:rsid w:val="00D568C3"/>
    <w:rsid w:val="00D649FD"/>
    <w:rsid w:val="00D84AF9"/>
    <w:rsid w:val="00E01F42"/>
    <w:rsid w:val="00E05B86"/>
    <w:rsid w:val="00E3420D"/>
    <w:rsid w:val="00E578C7"/>
    <w:rsid w:val="00E737FE"/>
    <w:rsid w:val="00F1285A"/>
    <w:rsid w:val="00F50629"/>
    <w:rsid w:val="00F850BA"/>
    <w:rsid w:val="00FA5737"/>
    <w:rsid w:val="00FC6FF4"/>
    <w:rsid w:val="00FE4F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04738E"/>
  <w15:docId w15:val="{CD259FFD-628D-4BC4-80F8-9C324A6CC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A235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25F5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25F5F"/>
    <w:rPr>
      <w:rFonts w:ascii="Tahoma" w:hAnsi="Tahoma" w:cs="Tahoma"/>
      <w:sz w:val="16"/>
      <w:szCs w:val="16"/>
    </w:rPr>
  </w:style>
  <w:style w:type="paragraph" w:styleId="Normaalweb">
    <w:name w:val="Normal (Web)"/>
    <w:basedOn w:val="Standaard"/>
    <w:uiPriority w:val="99"/>
    <w:unhideWhenUsed/>
    <w:rsid w:val="00D649F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Standaardalinea-lettertype"/>
    <w:uiPriority w:val="99"/>
    <w:unhideWhenUsed/>
    <w:rsid w:val="00D649FD"/>
    <w:rPr>
      <w:color w:val="0000FF"/>
      <w:u w:val="single"/>
    </w:rPr>
  </w:style>
  <w:style w:type="character" w:customStyle="1" w:styleId="apple-converted-space">
    <w:name w:val="apple-converted-space"/>
    <w:basedOn w:val="Standaardalinea-lettertype"/>
    <w:rsid w:val="00D649FD"/>
  </w:style>
  <w:style w:type="paragraph" w:styleId="Geenafstand">
    <w:name w:val="No Spacing"/>
    <w:uiPriority w:val="1"/>
    <w:qFormat/>
    <w:rsid w:val="007317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977826">
      <w:bodyDiv w:val="1"/>
      <w:marLeft w:val="0"/>
      <w:marRight w:val="0"/>
      <w:marTop w:val="0"/>
      <w:marBottom w:val="0"/>
      <w:divBdr>
        <w:top w:val="none" w:sz="0" w:space="0" w:color="auto"/>
        <w:left w:val="none" w:sz="0" w:space="0" w:color="auto"/>
        <w:bottom w:val="none" w:sz="0" w:space="0" w:color="auto"/>
        <w:right w:val="none" w:sz="0" w:space="0" w:color="auto"/>
      </w:divBdr>
    </w:div>
    <w:div w:id="109995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wim.wiegmann@live.nl"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F7CE1-2EED-48A2-AE6C-B80E0A605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256</Words>
  <Characters>1413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Wim</dc:creator>
  <cp:lastModifiedBy>wim wiegmann</cp:lastModifiedBy>
  <cp:revision>6</cp:revision>
  <cp:lastPrinted>2015-04-19T13:03:00Z</cp:lastPrinted>
  <dcterms:created xsi:type="dcterms:W3CDTF">2025-05-28T12:03:00Z</dcterms:created>
  <dcterms:modified xsi:type="dcterms:W3CDTF">2025-06-03T12:53:00Z</dcterms:modified>
</cp:coreProperties>
</file>