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FF33" w14:textId="48707331" w:rsidR="00A708BC" w:rsidRDefault="00A708BC" w:rsidP="00A708BC">
      <w:r>
        <w:t>Monarch Auto Sales &amp; Collision</w:t>
      </w:r>
    </w:p>
    <w:p w14:paraId="38784781" w14:textId="166D3FB6" w:rsidR="00A708BC" w:rsidRDefault="00A708BC" w:rsidP="00A708BC">
      <w:r>
        <w:t>385 Commerce Loop</w:t>
      </w:r>
    </w:p>
    <w:p w14:paraId="795C02FE" w14:textId="01BA25C5" w:rsidR="00A708BC" w:rsidRDefault="00A708BC" w:rsidP="00A708BC">
      <w:r>
        <w:t>Orem UT 84058</w:t>
      </w:r>
    </w:p>
    <w:p w14:paraId="59EBB006" w14:textId="533CF962" w:rsidR="00A708BC" w:rsidRDefault="00A708BC" w:rsidP="00A708BC">
      <w:r>
        <w:t>Phone</w:t>
      </w:r>
      <w:r>
        <w:t>:801-229-2451</w:t>
      </w:r>
    </w:p>
    <w:p w14:paraId="41CCC9CB" w14:textId="1B96E0E7" w:rsidR="00A708BC" w:rsidRDefault="00A708BC" w:rsidP="00A708BC">
      <w:r>
        <w:t xml:space="preserve">Email: </w:t>
      </w:r>
      <w:r>
        <w:t>monarchcollision@gmail.com</w:t>
      </w:r>
    </w:p>
    <w:p w14:paraId="686654FF" w14:textId="77777777" w:rsidR="00A708BC" w:rsidRDefault="00A708BC" w:rsidP="00A708BC"/>
    <w:p w14:paraId="4AEE7D73" w14:textId="18721A7B" w:rsidR="00A708BC" w:rsidRDefault="00A708BC" w:rsidP="00A708BC">
      <w:r>
        <w:t>CUSTOMER AUTHORIZATION FOR REPAIRS</w:t>
      </w:r>
    </w:p>
    <w:p w14:paraId="3A4F7DDE" w14:textId="77777777" w:rsidR="00A708BC" w:rsidRDefault="00A708BC" w:rsidP="00A708BC"/>
    <w:p w14:paraId="169C865E" w14:textId="77777777" w:rsidR="00A708BC" w:rsidRDefault="00A708BC" w:rsidP="00A708BC">
      <w:r>
        <w:t>Customer Name: ____________________________________________</w:t>
      </w:r>
    </w:p>
    <w:p w14:paraId="0DDB7A06" w14:textId="77777777" w:rsidR="00A708BC" w:rsidRDefault="00A708BC" w:rsidP="00A708BC">
      <w:r>
        <w:t>Address: _________________________________________________</w:t>
      </w:r>
    </w:p>
    <w:p w14:paraId="37E502A9" w14:textId="77777777" w:rsidR="00A708BC" w:rsidRDefault="00A708BC" w:rsidP="00A708BC">
      <w:r>
        <w:t>City, State, ZIP: ___________________________________________</w:t>
      </w:r>
    </w:p>
    <w:p w14:paraId="67A3D5FF" w14:textId="77777777" w:rsidR="00A708BC" w:rsidRDefault="00A708BC" w:rsidP="00A708BC">
      <w:r>
        <w:t>Phone: _____________________ Email: _____________________</w:t>
      </w:r>
    </w:p>
    <w:p w14:paraId="13559837" w14:textId="77777777" w:rsidR="00A708BC" w:rsidRDefault="00A708BC" w:rsidP="00A708BC"/>
    <w:p w14:paraId="55BD4421" w14:textId="77777777" w:rsidR="00A708BC" w:rsidRDefault="00A708BC" w:rsidP="00A708BC">
      <w:r>
        <w:t>Vehicle Information:</w:t>
      </w:r>
    </w:p>
    <w:p w14:paraId="58EB9122" w14:textId="77777777" w:rsidR="00A708BC" w:rsidRDefault="00A708BC" w:rsidP="00A708BC"/>
    <w:p w14:paraId="602BBBD0" w14:textId="77777777" w:rsidR="00A708BC" w:rsidRDefault="00A708BC" w:rsidP="00A708BC">
      <w:r>
        <w:t>Year: ___________</w:t>
      </w:r>
    </w:p>
    <w:p w14:paraId="08D0FB13" w14:textId="77777777" w:rsidR="00A708BC" w:rsidRDefault="00A708BC" w:rsidP="00A708BC"/>
    <w:p w14:paraId="543CB994" w14:textId="77777777" w:rsidR="00A708BC" w:rsidRDefault="00A708BC" w:rsidP="00A708BC">
      <w:r>
        <w:t>Make: ___________</w:t>
      </w:r>
    </w:p>
    <w:p w14:paraId="38A84D04" w14:textId="77777777" w:rsidR="00A708BC" w:rsidRDefault="00A708BC" w:rsidP="00A708BC"/>
    <w:p w14:paraId="2B9F5BA9" w14:textId="77777777" w:rsidR="00A708BC" w:rsidRDefault="00A708BC" w:rsidP="00A708BC">
      <w:r>
        <w:t>Model: ___________</w:t>
      </w:r>
    </w:p>
    <w:p w14:paraId="1B8C27A1" w14:textId="77777777" w:rsidR="00A708BC" w:rsidRDefault="00A708BC" w:rsidP="00A708BC"/>
    <w:p w14:paraId="6AD91F08" w14:textId="77777777" w:rsidR="00A708BC" w:rsidRDefault="00A708BC" w:rsidP="00A708BC">
      <w:r>
        <w:t>VIN: ___________________________</w:t>
      </w:r>
    </w:p>
    <w:p w14:paraId="2688640D" w14:textId="77777777" w:rsidR="00A708BC" w:rsidRDefault="00A708BC" w:rsidP="00A708BC"/>
    <w:p w14:paraId="59732129" w14:textId="77777777" w:rsidR="00A708BC" w:rsidRDefault="00A708BC" w:rsidP="00A708BC">
      <w:r>
        <w:t>License Plate #: ___________________</w:t>
      </w:r>
    </w:p>
    <w:p w14:paraId="30CC04F3" w14:textId="77777777" w:rsidR="00A708BC" w:rsidRDefault="00A708BC" w:rsidP="00A708BC"/>
    <w:p w14:paraId="1DE6BD10" w14:textId="77777777" w:rsidR="00A708BC" w:rsidRDefault="00A708BC" w:rsidP="00A708BC">
      <w:r>
        <w:t>AUTHORIZATION AND AGREEMENT</w:t>
      </w:r>
    </w:p>
    <w:p w14:paraId="37EFE009" w14:textId="77777777" w:rsidR="00A708BC" w:rsidRDefault="00A708BC" w:rsidP="00A708BC"/>
    <w:p w14:paraId="08728F37" w14:textId="2990284C" w:rsidR="00A708BC" w:rsidRDefault="00A708BC" w:rsidP="00A708BC">
      <w:r>
        <w:t xml:space="preserve">I hereby authorize </w:t>
      </w:r>
      <w:r>
        <w:t>Monarch Auto Sales &amp; Collision</w:t>
      </w:r>
      <w:r>
        <w:t xml:space="preserve"> to perform the necessary repairs on my vehicle as indicated on the repair estimate provided. I understand that:</w:t>
      </w:r>
    </w:p>
    <w:p w14:paraId="2DECF192" w14:textId="77777777" w:rsidR="00A708BC" w:rsidRDefault="00A708BC" w:rsidP="00A708BC"/>
    <w:p w14:paraId="75FC378A" w14:textId="77777777" w:rsidR="00A708BC" w:rsidRDefault="00A708BC" w:rsidP="00A708BC">
      <w:r>
        <w:t>Estimate: The repair estimate is based on visible damage only. Additional damage may be found once repairs begin. I authorize the shop to contact me for approval if supplemental repairs are needed.</w:t>
      </w:r>
    </w:p>
    <w:p w14:paraId="67EBB09A" w14:textId="77777777" w:rsidR="00A708BC" w:rsidRDefault="00A708BC" w:rsidP="00A708BC"/>
    <w:p w14:paraId="57E2ED5E" w14:textId="77777777" w:rsidR="00A708BC" w:rsidRDefault="00A708BC" w:rsidP="00A708BC">
      <w:r>
        <w:t>Parts: Replacement parts may be new, used, aftermarket, or reconditioned depending on availability and insurance requirements.</w:t>
      </w:r>
    </w:p>
    <w:p w14:paraId="37B91ECB" w14:textId="77777777" w:rsidR="00A708BC" w:rsidRDefault="00A708BC" w:rsidP="00A708BC"/>
    <w:p w14:paraId="53DF1DF3" w14:textId="375862C4" w:rsidR="00A708BC" w:rsidRDefault="00A708BC" w:rsidP="00A708BC">
      <w:r>
        <w:t xml:space="preserve">Insurance: If an insurance company is involved, I authorize payment to be made directly to </w:t>
      </w:r>
      <w:r>
        <w:t>Monarch Auto Sales &amp; Collision</w:t>
      </w:r>
      <w:r>
        <w:t>.</w:t>
      </w:r>
    </w:p>
    <w:p w14:paraId="318CC2B4" w14:textId="77777777" w:rsidR="00A708BC" w:rsidRDefault="00A708BC" w:rsidP="00A708BC"/>
    <w:p w14:paraId="00163B8D" w14:textId="77777777" w:rsidR="00A708BC" w:rsidRDefault="00A708BC" w:rsidP="00A708BC">
      <w:r>
        <w:t>Storage Fees: Vehicles left over 3 business days after completion may be subject to daily storage fees.</w:t>
      </w:r>
    </w:p>
    <w:p w14:paraId="6FF740A0" w14:textId="77777777" w:rsidR="00A708BC" w:rsidRDefault="00A708BC" w:rsidP="00A708BC"/>
    <w:p w14:paraId="7B772100" w14:textId="77777777" w:rsidR="00A708BC" w:rsidRDefault="00A708BC" w:rsidP="00A708BC">
      <w:r>
        <w:t>Liability: The shop is not responsible for loss or damage to the vehicle or its contents due to fire, theft, or any other cause beyond reasonable control.</w:t>
      </w:r>
    </w:p>
    <w:p w14:paraId="2439F39D" w14:textId="77777777" w:rsidR="00A708BC" w:rsidRDefault="00A708BC" w:rsidP="00A708BC"/>
    <w:p w14:paraId="5E439631" w14:textId="77777777" w:rsidR="00A708BC" w:rsidRDefault="00A708BC" w:rsidP="00A708BC">
      <w:r>
        <w:t>Payment: Payment in full (including deductible and/or customer pay amounts) is due upon completion of repairs and prior to vehicle release.</w:t>
      </w:r>
    </w:p>
    <w:p w14:paraId="61E5AC91" w14:textId="77777777" w:rsidR="00A708BC" w:rsidRDefault="00A708BC" w:rsidP="00A708BC"/>
    <w:p w14:paraId="431A1D8D" w14:textId="77777777" w:rsidR="00A708BC" w:rsidRDefault="00A708BC" w:rsidP="00A708BC">
      <w:r>
        <w:t>Test Driving and Sublet Work: I authorize the shop and its employees to operate my vehicle for testing, inspection, or delivery purposes. I also authorize sublet repairs as necessary.</w:t>
      </w:r>
    </w:p>
    <w:p w14:paraId="5BEC931F" w14:textId="77777777" w:rsidR="00A708BC" w:rsidRDefault="00A708BC" w:rsidP="00A708BC"/>
    <w:p w14:paraId="1DD4F17E" w14:textId="77777777" w:rsidR="00A708BC" w:rsidRDefault="00A708BC" w:rsidP="00A708BC">
      <w:r>
        <w:t>CUSTOMER AUTHORIZATION</w:t>
      </w:r>
    </w:p>
    <w:p w14:paraId="0D413177" w14:textId="77777777" w:rsidR="00A708BC" w:rsidRDefault="00A708BC" w:rsidP="00A708BC"/>
    <w:p w14:paraId="191348AC" w14:textId="77777777" w:rsidR="00A708BC" w:rsidRDefault="00A708BC" w:rsidP="00A708BC">
      <w:r>
        <w:t>I have read and understand the above terms and authorize the repair work to be performed as indicated.</w:t>
      </w:r>
    </w:p>
    <w:p w14:paraId="13D7A8EE" w14:textId="77777777" w:rsidR="00A708BC" w:rsidRDefault="00A708BC" w:rsidP="00A708BC"/>
    <w:p w14:paraId="53788003" w14:textId="77777777" w:rsidR="00A708BC" w:rsidRDefault="00A708BC" w:rsidP="00A708BC">
      <w:r>
        <w:t>Customer Signature: _______________________________________</w:t>
      </w:r>
    </w:p>
    <w:p w14:paraId="50D3CCDA" w14:textId="77777777" w:rsidR="00A708BC" w:rsidRDefault="00A708BC" w:rsidP="00A708BC">
      <w:r>
        <w:t>Date: __________________</w:t>
      </w:r>
    </w:p>
    <w:p w14:paraId="6866B843" w14:textId="77777777" w:rsidR="00A708BC" w:rsidRDefault="00A708BC" w:rsidP="00A708BC"/>
    <w:p w14:paraId="47B7BFDA" w14:textId="77777777" w:rsidR="00A708BC" w:rsidRDefault="00A708BC" w:rsidP="00A708BC">
      <w:r>
        <w:t>Shop Representative: _______________________________________</w:t>
      </w:r>
    </w:p>
    <w:p w14:paraId="6F47DC0B" w14:textId="77777777" w:rsidR="00A708BC" w:rsidRDefault="00A708BC" w:rsidP="00A708BC">
      <w:r>
        <w:t>Date: __________________</w:t>
      </w:r>
    </w:p>
    <w:p w14:paraId="330594CB" w14:textId="5B20A629" w:rsidR="002C0379" w:rsidRDefault="002C0379" w:rsidP="00A708BC"/>
    <w:sectPr w:rsidR="002C0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BC"/>
    <w:rsid w:val="002C0379"/>
    <w:rsid w:val="00A708BC"/>
    <w:rsid w:val="00B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B0A8"/>
  <w15:chartTrackingRefBased/>
  <w15:docId w15:val="{5366C171-A34E-48F5-AAE0-E1EC1E21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8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8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tinajero</dc:creator>
  <cp:keywords/>
  <dc:description/>
  <cp:lastModifiedBy>isabel tinajero</cp:lastModifiedBy>
  <cp:revision>1</cp:revision>
  <dcterms:created xsi:type="dcterms:W3CDTF">2025-10-13T21:32:00Z</dcterms:created>
  <dcterms:modified xsi:type="dcterms:W3CDTF">2025-10-13T21:37:00Z</dcterms:modified>
</cp:coreProperties>
</file>