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DCC5E" w14:textId="77777777" w:rsidR="00FD3680" w:rsidRPr="00FD3680" w:rsidRDefault="00FD3680" w:rsidP="00FD368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 xml:space="preserve">Slik fyller du ut </w:t>
      </w:r>
      <w:proofErr w:type="spellStart"/>
      <w:r w:rsidRPr="00FD36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>STOLTs</w:t>
      </w:r>
      <w:proofErr w:type="spellEnd"/>
      <w:r w:rsidRPr="00FD36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b-NO"/>
          <w14:ligatures w14:val="none"/>
        </w:rPr>
        <w:t xml:space="preserve"> refusjonsskjema</w:t>
      </w:r>
    </w:p>
    <w:p w14:paraId="32160C4A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Refusjonsskjemaet brukes når du har hatt utgifter på vegne av STOLT og skal ha pengene tilbake, for eksempel i forbindelse med reise, arrangement eller andre avtalte utlegg.</w:t>
      </w:r>
    </w:p>
    <w:p w14:paraId="12E23A11" w14:textId="77777777" w:rsidR="00FD3680" w:rsidRPr="00FD3680" w:rsidRDefault="00FD3680" w:rsidP="00FD368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1. Fyll inn opplysningene dine</w:t>
      </w:r>
    </w:p>
    <w:p w14:paraId="0BDA6716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Skriv inn:</w:t>
      </w:r>
    </w:p>
    <w:p w14:paraId="54B1605A" w14:textId="77777777" w:rsidR="00FD3680" w:rsidRPr="00FD3680" w:rsidRDefault="00FD3680" w:rsidP="00FD368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fullt navn</w:t>
      </w:r>
    </w:p>
    <w:p w14:paraId="33CA40BA" w14:textId="77777777" w:rsidR="00FD3680" w:rsidRPr="00FD3680" w:rsidRDefault="00FD3680" w:rsidP="00FD368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hva utgiftene gjelder (formål)</w:t>
      </w:r>
    </w:p>
    <w:p w14:paraId="7121E5DA" w14:textId="77777777" w:rsidR="00FD3680" w:rsidRPr="00FD3680" w:rsidRDefault="00FD3680" w:rsidP="00FD368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fra- og til-dato for reisen eller aktiviteten</w:t>
      </w:r>
    </w:p>
    <w:p w14:paraId="3C7BC492" w14:textId="77777777" w:rsidR="00FD3680" w:rsidRPr="00FD3680" w:rsidRDefault="00FD3680" w:rsidP="00FD368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kontonummer for utbetaling</w:t>
      </w:r>
    </w:p>
    <w:p w14:paraId="7330EFED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Har du utenlandsk bankkonto, må du også oppgi </w:t>
      </w:r>
      <w:proofErr w:type="spellStart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IBAN</w:t>
      </w:r>
      <w:proofErr w:type="spellEnd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og </w:t>
      </w:r>
      <w:proofErr w:type="spellStart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BIC</w:t>
      </w:r>
      <w:proofErr w:type="spellEnd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/SWIFT.</w:t>
      </w:r>
    </w:p>
    <w:p w14:paraId="37713D9A" w14:textId="77777777" w:rsidR="00FD3680" w:rsidRPr="00FD3680" w:rsidRDefault="00FD3680" w:rsidP="00FD368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2. Før opp utgiftene</w:t>
      </w:r>
    </w:p>
    <w:p w14:paraId="0E550302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Før hvert utlegg på en egen linje i skjemaet.</w:t>
      </w:r>
    </w:p>
    <w:p w14:paraId="6E6110D5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Oppgi:</w:t>
      </w:r>
    </w:p>
    <w:p w14:paraId="1CCFA28F" w14:textId="77777777" w:rsidR="00FD3680" w:rsidRPr="00FD3680" w:rsidRDefault="00FD3680" w:rsidP="00FD36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Vedl.nr. – nummeret på kvitteringen/bilaget</w:t>
      </w:r>
    </w:p>
    <w:p w14:paraId="649C0012" w14:textId="77777777" w:rsidR="00FD3680" w:rsidRPr="00FD3680" w:rsidRDefault="00FD3680" w:rsidP="00FD36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Beskrivelse – hva du har betalt for</w:t>
      </w:r>
    </w:p>
    <w:p w14:paraId="4FBB8E40" w14:textId="77777777" w:rsidR="00FD3680" w:rsidRPr="00FD3680" w:rsidRDefault="00FD3680" w:rsidP="00FD36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Sum – beløpet du har betalt</w:t>
      </w:r>
    </w:p>
    <w:p w14:paraId="694D13AD" w14:textId="77777777" w:rsidR="00FD3680" w:rsidRPr="00FD3680" w:rsidRDefault="00FD3680" w:rsidP="00FD368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b-NO"/>
          <w14:ligatures w14:val="none"/>
        </w:rPr>
        <w:t>Ved bruk av egen bil</w:t>
      </w:r>
    </w:p>
    <w:p w14:paraId="4CF8B94D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Oppgi kjørestrekning og antall kilometer.</w:t>
      </w:r>
    </w:p>
    <w:p w14:paraId="7CE9968F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Kjørelengden skal dokumenteres med veibeskrivelse fra </w:t>
      </w:r>
      <w:hyperlink r:id="rId5" w:history="1">
        <w:r w:rsidRPr="00FD3680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nb-NO"/>
            <w14:ligatures w14:val="none"/>
          </w:rPr>
          <w:t>1881 Kart – veibeskrivelse</w:t>
        </w:r>
      </w:hyperlink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 Veibeskrivelsen som viser kjørerute og antall kilometer, legges ved reiseregningen.</w:t>
      </w:r>
    </w:p>
    <w:p w14:paraId="2841F91E" w14:textId="77777777" w:rsidR="00FD3680" w:rsidRPr="00FD3680" w:rsidRDefault="00FD3680" w:rsidP="00FD368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3. Legg ved kvitteringer</w:t>
      </w:r>
    </w:p>
    <w:p w14:paraId="05FEAF78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Alle utgifter må dokumenteres med kvittering, billett eller annen relevant dokumentasjon.</w:t>
      </w:r>
    </w:p>
    <w:p w14:paraId="169E5195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Nummerer kvitteringene 1, 2, 3 osv. slik at nummeret stemmer med </w:t>
      </w:r>
      <w:proofErr w:type="spellStart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vedleggsnummeret</w:t>
      </w:r>
      <w:proofErr w:type="spellEnd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i refusjonsskjemaet.</w:t>
      </w:r>
    </w:p>
    <w:p w14:paraId="52AC8371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Ved elektronisk innsending skal kvitteringene skannes eller fotograferes slik at all informasjon er tydelig og leselig.</w:t>
      </w:r>
    </w:p>
    <w:p w14:paraId="3F3B5660" w14:textId="77777777" w:rsidR="00FD3680" w:rsidRPr="00FD3680" w:rsidRDefault="00FD3680" w:rsidP="00FD368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4. Legg ved informasjon om arrangementet</w:t>
      </w:r>
    </w:p>
    <w:p w14:paraId="626D6FEC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Ved reiseregninger og utgifter knyttet til et arrangement skal det også legges ved dokumentasjon som viser hvilket arrangement reisen eller utgiftene gjelder.</w:t>
      </w:r>
    </w:p>
    <w:p w14:paraId="1B6BA2C7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lastRenderedPageBreak/>
        <w:t>Dette kan for eksempel være:</w:t>
      </w:r>
    </w:p>
    <w:p w14:paraId="0B50714E" w14:textId="77777777" w:rsidR="00FD3680" w:rsidRPr="00FD3680" w:rsidRDefault="00FD3680" w:rsidP="00FD368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program for arrangementet</w:t>
      </w:r>
    </w:p>
    <w:p w14:paraId="28177BFA" w14:textId="77777777" w:rsidR="00FD3680" w:rsidRPr="00FD3680" w:rsidRDefault="00FD3680" w:rsidP="00FD368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invitasjon</w:t>
      </w:r>
    </w:p>
    <w:p w14:paraId="27FBF9F7" w14:textId="77777777" w:rsidR="00FD3680" w:rsidRPr="00FD3680" w:rsidRDefault="00FD3680" w:rsidP="00FD368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påmeldingsbekreftelse</w:t>
      </w:r>
    </w:p>
    <w:p w14:paraId="08B151E6" w14:textId="77777777" w:rsidR="00FD3680" w:rsidRPr="00FD3680" w:rsidRDefault="00FD3680" w:rsidP="00FD368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annen informasjon som viser arrangementets navn, sted og dato</w:t>
      </w:r>
    </w:p>
    <w:p w14:paraId="159F9DE1" w14:textId="77777777" w:rsidR="00FD3680" w:rsidRPr="00FD3680" w:rsidRDefault="00FD3680" w:rsidP="00FD368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5. Utgifter STOLT allerede har betalt</w:t>
      </w:r>
    </w:p>
    <w:p w14:paraId="2778727E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Ikke krev refusjon for utgifter som STOLT allerede har betalt direkte.</w:t>
      </w:r>
    </w:p>
    <w:p w14:paraId="52CD16A0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Dersom du har mottatt forskudd eller STOLT har betalt deler av kostnadene, skal dette oppgis i skjemaet.</w:t>
      </w:r>
    </w:p>
    <w:p w14:paraId="20E9E393" w14:textId="77777777" w:rsidR="00FD3680" w:rsidRPr="00FD3680" w:rsidRDefault="00FD3680" w:rsidP="00FD368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6. Kontroller og send inn</w:t>
      </w:r>
    </w:p>
    <w:p w14:paraId="47CC4403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Før du sender inn, kontroller at:</w:t>
      </w:r>
    </w:p>
    <w:p w14:paraId="0259F71E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alle aktuelle utgifter er ført opp</w:t>
      </w:r>
    </w:p>
    <w:p w14:paraId="5069ED13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alle kvitteringer og bilag er vedlagt</w:t>
      </w:r>
    </w:p>
    <w:p w14:paraId="0AB8CE12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informasjon om arrangementet er vedlagt</w:t>
      </w:r>
    </w:p>
    <w:p w14:paraId="6EC63CB0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veibeskrivelse fra 1881 er vedlagt ved bruk av egen bil</w:t>
      </w:r>
    </w:p>
    <w:p w14:paraId="461315F6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beløpene stemmer</w:t>
      </w:r>
    </w:p>
    <w:p w14:paraId="653E591A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kontonummeret er riktig</w:t>
      </w:r>
    </w:p>
    <w:p w14:paraId="23ED3960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proofErr w:type="spellStart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IBAN</w:t>
      </w:r>
      <w:proofErr w:type="spellEnd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og </w:t>
      </w:r>
      <w:proofErr w:type="spellStart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BIC</w:t>
      </w:r>
      <w:proofErr w:type="spellEnd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/SWIFT er oppgitt ved utenlandsk konto</w:t>
      </w:r>
    </w:p>
    <w:p w14:paraId="5EBEE62C" w14:textId="77777777" w:rsidR="00FD3680" w:rsidRPr="00FD3680" w:rsidRDefault="00FD3680" w:rsidP="00FD368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skjemaet er datert og signert</w:t>
      </w:r>
    </w:p>
    <w:p w14:paraId="5C911F11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Send det ferdig utfylte refusjonsskjemaet og alle vedlegg samlet til </w:t>
      </w:r>
      <w:proofErr w:type="spellStart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STOLTs</w:t>
      </w:r>
      <w:proofErr w:type="spellEnd"/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regnskapsansvarlige.</w:t>
      </w:r>
    </w:p>
    <w:p w14:paraId="4661BD65" w14:textId="77777777" w:rsidR="00FD3680" w:rsidRPr="00FD3680" w:rsidRDefault="00FD3680" w:rsidP="00FD368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FD3680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Husk:</w:t>
      </w:r>
      <w:r w:rsidRPr="00FD3680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Dokumentasjonen skal gjøre det enkelt å se hva utgiftene gjelder, hvorfor de er påløpt og hvilken aktivitet eller hvilket arrangement de er knyttet til.</w:t>
      </w:r>
    </w:p>
    <w:p w14:paraId="1819BE2B" w14:textId="77777777" w:rsidR="00E00945" w:rsidRPr="00FD3680" w:rsidRDefault="00E00945" w:rsidP="00FD3680"/>
    <w:sectPr w:rsidR="00E00945" w:rsidRPr="00FD3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168C3"/>
    <w:multiLevelType w:val="multilevel"/>
    <w:tmpl w:val="771E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C25BF"/>
    <w:multiLevelType w:val="multilevel"/>
    <w:tmpl w:val="AF444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1554F"/>
    <w:multiLevelType w:val="multilevel"/>
    <w:tmpl w:val="DC64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F1C26"/>
    <w:multiLevelType w:val="multilevel"/>
    <w:tmpl w:val="4824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71AAE"/>
    <w:multiLevelType w:val="multilevel"/>
    <w:tmpl w:val="83C6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FA010C"/>
    <w:multiLevelType w:val="multilevel"/>
    <w:tmpl w:val="B86E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B43AE8"/>
    <w:multiLevelType w:val="multilevel"/>
    <w:tmpl w:val="44B6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53170F"/>
    <w:multiLevelType w:val="multilevel"/>
    <w:tmpl w:val="8F4C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235872">
    <w:abstractNumId w:val="5"/>
  </w:num>
  <w:num w:numId="2" w16cid:durableId="1129201030">
    <w:abstractNumId w:val="0"/>
  </w:num>
  <w:num w:numId="3" w16cid:durableId="911157630">
    <w:abstractNumId w:val="2"/>
  </w:num>
  <w:num w:numId="4" w16cid:durableId="1440249151">
    <w:abstractNumId w:val="1"/>
  </w:num>
  <w:num w:numId="5" w16cid:durableId="689528223">
    <w:abstractNumId w:val="3"/>
  </w:num>
  <w:num w:numId="6" w16cid:durableId="1635603992">
    <w:abstractNumId w:val="6"/>
  </w:num>
  <w:num w:numId="7" w16cid:durableId="369500791">
    <w:abstractNumId w:val="4"/>
  </w:num>
  <w:num w:numId="8" w16cid:durableId="169904057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C1"/>
    <w:rsid w:val="000028E8"/>
    <w:rsid w:val="00006869"/>
    <w:rsid w:val="00006AB7"/>
    <w:rsid w:val="00030F82"/>
    <w:rsid w:val="00036A12"/>
    <w:rsid w:val="00040650"/>
    <w:rsid w:val="0004570F"/>
    <w:rsid w:val="00053288"/>
    <w:rsid w:val="00081E15"/>
    <w:rsid w:val="00085E4B"/>
    <w:rsid w:val="0008700F"/>
    <w:rsid w:val="000922C1"/>
    <w:rsid w:val="00093C34"/>
    <w:rsid w:val="000A1896"/>
    <w:rsid w:val="000B1477"/>
    <w:rsid w:val="000D5D28"/>
    <w:rsid w:val="00145E76"/>
    <w:rsid w:val="00161EA0"/>
    <w:rsid w:val="0016382C"/>
    <w:rsid w:val="001641B2"/>
    <w:rsid w:val="00174230"/>
    <w:rsid w:val="00184DDB"/>
    <w:rsid w:val="00192DE6"/>
    <w:rsid w:val="00196F2A"/>
    <w:rsid w:val="0019713F"/>
    <w:rsid w:val="001B51C1"/>
    <w:rsid w:val="001C177B"/>
    <w:rsid w:val="001C379C"/>
    <w:rsid w:val="001D1C0F"/>
    <w:rsid w:val="001D3530"/>
    <w:rsid w:val="001D4D07"/>
    <w:rsid w:val="001D64EB"/>
    <w:rsid w:val="001D79CC"/>
    <w:rsid w:val="001E2F5E"/>
    <w:rsid w:val="001E5A46"/>
    <w:rsid w:val="001F4237"/>
    <w:rsid w:val="00221A7E"/>
    <w:rsid w:val="00225CD5"/>
    <w:rsid w:val="00240417"/>
    <w:rsid w:val="002561BD"/>
    <w:rsid w:val="002804F0"/>
    <w:rsid w:val="00283F68"/>
    <w:rsid w:val="002917A9"/>
    <w:rsid w:val="00294279"/>
    <w:rsid w:val="002A2034"/>
    <w:rsid w:val="002A6D0A"/>
    <w:rsid w:val="002B64F2"/>
    <w:rsid w:val="002C1391"/>
    <w:rsid w:val="002C4849"/>
    <w:rsid w:val="00304214"/>
    <w:rsid w:val="0031094A"/>
    <w:rsid w:val="00324940"/>
    <w:rsid w:val="00326397"/>
    <w:rsid w:val="0033166F"/>
    <w:rsid w:val="00331F20"/>
    <w:rsid w:val="003450B6"/>
    <w:rsid w:val="00347868"/>
    <w:rsid w:val="003659A9"/>
    <w:rsid w:val="00366B7F"/>
    <w:rsid w:val="00375EB5"/>
    <w:rsid w:val="0037763B"/>
    <w:rsid w:val="00381F60"/>
    <w:rsid w:val="00385C10"/>
    <w:rsid w:val="00393D92"/>
    <w:rsid w:val="003A4EE6"/>
    <w:rsid w:val="003B17EE"/>
    <w:rsid w:val="003C6D92"/>
    <w:rsid w:val="003D0EB1"/>
    <w:rsid w:val="003E0B63"/>
    <w:rsid w:val="003F4565"/>
    <w:rsid w:val="00406736"/>
    <w:rsid w:val="0041444B"/>
    <w:rsid w:val="0041576B"/>
    <w:rsid w:val="004165D8"/>
    <w:rsid w:val="004227DD"/>
    <w:rsid w:val="0042732D"/>
    <w:rsid w:val="00427977"/>
    <w:rsid w:val="00433A1A"/>
    <w:rsid w:val="00447F18"/>
    <w:rsid w:val="004534F1"/>
    <w:rsid w:val="004607B4"/>
    <w:rsid w:val="00467EDD"/>
    <w:rsid w:val="00480394"/>
    <w:rsid w:val="00493AA5"/>
    <w:rsid w:val="00497D10"/>
    <w:rsid w:val="004B02B6"/>
    <w:rsid w:val="004B69DC"/>
    <w:rsid w:val="005737AA"/>
    <w:rsid w:val="0058202B"/>
    <w:rsid w:val="005849D6"/>
    <w:rsid w:val="00591161"/>
    <w:rsid w:val="005915EB"/>
    <w:rsid w:val="005A485A"/>
    <w:rsid w:val="005B101C"/>
    <w:rsid w:val="005B3038"/>
    <w:rsid w:val="005B3666"/>
    <w:rsid w:val="005C3C52"/>
    <w:rsid w:val="005C4BAD"/>
    <w:rsid w:val="005C5F46"/>
    <w:rsid w:val="005D1B41"/>
    <w:rsid w:val="005D7AC8"/>
    <w:rsid w:val="005F2BCF"/>
    <w:rsid w:val="00605EA8"/>
    <w:rsid w:val="00614249"/>
    <w:rsid w:val="00626795"/>
    <w:rsid w:val="00633B3A"/>
    <w:rsid w:val="0066363A"/>
    <w:rsid w:val="00664509"/>
    <w:rsid w:val="006746DF"/>
    <w:rsid w:val="00677808"/>
    <w:rsid w:val="00680308"/>
    <w:rsid w:val="006872C4"/>
    <w:rsid w:val="00687C40"/>
    <w:rsid w:val="00697C7F"/>
    <w:rsid w:val="006A0AB5"/>
    <w:rsid w:val="006A11AB"/>
    <w:rsid w:val="006B4138"/>
    <w:rsid w:val="006C0D1F"/>
    <w:rsid w:val="006E046B"/>
    <w:rsid w:val="006E7B63"/>
    <w:rsid w:val="006F372E"/>
    <w:rsid w:val="0071579F"/>
    <w:rsid w:val="00721E67"/>
    <w:rsid w:val="007255C1"/>
    <w:rsid w:val="007663B2"/>
    <w:rsid w:val="00785B1B"/>
    <w:rsid w:val="00791472"/>
    <w:rsid w:val="007A280D"/>
    <w:rsid w:val="007A3858"/>
    <w:rsid w:val="007B316C"/>
    <w:rsid w:val="007B600B"/>
    <w:rsid w:val="007C3FC1"/>
    <w:rsid w:val="007D1666"/>
    <w:rsid w:val="007D6107"/>
    <w:rsid w:val="007F34F0"/>
    <w:rsid w:val="00802085"/>
    <w:rsid w:val="008033B1"/>
    <w:rsid w:val="00813AC7"/>
    <w:rsid w:val="00820C76"/>
    <w:rsid w:val="00822520"/>
    <w:rsid w:val="0083247F"/>
    <w:rsid w:val="00837FBA"/>
    <w:rsid w:val="008560EB"/>
    <w:rsid w:val="00856765"/>
    <w:rsid w:val="00875846"/>
    <w:rsid w:val="008861E4"/>
    <w:rsid w:val="00891F23"/>
    <w:rsid w:val="008B6F10"/>
    <w:rsid w:val="008D0E2C"/>
    <w:rsid w:val="008D2C6F"/>
    <w:rsid w:val="008E7D9B"/>
    <w:rsid w:val="008F01E7"/>
    <w:rsid w:val="00904164"/>
    <w:rsid w:val="009056BA"/>
    <w:rsid w:val="00913362"/>
    <w:rsid w:val="009301C5"/>
    <w:rsid w:val="009334F3"/>
    <w:rsid w:val="00941952"/>
    <w:rsid w:val="00960FC2"/>
    <w:rsid w:val="00971969"/>
    <w:rsid w:val="00973518"/>
    <w:rsid w:val="00973ABA"/>
    <w:rsid w:val="00981CE4"/>
    <w:rsid w:val="00993298"/>
    <w:rsid w:val="0099347C"/>
    <w:rsid w:val="009D4E54"/>
    <w:rsid w:val="009D6F88"/>
    <w:rsid w:val="00A0675B"/>
    <w:rsid w:val="00A06C82"/>
    <w:rsid w:val="00A14D34"/>
    <w:rsid w:val="00A170EE"/>
    <w:rsid w:val="00A25A11"/>
    <w:rsid w:val="00A25B5D"/>
    <w:rsid w:val="00A3737F"/>
    <w:rsid w:val="00A37C5D"/>
    <w:rsid w:val="00A46C21"/>
    <w:rsid w:val="00A66B28"/>
    <w:rsid w:val="00AB30B2"/>
    <w:rsid w:val="00AC2CDE"/>
    <w:rsid w:val="00AC326A"/>
    <w:rsid w:val="00AC4D1D"/>
    <w:rsid w:val="00AE080F"/>
    <w:rsid w:val="00AE202D"/>
    <w:rsid w:val="00AE48BA"/>
    <w:rsid w:val="00B05D5D"/>
    <w:rsid w:val="00B17BAF"/>
    <w:rsid w:val="00B23E36"/>
    <w:rsid w:val="00B32925"/>
    <w:rsid w:val="00B56354"/>
    <w:rsid w:val="00B60B17"/>
    <w:rsid w:val="00B81163"/>
    <w:rsid w:val="00BB30CB"/>
    <w:rsid w:val="00BC0FDF"/>
    <w:rsid w:val="00BC795C"/>
    <w:rsid w:val="00BD7140"/>
    <w:rsid w:val="00C05859"/>
    <w:rsid w:val="00C1484A"/>
    <w:rsid w:val="00C15DC1"/>
    <w:rsid w:val="00C21AB2"/>
    <w:rsid w:val="00C31919"/>
    <w:rsid w:val="00C40256"/>
    <w:rsid w:val="00C4425D"/>
    <w:rsid w:val="00C44E0D"/>
    <w:rsid w:val="00C45674"/>
    <w:rsid w:val="00C55760"/>
    <w:rsid w:val="00C63EB5"/>
    <w:rsid w:val="00C63F75"/>
    <w:rsid w:val="00C662F2"/>
    <w:rsid w:val="00C74E37"/>
    <w:rsid w:val="00C7577B"/>
    <w:rsid w:val="00C87187"/>
    <w:rsid w:val="00CD1220"/>
    <w:rsid w:val="00CD4A83"/>
    <w:rsid w:val="00CD7122"/>
    <w:rsid w:val="00D01A5A"/>
    <w:rsid w:val="00D03DD4"/>
    <w:rsid w:val="00D042E4"/>
    <w:rsid w:val="00D07F56"/>
    <w:rsid w:val="00D154E2"/>
    <w:rsid w:val="00D33BD4"/>
    <w:rsid w:val="00D51EF3"/>
    <w:rsid w:val="00D5512C"/>
    <w:rsid w:val="00D5793D"/>
    <w:rsid w:val="00D61CAA"/>
    <w:rsid w:val="00D64917"/>
    <w:rsid w:val="00D73A56"/>
    <w:rsid w:val="00D80C64"/>
    <w:rsid w:val="00D956FD"/>
    <w:rsid w:val="00DB3A00"/>
    <w:rsid w:val="00DB6A5E"/>
    <w:rsid w:val="00DC3C6A"/>
    <w:rsid w:val="00DC4C89"/>
    <w:rsid w:val="00DD403B"/>
    <w:rsid w:val="00DD70C6"/>
    <w:rsid w:val="00DE0751"/>
    <w:rsid w:val="00DF2B06"/>
    <w:rsid w:val="00DF2B52"/>
    <w:rsid w:val="00E00945"/>
    <w:rsid w:val="00E06D9B"/>
    <w:rsid w:val="00E0758D"/>
    <w:rsid w:val="00E50AF9"/>
    <w:rsid w:val="00E56748"/>
    <w:rsid w:val="00E57135"/>
    <w:rsid w:val="00E571EA"/>
    <w:rsid w:val="00E738AC"/>
    <w:rsid w:val="00E818C5"/>
    <w:rsid w:val="00E90589"/>
    <w:rsid w:val="00E90CC4"/>
    <w:rsid w:val="00EC0976"/>
    <w:rsid w:val="00EC0EF6"/>
    <w:rsid w:val="00ED0BE6"/>
    <w:rsid w:val="00ED1B86"/>
    <w:rsid w:val="00EE47EE"/>
    <w:rsid w:val="00F135DA"/>
    <w:rsid w:val="00F24AAA"/>
    <w:rsid w:val="00F40965"/>
    <w:rsid w:val="00F43CD9"/>
    <w:rsid w:val="00F528AC"/>
    <w:rsid w:val="00F56DB7"/>
    <w:rsid w:val="00F56EDB"/>
    <w:rsid w:val="00F731D9"/>
    <w:rsid w:val="00F84E25"/>
    <w:rsid w:val="00FB7D51"/>
    <w:rsid w:val="00FC1DE8"/>
    <w:rsid w:val="00FC3E9F"/>
    <w:rsid w:val="00FD3680"/>
    <w:rsid w:val="00FE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A13DDF"/>
  <w15:chartTrackingRefBased/>
  <w15:docId w15:val="{D4B6DF7C-99CF-524E-A893-F064EBE8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5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15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15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5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5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5D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5D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5D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5D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15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15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15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15DC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15DC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15DC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15DC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15DC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15DC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15D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15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15D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15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15D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15DC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15DC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15DC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15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15DC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15DC1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Standardskriftforavsnitt"/>
    <w:rsid w:val="00C15DC1"/>
  </w:style>
  <w:style w:type="paragraph" w:customStyle="1" w:styleId="p3">
    <w:name w:val="p3"/>
    <w:basedOn w:val="Normal"/>
    <w:rsid w:val="00C15D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customStyle="1" w:styleId="p4">
    <w:name w:val="p4"/>
    <w:basedOn w:val="Normal"/>
    <w:rsid w:val="00C15D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customStyle="1" w:styleId="p5">
    <w:name w:val="p5"/>
    <w:basedOn w:val="Normal"/>
    <w:rsid w:val="00C15D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Hyperkobling">
    <w:name w:val="Hyperlink"/>
    <w:basedOn w:val="Standardskriftforavsnitt"/>
    <w:uiPriority w:val="99"/>
    <w:semiHidden/>
    <w:unhideWhenUsed/>
    <w:rsid w:val="00FD36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rt.1881.no/veibeskrivelse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385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Castillo J.</dc:creator>
  <cp:keywords/>
  <dc:description/>
  <cp:lastModifiedBy>Marcela Castillo J.</cp:lastModifiedBy>
  <cp:revision>3</cp:revision>
  <dcterms:created xsi:type="dcterms:W3CDTF">2026-09-16T07:56:00Z</dcterms:created>
  <dcterms:modified xsi:type="dcterms:W3CDTF">2026-09-16T11:11:00Z</dcterms:modified>
</cp:coreProperties>
</file>