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90" w:x="4545" w:y="822"/>
        <w:widowControl w:val="off"/>
        <w:autoSpaceDE w:val="off"/>
        <w:autoSpaceDN w:val="off"/>
        <w:spacing w:before="0" w:after="0" w:line="399" w:lineRule="exact"/>
        <w:ind w:left="0" w:right="0" w:firstLine="0"/>
        <w:jc w:val="left"/>
        <w:rPr>
          <w:rFonts w:ascii="JUQCWE+Tinos-Bold"/>
          <w:color w:val="000000"/>
          <w:spacing w:val="0"/>
          <w:sz w:val="36"/>
        </w:rPr>
      </w:pPr>
      <w:r>
        <w:rPr>
          <w:rFonts w:ascii="JUQCWE+Tinos-Bold"/>
          <w:color w:val="000000"/>
          <w:spacing w:val="0"/>
          <w:sz w:val="36"/>
        </w:rPr>
        <w:t>PRIVACY</w:t>
      </w:r>
      <w:r>
        <w:rPr>
          <w:rFonts w:ascii="JUQCWE+Tinos-Bold"/>
          <w:color w:val="000000"/>
          <w:spacing w:val="0"/>
          <w:sz w:val="36"/>
        </w:rPr>
        <w:t xml:space="preserve"> </w:t>
      </w:r>
      <w:r>
        <w:rPr>
          <w:rFonts w:ascii="JUQCWE+Tinos-Bold"/>
          <w:color w:val="000000"/>
          <w:spacing w:val="0"/>
          <w:sz w:val="36"/>
        </w:rPr>
        <w:t>POLICY</w:t>
      </w:r>
      <w:r>
        <w:rPr>
          <w:rFonts w:ascii="JUQCWE+Tinos-Bold"/>
          <w:color w:val="000000"/>
          <w:spacing w:val="0"/>
          <w:sz w:val="36"/>
        </w:rPr>
      </w:r>
    </w:p>
    <w:p>
      <w:pPr>
        <w:pStyle w:val="Normal"/>
        <w:framePr w:w="10636" w:x="840" w:y="180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applies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between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4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2"/>
          <w:sz w:val="21"/>
        </w:rPr>
        <w:t>UK,</w:t>
      </w:r>
      <w:r>
        <w:rPr>
          <w:rFonts w:ascii="QQKMFP+Tinos-Regular"/>
          <w:color w:val="000000"/>
          <w:spacing w:val="-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36" w:x="840" w:y="1804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owner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provider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Website.</w:t>
      </w:r>
      <w:r>
        <w:rPr>
          <w:rFonts w:ascii="QQKMFP+Tinos-Regular"/>
          <w:color w:val="000000"/>
          <w:spacing w:val="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takes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36" w:x="840" w:y="1804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very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seriously.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applies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collected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provided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relation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36" w:x="840" w:y="1804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859" w:x="840" w:y="300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Please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read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this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privacy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policy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carefully</w:t>
      </w:r>
      <w:r>
        <w:rPr>
          <w:rFonts w:ascii="QQKMFP+Tinos-Regular"/>
          <w:color w:val="000000"/>
          <w:spacing w:val="0"/>
          <w:sz w:val="21"/>
        </w:rPr>
        <w:t>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690" w:x="840" w:y="3799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Definitions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and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interpretation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398" w:x="840" w:y="426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1.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5017" w:x="1323" w:y="426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following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definitions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used: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672" w:x="1342" w:y="479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Data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8809" w:x="2653" w:y="479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collectively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submit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via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7985" w:x="2653" w:y="503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Website.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definition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incorporates,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applicable,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definitions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provided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7985" w:x="2653" w:y="5034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Protection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Laws;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52" w:x="1342" w:y="568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Cookies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8697" w:x="2653" w:y="567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small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text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file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placed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computer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visit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certain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697" w:x="2653" w:y="567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and/or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certain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features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Details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697" w:x="2653" w:y="5679"/>
        <w:widowControl w:val="off"/>
        <w:autoSpaceDE w:val="off"/>
        <w:autoSpaceDN w:val="off"/>
        <w:spacing w:before="1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set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clause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below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3"/>
          <w:sz w:val="21"/>
        </w:rPr>
        <w:t>(</w:t>
      </w:r>
      <w:r>
        <w:rPr>
          <w:rFonts w:ascii="JUQCWE+Tinos-Bold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>);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173" w:x="1342" w:y="656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Data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1173" w:x="1342" w:y="656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Protection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1173" w:x="1342" w:y="656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Laws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8803" w:x="2653" w:y="656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applicable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law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relating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processing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personal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including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limited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GDPR,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803" w:x="2653" w:y="6567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national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implementing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supplementary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laws,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regulations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secondary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legislation;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35" w:x="1342" w:y="745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GDPR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3967" w:x="2653" w:y="745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General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Protection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Regulation;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753" w:x="1342" w:y="785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Carol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8168" w:x="2653" w:y="785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1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Jubilee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Farm,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Road,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Washingborough,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168" w:x="2653" w:y="7857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LN41AE;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168" w:x="1342" w:y="809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Scholfield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1168" w:x="1342" w:y="809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trading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as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1168" w:x="1342" w:y="809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Sugar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and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1168" w:x="1342" w:y="809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Spice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UK,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1168" w:x="1342" w:y="809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we</w:t>
      </w:r>
      <w:r>
        <w:rPr>
          <w:rFonts w:ascii="JUQCWE+Tinos-Bold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1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us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9693" w:x="1342" w:y="946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UK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and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EU</w:t>
      </w:r>
      <w:r>
        <w:rPr>
          <w:rFonts w:ascii="JUQCWE+Tinos-Bold"/>
          <w:color w:val="000000"/>
          <w:spacing w:val="20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Electronic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Communications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(EC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Directive)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Regulations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2003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amended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693" w:x="1342" w:y="9464"/>
        <w:widowControl w:val="off"/>
        <w:autoSpaceDE w:val="off"/>
        <w:autoSpaceDN w:val="off"/>
        <w:spacing w:before="5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Cookie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Law</w:t>
      </w:r>
      <w:r>
        <w:rPr>
          <w:rFonts w:ascii="JUQCWE+Tinos-Bold"/>
          <w:color w:val="000000"/>
          <w:spacing w:val="179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Electronic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Communications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(EC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Directive)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(Amendment)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Regulations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2011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&amp;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693" w:x="1342" w:y="9464"/>
        <w:widowControl w:val="off"/>
        <w:autoSpaceDE w:val="off"/>
        <w:autoSpaceDN w:val="off"/>
        <w:spacing w:before="5" w:after="0" w:line="233" w:lineRule="exact"/>
        <w:ind w:left="131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Electronic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Communications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(EC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Directive)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(Amendment)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Regulations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2018;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76" w:x="1342" w:y="1034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User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1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you</w:t>
      </w:r>
      <w:r>
        <w:rPr>
          <w:rFonts w:ascii="JUQCWE+Tinos-Bold"/>
          <w:color w:val="000000"/>
          <w:spacing w:val="23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third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accesses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either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(i)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employed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76" w:x="1342" w:y="10349"/>
        <w:widowControl w:val="off"/>
        <w:autoSpaceDE w:val="off"/>
        <w:autoSpaceDN w:val="off"/>
        <w:spacing w:before="5" w:after="0" w:line="233" w:lineRule="exact"/>
        <w:ind w:left="131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acting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course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their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employment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(ii)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engaged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consultant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76" w:x="1342" w:y="10349"/>
        <w:widowControl w:val="off"/>
        <w:autoSpaceDE w:val="off"/>
        <w:autoSpaceDN w:val="off"/>
        <w:spacing w:before="7" w:after="0" w:line="233" w:lineRule="exact"/>
        <w:ind w:left="131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otherwise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services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1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accessing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76" w:x="1342" w:y="10349"/>
        <w:widowControl w:val="off"/>
        <w:autoSpaceDE w:val="off"/>
        <w:autoSpaceDN w:val="off"/>
        <w:spacing w:before="7" w:after="0" w:line="233" w:lineRule="exact"/>
        <w:ind w:left="131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connection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provision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services;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63" w:x="1342" w:y="1147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Website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8834" w:x="2653" w:y="1147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currently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using,</w:t>
      </w:r>
      <w:r>
        <w:rPr>
          <w:rFonts w:ascii="QQKMFP+Tinos-Regular"/>
          <w:color w:val="000000"/>
          <w:spacing w:val="1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www.sugarandspicebridal.co.uk,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sub-domains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834" w:x="2653" w:y="11474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unless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expressly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excluded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their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own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terms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conditions.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98" w:x="840" w:y="1224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2.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6533" w:x="1323" w:y="1224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unless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context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requires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different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interpretation: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6533" w:x="1323" w:y="12246"/>
        <w:widowControl w:val="off"/>
        <w:autoSpaceDE w:val="off"/>
        <w:autoSpaceDN w:val="off"/>
        <w:spacing w:before="112" w:after="0" w:line="233" w:lineRule="exact"/>
        <w:ind w:left="106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singular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includes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plural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vice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versa;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66" w:x="1418" w:y="1293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b.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references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sub-clauses,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clauses,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schedules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appendices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sub-clauses,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clauses,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schedules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appendices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66" w:x="1418" w:y="12936"/>
        <w:widowControl w:val="off"/>
        <w:autoSpaceDE w:val="off"/>
        <w:autoSpaceDN w:val="off"/>
        <w:spacing w:before="7" w:after="0" w:line="233" w:lineRule="exact"/>
        <w:ind w:left="262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475" w:x="1418" w:y="1352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c.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reference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person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includes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firms,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companies,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government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entities,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trusts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partnerships;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475" w:x="1418" w:y="13521"/>
        <w:widowControl w:val="off"/>
        <w:autoSpaceDE w:val="off"/>
        <w:autoSpaceDN w:val="off"/>
        <w:spacing w:before="112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d.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"including"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understood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mean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"including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without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limitation";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7426" w:x="1429" w:y="1421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e.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reference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statutory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provision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includes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modification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amendment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7426" w:x="1429" w:y="14211"/>
        <w:widowControl w:val="off"/>
        <w:autoSpaceDE w:val="off"/>
        <w:autoSpaceDN w:val="off"/>
        <w:spacing w:before="112" w:after="0" w:line="233" w:lineRule="exact"/>
        <w:ind w:left="23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f.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headings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sub-headings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416" w:x="4559" w:y="15193"/>
        <w:widowControl w:val="off"/>
        <w:autoSpaceDE w:val="off"/>
        <w:autoSpaceDN w:val="off"/>
        <w:spacing w:before="0" w:after="0" w:line="327" w:lineRule="exact"/>
        <w:ind w:left="0" w:right="0" w:firstLine="0"/>
        <w:jc w:val="left"/>
        <w:rPr>
          <w:rFonts w:ascii="Liberation Sans"/>
          <w:color w:val="000000"/>
          <w:spacing w:val="0"/>
          <w:sz w:val="16"/>
        </w:rPr>
      </w:pPr>
      <w:r>
        <w:rPr>
          <w:rFonts w:ascii="FHSBWA+Open Sans Regular"/>
          <w:color w:val="9da0ac"/>
          <w:spacing w:val="0"/>
          <w:sz w:val="24"/>
        </w:rPr>
        <w:t>Powered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by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Rocket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Lawyer</w:t>
      </w:r>
      <w:r>
        <w:rPr>
          <w:rFonts w:ascii="FHSBWA+Open Sans Regular"/>
          <w:color w:val="9da0ac"/>
          <w:spacing w:val="-1"/>
          <w:sz w:val="24"/>
        </w:rPr>
        <w:t xml:space="preserve"> </w:t>
      </w:r>
      <w:r>
        <w:rPr>
          <w:rFonts w:ascii="Liberation Sans" w:hAnsi="Liberation Sans" w:cs="Liberation Sans"/>
          <w:color w:val="9da0ac"/>
          <w:spacing w:val="0"/>
          <w:sz w:val="16"/>
        </w:rPr>
        <w:t>®</w:t>
      </w:r>
      <w:r>
        <w:rPr>
          <w:rFonts w:ascii="Liberation 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1.5999984741211pt;margin-top:234pt;z-index:-3;width:509.75pt;height:368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90" w:x="840" w:y="949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Scope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of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this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privacy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policy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398" w:x="840" w:y="141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3.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945" w:x="1260" w:y="1412"/>
        <w:widowControl w:val="off"/>
        <w:autoSpaceDE w:val="off"/>
        <w:autoSpaceDN w:val="off"/>
        <w:spacing w:before="0" w:after="0" w:line="233" w:lineRule="exact"/>
        <w:ind w:left="63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applies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actions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Users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945" w:x="1260" w:y="1412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respect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does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extend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accessed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from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including,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945" w:x="1260" w:y="1412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limited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links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provide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social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media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98" w:x="840" w:y="223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4.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19" w:x="1260" w:y="2237"/>
        <w:widowControl w:val="off"/>
        <w:autoSpaceDE w:val="off"/>
        <w:autoSpaceDN w:val="off"/>
        <w:spacing w:before="0" w:after="0" w:line="233" w:lineRule="exact"/>
        <w:ind w:left="63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purposes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applicable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Protection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Laws,</w:t>
      </w:r>
      <w:r>
        <w:rPr>
          <w:rFonts w:ascii="QQKMFP+Tinos-Regular"/>
          <w:color w:val="000000"/>
          <w:spacing w:val="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"data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19" w:x="1260" w:y="2237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controller".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means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1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determines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purposes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which,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19" w:x="1260" w:y="2237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manner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which,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processed.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867" w:x="840" w:y="3509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Data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collected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398" w:x="840" w:y="397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5.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6708" w:x="1323" w:y="397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collect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following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which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includes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personal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from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4" w:x="1429" w:y="431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name;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132" w:x="1418" w:y="466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b.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gender;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6422" w:x="1260" w:y="5007"/>
        <w:widowControl w:val="off"/>
        <w:autoSpaceDE w:val="off"/>
        <w:autoSpaceDN w:val="off"/>
        <w:spacing w:before="0" w:after="0" w:line="233" w:lineRule="exact"/>
        <w:ind w:left="169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c.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contact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email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addresses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telephone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numbers;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6422" w:x="1260" w:y="5007"/>
        <w:widowControl w:val="off"/>
        <w:autoSpaceDE w:val="off"/>
        <w:autoSpaceDN w:val="off"/>
        <w:spacing w:before="112" w:after="0" w:line="233" w:lineRule="exact"/>
        <w:ind w:left="158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d.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IP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address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(automatically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collected);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6422" w:x="1260" w:y="5007"/>
        <w:widowControl w:val="off"/>
        <w:autoSpaceDE w:val="off"/>
        <w:autoSpaceDN w:val="off"/>
        <w:spacing w:before="112" w:after="0" w:line="233" w:lineRule="exact"/>
        <w:ind w:left="169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e.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browser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type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version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(automatically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collected);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6422" w:x="1260" w:y="5007"/>
        <w:widowControl w:val="off"/>
        <w:autoSpaceDE w:val="off"/>
        <w:autoSpaceDN w:val="off"/>
        <w:spacing w:before="112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each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case,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accordance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2587" w:x="840" w:y="6835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How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we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collect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Data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398" w:x="840" w:y="7298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6.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529" w:x="1323" w:y="7298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collect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following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ways: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529" w:x="1323" w:y="7298"/>
        <w:widowControl w:val="off"/>
        <w:autoSpaceDE w:val="off"/>
        <w:autoSpaceDN w:val="off"/>
        <w:spacing w:before="112" w:after="0" w:line="233" w:lineRule="exact"/>
        <w:ind w:left="106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given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you;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529" w:x="1323" w:y="7298"/>
        <w:widowControl w:val="off"/>
        <w:autoSpaceDE w:val="off"/>
        <w:autoSpaceDN w:val="off"/>
        <w:spacing w:before="112" w:after="0" w:line="233" w:lineRule="exact"/>
        <w:ind w:left="94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b.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collected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automatically.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713" w:x="840" w:y="8780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Data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that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is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given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to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us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by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you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398" w:x="840" w:y="9243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7.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092" w:x="1323" w:y="9243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collect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number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ways,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example: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092" w:x="1323" w:y="9243"/>
        <w:widowControl w:val="off"/>
        <w:autoSpaceDE w:val="off"/>
        <w:autoSpaceDN w:val="off"/>
        <w:spacing w:before="112" w:after="0" w:line="233" w:lineRule="exact"/>
        <w:ind w:left="106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contact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through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telephone,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post,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e-mail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through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other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means;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092" w:x="1323" w:y="9243"/>
        <w:widowControl w:val="off"/>
        <w:autoSpaceDE w:val="off"/>
        <w:autoSpaceDN w:val="off"/>
        <w:spacing w:before="112" w:after="0" w:line="233" w:lineRule="exact"/>
        <w:ind w:left="94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b.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make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payments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through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otherwise;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092" w:x="1323" w:y="9243"/>
        <w:widowControl w:val="off"/>
        <w:autoSpaceDE w:val="off"/>
        <w:autoSpaceDN w:val="off"/>
        <w:spacing w:before="112" w:after="0" w:line="233" w:lineRule="exact"/>
        <w:ind w:left="106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c.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elect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receive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marketing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communications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from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092" w:x="1323" w:y="9243"/>
        <w:widowControl w:val="off"/>
        <w:autoSpaceDE w:val="off"/>
        <w:autoSpaceDN w:val="off"/>
        <w:spacing w:before="112" w:after="0" w:line="233" w:lineRule="exact"/>
        <w:ind w:left="94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d.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services;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614" w:x="1260" w:y="10968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each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case,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accordance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289" w:x="840" w:y="11761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Data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that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is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collected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automatically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398" w:x="840" w:y="1222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8.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318" w:x="1323" w:y="1222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extent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collect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automatically,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example: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132" w:x="1429" w:y="1256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automatically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collect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some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about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visit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helps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make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132" w:x="1429" w:y="12569"/>
        <w:widowControl w:val="off"/>
        <w:autoSpaceDE w:val="off"/>
        <w:autoSpaceDN w:val="off"/>
        <w:spacing w:before="7" w:after="0" w:line="233" w:lineRule="exact"/>
        <w:ind w:left="251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improvements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navigation,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includes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IP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address,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frequency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132" w:x="1429" w:y="12569"/>
        <w:widowControl w:val="off"/>
        <w:autoSpaceDE w:val="off"/>
        <w:autoSpaceDN w:val="off"/>
        <w:spacing w:before="7" w:after="0" w:line="233" w:lineRule="exact"/>
        <w:ind w:left="251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which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interact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content.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811" w:x="1418" w:y="1339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b.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collect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automatically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via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line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settings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browser.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more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811" w:x="1418" w:y="13394"/>
        <w:widowControl w:val="off"/>
        <w:autoSpaceDE w:val="off"/>
        <w:autoSpaceDN w:val="off"/>
        <w:spacing w:before="7" w:after="0" w:line="233" w:lineRule="exact"/>
        <w:ind w:left="262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about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section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below,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headed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"Cookies".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2077" w:x="840" w:y="14426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Our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use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of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Data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3416" w:x="4559" w:y="15193"/>
        <w:widowControl w:val="off"/>
        <w:autoSpaceDE w:val="off"/>
        <w:autoSpaceDN w:val="off"/>
        <w:spacing w:before="0" w:after="0" w:line="327" w:lineRule="exact"/>
        <w:ind w:left="0" w:right="0" w:firstLine="0"/>
        <w:jc w:val="left"/>
        <w:rPr>
          <w:rFonts w:ascii="Liberation Sans"/>
          <w:color w:val="000000"/>
          <w:spacing w:val="0"/>
          <w:sz w:val="16"/>
        </w:rPr>
      </w:pPr>
      <w:r>
        <w:rPr>
          <w:rFonts w:ascii="FHSBWA+Open Sans Regular"/>
          <w:color w:val="9da0ac"/>
          <w:spacing w:val="0"/>
          <w:sz w:val="24"/>
        </w:rPr>
        <w:t>Powered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by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Rocket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Lawyer</w:t>
      </w:r>
      <w:r>
        <w:rPr>
          <w:rFonts w:ascii="FHSBWA+Open Sans Regular"/>
          <w:color w:val="9da0ac"/>
          <w:spacing w:val="-1"/>
          <w:sz w:val="24"/>
        </w:rPr>
        <w:t xml:space="preserve"> </w:t>
      </w:r>
      <w:r>
        <w:rPr>
          <w:rFonts w:ascii="Liberation Sans" w:hAnsi="Liberation Sans" w:cs="Liberation Sans"/>
          <w:color w:val="9da0ac"/>
          <w:spacing w:val="0"/>
          <w:sz w:val="16"/>
        </w:rPr>
        <w:t>®</w:t>
      </w:r>
      <w:r>
        <w:rPr>
          <w:rFonts w:ascii="Liberation 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8" w:x="840" w:y="95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9.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997" w:x="1260" w:y="959"/>
        <w:widowControl w:val="off"/>
        <w:autoSpaceDE w:val="off"/>
        <w:autoSpaceDN w:val="off"/>
        <w:spacing w:before="0" w:after="0" w:line="233" w:lineRule="exact"/>
        <w:ind w:left="63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above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required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from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order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provide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possible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997" w:x="1260" w:y="95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service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experience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Specifically,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following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reasons: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2497" w:x="1429" w:y="154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internal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record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keeping;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856" w:x="1418" w:y="188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b.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improvement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products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/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services;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817" w:x="1429" w:y="223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c.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contact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market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research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purposes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which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done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email,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telephone,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fax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mail.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817" w:x="1429" w:y="2234"/>
        <w:widowControl w:val="off"/>
        <w:autoSpaceDE w:val="off"/>
        <w:autoSpaceDN w:val="off"/>
        <w:spacing w:before="7" w:after="0" w:line="233" w:lineRule="exact"/>
        <w:ind w:left="251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customise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update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614" w:x="1260" w:y="281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each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case,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accordance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44" w:x="840" w:y="316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10.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above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purposes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deem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necessary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legitimate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interests.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44" w:x="840" w:y="3164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satisfied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have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object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certain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circumstances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(see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section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headed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"Your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rights"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44" w:x="840" w:y="3164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below).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075" w:x="840" w:y="4436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Who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we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share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Data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with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8095" w:x="840" w:y="489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11.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share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following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groups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people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following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reasons: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095" w:x="840" w:y="4899"/>
        <w:widowControl w:val="off"/>
        <w:autoSpaceDE w:val="off"/>
        <w:autoSpaceDN w:val="off"/>
        <w:spacing w:before="112" w:after="0" w:line="233" w:lineRule="exact"/>
        <w:ind w:left="589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employees,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agents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and/or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professional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advisors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-</w:t>
      </w:r>
      <w:r>
        <w:rPr>
          <w:rFonts w:ascii="QQKMFP+Tinos-Regular"/>
          <w:color w:val="000000"/>
          <w:spacing w:val="4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obtain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postal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892" w:x="1418" w:y="558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b.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third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payment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providers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process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payments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made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over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-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enable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third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payments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892" w:x="1418" w:y="5589"/>
        <w:widowControl w:val="off"/>
        <w:autoSpaceDE w:val="off"/>
        <w:autoSpaceDN w:val="off"/>
        <w:spacing w:before="7" w:after="0" w:line="233" w:lineRule="exact"/>
        <w:ind w:left="262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process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payments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refunds;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614" w:x="1260" w:y="617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each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case,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accordance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2625" w:x="840" w:y="6967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Keeping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Data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secure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8557" w:x="840" w:y="743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12.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technical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organisational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measures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safeguard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example: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557" w:x="840" w:y="7430"/>
        <w:widowControl w:val="off"/>
        <w:autoSpaceDE w:val="off"/>
        <w:autoSpaceDN w:val="off"/>
        <w:spacing w:before="112" w:after="0" w:line="233" w:lineRule="exact"/>
        <w:ind w:left="589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account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controlled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password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name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unique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557" w:x="840" w:y="7430"/>
        <w:widowControl w:val="off"/>
        <w:autoSpaceDE w:val="off"/>
        <w:autoSpaceDN w:val="off"/>
        <w:spacing w:before="112" w:after="0" w:line="233" w:lineRule="exact"/>
        <w:ind w:left="578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b.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store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secure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servers.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410" w:x="840" w:y="846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13.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Technical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organisational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measures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include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measures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suspected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breach.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suspect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410" w:x="840" w:y="8465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misuse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loss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unauthorised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please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know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immediately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contacting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via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e-mail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410" w:x="840" w:y="8465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address: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sales@sugarandspicebridal.co.uk.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52" w:x="840" w:y="929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14.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want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detailed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from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Safe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Online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protect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computers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52" w:x="840" w:y="9290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devices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against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fraud,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identity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theft,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viruses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other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online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problems,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please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visit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www.getsafeonline.org.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Get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52" w:x="840" w:y="9290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Safe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Online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supported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Government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leading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businesses.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912" w:x="840" w:y="10562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Data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retention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10452" w:x="840" w:y="1102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15.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Unless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longer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retention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period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required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permitted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law,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systems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452" w:x="840" w:y="11025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period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necessary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fulfil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purposes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outlined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until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request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deleted.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868" w:x="840" w:y="1161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16.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Even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delete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persist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backup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archival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media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legal,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tax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regulatory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purposes.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582" w:x="840" w:y="12403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Your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rights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5313" w:x="840" w:y="1286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17.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have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following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relation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29" w:x="1429" w:y="13213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Right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to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access</w:t>
      </w:r>
      <w:r>
        <w:rPr>
          <w:rFonts w:ascii="JUQCWE+Tinos-Bold"/>
          <w:color w:val="000000"/>
          <w:spacing w:val="1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-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request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(i)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copies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about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(ii)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29" w:x="1429" w:y="13213"/>
        <w:widowControl w:val="off"/>
        <w:autoSpaceDE w:val="off"/>
        <w:autoSpaceDN w:val="off"/>
        <w:spacing w:before="7" w:after="0" w:line="233" w:lineRule="exact"/>
        <w:ind w:left="251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modify,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update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delete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provide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about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you,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29" w:x="1429" w:y="13213"/>
        <w:widowControl w:val="off"/>
        <w:autoSpaceDE w:val="off"/>
        <w:autoSpaceDN w:val="off"/>
        <w:spacing w:before="7" w:after="0" w:line="233" w:lineRule="exact"/>
        <w:ind w:left="251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charge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unless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request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"manifestly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unfounded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excessive."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legally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029" w:x="1429" w:y="13213"/>
        <w:widowControl w:val="off"/>
        <w:autoSpaceDE w:val="off"/>
        <w:autoSpaceDN w:val="off"/>
        <w:spacing w:before="7" w:after="0" w:line="233" w:lineRule="exact"/>
        <w:ind w:left="251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permitted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so,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refuse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request.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refuse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request,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tell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reasons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why.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085" w:x="1418" w:y="1428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b.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Right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to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correct</w:t>
      </w:r>
      <w:r>
        <w:rPr>
          <w:rFonts w:ascii="JUQCWE+Tinos-Bold"/>
          <w:color w:val="000000"/>
          <w:spacing w:val="1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-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have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rectified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inaccurate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incomplete.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085" w:x="1418" w:y="14280"/>
        <w:widowControl w:val="off"/>
        <w:autoSpaceDE w:val="off"/>
        <w:autoSpaceDN w:val="off"/>
        <w:spacing w:before="115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c.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Right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to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erase</w:t>
      </w:r>
      <w:r>
        <w:rPr>
          <w:rFonts w:ascii="JUQCWE+Tinos-Bold"/>
          <w:color w:val="000000"/>
          <w:spacing w:val="1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-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request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delete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remove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from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systems.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416" w:x="4559" w:y="15193"/>
        <w:widowControl w:val="off"/>
        <w:autoSpaceDE w:val="off"/>
        <w:autoSpaceDN w:val="off"/>
        <w:spacing w:before="0" w:after="0" w:line="327" w:lineRule="exact"/>
        <w:ind w:left="0" w:right="0" w:firstLine="0"/>
        <w:jc w:val="left"/>
        <w:rPr>
          <w:rFonts w:ascii="Liberation Sans"/>
          <w:color w:val="000000"/>
          <w:spacing w:val="0"/>
          <w:sz w:val="16"/>
        </w:rPr>
      </w:pPr>
      <w:r>
        <w:rPr>
          <w:rFonts w:ascii="FHSBWA+Open Sans Regular"/>
          <w:color w:val="9da0ac"/>
          <w:spacing w:val="0"/>
          <w:sz w:val="24"/>
        </w:rPr>
        <w:t>Powered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by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Rocket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Lawyer</w:t>
      </w:r>
      <w:r>
        <w:rPr>
          <w:rFonts w:ascii="FHSBWA+Open Sans Regular"/>
          <w:color w:val="9da0ac"/>
          <w:spacing w:val="-1"/>
          <w:sz w:val="24"/>
        </w:rPr>
        <w:t xml:space="preserve"> </w:t>
      </w:r>
      <w:r>
        <w:rPr>
          <w:rFonts w:ascii="Liberation Sans" w:hAnsi="Liberation Sans" w:cs="Liberation Sans"/>
          <w:color w:val="9da0ac"/>
          <w:spacing w:val="0"/>
          <w:sz w:val="16"/>
        </w:rPr>
        <w:t>®</w:t>
      </w:r>
      <w:r>
        <w:rPr>
          <w:rFonts w:ascii="Liberation 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86" w:x="1418" w:y="72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d.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Right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to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restrict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our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use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of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your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Data</w:t>
      </w:r>
      <w:r>
        <w:rPr>
          <w:rFonts w:ascii="JUQCWE+Tinos-Bold"/>
          <w:color w:val="000000"/>
          <w:spacing w:val="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-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"block"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from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limit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which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383" w:x="1680" w:y="96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7993" w:x="1429" w:y="131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e.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Right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to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data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portability</w:t>
      </w:r>
      <w:r>
        <w:rPr>
          <w:rFonts w:ascii="JUQCWE+Tinos-Bold"/>
          <w:color w:val="000000"/>
          <w:spacing w:val="1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-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request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move,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copy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transfer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993" w:x="1452" w:y="166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f.</w:t>
      </w:r>
      <w:r>
        <w:rPr>
          <w:rFonts w:ascii="QQKMFP+Tinos-Regular"/>
          <w:color w:val="000000"/>
          <w:spacing w:val="53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Right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to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object</w:t>
      </w:r>
      <w:r>
        <w:rPr>
          <w:rFonts w:ascii="JUQCWE+Tinos-Bold"/>
          <w:color w:val="000000"/>
          <w:spacing w:val="1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-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object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including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legitimate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interests.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38" w:x="840" w:y="200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18.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make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enquiries,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exercise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above,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withdraw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consent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processing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38" w:x="840" w:y="2006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(where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consent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legal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basis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processing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Data),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please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contact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via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e-mail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address: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38" w:x="840" w:y="2006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sales@sugarandspicebridal.co.uk.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74" w:x="840" w:y="283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19.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satisfied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complaint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make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relation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handled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able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74" w:x="840" w:y="2831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refer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complaint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relevant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protection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authority.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Commissioner's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74" w:x="840" w:y="2831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Office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(ICO).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ICO's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contact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details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found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their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https://ico.org.uk/.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44" w:x="840" w:y="365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20.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important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about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accurate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current.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Please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keep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changes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44" w:x="840" w:y="3656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during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period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which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2903" w:x="840" w:y="4688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Links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to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other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websites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10704" w:x="840" w:y="515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21.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from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provide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links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other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websites.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have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over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704" w:x="840" w:y="5151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responsible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websites.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does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extend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websites.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704" w:x="840" w:y="5151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advised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read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statement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other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them.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5213" w:x="840" w:y="6424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Changes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of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business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ownership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and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control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10720" w:x="840" w:y="688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22.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from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expand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reduce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business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720" w:x="840" w:y="6887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involve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sale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and/or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transfer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7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2"/>
          <w:sz w:val="21"/>
        </w:rPr>
        <w:t>UK.</w:t>
      </w:r>
      <w:r>
        <w:rPr>
          <w:rFonts w:ascii="QQKMFP+Tinos-Regular"/>
          <w:color w:val="000000"/>
          <w:spacing w:val="-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720" w:x="840" w:y="6887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provided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Users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relevant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business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transferred,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transferred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along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720" w:x="840" w:y="6887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new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owner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newly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controlling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under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terms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permitted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720" w:x="840" w:y="6887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purposes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which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originally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supplied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492" w:x="840" w:y="819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23.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also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disclose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prospective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purchaser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business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492" w:x="840" w:y="8192"/>
        <w:widowControl w:val="off"/>
        <w:autoSpaceDE w:val="off"/>
        <w:autoSpaceDN w:val="off"/>
        <w:spacing w:before="112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24.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above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instances,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take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steps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aim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ensuring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protected.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155" w:x="840" w:y="9329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Cookies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10490" w:x="840" w:y="979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25.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place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certain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computer.</w:t>
      </w:r>
      <w:r>
        <w:rPr>
          <w:rFonts w:ascii="QQKMFP+Tinos-Regular"/>
          <w:color w:val="000000"/>
          <w:spacing w:val="10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490" w:x="840" w:y="9792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1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improve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experience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improve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range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products.</w:t>
      </w:r>
      <w:r>
        <w:rPr>
          <w:rFonts w:ascii="QQKMFP+Tinos-Regular"/>
          <w:color w:val="000000"/>
          <w:spacing w:val="164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490" w:x="840" w:y="9792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4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carefully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chosen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taken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steps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ensure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490" w:x="840" w:y="9792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protected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respected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8742" w:x="840" w:y="1085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26.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accordance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current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Law.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31" w:x="840" w:y="1120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27.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Before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places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computer,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presented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with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message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requesting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31" w:x="840" w:y="11202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consent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those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giving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consent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placing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enabling</w:t>
      </w:r>
      <w:r>
        <w:rPr>
          <w:rFonts w:ascii="QQKMFP+Tinos-Regular"/>
          <w:color w:val="000000"/>
          <w:spacing w:val="6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31" w:x="840" w:y="11202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3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provide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better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experience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service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wish,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consent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31" w:x="840" w:y="11202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placing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Cookies;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however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certain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features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function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fully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intended.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724" w:x="840" w:y="1226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28.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place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following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375" w:x="1342" w:y="13042"/>
        <w:widowControl w:val="off"/>
        <w:autoSpaceDE w:val="off"/>
        <w:autoSpaceDN w:val="off"/>
        <w:spacing w:before="0" w:after="0" w:line="233" w:lineRule="exact"/>
        <w:ind w:left="177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Type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of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Cookie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3375" w:x="1342" w:y="13042"/>
        <w:widowControl w:val="off"/>
        <w:autoSpaceDE w:val="off"/>
        <w:autoSpaceDN w:val="off"/>
        <w:spacing w:before="17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Strictly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necessary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75" w:x="8498" w:y="1304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Purpose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4929" w:x="6412" w:y="1344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These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required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operation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929" w:x="6412" w:y="13445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include,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example,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929" w:x="6412" w:y="13445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enable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log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secure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929" w:x="6412" w:y="13445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shopping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make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e-billing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services.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2928" w:x="1342" w:y="1457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Analytical/performance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5017" w:x="6412" w:y="1457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They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allow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recognise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count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number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5017" w:x="6412" w:y="14570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visitors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visitors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move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around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416" w:x="4559" w:y="15193"/>
        <w:widowControl w:val="off"/>
        <w:autoSpaceDE w:val="off"/>
        <w:autoSpaceDN w:val="off"/>
        <w:spacing w:before="0" w:after="0" w:line="327" w:lineRule="exact"/>
        <w:ind w:left="0" w:right="0" w:firstLine="0"/>
        <w:jc w:val="left"/>
        <w:rPr>
          <w:rFonts w:ascii="Liberation Sans"/>
          <w:color w:val="000000"/>
          <w:spacing w:val="0"/>
          <w:sz w:val="16"/>
        </w:rPr>
      </w:pPr>
      <w:r>
        <w:rPr>
          <w:rFonts w:ascii="FHSBWA+Open Sans Regular"/>
          <w:color w:val="9da0ac"/>
          <w:spacing w:val="0"/>
          <w:sz w:val="24"/>
        </w:rPr>
        <w:t>Powered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by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Rocket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Lawyer</w:t>
      </w:r>
      <w:r>
        <w:rPr>
          <w:rFonts w:ascii="FHSBWA+Open Sans Regular"/>
          <w:color w:val="9da0ac"/>
          <w:spacing w:val="-1"/>
          <w:sz w:val="24"/>
        </w:rPr>
        <w:t xml:space="preserve"> </w:t>
      </w:r>
      <w:r>
        <w:rPr>
          <w:rFonts w:ascii="Liberation Sans" w:hAnsi="Liberation Sans" w:cs="Liberation Sans"/>
          <w:color w:val="9da0ac"/>
          <w:spacing w:val="0"/>
          <w:sz w:val="16"/>
        </w:rPr>
        <w:t>®</w:t>
      </w:r>
      <w:r>
        <w:rPr>
          <w:rFonts w:ascii="Liberation 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61.5999984741211pt;margin-top:646.299987792969pt;z-index:-7;width:509.75pt;height:151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88" w:x="6412" w:y="72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when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helps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improve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way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988" w:x="6412" w:y="724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works,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example,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ensuring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users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988" w:x="6412" w:y="724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finding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looking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easily.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2054" w:x="1342" w:y="160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Functionality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934" w:x="6412" w:y="160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These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recognise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return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934" w:x="6412" w:y="160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website.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enables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personalise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934" w:x="6412" w:y="160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you,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greet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name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remember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preferences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934" w:x="6412" w:y="160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(for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example,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choice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language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region).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934" w:x="6412" w:y="160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using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agree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placement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934" w:x="6412" w:y="1609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functionality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6381" w:x="840" w:y="334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29.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find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list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Schedule.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74" w:x="840" w:y="368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30.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choose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enable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disable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internet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browser.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default,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most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internet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browsers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accept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74" w:x="840" w:y="3687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changed.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further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details,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please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help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menu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internet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browser.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switch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74" w:x="840" w:y="3687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off</w:t>
      </w:r>
      <w:r>
        <w:rPr>
          <w:rFonts w:ascii="QQKMFP+Tinos-Regular"/>
          <w:color w:val="000000"/>
          <w:spacing w:val="5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however,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lose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enables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more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quickly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74" w:x="840" w:y="3687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efficiently.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51" w:x="840" w:y="475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31.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choose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delete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time;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however,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lose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enables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51" w:x="840" w:y="4752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more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quickly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efficiently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including,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limited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personalisation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settings.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97" w:x="840" w:y="533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32.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recommended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ensure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internet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browser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up-to-date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consult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help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guidance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97" w:x="840" w:y="5337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provided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developer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internet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browser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unsure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about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adjusting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settings.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15" w:x="840" w:y="592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33.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more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information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generally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including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disable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them,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please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refer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aboutcookies.org.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15" w:x="840" w:y="5922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also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find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details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delete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from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computer.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170" w:x="840" w:y="6954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General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10247" w:x="840" w:y="741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34.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transfer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under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other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person.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transfer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rights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247" w:x="840" w:y="7417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under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where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reasonably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believe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affected.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09" w:x="840" w:y="800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35.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court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competent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authority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finds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provision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(or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provision)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invalid,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09" w:x="840" w:y="8002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illegal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unenforceable,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provision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part-provision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extent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required,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deemed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deleted,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09" w:x="840" w:y="8002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validity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enforceability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other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provisions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affected.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206" w:x="840" w:y="882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36.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Unless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otherwise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agreed,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delay,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omission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party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exercising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remedy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deemed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206" w:x="840" w:y="8827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waiver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other,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remedy.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45" w:x="840" w:y="941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37.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Agreement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governed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interpreted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according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law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England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Wales.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disputes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arising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545" w:x="840" w:y="9412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under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Agreement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subject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exclusive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jurisdiction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6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English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Welsh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courts.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705" w:x="840" w:y="10445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Changes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to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this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privacy</w:t>
      </w:r>
      <w:r>
        <w:rPr>
          <w:rFonts w:ascii="JUQCWE+Tinos-Bold"/>
          <w:color w:val="000000"/>
          <w:spacing w:val="0"/>
          <w:sz w:val="27"/>
        </w:rPr>
        <w:t xml:space="preserve"> </w:t>
      </w:r>
      <w:r>
        <w:rPr>
          <w:rFonts w:ascii="JUQCWE+Tinos-Bold"/>
          <w:color w:val="000000"/>
          <w:spacing w:val="0"/>
          <w:sz w:val="27"/>
        </w:rPr>
        <w:t>policy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10692" w:x="840" w:y="10908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38.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reserves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right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change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deem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92" w:x="840" w:y="10908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necessary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from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time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required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law.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changes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will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immediately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posted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92" w:x="840" w:y="10908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deemed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have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accepted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terms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first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following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692" w:x="840" w:y="10908"/>
        <w:widowControl w:val="off"/>
        <w:autoSpaceDE w:val="off"/>
        <w:autoSpaceDN w:val="off"/>
        <w:spacing w:before="7" w:after="0" w:line="233" w:lineRule="exact"/>
        <w:ind w:left="42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alterations.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9651" w:x="1312" w:y="12108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contact</w:t>
      </w:r>
      <w:r>
        <w:rPr>
          <w:rFonts w:ascii="QQKMFP+Tinos-Regular"/>
          <w:color w:val="000000"/>
          <w:spacing w:val="2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Carol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Scholfield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trading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Sugar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Spice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UK</w:t>
      </w:r>
      <w:r>
        <w:rPr>
          <w:rFonts w:ascii="QQKMFP+Tinos-Regular"/>
          <w:color w:val="000000"/>
          <w:spacing w:val="5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email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at</w:t>
      </w:r>
      <w:r>
        <w:rPr>
          <w:rFonts w:ascii="QQKMFP+Tinos-Regular"/>
          <w:color w:val="000000"/>
          <w:spacing w:val="1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sales@sugarandspicebridal.co.uk.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560" w:x="840" w:y="12900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Attribution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10105" w:x="840" w:y="13363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39.</w:t>
      </w:r>
      <w:r>
        <w:rPr>
          <w:rFonts w:ascii="QQKMFP+Tinos-Regular"/>
          <w:color w:val="000000"/>
          <w:spacing w:val="168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created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document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from</w:t>
      </w:r>
      <w:r>
        <w:rPr>
          <w:rFonts w:ascii="QQKMFP+Tinos-Regular"/>
          <w:color w:val="000000"/>
          <w:spacing w:val="3"/>
          <w:sz w:val="21"/>
        </w:rPr>
        <w:t xml:space="preserve"> </w:t>
      </w:r>
      <w:r>
        <w:rPr/>
        <w:fldChar w:fldCharType="begin"/>
      </w:r>
      <w:r>
        <w:rPr/>
        <w:instrText> HYPERLINK "https://www.rocketlawyer.com/gb/en/" </w:instrText>
      </w:r>
      <w:r>
        <w:rPr/>
      </w:r>
      <w:r>
        <w:rPr/>
        <w:fldChar w:fldCharType="separate"/>
      </w:r>
      <w:r>
        <w:rPr>
          <w:rFonts w:ascii="QQKMFP+Tinos-Regular"/>
          <w:color w:val="0000ff"/>
          <w:spacing w:val="0"/>
          <w:sz w:val="21"/>
        </w:rPr>
        <w:t>Rocket</w:t>
      </w:r>
      <w:r>
        <w:rPr/>
        <w:fldChar w:fldCharType="end"/>
      </w:r>
      <w:r>
        <w:rPr/>
        <w:fldChar w:fldCharType="begin"/>
      </w:r>
      <w:r>
        <w:rPr/>
        <w:instrText> HYPERLINK "https://www.rocketlawyer.com/gb/en/" </w:instrText>
      </w:r>
      <w:r>
        <w:rPr/>
      </w:r>
      <w:r>
        <w:rPr/>
        <w:fldChar w:fldCharType="separate"/>
      </w:r>
      <w:r>
        <w:rPr>
          <w:rFonts w:ascii="QQKMFP+Tinos-Regular"/>
          <w:color w:val="0000ff"/>
          <w:spacing w:val="0"/>
          <w:sz w:val="21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"https://www.rocketlawyer.com/gb/en/" </w:instrText>
      </w:r>
      <w:r>
        <w:rPr/>
      </w:r>
      <w:r>
        <w:rPr/>
        <w:fldChar w:fldCharType="separate"/>
      </w:r>
      <w:r>
        <w:rPr>
          <w:rFonts w:ascii="QQKMFP+Tinos-Regular"/>
          <w:color w:val="0000ff"/>
          <w:spacing w:val="0"/>
          <w:sz w:val="21"/>
        </w:rPr>
        <w:t>Lawyer</w:t>
      </w:r>
      <w:r>
        <w:rPr/>
        <w:fldChar w:fldCharType="end"/>
      </w:r>
      <w:r>
        <w:rPr/>
        <w:fldChar w:fldCharType="begin"/>
      </w:r>
      <w:r>
        <w:rPr/>
        <w:instrText> HYPERLINK "https://www.rocketlawyer.com/gb/en/" </w:instrText>
      </w:r>
      <w:r>
        <w:rPr/>
      </w:r>
      <w:r>
        <w:rPr/>
        <w:fldChar w:fldCharType="separate"/>
      </w:r>
      <w:r>
        <w:rPr>
          <w:rFonts w:ascii="QQKMFP+Tinos-Regular"/>
          <w:color w:val="0000ff"/>
          <w:spacing w:val="1"/>
          <w:sz w:val="21"/>
        </w:rPr>
        <w:t xml:space="preserve"> </w:t>
      </w:r>
      <w:r>
        <w:rPr/>
        <w:fldChar w:fldCharType="end"/>
      </w:r>
      <w:r>
        <w:rPr>
          <w:rFonts w:ascii="QQKMFP+Tinos-Regular"/>
          <w:color w:val="000000"/>
          <w:spacing w:val="0"/>
          <w:sz w:val="21"/>
        </w:rPr>
        <w:t>(https://www.rocketlawyer.com/gb/en).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4925" w:x="840" w:y="1408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privacy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policy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was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created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1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01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December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2022</w:t>
      </w:r>
      <w:r>
        <w:rPr>
          <w:rFonts w:ascii="QQKMFP+Tinos-Regular"/>
          <w:color w:val="000000"/>
          <w:spacing w:val="0"/>
          <w:sz w:val="21"/>
        </w:rPr>
        <w:t>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416" w:x="4559" w:y="15193"/>
        <w:widowControl w:val="off"/>
        <w:autoSpaceDE w:val="off"/>
        <w:autoSpaceDN w:val="off"/>
        <w:spacing w:before="0" w:after="0" w:line="327" w:lineRule="exact"/>
        <w:ind w:left="0" w:right="0" w:firstLine="0"/>
        <w:jc w:val="left"/>
        <w:rPr>
          <w:rFonts w:ascii="Liberation Sans"/>
          <w:color w:val="000000"/>
          <w:spacing w:val="0"/>
          <w:sz w:val="16"/>
        </w:rPr>
      </w:pPr>
      <w:r>
        <w:rPr>
          <w:rFonts w:ascii="FHSBWA+Open Sans Regular"/>
          <w:color w:val="9da0ac"/>
          <w:spacing w:val="0"/>
          <w:sz w:val="24"/>
        </w:rPr>
        <w:t>Powered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by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Rocket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Lawyer</w:t>
      </w:r>
      <w:r>
        <w:rPr>
          <w:rFonts w:ascii="FHSBWA+Open Sans Regular"/>
          <w:color w:val="9da0ac"/>
          <w:spacing w:val="-1"/>
          <w:sz w:val="24"/>
        </w:rPr>
        <w:t xml:space="preserve"> </w:t>
      </w:r>
      <w:r>
        <w:rPr>
          <w:rFonts w:ascii="Liberation Sans" w:hAnsi="Liberation Sans" w:cs="Liberation Sans"/>
          <w:color w:val="9da0ac"/>
          <w:spacing w:val="0"/>
          <w:sz w:val="16"/>
        </w:rPr>
        <w:t>®</w:t>
      </w:r>
      <w:r>
        <w:rPr>
          <w:rFonts w:ascii="Liberation 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1.5999984741211pt;margin-top:2.79999995231628pt;z-index:-11;width:509.75pt;height:154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01.200012207031pt;margin-top:678.799987792969pt;z-index:-15;width:66.5pt;height:2.5499999523162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55" w:x="840" w:y="1517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JUQCWE+Tinos-Bold"/>
          <w:color w:val="000000"/>
          <w:spacing w:val="0"/>
          <w:sz w:val="27"/>
        </w:rPr>
      </w:pPr>
      <w:r>
        <w:rPr>
          <w:rFonts w:ascii="JUQCWE+Tinos-Bold"/>
          <w:color w:val="000000"/>
          <w:spacing w:val="0"/>
          <w:sz w:val="27"/>
        </w:rPr>
        <w:t>Cookies</w:t>
      </w:r>
      <w:r>
        <w:rPr>
          <w:rFonts w:ascii="JUQCWE+Tinos-Bold"/>
          <w:color w:val="000000"/>
          <w:spacing w:val="0"/>
          <w:sz w:val="27"/>
        </w:rPr>
      </w:r>
    </w:p>
    <w:p>
      <w:pPr>
        <w:pStyle w:val="Normal"/>
        <w:framePr w:w="10441" w:x="840" w:y="194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Below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list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use.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have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tried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ensure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complete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up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date,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but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if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think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that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0441" w:x="840" w:y="1947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have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missed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discrepancy,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please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let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know.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820" w:x="840" w:y="266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Strictly</w:t>
      </w:r>
      <w:r>
        <w:rPr>
          <w:rFonts w:ascii="JUQCWE+Tinos-Bold"/>
          <w:color w:val="000000"/>
          <w:spacing w:val="0"/>
          <w:sz w:val="21"/>
        </w:rPr>
        <w:t xml:space="preserve"> </w:t>
      </w:r>
      <w:r>
        <w:rPr>
          <w:rFonts w:ascii="JUQCWE+Tinos-Bold"/>
          <w:color w:val="000000"/>
          <w:spacing w:val="0"/>
          <w:sz w:val="21"/>
        </w:rPr>
        <w:t>necessary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4299" w:x="840" w:y="314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following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strictly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necessary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278" w:x="2421" w:y="386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Description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975" w:x="7822" w:y="386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Purpose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6218" w:x="5062" w:y="414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session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remember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maintain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session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6218" w:x="5062" w:y="4144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whilst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are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website.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692" w:x="862" w:y="426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strictly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necessary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442" w:x="840" w:y="533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Functionality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3920" w:x="840" w:y="581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following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functionality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278" w:x="1896" w:y="653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Description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975" w:x="7298" w:y="653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Purpose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6953" w:x="4012" w:y="681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identify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your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computer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and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analyse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traffic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patterns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on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our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6953" w:x="4012" w:y="6814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360" w:x="862" w:y="693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Functionality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2375" w:x="840" w:y="800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Analytical/performance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4783" w:x="840" w:y="848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following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analytical/performance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cookies: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1278" w:x="1896" w:y="920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Description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975" w:x="7298" w:y="920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JUQCWE+Tinos-Bold"/>
          <w:color w:val="000000"/>
          <w:spacing w:val="0"/>
          <w:sz w:val="21"/>
        </w:rPr>
      </w:pPr>
      <w:r>
        <w:rPr>
          <w:rFonts w:ascii="JUQCWE+Tinos-Bold"/>
          <w:color w:val="000000"/>
          <w:spacing w:val="0"/>
          <w:sz w:val="21"/>
        </w:rPr>
        <w:t>Purpose</w:t>
      </w:r>
      <w:r>
        <w:rPr>
          <w:rFonts w:ascii="JUQCWE+Tinos-Bold"/>
          <w:color w:val="000000"/>
          <w:spacing w:val="0"/>
          <w:sz w:val="21"/>
        </w:rPr>
      </w:r>
    </w:p>
    <w:p>
      <w:pPr>
        <w:pStyle w:val="Normal"/>
        <w:framePr w:w="1115" w:x="862" w:y="948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Analytical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5617" w:x="4012" w:y="948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QQKMFP+Tinos-Regular"/>
          <w:color w:val="000000"/>
          <w:spacing w:val="0"/>
          <w:sz w:val="21"/>
        </w:rPr>
      </w:pPr>
      <w:r>
        <w:rPr>
          <w:rFonts w:ascii="QQKMFP+Tinos-Regular"/>
          <w:color w:val="000000"/>
          <w:spacing w:val="0"/>
          <w:sz w:val="21"/>
        </w:rPr>
        <w:t>We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this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cookie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to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help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analyse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how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users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use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the</w:t>
      </w:r>
      <w:r>
        <w:rPr>
          <w:rFonts w:ascii="QQKMFP+Tinos-Regular"/>
          <w:color w:val="000000"/>
          <w:spacing w:val="0"/>
          <w:sz w:val="21"/>
        </w:rPr>
        <w:t xml:space="preserve"> </w:t>
      </w:r>
      <w:r>
        <w:rPr>
          <w:rFonts w:ascii="QQKMFP+Tinos-Regular"/>
          <w:color w:val="000000"/>
          <w:spacing w:val="0"/>
          <w:sz w:val="21"/>
        </w:rPr>
        <w:t>website</w:t>
      </w:r>
      <w:r>
        <w:rPr>
          <w:rFonts w:ascii="QQKMFP+Tinos-Regular"/>
          <w:color w:val="000000"/>
          <w:spacing w:val="0"/>
          <w:sz w:val="21"/>
        </w:rPr>
      </w:r>
    </w:p>
    <w:p>
      <w:pPr>
        <w:pStyle w:val="Normal"/>
        <w:framePr w:w="3416" w:x="4559" w:y="15193"/>
        <w:widowControl w:val="off"/>
        <w:autoSpaceDE w:val="off"/>
        <w:autoSpaceDN w:val="off"/>
        <w:spacing w:before="0" w:after="0" w:line="327" w:lineRule="exact"/>
        <w:ind w:left="0" w:right="0" w:firstLine="0"/>
        <w:jc w:val="left"/>
        <w:rPr>
          <w:rFonts w:ascii="Liberation Sans"/>
          <w:color w:val="000000"/>
          <w:spacing w:val="0"/>
          <w:sz w:val="16"/>
        </w:rPr>
      </w:pPr>
      <w:r>
        <w:rPr>
          <w:rFonts w:ascii="FHSBWA+Open Sans Regular"/>
          <w:color w:val="9da0ac"/>
          <w:spacing w:val="0"/>
          <w:sz w:val="24"/>
        </w:rPr>
        <w:t>Powered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by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Rocket</w:t>
      </w:r>
      <w:r>
        <w:rPr>
          <w:rFonts w:ascii="FHSBWA+Open Sans Regular"/>
          <w:color w:val="9da0ac"/>
          <w:spacing w:val="0"/>
          <w:sz w:val="24"/>
        </w:rPr>
        <w:t xml:space="preserve"> </w:t>
      </w:r>
      <w:r>
        <w:rPr>
          <w:rFonts w:ascii="FHSBWA+Open Sans Regular"/>
          <w:color w:val="9da0ac"/>
          <w:spacing w:val="0"/>
          <w:sz w:val="24"/>
        </w:rPr>
        <w:t>Lawyer</w:t>
      </w:r>
      <w:r>
        <w:rPr>
          <w:rFonts w:ascii="FHSBWA+Open Sans Regular"/>
          <w:color w:val="9da0ac"/>
          <w:spacing w:val="-1"/>
          <w:sz w:val="24"/>
        </w:rPr>
        <w:t xml:space="preserve"> </w:t>
      </w:r>
      <w:r>
        <w:rPr>
          <w:rFonts w:ascii="Liberation Sans" w:hAnsi="Liberation Sans" w:cs="Liberation Sans"/>
          <w:color w:val="9da0ac"/>
          <w:spacing w:val="0"/>
          <w:sz w:val="16"/>
        </w:rPr>
        <w:t>®</w:t>
      </w:r>
      <w:r>
        <w:rPr>
          <w:rFonts w:ascii="Liberation 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0.5999984741211pt;margin-top:190.25pt;z-index:-19;width:527.75pt;height:55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40.5999984741211pt;margin-top:323.75pt;z-index:-23;width:527.75pt;height:55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0.5999984741211pt;margin-top:457.25pt;z-index:-27;width:527.75pt;height:43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UQCWE+Tinos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517A254-0000-0000-0000-000000000000}"/>
  </w:font>
  <w:font w:name="QQKMFP+Tinos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E4EE0162-0000-0000-0000-000000000000}"/>
  </w:font>
  <w:font w:name="FHSBWA+Open Sans Regular">
    <w:panose1 w:val="020b0606030504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BF915FE4-0000-0000-0000-000000000000}"/>
  </w:font>
  <w:font w:name="Liberation San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2677</Words>
  <Characters>13168</Characters>
  <Application>Aspose</Application>
  <DocSecurity>0</DocSecurity>
  <Lines>244</Lines>
  <Paragraphs>244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15597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2022-12-06T13:18:14+00:00</dcterms:created>
  <dcterms:modified xmlns:xsi="http://www.w3.org/2001/XMLSchema-instance" xmlns:dcterms="http://purl.org/dc/terms/" xsi:type="dcterms:W3CDTF">2022-12-06T13:18:14+00:00</dcterms:modified>
</coreProperties>
</file>