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9AE" w:rsidRDefault="00AF1C1F">
      <w:pPr>
        <w:spacing w:after="160" w:line="259" w:lineRule="auto"/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ANEXO II A - FORMULÁRIO DE INSCRIÇÃO DOS BLOCOS DE RUA DO PRÉ-CARNAVAL 2026</w:t>
      </w:r>
    </w:p>
    <w:p w:rsidR="00C619AE" w:rsidRDefault="00C619AE"/>
    <w:p w:rsidR="00C619AE" w:rsidRDefault="00AF1C1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ORIENTAÇÕES PARA PREENCHIMENTO DO FORMULÁRIO DE INSCRIÇÃO</w:t>
      </w:r>
    </w:p>
    <w:p w:rsidR="00C619AE" w:rsidRDefault="00AF1C1F">
      <w:r>
        <w:br/>
      </w:r>
    </w:p>
    <w:p w:rsidR="00C619AE" w:rsidRDefault="00AF1C1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500" w:right="28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 formulário deverá ser digitado e assinado pelo proponente/responsável legal;</w:t>
      </w:r>
    </w:p>
    <w:p w:rsidR="00C619AE" w:rsidRDefault="00AF1C1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5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responsabilidade sobre todas as informações apresentadas é exclusiva do proponente;</w:t>
      </w:r>
    </w:p>
    <w:p w:rsidR="00C619AE" w:rsidRDefault="00AF1C1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500" w:right="28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Serão avaliados os blocos que fizerem o preenchimento completo e correto do Formulário de Inscrição, respondendo cada item na ordem com que foi solicitado, devidamente descrito e comprovado, quando for o caso.</w:t>
      </w:r>
    </w:p>
    <w:p w:rsidR="00C619AE" w:rsidRDefault="00AF1C1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500" w:right="28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Todos os documentos apresentados como comprovação deverão ser identificados com o respectivo item.</w:t>
      </w:r>
    </w:p>
    <w:p w:rsidR="00C619AE" w:rsidRDefault="00C619AE"/>
    <w:tbl>
      <w:tblPr>
        <w:tblStyle w:val="a7"/>
        <w:tblW w:w="91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24"/>
        <w:gridCol w:w="6769"/>
      </w:tblGrid>
      <w:tr w:rsidR="00C619AE">
        <w:trPr>
          <w:trHeight w:val="62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1 - DADOS DO BLOCO E DO RESPONSÁVEL LEGAL</w:t>
            </w:r>
          </w:p>
        </w:tc>
      </w:tr>
      <w:tr w:rsidR="00C619AE">
        <w:trPr>
          <w:trHeight w:val="62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Nome do Bloco de Rua:</w:t>
            </w:r>
          </w:p>
        </w:tc>
      </w:tr>
      <w:tr w:rsidR="00C619AE">
        <w:trPr>
          <w:trHeight w:val="3224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PROPONENTE - Marque apenas 1(uma) opção: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[     ]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Pessoa Física / Responsável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Nome: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CPF: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 social (se houver):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[      ]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Pessoa Jurídica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Razão Social: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CNPJ: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94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Nome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do 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esponsável Legal: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7367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CPF: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 social (se houver):</w:t>
            </w:r>
          </w:p>
        </w:tc>
      </w:tr>
      <w:tr w:rsidR="00C619AE">
        <w:trPr>
          <w:trHeight w:val="78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DADOS BANCÁRIOS: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Titular da Conta: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Banco:                                            Nº da conta/dígito:                                    Agência:                            Operação:</w:t>
            </w:r>
          </w:p>
          <w:p w:rsidR="00C619AE" w:rsidRDefault="00C61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94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Obs.: Deverá ser conta nominal ao próprio proponente contratado, não sendo admitida a apresentação de conta conjunta para Pessoa Física, nem conta de Pessoa Física para o contratado Pessoa Jurídica e vice-versa.</w:t>
            </w:r>
          </w:p>
        </w:tc>
      </w:tr>
      <w:tr w:rsidR="00C619AE">
        <w:trPr>
          <w:trHeight w:val="78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E-mail Responsável:</w:t>
            </w:r>
          </w:p>
        </w:tc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Telefone para contato/Responsável: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-47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Fixo: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-47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Celular: (    )    </w:t>
            </w:r>
          </w:p>
        </w:tc>
      </w:tr>
      <w:tr w:rsidR="00C619AE">
        <w:trPr>
          <w:trHeight w:val="78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Marque a rota preferencial para o cortejo do bloco, conforme Anexo VIII.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[   ] Rota 1*     [   ] Rota 2      [   ] Rota 3*     [   ] Rota 4   [   ] Rota 5</w:t>
            </w:r>
          </w:p>
          <w:p w:rsidR="00C619AE" w:rsidRDefault="00C61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bookmarkStart w:id="0" w:name="_heading=h.65e8q5ulhp4" w:colFirst="0" w:colLast="0"/>
            <w:bookmarkEnd w:id="0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Data Sugerida:  _____/_____/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>2026.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  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*Roteiros com restrição em determinados trechos devido ao horário das missas na Igreja da Saúde e Catedral.</w:t>
            </w:r>
          </w:p>
        </w:tc>
      </w:tr>
      <w:tr w:rsidR="00C619AE">
        <w:trPr>
          <w:trHeight w:val="78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Na finalização do cortejo, o bloco fará show que necessitará uso de palco?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[   ] Sim     [   ] Não</w:t>
            </w:r>
          </w:p>
        </w:tc>
      </w:tr>
      <w:tr w:rsidR="00C619AE">
        <w:trPr>
          <w:trHeight w:val="78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Apresentar repertório musical completo a ser executado pelos blocos no dia do cortejo e, caso haja apresentação de palco, apresentar separadamente o repertório do show.  </w:t>
            </w:r>
          </w:p>
          <w:p w:rsidR="00C619AE" w:rsidRDefault="00C61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Lista do Repertório – concentração/cortejo:</w:t>
            </w:r>
          </w:p>
          <w:p w:rsidR="00C619AE" w:rsidRDefault="00C61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Lista do Repertório – show:</w:t>
            </w:r>
          </w:p>
        </w:tc>
      </w:tr>
    </w:tbl>
    <w:p w:rsidR="00C619AE" w:rsidRDefault="00AF1C1F">
      <w:r>
        <w:br/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br/>
      </w:r>
    </w:p>
    <w:tbl>
      <w:tblPr>
        <w:tblStyle w:val="a8"/>
        <w:tblW w:w="91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0"/>
        <w:gridCol w:w="7593"/>
      </w:tblGrid>
      <w:tr w:rsidR="00C619AE">
        <w:trPr>
          <w:trHeight w:val="64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4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ATUAÇÃO DO BLOCO</w:t>
            </w:r>
          </w:p>
        </w:tc>
      </w:tr>
      <w:tr w:rsidR="00C619AE">
        <w:trPr>
          <w:trHeight w:val="1449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2.1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" w:right="201" w:hanging="2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10 pontos)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Apresentação do bloco e seu histórico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(Descreva o surgimento do bloco, como foi organizado, qual origem do nome, número de integrantes, principais características, o crescimento/evolução do bloco ao longo dos anos. 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Serão analisadas clareza, objetividade, coerência e suficiência das informações solicitadas na descrição do critério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  <w:p w:rsidR="00C619AE" w:rsidRDefault="00AF1C1F">
            <w:pPr>
              <w:spacing w:after="240"/>
            </w:pPr>
            <w:r>
              <w:br/>
            </w:r>
          </w:p>
        </w:tc>
      </w:tr>
      <w:tr w:rsidR="00C619AE">
        <w:trPr>
          <w:trHeight w:val="78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2.2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right="293" w:hanging="3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15 pontos)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Anexar Portfólio - O bloco deverá comprovar a sua atuação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em atividades culturais em Itabira-MG,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contendo fotos e links de vídeos de trabalhos já realizados; clipagem de divulgação em jornais, internet e/ou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tv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; materiais gráficos; certificados; prêmios recebidos.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6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Observação: anexar documentos comprobatórios em que seja possível identificar sua atuação com </w:t>
            </w:r>
            <w:proofErr w:type="gramStart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a(</w:t>
            </w:r>
            <w:proofErr w:type="gramEnd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s) data(s) e local(s) da(s) ação(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ões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) realizada(s).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Documentos, vídeos, fotos, clipagem de divulgação em jornais, internet e/ou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tv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; materiais gráficos; certificados; prêmios recebidos enviados sem as devidas informações que possam ser comprovadas serão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desconsideradas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 </w:t>
            </w:r>
          </w:p>
          <w:p w:rsidR="00C619AE" w:rsidRDefault="00C619AE"/>
        </w:tc>
      </w:tr>
      <w:tr w:rsidR="00C619AE">
        <w:trPr>
          <w:trHeight w:val="78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2.3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(02 pontos por ano comprovado)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O Bloco já realizou algum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>cortejo/desfile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carnavalesco no município de Itabira-MG? 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Cada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val="single"/>
              </w:rPr>
              <w:t>ano comprovado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será pontuado.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Não serão computados pontos a mais para os blocos que apresentarem mais de um cortejo/desfile no mesmo ano. 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br/>
              <w:t xml:space="preserve">[     ]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Sim  [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    ] Não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84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Se sim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envie material que comprove a realização do cortejo/desfile em cada ano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contendo fotos e links de vídeos de cortejos/desfiles já realizados; clipagem de divulgação em jornais, internet e/ou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tv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; materiais gráficos; certificados; prêmios recebidos. 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84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Atenção: Documentos enviados sem as devidas informações que possam ser comprovadas serão desconsiderados.</w:t>
            </w:r>
          </w:p>
          <w:p w:rsidR="00C619AE" w:rsidRDefault="00C619AE">
            <w:pPr>
              <w:spacing w:after="240"/>
            </w:pPr>
          </w:p>
        </w:tc>
      </w:tr>
      <w:tr w:rsidR="00C619AE">
        <w:trPr>
          <w:trHeight w:val="78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2.4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right="293" w:hanging="3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05 pontos)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Como o bloco irá executar a sua proposta no Pré-Carnaval 2026? Descreva.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Será analisada a potencialidade da proposta mediante as expressões e manifestações culturais que buscam trazer elementos do carnaval itabirano ou a universalização dos carnavais tradicionais brasileiros, sendo demonstrada a clareza da concepção da proposta. Caso o bloco possua ou pretenda abordar algum tema específico em seu desfile 2026, descreva-o.</w:t>
            </w:r>
          </w:p>
          <w:p w:rsidR="00C619AE" w:rsidRDefault="00C619AE"/>
        </w:tc>
      </w:tr>
      <w:tr w:rsidR="00C619AE">
        <w:trPr>
          <w:trHeight w:val="2466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2.5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right="293" w:hanging="3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15 pontos)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 bloco realizou e/ou participou de alguma ação relacionada à sua atividade fim, no intuito de manter o bloco ativo, durante o período de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março a novembro/2025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?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81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Exemplo: Na comprovação, deverão ser apresentados fotos, vídeos e/ou divulgação das ações realizadas, com data e local de sua realização.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Marque apenas 1 opção.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[   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] Não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(não pontua).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933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[    ] Realizou/participou de 01 ação (05 pontos).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[    ] Realizou/participou de 02 a 04 ações (10 pontos).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[    ] Realizou/participou de 05 ações ou mais ações (15 pontos). </w:t>
            </w:r>
          </w:p>
          <w:p w:rsidR="00C619AE" w:rsidRDefault="00C619AE"/>
        </w:tc>
      </w:tr>
      <w:tr w:rsidR="00C619AE">
        <w:trPr>
          <w:trHeight w:val="2466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2.6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03 pontos)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81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 bloco realizou ações/atividades que promovam o respeito à diversidade e a inclusão do público LGBTQIAPN+, de crianças, de pessoas idosas, de mulheres, de pessoas com deficiência e/ou da cultura afro-brasileira em edições anteriores do Pré-Carnaval e/ou Carnaval de Itabira?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[     ]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Sim  [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    ] Não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84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Se sim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ASSINALE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o(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s) item(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 abaixo, descreva as iniciativas/ações/atividades, identifique o público prioritário e comprove com imagens, fotos ou documentos que garantam a sua efetiva realização com descrição, data e local.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[    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] Realizou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campanhas de conscientização e/ou rodas de conversa sobre o tema.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[    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] Abordou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 tema em seu repertório, figurino ou decoração.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0"/>
              <w:jc w:val="both"/>
              <w:rPr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[  ]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Realizou ações/atividades específicas para públicos específicos visando incluir as diversidades.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Serão analisadas: clareza, objetividade, coerência e suficiência das informações e documentos comprobatórios para cada ação assinalada.</w:t>
            </w:r>
          </w:p>
          <w:p w:rsidR="00C619AE" w:rsidRDefault="00C619AE"/>
        </w:tc>
      </w:tr>
      <w:tr w:rsidR="00C619AE">
        <w:trPr>
          <w:trHeight w:val="2466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2.7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03 pontos)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 bloco executou ações de compensação e/ou mitigação de carbono/ações ambientais em seus ensaios e/ou edições anteriores do Pré-Carnaval e/ou Carnaval de Itabira?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Na comprovação, deverão ser apresentados fotos, vídeos e/ou divulgação das ações realizadas.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[     ]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Sim  [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    ] Não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Se sim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ASSINALE uma ou mais opções abaixo: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[   ]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realizou gestão de resíduos (coleta de lixo) durante os ensaios e apresentações do Bloco. 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[   ]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incentivou o uso de transporte público e/ou formas mais coletivas de transporte.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[   ]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utilizou materiais recicláveis em sua cenografia e adereços. 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[   ]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outra opção (especificar): __________________________________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5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Observação: Para cada item comprovado será computado 01 (um) ponto. Pontuação máxima de 03 opções ou mais apresentadas.</w:t>
            </w:r>
          </w:p>
        </w:tc>
      </w:tr>
      <w:tr w:rsidR="00C619AE">
        <w:trPr>
          <w:trHeight w:val="2466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2.8</w:t>
            </w:r>
          </w:p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(05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pontos)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 bloco possui presença digital ativa no ano de 2025?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81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Site, redes sociais, serviço de streaming de música, blog, plataforma de compartilhamento de vídeos.)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Na comprovação, deverão ser apresentados fotos, vídeos e/ou divulgação das ações realizadas, e seus respectivos links.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[     ]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Sim  [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    ] Não</w:t>
            </w:r>
          </w:p>
          <w:p w:rsidR="00C619AE" w:rsidRDefault="00C619AE"/>
          <w:p w:rsidR="00C619AE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OBS: uma única postagem em redes sociais não será considerada. Postagens sem links não serão consideradas.</w:t>
            </w:r>
          </w:p>
          <w:p w:rsidR="00C619AE" w:rsidRDefault="00C619AE"/>
        </w:tc>
      </w:tr>
      <w:tr w:rsidR="00C619AE" w:rsidRPr="00B23577">
        <w:trPr>
          <w:trHeight w:val="1965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2.9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10 pontos)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 bloco possui trabalho artístico autoral?   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[     ] </w:t>
            </w:r>
            <w:proofErr w:type="gramStart"/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Sim  [</w:t>
            </w:r>
            <w:proofErr w:type="gramEnd"/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    ] Não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Se sim, 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</w:rPr>
              <w:t>é necessário descrever o trabalho desenvolvido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e serão analisadas as comprovações apresentadas que garantam a sua efetiva realização. </w:t>
            </w:r>
            <w:r w:rsidRPr="00B23577">
              <w:rPr>
                <w:rFonts w:ascii="Calibri" w:eastAsia="Calibri" w:hAnsi="Calibri" w:cs="Calibri"/>
                <w:sz w:val="22"/>
                <w:szCs w:val="22"/>
              </w:rPr>
              <w:t>Itens: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músicas, dança, performance, figurino, camisa/abadá do bloco. </w:t>
            </w: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Na comprovação, deverão ser apresentados fotos, vídeos, mp3, link e/ou divulgação do trabalho.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Para cada </w:t>
            </w: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item</w:t>
            </w: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comprovado, serão computados </w:t>
            </w: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02 pontos</w:t>
            </w: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. Pontuação máxima de 10 pontos.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Observação: Não serão dados pontos a mais para comprovações extras do mesmo item. 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Ex.: 1 camisa autoral comprovada ou 3 camisas autorais comprovadas, a pontuação </w:t>
            </w: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no item</w:t>
            </w: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será de 02 (dois) pontos. </w:t>
            </w:r>
          </w:p>
          <w:p w:rsidR="00C619AE" w:rsidRPr="00B23577" w:rsidRDefault="00C619AE"/>
        </w:tc>
      </w:tr>
      <w:tr w:rsidR="00C619AE" w:rsidRPr="00B23577">
        <w:trPr>
          <w:trHeight w:val="1965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2.10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3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(05 pontos)</w:t>
            </w:r>
          </w:p>
        </w:tc>
        <w:tc>
          <w:tcPr>
            <w:tcW w:w="7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 bloco possui alguma dessas características: Bateria, ou banda, ou corpo de baile/dança, ou elementos cenográficos tipicamente carnavalescos (componentes visuais/estruturais)? 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[     ] </w:t>
            </w:r>
            <w:proofErr w:type="gramStart"/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Sim  [</w:t>
            </w:r>
            <w:proofErr w:type="gramEnd"/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    ] Não 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[     ] Outra.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Descreva: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_________________________________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both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Para comprovação deverão ser apresentados fotos, vídeos e/ou divulgação das ações realizadas.</w:t>
            </w:r>
          </w:p>
          <w:p w:rsidR="00C619AE" w:rsidRPr="00B23577" w:rsidRDefault="00C619AE"/>
        </w:tc>
      </w:tr>
    </w:tbl>
    <w:p w:rsidR="00C619AE" w:rsidRPr="00B23577" w:rsidRDefault="00C619AE"/>
    <w:tbl>
      <w:tblPr>
        <w:tblStyle w:val="a9"/>
        <w:tblW w:w="60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08"/>
      </w:tblGrid>
      <w:tr w:rsidR="00C619AE" w:rsidRPr="00B23577">
        <w:trPr>
          <w:trHeight w:val="357"/>
        </w:trPr>
        <w:tc>
          <w:tcPr>
            <w:tcW w:w="6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ASSINATURA DO PROPONENTE</w:t>
            </w:r>
          </w:p>
        </w:tc>
      </w:tr>
      <w:tr w:rsidR="00C619AE" w:rsidRPr="00B23577">
        <w:trPr>
          <w:trHeight w:val="1302"/>
        </w:trPr>
        <w:tc>
          <w:tcPr>
            <w:tcW w:w="6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Data: 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</w:rPr>
              <w:tab/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/ 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</w:rPr>
              <w:tab/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</w:t>
            </w: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_____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68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Nome legível do Proponente/Responsável Legal: 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</w:rPr>
              <w:tab/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  <w:u w:val="single"/>
              </w:rPr>
              <w:tab/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68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Assinatura: </w:t>
            </w:r>
          </w:p>
        </w:tc>
      </w:tr>
    </w:tbl>
    <w:p w:rsidR="00C619AE" w:rsidRPr="00B23577" w:rsidRDefault="00C619AE">
      <w:pP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C619AE" w:rsidRPr="00B23577" w:rsidRDefault="00AF1C1F">
      <w:pP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 w:rsidRPr="00B23577">
        <w:br w:type="page"/>
      </w:r>
    </w:p>
    <w:p w:rsidR="00C619AE" w:rsidRPr="00B23577" w:rsidRDefault="00AF1C1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B23577"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ANEXO II B - FORMULÁRIO DE INSCRIÇÃO CARNAVAL DESCENTRALIZADO NOS BAIRROS 2026</w:t>
      </w:r>
    </w:p>
    <w:p w:rsidR="00C619AE" w:rsidRPr="00B23577" w:rsidRDefault="00C619AE"/>
    <w:p w:rsidR="00C619AE" w:rsidRPr="00B23577" w:rsidRDefault="00AF1C1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B23577">
        <w:rPr>
          <w:rFonts w:ascii="Calibri" w:eastAsia="Calibri" w:hAnsi="Calibri" w:cs="Calibri"/>
          <w:b/>
          <w:bCs/>
          <w:color w:val="000000"/>
          <w:sz w:val="22"/>
          <w:szCs w:val="22"/>
        </w:rPr>
        <w:t>ORIENTAÇÕES PARA PREENCHIMENTO DO FORMULÁRIO DE INSCRIÇÃO</w:t>
      </w:r>
    </w:p>
    <w:p w:rsidR="00C619AE" w:rsidRPr="00B23577" w:rsidRDefault="00AF1C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23577">
        <w:rPr>
          <w:color w:val="000000"/>
        </w:rPr>
        <w:br/>
      </w:r>
      <w:r w:rsidRPr="00B23577">
        <w:rPr>
          <w:color w:val="000000"/>
        </w:rPr>
        <w:br/>
      </w:r>
    </w:p>
    <w:p w:rsidR="00C619AE" w:rsidRPr="00B23577" w:rsidRDefault="00AF1C1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500" w:right="28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B23577">
        <w:rPr>
          <w:rFonts w:ascii="Calibri" w:eastAsia="Calibri" w:hAnsi="Calibri" w:cs="Calibri"/>
          <w:color w:val="000000"/>
          <w:sz w:val="22"/>
          <w:szCs w:val="22"/>
        </w:rPr>
        <w:t>O formulário deverá ser digitado e assinado pelo proponente/responsável legal;</w:t>
      </w:r>
    </w:p>
    <w:p w:rsidR="00C619AE" w:rsidRPr="00B23577" w:rsidRDefault="00AF1C1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5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B23577">
        <w:rPr>
          <w:rFonts w:ascii="Calibri" w:eastAsia="Calibri" w:hAnsi="Calibri" w:cs="Calibri"/>
          <w:color w:val="000000"/>
          <w:sz w:val="22"/>
          <w:szCs w:val="22"/>
        </w:rPr>
        <w:t>A responsabilidade sobre todas as informações apresentadas é exclusiva do proponente;</w:t>
      </w:r>
    </w:p>
    <w:p w:rsidR="00C619AE" w:rsidRPr="00B23577" w:rsidRDefault="00AF1C1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500" w:right="281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B23577">
        <w:rPr>
          <w:rFonts w:ascii="Calibri" w:eastAsia="Calibri" w:hAnsi="Calibri" w:cs="Calibri"/>
          <w:color w:val="000000"/>
          <w:sz w:val="22"/>
          <w:szCs w:val="22"/>
        </w:rPr>
        <w:t>Serão avaliados os bairros que fizerem o preenchimento completo e correto do Formulário de Inscrição, respondendo cada item na ordem com que foi solicitado, devidamente descrito e comprovado, quando for o caso.</w:t>
      </w:r>
    </w:p>
    <w:p w:rsidR="00C619AE" w:rsidRPr="00B23577" w:rsidRDefault="00C619AE"/>
    <w:tbl>
      <w:tblPr>
        <w:tblStyle w:val="aa"/>
        <w:tblW w:w="91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24"/>
        <w:gridCol w:w="6769"/>
      </w:tblGrid>
      <w:tr w:rsidR="00C619AE" w:rsidRPr="00B23577">
        <w:trPr>
          <w:trHeight w:val="62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1 - DADOS DO BAIRRO E DO RESPONSÁVEL LEGAL</w:t>
            </w:r>
          </w:p>
        </w:tc>
      </w:tr>
      <w:tr w:rsidR="00C619AE" w:rsidRPr="00B23577">
        <w:trPr>
          <w:trHeight w:val="62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Nome da Proposta e Bairro:</w:t>
            </w:r>
          </w:p>
          <w:p w:rsidR="00C619AE" w:rsidRPr="00B23577" w:rsidRDefault="00C61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Local, data e horário pretendido: </w:t>
            </w:r>
          </w:p>
          <w:p w:rsidR="00C619AE" w:rsidRPr="00B23577" w:rsidRDefault="00C61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b/>
                <w:bCs/>
                <w:color w:val="000000"/>
              </w:rPr>
            </w:pPr>
          </w:p>
        </w:tc>
      </w:tr>
      <w:tr w:rsidR="00C619AE" w:rsidRPr="00B23577">
        <w:trPr>
          <w:trHeight w:val="3224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PROPONENTE - Marque apenas 1(uma) opção: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[     ] </w:t>
            </w: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Pessoa Física / Responsável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CPF: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 social (se houver):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proofErr w:type="gramStart"/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</w:t>
            </w:r>
            <w:proofErr w:type="gramEnd"/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[      ] </w:t>
            </w: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Pessoa Jurídica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Razão Social: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CNPJ: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177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 do Responsável: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7367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CPF: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 social (se houver):</w:t>
            </w:r>
          </w:p>
        </w:tc>
      </w:tr>
      <w:tr w:rsidR="00C619AE" w:rsidRPr="00B23577">
        <w:trPr>
          <w:trHeight w:val="78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DADOS BANCÁRIOS: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Titular da Conta: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Banco:                                            Nº da conta/dígito:                                    Agência:                            Operação:</w:t>
            </w:r>
          </w:p>
          <w:p w:rsidR="00C619AE" w:rsidRPr="00B23577" w:rsidRDefault="00C61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94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Obs.: Deverá ser conta nominal ao próprio proponente contratado, não sendo admitida a apresentação de conta conjunta para Pessoa Física, nem conta de Pessoa Física para o contratado Pessoa Jurídica e vice-versa.</w:t>
            </w:r>
          </w:p>
        </w:tc>
      </w:tr>
      <w:tr w:rsidR="00C619AE" w:rsidRPr="00B23577">
        <w:trPr>
          <w:trHeight w:val="78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E-mail Responsável:</w:t>
            </w:r>
          </w:p>
        </w:tc>
        <w:tc>
          <w:tcPr>
            <w:tcW w:w="6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Telefone para contato/Responsável: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-47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Fixo: (</w:t>
            </w: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)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-47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Celular: (    )    </w:t>
            </w:r>
          </w:p>
        </w:tc>
      </w:tr>
      <w:tr w:rsidR="00C619AE" w:rsidRPr="00B23577">
        <w:trPr>
          <w:trHeight w:val="780"/>
        </w:trPr>
        <w:tc>
          <w:tcPr>
            <w:tcW w:w="9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1795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Apresentar repertório musical completo a ser executado no projeto.</w:t>
            </w:r>
          </w:p>
        </w:tc>
      </w:tr>
    </w:tbl>
    <w:p w:rsidR="00C619AE" w:rsidRPr="00B23577" w:rsidRDefault="00C619AE"/>
    <w:p w:rsidR="00C619AE" w:rsidRPr="00B23577" w:rsidRDefault="00C619AE"/>
    <w:tbl>
      <w:tblPr>
        <w:tblStyle w:val="ab"/>
        <w:tblW w:w="91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55"/>
        <w:gridCol w:w="7538"/>
      </w:tblGrid>
      <w:tr w:rsidR="00C619AE" w:rsidRPr="00B23577">
        <w:trPr>
          <w:trHeight w:val="640"/>
        </w:trPr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4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7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ITENS AVALIATIVOS </w:t>
            </w:r>
          </w:p>
        </w:tc>
      </w:tr>
      <w:tr w:rsidR="00C619AE" w:rsidRPr="00B23577">
        <w:trPr>
          <w:trHeight w:val="780"/>
        </w:trPr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2.1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right="293" w:hanging="3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(até 30 pontos)</w:t>
            </w:r>
          </w:p>
        </w:tc>
        <w:tc>
          <w:tcPr>
            <w:tcW w:w="7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Experiência Comprovada na Realização de Atividades Culturais em Itabira 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Descrição: Avalia o histórico do proponente na realização de eventos culturais no município de Itabira-MG.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Análise: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Portfólio com registros audiovisuais, clipping de imprensa, redes sociais ou materiais institucionais;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Histórico de parcerias, público atendido e impactos anteriores;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Regularidade e qualidade das ações já promovidas.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Experiência Comprovada na Realização de Atividades Carnavalescas em Itabira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Objetivo: Garantir que os projetos contemplados tenham capacidade técnica e experiência suficiente para executar o evento com segurança e qualidade.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Exemplo: Na comprovação, deverão ser apresentados fotos, vídeos e/ou divulgação das ações realizadas, com data e ano de sua realização.</w:t>
            </w:r>
          </w:p>
          <w:p w:rsidR="00C619AE" w:rsidRPr="00B23577" w:rsidRDefault="00C619AE"/>
        </w:tc>
      </w:tr>
      <w:tr w:rsidR="00C619AE" w:rsidRPr="00B23577">
        <w:trPr>
          <w:trHeight w:val="780"/>
        </w:trPr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2.2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(até 30 pontos)</w:t>
            </w:r>
          </w:p>
        </w:tc>
        <w:tc>
          <w:tcPr>
            <w:tcW w:w="7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Proposta Artística e Criativa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Descrição: Analisa a concepção criativa da programação carnavalesca no bairro, incluindo inovação, diversidade artística e coerência com as tradições do Carnaval.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Análise: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Clareza e originalidade da proposta;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Adequação às características do bairro;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Valorização da cultura local, tradições e identidades;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Programação colaborativa e inclusão de diferentes linguagens culturais.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Objetivo: Incentivar ações inovadoras e que fortaleçam as tradições locais do Carnaval.</w:t>
            </w:r>
          </w:p>
        </w:tc>
      </w:tr>
      <w:tr w:rsidR="00C619AE" w:rsidRPr="00B23577">
        <w:trPr>
          <w:trHeight w:val="780"/>
        </w:trPr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2.3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right="293" w:hanging="3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20 pontos)</w:t>
            </w:r>
          </w:p>
        </w:tc>
        <w:tc>
          <w:tcPr>
            <w:tcW w:w="7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Viabilidade Técnica e Logística da Execução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Descrição: Avalia a estrutura de execução, cronograma, equipe envolvida e a organização apresentada no projeto.</w:t>
            </w:r>
          </w:p>
          <w:p w:rsidR="00C619AE" w:rsidRPr="00B23577" w:rsidRDefault="00C61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Objetivo: Assegurar que o evento possa ser realizado de forma segura, organizada e dentro do prazo.</w:t>
            </w:r>
          </w:p>
        </w:tc>
      </w:tr>
      <w:tr w:rsidR="00C619AE" w:rsidRPr="00B23577">
        <w:trPr>
          <w:trHeight w:val="780"/>
        </w:trPr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2.4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right="293" w:hanging="3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10 pontos)</w:t>
            </w:r>
          </w:p>
        </w:tc>
        <w:tc>
          <w:tcPr>
            <w:tcW w:w="7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proofErr w:type="gramStart"/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Orçamento e Adequação Financeira</w:t>
            </w:r>
            <w:proofErr w:type="gramEnd"/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Descrição: Verifica a clareza e coerência do orçamento apresentado em relação às atividades propostas.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Análise: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Orçamento detalhado e compatível com os custos reais;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Distribuição equilibrada dos recursos;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Pertinência dos itens orçamentários.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Objetivo: Garantir que os recursos públicos sejam utilizados com responsabilidade e eficiência.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Exemplo: Na comprovação, deverão ser apresentados planilhas e descrição de estrutura e logística da proposta (som, palco, tenda, segurança, brigadista e etc).</w:t>
            </w:r>
          </w:p>
          <w:p w:rsidR="00C619AE" w:rsidRPr="00B23577" w:rsidRDefault="00C619AE">
            <w:pPr>
              <w:spacing w:after="240"/>
            </w:pPr>
          </w:p>
        </w:tc>
      </w:tr>
      <w:tr w:rsidR="00C619AE" w:rsidRPr="00B23577">
        <w:trPr>
          <w:trHeight w:val="4188"/>
        </w:trPr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48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2.5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right="293" w:hanging="3"/>
              <w:jc w:val="center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(até 10 pontos)</w:t>
            </w:r>
          </w:p>
        </w:tc>
        <w:tc>
          <w:tcPr>
            <w:tcW w:w="7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Impacto Sociocultural no Bairro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Descrição: Considera o benefício cultural e social que o projeto trará para os moradores do bairro.</w:t>
            </w:r>
          </w:p>
          <w:p w:rsidR="00C619AE" w:rsidRPr="00B23577" w:rsidRDefault="00C619AE"/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Análise: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Ações de integração comunitária;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Acessibilidade e inclusão social;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Participação de grupos locais (blocos, artistas, associações).</w:t>
            </w:r>
          </w:p>
          <w:p w:rsidR="00C619AE" w:rsidRPr="00B23577" w:rsidRDefault="00AF1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 w:rsidRPr="00B2357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Objetivo: Valorizar propostas que gerem impacto positivo e fortaleçam o sentimento de pertencimento no bairro.</w:t>
            </w:r>
          </w:p>
          <w:p w:rsidR="00C619AE" w:rsidRPr="00B23577" w:rsidRDefault="00C619AE"/>
        </w:tc>
      </w:tr>
    </w:tbl>
    <w:p w:rsidR="00C619AE" w:rsidRPr="00B23577" w:rsidRDefault="00C619AE">
      <w:pPr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:rsidR="00C619AE" w:rsidRPr="00B23577" w:rsidRDefault="00AF1C1F">
      <w:pPr>
        <w:spacing w:before="240" w:after="240"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B23577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:rsidR="00C619AE" w:rsidRPr="00B23577" w:rsidRDefault="00C619AE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C619AE" w:rsidRPr="00B23577" w:rsidRDefault="00AF1C1F">
      <w:pPr>
        <w:rPr>
          <w:rFonts w:ascii="Calibri" w:eastAsia="Calibri" w:hAnsi="Calibri" w:cs="Calibri"/>
          <w:b/>
          <w:bCs/>
          <w:sz w:val="22"/>
          <w:szCs w:val="22"/>
        </w:rPr>
        <w:sectPr w:rsidR="00C619AE" w:rsidRPr="00B23577">
          <w:headerReference w:type="default" r:id="rId8"/>
          <w:footerReference w:type="default" r:id="rId9"/>
          <w:pgSz w:w="11906" w:h="16838"/>
          <w:pgMar w:top="1702" w:right="1133" w:bottom="993" w:left="1560" w:header="426" w:footer="279" w:gutter="0"/>
          <w:pgNumType w:start="1"/>
          <w:cols w:space="720"/>
        </w:sectPr>
      </w:pPr>
      <w:r w:rsidRPr="00B23577">
        <w:br w:type="page"/>
      </w:r>
    </w:p>
    <w:p w:rsidR="00C619AE" w:rsidRPr="00B23577" w:rsidRDefault="00C619AE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C619AE" w:rsidRPr="00B23577" w:rsidRDefault="00AF1C1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B23577">
        <w:rPr>
          <w:rFonts w:ascii="Calibri" w:eastAsia="Calibri" w:hAnsi="Calibri" w:cs="Calibri"/>
          <w:b/>
          <w:bCs/>
          <w:sz w:val="22"/>
          <w:szCs w:val="22"/>
        </w:rPr>
        <w:t>ANEXO IV</w:t>
      </w:r>
    </w:p>
    <w:p w:rsidR="00C619AE" w:rsidRPr="00B23577" w:rsidRDefault="00AF1C1F">
      <w:pPr>
        <w:jc w:val="center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b/>
          <w:bCs/>
          <w:sz w:val="22"/>
          <w:szCs w:val="22"/>
        </w:rPr>
        <w:t>DECLARAÇÃO DE RESIDÊNCIA</w:t>
      </w:r>
    </w:p>
    <w:p w:rsidR="00C619AE" w:rsidRPr="00B23577" w:rsidRDefault="00C619AE">
      <w:pPr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AF1C1F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B23577">
        <w:rPr>
          <w:rFonts w:ascii="Calibri" w:eastAsia="Calibri" w:hAnsi="Calibri" w:cs="Calibri"/>
          <w:sz w:val="21"/>
          <w:szCs w:val="21"/>
        </w:rPr>
        <w:t xml:space="preserve">Eu, ___________________________________________________________________ portador (a) do RG nº __________________________, inscrito(a) no CPF/MF sob o nº _________________________, DECLARO para os devidos fins de comprovação de residência, que sou residente e domiciliado na _______________________________________________________________________, nº __________, Bairro ____________________________________, cidade ___________________________________________, CEP ________________________, na cidade de ___________________________________________, Estado ________________. </w:t>
      </w:r>
    </w:p>
    <w:p w:rsidR="00C619AE" w:rsidRPr="00B23577" w:rsidRDefault="00C619AE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AF1C1F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>Responsabilizo-me, sob as penas da Lei, pela veracidade das informações prestadas.</w:t>
      </w:r>
    </w:p>
    <w:p w:rsidR="00C619AE" w:rsidRPr="00B23577" w:rsidRDefault="00C619AE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AF1C1F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 xml:space="preserve">Declaro ainda, estar ciente de que declaração falsa pode implicar na sanção penal prevista no art. 299 do Código Penal, </w:t>
      </w:r>
      <w:r w:rsidRPr="00B23577">
        <w:rPr>
          <w:rFonts w:ascii="Calibri" w:eastAsia="Calibri" w:hAnsi="Calibri" w:cs="Calibri"/>
          <w:i/>
          <w:iCs/>
          <w:sz w:val="22"/>
          <w:szCs w:val="22"/>
        </w:rPr>
        <w:t xml:space="preserve">in </w:t>
      </w:r>
      <w:proofErr w:type="spellStart"/>
      <w:r w:rsidRPr="00B23577">
        <w:rPr>
          <w:rFonts w:ascii="Calibri" w:eastAsia="Calibri" w:hAnsi="Calibri" w:cs="Calibri"/>
          <w:i/>
          <w:iCs/>
          <w:sz w:val="22"/>
          <w:szCs w:val="22"/>
        </w:rPr>
        <w:t>verbis</w:t>
      </w:r>
      <w:proofErr w:type="spellEnd"/>
      <w:r w:rsidRPr="00B23577">
        <w:rPr>
          <w:rFonts w:ascii="Calibri" w:eastAsia="Calibri" w:hAnsi="Calibri" w:cs="Calibri"/>
          <w:sz w:val="22"/>
          <w:szCs w:val="22"/>
        </w:rPr>
        <w:t xml:space="preserve">: </w:t>
      </w:r>
    </w:p>
    <w:p w:rsidR="00C619AE" w:rsidRPr="00B23577" w:rsidRDefault="00AF1C1F">
      <w:pPr>
        <w:ind w:left="2835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sz w:val="20"/>
          <w:szCs w:val="20"/>
        </w:rPr>
        <w:t>“</w:t>
      </w:r>
      <w:r w:rsidRPr="00B23577">
        <w:rPr>
          <w:rFonts w:ascii="Calibri" w:eastAsia="Calibri" w:hAnsi="Calibri" w:cs="Calibri"/>
          <w:b/>
          <w:bCs/>
          <w:sz w:val="20"/>
          <w:szCs w:val="20"/>
        </w:rPr>
        <w:t xml:space="preserve">Art. 299 </w:t>
      </w:r>
      <w:r w:rsidRPr="00B23577">
        <w:rPr>
          <w:rFonts w:ascii="Calibri" w:eastAsia="Calibri" w:hAnsi="Calibri" w:cs="Calibri"/>
          <w:sz w:val="20"/>
          <w:szCs w:val="20"/>
        </w:rPr>
        <w:t xml:space="preserve">– </w:t>
      </w:r>
      <w:r w:rsidRPr="00B23577">
        <w:rPr>
          <w:rFonts w:ascii="Calibri" w:eastAsia="Calibri" w:hAnsi="Calibri" w:cs="Calibri"/>
          <w:i/>
          <w:iCs/>
          <w:sz w:val="20"/>
          <w:szCs w:val="20"/>
        </w:rPr>
        <w:t xml:space="preserve"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</w:t>
      </w:r>
    </w:p>
    <w:p w:rsidR="00C619AE" w:rsidRPr="00B23577" w:rsidRDefault="00AF1C1F">
      <w:pPr>
        <w:ind w:left="2835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i/>
          <w:iCs/>
          <w:sz w:val="20"/>
          <w:szCs w:val="20"/>
        </w:rPr>
        <w:t xml:space="preserve">Pena: reclusão de 1 (um) a 5 (cinco) anos e multa, se o documento é público e reclusão de 1 (um) a 3 (três) anos, se o documento é </w:t>
      </w:r>
      <w:proofErr w:type="gramStart"/>
      <w:r w:rsidRPr="00B23577">
        <w:rPr>
          <w:rFonts w:ascii="Calibri" w:eastAsia="Calibri" w:hAnsi="Calibri" w:cs="Calibri"/>
          <w:i/>
          <w:iCs/>
          <w:sz w:val="20"/>
          <w:szCs w:val="20"/>
        </w:rPr>
        <w:t>particular.”</w:t>
      </w:r>
      <w:proofErr w:type="gramEnd"/>
      <w:r w:rsidRPr="00B23577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</w:p>
    <w:p w:rsidR="00C619AE" w:rsidRPr="00B23577" w:rsidRDefault="00C619AE">
      <w:pPr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AF1C1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>Itabira/MG ______de ____________de _______.</w:t>
      </w:r>
    </w:p>
    <w:p w:rsidR="00C619AE" w:rsidRPr="00B23577" w:rsidRDefault="00C619A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AF1C1F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>_______________________________________</w:t>
      </w:r>
    </w:p>
    <w:p w:rsidR="00C619AE" w:rsidRPr="00B23577" w:rsidRDefault="00AF1C1F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 xml:space="preserve">Ass. </w:t>
      </w:r>
      <w:proofErr w:type="gramStart"/>
      <w:r w:rsidRPr="00B23577">
        <w:rPr>
          <w:rFonts w:ascii="Calibri" w:eastAsia="Calibri" w:hAnsi="Calibri" w:cs="Calibri"/>
          <w:sz w:val="22"/>
          <w:szCs w:val="22"/>
        </w:rPr>
        <w:t>do</w:t>
      </w:r>
      <w:proofErr w:type="gramEnd"/>
      <w:r w:rsidRPr="00B23577">
        <w:rPr>
          <w:rFonts w:ascii="Calibri" w:eastAsia="Calibri" w:hAnsi="Calibri" w:cs="Calibri"/>
          <w:sz w:val="22"/>
          <w:szCs w:val="22"/>
        </w:rPr>
        <w:t xml:space="preserve"> Declarante</w:t>
      </w:r>
    </w:p>
    <w:p w:rsidR="00C619AE" w:rsidRPr="00B23577" w:rsidRDefault="00AF1C1F">
      <w:pPr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>&lt;</w:t>
      </w:r>
      <w:proofErr w:type="gramStart"/>
      <w:r w:rsidRPr="00B23577">
        <w:rPr>
          <w:rFonts w:ascii="Calibri" w:eastAsia="Calibri" w:hAnsi="Calibri" w:cs="Calibri"/>
          <w:sz w:val="22"/>
          <w:szCs w:val="22"/>
        </w:rPr>
        <w:t>nome</w:t>
      </w:r>
      <w:proofErr w:type="gramEnd"/>
      <w:r w:rsidRPr="00B23577">
        <w:rPr>
          <w:rFonts w:ascii="Calibri" w:eastAsia="Calibri" w:hAnsi="Calibri" w:cs="Calibri"/>
          <w:sz w:val="22"/>
          <w:szCs w:val="22"/>
        </w:rPr>
        <w:t xml:space="preserve"> completo do declarante&gt;</w:t>
      </w:r>
    </w:p>
    <w:p w:rsidR="00C619AE" w:rsidRPr="00B23577" w:rsidRDefault="00C619AE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C619AE">
      <w:pPr>
        <w:spacing w:line="360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:rsidR="00C619AE" w:rsidRPr="00B23577" w:rsidRDefault="00AF1C1F">
      <w:pPr>
        <w:spacing w:after="160" w:line="259" w:lineRule="auto"/>
        <w:rPr>
          <w:rFonts w:ascii="Calibri" w:eastAsia="Calibri" w:hAnsi="Calibri" w:cs="Calibri"/>
          <w:i/>
          <w:iCs/>
          <w:sz w:val="22"/>
          <w:szCs w:val="22"/>
        </w:rPr>
      </w:pPr>
      <w:r w:rsidRPr="00B23577">
        <w:br w:type="page"/>
      </w:r>
    </w:p>
    <w:p w:rsidR="00C619AE" w:rsidRPr="00B23577" w:rsidRDefault="00AF1C1F">
      <w:pPr>
        <w:jc w:val="center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b/>
          <w:bCs/>
          <w:sz w:val="22"/>
          <w:szCs w:val="22"/>
        </w:rPr>
        <w:lastRenderedPageBreak/>
        <w:t xml:space="preserve">ANEXO V (A) </w:t>
      </w:r>
    </w:p>
    <w:p w:rsidR="00C619AE" w:rsidRPr="00B23577" w:rsidRDefault="00AF1C1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B23577">
        <w:rPr>
          <w:rFonts w:ascii="Calibri" w:eastAsia="Calibri" w:hAnsi="Calibri" w:cs="Calibri"/>
          <w:b/>
          <w:bCs/>
          <w:sz w:val="22"/>
          <w:szCs w:val="22"/>
        </w:rPr>
        <w:t>DECLARAÇÃO CONJUNTA -  PESSOA FÍSICA</w:t>
      </w:r>
    </w:p>
    <w:p w:rsidR="00C619AE" w:rsidRPr="00B23577" w:rsidRDefault="00C619AE">
      <w:pPr>
        <w:pBdr>
          <w:top w:val="nil"/>
          <w:left w:val="nil"/>
          <w:bottom w:val="nil"/>
          <w:right w:val="nil"/>
          <w:between w:val="nil"/>
        </w:pBdr>
        <w:spacing w:after="120"/>
        <w:ind w:left="283"/>
        <w:rPr>
          <w:rFonts w:ascii="Calibri" w:eastAsia="Calibri" w:hAnsi="Calibri" w:cs="Calibri"/>
          <w:color w:val="000000"/>
          <w:sz w:val="20"/>
          <w:szCs w:val="20"/>
        </w:rPr>
      </w:pPr>
    </w:p>
    <w:p w:rsidR="00C619AE" w:rsidRPr="00B23577" w:rsidRDefault="00AF1C1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 w:rsidRPr="00B23577">
        <w:rPr>
          <w:rFonts w:ascii="Calibri" w:eastAsia="Calibri" w:hAnsi="Calibri" w:cs="Calibri"/>
          <w:sz w:val="20"/>
          <w:szCs w:val="20"/>
        </w:rPr>
        <w:t>Eu  _</w:t>
      </w:r>
      <w:proofErr w:type="gramEnd"/>
      <w:r w:rsidRPr="00B23577">
        <w:rPr>
          <w:rFonts w:ascii="Calibri" w:eastAsia="Calibri" w:hAnsi="Calibri" w:cs="Calibri"/>
          <w:sz w:val="20"/>
          <w:szCs w:val="20"/>
        </w:rPr>
        <w:t>____________________________________________, inscrita no CPF sob o nº __________________________, portador do Documento de Identidade nº ___________________, afirmo minha concordância com todas as declarações obrigatórias:</w:t>
      </w:r>
    </w:p>
    <w:p w:rsidR="00C619AE" w:rsidRPr="00B23577" w:rsidRDefault="00C619AE">
      <w:pPr>
        <w:shd w:val="clear" w:color="auto" w:fill="FFFFFF"/>
        <w:jc w:val="both"/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Declaro que estou ciente e concordo com as condições para o cumprimento das obrigações objeto da licitação, conforme o art. 67, inciso VI, da Lei Federal nº 14.133/21;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Responsabilizo-me por todas as informações contidas na proposta;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Tenho ciência que o Credenciamento não gera automaticamente direito às contratações e que, mesmo habilitado, a </w:t>
      </w:r>
      <w:r w:rsidRPr="00B23577">
        <w:rPr>
          <w:rFonts w:ascii="Calibri" w:eastAsia="Calibri" w:hAnsi="Calibri" w:cs="Calibri"/>
          <w:sz w:val="20"/>
          <w:szCs w:val="20"/>
        </w:rPr>
        <w:t xml:space="preserve">Fundação Cultural Carlos Drummond de Andrade (FCCDA) 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não tem obrigatoriedade de efetivar a contratação de minha proposta, pois a pauta fica condicionada aos critérios de disponibilidade de cada Modalidade.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Caso Credenciado, responsabilizo-me pelo cumprimento da agenda acordada com a </w:t>
      </w:r>
      <w:r w:rsidRPr="00B23577">
        <w:rPr>
          <w:rFonts w:ascii="Calibri" w:eastAsia="Calibri" w:hAnsi="Calibri" w:cs="Calibri"/>
          <w:sz w:val="20"/>
          <w:szCs w:val="20"/>
        </w:rPr>
        <w:t>FCCDA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, no tocante ao local, data e horário, para a realização dos trabalhos.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Como proponente credenciado por este edital, não terei qualquer vínculo trabalhista com a </w:t>
      </w:r>
      <w:r w:rsidRPr="00B23577">
        <w:rPr>
          <w:rFonts w:ascii="Calibri" w:eastAsia="Calibri" w:hAnsi="Calibri" w:cs="Calibri"/>
          <w:sz w:val="20"/>
          <w:szCs w:val="20"/>
        </w:rPr>
        <w:t xml:space="preserve">FCCDA 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ou com a Administração Pública Municipal, nem direito a férias, 13º salário, FGTS, benefícios previdenciários ou qualquer outro benefício trabalhista previsto na Consolidação das Leis do Trabalho (CLT), sendo responsável pela gestão e organização de minha atividade e pelo cumprimento das obrigações fiscais, previdenciárias e trabalhistas pertinentes.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Autorizo, de livre e espontânea vontade, a utilização da minha imagem e voz em materiais de divulgação e publicitários relacionados às atividades desenvolvidas por este edital, em projetos, eventos e campanhas promovidos pela Fundação Cultural Carlos Drummond de </w:t>
      </w:r>
      <w:r w:rsidRPr="00B23577">
        <w:rPr>
          <w:rFonts w:ascii="Calibri" w:eastAsia="Calibri" w:hAnsi="Calibri" w:cs="Calibri"/>
          <w:sz w:val="20"/>
          <w:szCs w:val="20"/>
        </w:rPr>
        <w:t>Andrade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-FCCDA.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Declaro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Declaro que minha proposta compreendem a integralidade dos custos para atendimento dos direitos trabalhistas assegurados na Constituição Federal, nas leis trabalhistas, nas normas </w:t>
      </w:r>
      <w:proofErr w:type="spellStart"/>
      <w:r w:rsidRPr="00B23577">
        <w:rPr>
          <w:rFonts w:ascii="Calibri" w:eastAsia="Calibri" w:hAnsi="Calibri" w:cs="Calibri"/>
          <w:color w:val="000000"/>
          <w:sz w:val="20"/>
          <w:szCs w:val="20"/>
        </w:rPr>
        <w:t>infralegais</w:t>
      </w:r>
      <w:proofErr w:type="spellEnd"/>
      <w:r w:rsidRPr="00B23577">
        <w:rPr>
          <w:rFonts w:ascii="Calibri" w:eastAsia="Calibri" w:hAnsi="Calibri" w:cs="Calibri"/>
          <w:color w:val="000000"/>
          <w:sz w:val="20"/>
          <w:szCs w:val="20"/>
        </w:rPr>
        <w:t>, nas convenções coletivas de trabalho e nos termos de ajustamento de conduta vigentes na data de entrega da proposta, conforme art. 63, §1º, da Lei Federal nº 14.133/21.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Declaro que atendo aos requisitos de habilitação, conforme disposto no art. 63, inciso I, da Lei Federal nº 14.133/21.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Declaro que não incorro nas condições impeditivas do art. 14 da Lei Federal nº 14.133/21.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Declaro que </w:t>
      </w:r>
      <w:r w:rsidRPr="00B23577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não sou </w:t>
      </w:r>
      <w:proofErr w:type="gramStart"/>
      <w:r w:rsidRPr="00B23577">
        <w:rPr>
          <w:rFonts w:ascii="Calibri" w:eastAsia="Calibri" w:hAnsi="Calibri" w:cs="Calibri"/>
          <w:color w:val="000000"/>
          <w:sz w:val="20"/>
          <w:szCs w:val="20"/>
        </w:rPr>
        <w:t>empregado(</w:t>
      </w:r>
      <w:proofErr w:type="gramEnd"/>
      <w:r w:rsidRPr="00B23577">
        <w:rPr>
          <w:rFonts w:ascii="Calibri" w:eastAsia="Calibri" w:hAnsi="Calibri" w:cs="Calibri"/>
          <w:color w:val="000000"/>
          <w:sz w:val="20"/>
          <w:szCs w:val="20"/>
        </w:rPr>
        <w:t>a</w:t>
      </w:r>
      <w:r w:rsidRPr="00B23577">
        <w:rPr>
          <w:rFonts w:ascii="Calibri" w:eastAsia="Calibri" w:hAnsi="Calibri" w:cs="Calibri"/>
          <w:sz w:val="20"/>
          <w:szCs w:val="20"/>
        </w:rPr>
        <w:t>)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, terceirizado(a), ocupante de cargo comissionado ou estagiário(a) da Fundação Cultural Carlos Drummond de Andrade-FCCDA e </w:t>
      </w:r>
      <w:r w:rsidRPr="00B23577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não tenho 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>qualquer vínculo de parentesco com empregados da FCCDA, bem como não possuo parentesco até o terceiro grau civil (consanguíneo ou afim) do Superintendente, ou dos membros, efetivos da FCCDA, consoante o Art. 37 “caput” da Constituição Federal, bem como do Art. 15.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Declaro que não sou servidor público municipal. </w:t>
      </w:r>
    </w:p>
    <w:p w:rsidR="00C619AE" w:rsidRPr="00B23577" w:rsidRDefault="00C61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ind w:left="72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C619AE" w:rsidRPr="00B23577" w:rsidRDefault="00C619AE">
      <w:pPr>
        <w:jc w:val="both"/>
        <w:rPr>
          <w:rFonts w:ascii="Calibri" w:eastAsia="Calibri" w:hAnsi="Calibri" w:cs="Calibri"/>
          <w:sz w:val="20"/>
          <w:szCs w:val="20"/>
        </w:rPr>
      </w:pPr>
      <w:bookmarkStart w:id="1" w:name="_heading=h.1ysp0017uius" w:colFirst="0" w:colLast="0"/>
      <w:bookmarkEnd w:id="1"/>
    </w:p>
    <w:p w:rsidR="00C619AE" w:rsidRPr="00B23577" w:rsidRDefault="00AF1C1F">
      <w:pPr>
        <w:jc w:val="both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sz w:val="20"/>
          <w:szCs w:val="20"/>
        </w:rPr>
        <w:t>____________________, de __________________de _________________.</w:t>
      </w:r>
    </w:p>
    <w:p w:rsidR="00C619AE" w:rsidRPr="00B23577" w:rsidRDefault="00C619AE">
      <w:pPr>
        <w:jc w:val="both"/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C619AE">
      <w:pPr>
        <w:jc w:val="both"/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C619AE">
      <w:pPr>
        <w:jc w:val="both"/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C619AE">
      <w:pPr>
        <w:jc w:val="both"/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AF1C1F">
      <w:pPr>
        <w:jc w:val="both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sz w:val="20"/>
          <w:szCs w:val="20"/>
        </w:rPr>
        <w:t>__________________________________________</w:t>
      </w:r>
    </w:p>
    <w:p w:rsidR="00C619AE" w:rsidRPr="00B23577" w:rsidRDefault="00AF1C1F">
      <w:pPr>
        <w:jc w:val="both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sz w:val="20"/>
          <w:szCs w:val="20"/>
        </w:rPr>
        <w:t>(</w:t>
      </w:r>
      <w:proofErr w:type="gramStart"/>
      <w:r w:rsidRPr="00B23577">
        <w:rPr>
          <w:rFonts w:ascii="Calibri" w:eastAsia="Calibri" w:hAnsi="Calibri" w:cs="Calibri"/>
          <w:sz w:val="20"/>
          <w:szCs w:val="20"/>
        </w:rPr>
        <w:t>assinatura</w:t>
      </w:r>
      <w:proofErr w:type="gramEnd"/>
      <w:r w:rsidRPr="00B23577">
        <w:rPr>
          <w:rFonts w:ascii="Calibri" w:eastAsia="Calibri" w:hAnsi="Calibri" w:cs="Calibri"/>
          <w:sz w:val="20"/>
          <w:szCs w:val="20"/>
        </w:rPr>
        <w:t xml:space="preserve"> do responsável pela empresa)</w:t>
      </w:r>
    </w:p>
    <w:p w:rsidR="00C619AE" w:rsidRPr="00B23577" w:rsidRDefault="00AF1C1F">
      <w:pPr>
        <w:jc w:val="center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b/>
          <w:bCs/>
          <w:sz w:val="22"/>
          <w:szCs w:val="22"/>
        </w:rPr>
        <w:lastRenderedPageBreak/>
        <w:t>ANEXO V (B)</w:t>
      </w:r>
    </w:p>
    <w:p w:rsidR="00C619AE" w:rsidRPr="00B23577" w:rsidRDefault="00AF1C1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B23577">
        <w:rPr>
          <w:rFonts w:ascii="Calibri" w:eastAsia="Calibri" w:hAnsi="Calibri" w:cs="Calibri"/>
          <w:b/>
          <w:bCs/>
          <w:sz w:val="22"/>
          <w:szCs w:val="22"/>
        </w:rPr>
        <w:t>DECLARAÇÃO CONJUNTA -  PESSOA JURÍDICA</w:t>
      </w:r>
    </w:p>
    <w:p w:rsidR="00C619AE" w:rsidRPr="00B23577" w:rsidRDefault="00C619AE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:rsidR="00C619AE" w:rsidRPr="00B23577" w:rsidRDefault="00AF1C1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sz w:val="20"/>
          <w:szCs w:val="20"/>
        </w:rPr>
        <w:t>A empresa _____________________________________________, inscrita no CNPJ sob o nº __________________________, por intermédio de seu representante legal Sr.(a) ________________________________________, portador(a) do Documento de Identidade nº ___________________, inscrito(a) no CPF sob o nº __________________ afirmo minha concordância com todas as declarações obrigatórias:</w:t>
      </w:r>
    </w:p>
    <w:p w:rsidR="00C619AE" w:rsidRPr="00B23577" w:rsidRDefault="00C619AE">
      <w:pPr>
        <w:shd w:val="clear" w:color="auto" w:fill="FFFFFF"/>
        <w:jc w:val="both"/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que est</w:t>
      </w:r>
      <w:r w:rsidRPr="00B23577">
        <w:rPr>
          <w:rFonts w:ascii="Calibri" w:eastAsia="Calibri" w:hAnsi="Calibri" w:cs="Calibri"/>
          <w:sz w:val="20"/>
          <w:szCs w:val="20"/>
        </w:rPr>
        <w:t>á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ciente e concordo com as condições para o cumprimento das obrigações objeto da licitação, conforme o art. 67, inciso VI, da Lei Federal nº 14.133/21;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Responsabiliz</w:t>
      </w:r>
      <w:r w:rsidRPr="00B23577">
        <w:rPr>
          <w:rFonts w:ascii="Calibri" w:eastAsia="Calibri" w:hAnsi="Calibri" w:cs="Calibri"/>
          <w:sz w:val="20"/>
          <w:szCs w:val="20"/>
        </w:rPr>
        <w:t>a-s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e por todas as informações contidas na proposta;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Te</w:t>
      </w:r>
      <w:r w:rsidRPr="00B23577">
        <w:rPr>
          <w:rFonts w:ascii="Calibri" w:eastAsia="Calibri" w:hAnsi="Calibri" w:cs="Calibri"/>
          <w:sz w:val="20"/>
          <w:szCs w:val="20"/>
        </w:rPr>
        <w:t>m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ciência que o Credenciamento não gera automaticamente direito às contratações e que, mesmo habilitado, </w:t>
      </w:r>
      <w:r w:rsidRPr="00B23577">
        <w:rPr>
          <w:rFonts w:ascii="Calibri" w:eastAsia="Calibri" w:hAnsi="Calibri" w:cs="Calibri"/>
          <w:sz w:val="20"/>
          <w:szCs w:val="20"/>
        </w:rPr>
        <w:t xml:space="preserve">a Fundação Cultural Carlos Drummond de Andrade (FCCDA) 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não tem obrigatoriedade de efetivar a contratação de minha proposta, pois a pauta fica condicionada aos critérios de disponibilidade de cada Modalidade.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Caso </w:t>
      </w:r>
      <w:r w:rsidRPr="00B23577">
        <w:rPr>
          <w:rFonts w:ascii="Calibri" w:eastAsia="Calibri" w:hAnsi="Calibri" w:cs="Calibri"/>
          <w:sz w:val="20"/>
          <w:szCs w:val="20"/>
        </w:rPr>
        <w:t>c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>redenciad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>, responsabiliz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>-</w:t>
      </w:r>
      <w:r w:rsidRPr="00B23577">
        <w:rPr>
          <w:rFonts w:ascii="Calibri" w:eastAsia="Calibri" w:hAnsi="Calibri" w:cs="Calibri"/>
          <w:sz w:val="20"/>
          <w:szCs w:val="20"/>
        </w:rPr>
        <w:t>s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e pelo cumprimento da agenda acordada com a </w:t>
      </w:r>
      <w:r w:rsidRPr="00B23577">
        <w:rPr>
          <w:rFonts w:ascii="Calibri" w:eastAsia="Calibri" w:hAnsi="Calibri" w:cs="Calibri"/>
          <w:sz w:val="20"/>
          <w:szCs w:val="20"/>
        </w:rPr>
        <w:t>FCCDA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, no tocante ao local, data e horário, para a realização dos trabalhos.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Como proponente credenciad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por este edital, não ter</w:t>
      </w:r>
      <w:r w:rsidRPr="00B23577">
        <w:rPr>
          <w:rFonts w:ascii="Calibri" w:eastAsia="Calibri" w:hAnsi="Calibri" w:cs="Calibri"/>
          <w:sz w:val="20"/>
          <w:szCs w:val="20"/>
        </w:rPr>
        <w:t>á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qualquer vínculo trabalhista com a </w:t>
      </w:r>
      <w:proofErr w:type="gramStart"/>
      <w:r w:rsidRPr="00B23577">
        <w:rPr>
          <w:rFonts w:ascii="Calibri" w:eastAsia="Calibri" w:hAnsi="Calibri" w:cs="Calibri"/>
          <w:sz w:val="20"/>
          <w:szCs w:val="20"/>
        </w:rPr>
        <w:t>FCCDA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 ou</w:t>
      </w:r>
      <w:proofErr w:type="gramEnd"/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com a Administração Pública Municipal, nem direito a férias, 13º salário, FGTS, benefícios previdenciários ou qualquer outro benefício trabalhista previsto na Consolidação das Leis do Trabalho (CLT), sendo responsável pela gestão e organização de minha atividade e pelo cumprimento das obrigações fiscais, previdenciárias e trabalhistas pertinentes.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Autoriz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, de livre e espontânea vontade, a utilização da minha imagem e voz em materiais de divulgação e publicitários relacionados às atividades desenvolvidas por este edital, em projetos, eventos e campanhas promovidos pela Fundação Cultural Carlos Drummond de </w:t>
      </w:r>
      <w:r w:rsidRPr="00B23577">
        <w:rPr>
          <w:rFonts w:ascii="Calibri" w:eastAsia="Calibri" w:hAnsi="Calibri" w:cs="Calibri"/>
          <w:sz w:val="20"/>
          <w:szCs w:val="20"/>
        </w:rPr>
        <w:t>Andrade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-FCCDA. 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r w:rsidRPr="00B23577">
        <w:rPr>
          <w:rFonts w:ascii="Calibri" w:eastAsia="Calibri" w:hAnsi="Calibri" w:cs="Calibri"/>
          <w:sz w:val="20"/>
          <w:szCs w:val="20"/>
        </w:rPr>
        <w:t xml:space="preserve">a 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proposta compreende a integralidade dos custos para atendimento dos direitos trabalhistas assegurados na Constituição Federal, nas leis trabalhistas, nas normas </w:t>
      </w:r>
      <w:proofErr w:type="spellStart"/>
      <w:r w:rsidRPr="00B23577">
        <w:rPr>
          <w:rFonts w:ascii="Calibri" w:eastAsia="Calibri" w:hAnsi="Calibri" w:cs="Calibri"/>
          <w:color w:val="000000"/>
          <w:sz w:val="20"/>
          <w:szCs w:val="20"/>
        </w:rPr>
        <w:t>infralegais</w:t>
      </w:r>
      <w:proofErr w:type="spellEnd"/>
      <w:r w:rsidRPr="00B23577">
        <w:rPr>
          <w:rFonts w:ascii="Calibri" w:eastAsia="Calibri" w:hAnsi="Calibri" w:cs="Calibri"/>
          <w:color w:val="000000"/>
          <w:sz w:val="20"/>
          <w:szCs w:val="20"/>
        </w:rPr>
        <w:t>, nas convenções coletivas de trabalho e nos termos de ajustamento de conduta vigentes na data de entrega da proposta, conforme art. 63, §1º, da Lei Federal nº 14.133/21.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que atend</w:t>
      </w:r>
      <w:r w:rsidRPr="00B23577">
        <w:rPr>
          <w:rFonts w:ascii="Calibri" w:eastAsia="Calibri" w:hAnsi="Calibri" w:cs="Calibri"/>
          <w:sz w:val="20"/>
          <w:szCs w:val="20"/>
        </w:rPr>
        <w:t>e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aos requisitos de habilitação, conforme disposto no art. 63, inciso I, da Lei Federal nº 14.133/21.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que não incorr</w:t>
      </w:r>
      <w:r w:rsidRPr="00B23577">
        <w:rPr>
          <w:rFonts w:ascii="Calibri" w:eastAsia="Calibri" w:hAnsi="Calibri" w:cs="Calibri"/>
          <w:sz w:val="20"/>
          <w:szCs w:val="20"/>
        </w:rPr>
        <w:t>e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nas condições impeditivas do art. 14 da Lei Federal nº 14.133/21.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r w:rsidRPr="00B23577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não possui em seu quadro societário 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>empregado</w:t>
      </w:r>
      <w:r w:rsidRPr="00B23577">
        <w:rPr>
          <w:rFonts w:ascii="Calibri" w:eastAsia="Calibri" w:hAnsi="Calibri" w:cs="Calibri"/>
          <w:sz w:val="20"/>
          <w:szCs w:val="20"/>
        </w:rPr>
        <w:t>s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>, terceirizado</w:t>
      </w:r>
      <w:r w:rsidRPr="00B23577">
        <w:rPr>
          <w:rFonts w:ascii="Calibri" w:eastAsia="Calibri" w:hAnsi="Calibri" w:cs="Calibri"/>
          <w:sz w:val="20"/>
          <w:szCs w:val="20"/>
        </w:rPr>
        <w:t>s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, ocupantes de cargo comissionado ou estagiário da Fundação Cultural Carlos Drummond de Andrade-FCCDA e </w:t>
      </w:r>
      <w:r w:rsidRPr="00B23577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não tenho 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>qualquer vínculo de parentesco com empregados da FCCDA, bem como não possuo parentesco até o terceiro grau civil (consanguíneo ou afim) do Superintendente, ou dos membros, efetivos da FCCDA, consoante o Art. 37 “caput” da Constituição Federal, bem como do Art. 15.</w:t>
      </w:r>
    </w:p>
    <w:p w:rsidR="00C619AE" w:rsidRPr="00B23577" w:rsidRDefault="00AF1C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B23577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B23577">
        <w:rPr>
          <w:rFonts w:ascii="Calibri" w:eastAsia="Calibri" w:hAnsi="Calibri" w:cs="Calibri"/>
          <w:sz w:val="20"/>
          <w:szCs w:val="20"/>
        </w:rPr>
        <w:t>a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r w:rsidRPr="00B23577">
        <w:rPr>
          <w:rFonts w:ascii="Calibri" w:eastAsia="Calibri" w:hAnsi="Calibri" w:cs="Calibri"/>
          <w:sz w:val="20"/>
          <w:szCs w:val="20"/>
        </w:rPr>
        <w:t xml:space="preserve">que </w:t>
      </w:r>
      <w:r w:rsidRPr="00B23577">
        <w:rPr>
          <w:rFonts w:ascii="Calibri" w:eastAsia="Calibri" w:hAnsi="Calibri" w:cs="Calibri"/>
          <w:b/>
          <w:bCs/>
          <w:sz w:val="20"/>
          <w:szCs w:val="20"/>
        </w:rPr>
        <w:t>não possui em seu quadro societário</w:t>
      </w:r>
      <w:r w:rsidRPr="00B23577">
        <w:rPr>
          <w:rFonts w:ascii="Calibri" w:eastAsia="Calibri" w:hAnsi="Calibri" w:cs="Calibri"/>
          <w:color w:val="000000"/>
          <w:sz w:val="20"/>
          <w:szCs w:val="20"/>
        </w:rPr>
        <w:t xml:space="preserve"> servidor público municipal. </w:t>
      </w:r>
    </w:p>
    <w:p w:rsidR="00C619AE" w:rsidRPr="00B23577" w:rsidRDefault="00C61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C619AE" w:rsidRPr="00B23577" w:rsidRDefault="00C619AE">
      <w:pPr>
        <w:jc w:val="both"/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AF1C1F">
      <w:pPr>
        <w:jc w:val="both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sz w:val="20"/>
          <w:szCs w:val="20"/>
        </w:rPr>
        <w:t>____________________, de __________________de _________________.</w:t>
      </w:r>
    </w:p>
    <w:p w:rsidR="00C619AE" w:rsidRPr="00B23577" w:rsidRDefault="00C619AE">
      <w:pPr>
        <w:jc w:val="both"/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C619AE">
      <w:pPr>
        <w:jc w:val="both"/>
        <w:rPr>
          <w:rFonts w:ascii="Calibri" w:eastAsia="Calibri" w:hAnsi="Calibri" w:cs="Calibri"/>
          <w:sz w:val="20"/>
          <w:szCs w:val="20"/>
        </w:rPr>
      </w:pPr>
    </w:p>
    <w:p w:rsidR="00C619AE" w:rsidRPr="00B23577" w:rsidRDefault="00AF1C1F">
      <w:pPr>
        <w:jc w:val="both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sz w:val="20"/>
          <w:szCs w:val="20"/>
        </w:rPr>
        <w:t>__________________________________________</w:t>
      </w:r>
    </w:p>
    <w:p w:rsidR="00C619AE" w:rsidRPr="00B23577" w:rsidRDefault="00AF1C1F">
      <w:pPr>
        <w:jc w:val="both"/>
        <w:rPr>
          <w:rFonts w:ascii="Calibri" w:eastAsia="Calibri" w:hAnsi="Calibri" w:cs="Calibri"/>
          <w:sz w:val="20"/>
          <w:szCs w:val="20"/>
        </w:rPr>
      </w:pPr>
      <w:r w:rsidRPr="00B23577">
        <w:rPr>
          <w:rFonts w:ascii="Calibri" w:eastAsia="Calibri" w:hAnsi="Calibri" w:cs="Calibri"/>
          <w:sz w:val="20"/>
          <w:szCs w:val="20"/>
        </w:rPr>
        <w:t>(</w:t>
      </w:r>
      <w:proofErr w:type="gramStart"/>
      <w:r w:rsidRPr="00B23577">
        <w:rPr>
          <w:rFonts w:ascii="Calibri" w:eastAsia="Calibri" w:hAnsi="Calibri" w:cs="Calibri"/>
          <w:sz w:val="20"/>
          <w:szCs w:val="20"/>
        </w:rPr>
        <w:t>assinatura</w:t>
      </w:r>
      <w:proofErr w:type="gramEnd"/>
      <w:r w:rsidRPr="00B23577">
        <w:rPr>
          <w:rFonts w:ascii="Calibri" w:eastAsia="Calibri" w:hAnsi="Calibri" w:cs="Calibri"/>
          <w:sz w:val="20"/>
          <w:szCs w:val="20"/>
        </w:rPr>
        <w:t xml:space="preserve"> do responsável pela empresa)</w:t>
      </w:r>
    </w:p>
    <w:p w:rsidR="00C619AE" w:rsidRPr="00B23577" w:rsidRDefault="00AF1C1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B23577">
        <w:rPr>
          <w:rFonts w:ascii="Calibri" w:eastAsia="Calibri" w:hAnsi="Calibri" w:cs="Calibri"/>
          <w:b/>
          <w:bCs/>
          <w:sz w:val="22"/>
          <w:szCs w:val="22"/>
        </w:rPr>
        <w:lastRenderedPageBreak/>
        <w:t>ANEXO VI</w:t>
      </w:r>
    </w:p>
    <w:p w:rsidR="00C619AE" w:rsidRPr="00B23577" w:rsidRDefault="00C619AE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C619AE" w:rsidRPr="00B23577" w:rsidRDefault="00AF1C1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B23577">
        <w:rPr>
          <w:rFonts w:ascii="Calibri" w:eastAsia="Calibri" w:hAnsi="Calibri" w:cs="Calibri"/>
          <w:b/>
          <w:bCs/>
          <w:sz w:val="22"/>
          <w:szCs w:val="22"/>
        </w:rPr>
        <w:t>DECLARAÇÃO DE VÍNCULO (PROPONENTE)</w:t>
      </w:r>
    </w:p>
    <w:p w:rsidR="00C619AE" w:rsidRPr="00B23577" w:rsidRDefault="00C619AE">
      <w:pPr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C619AE">
      <w:pPr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AF1C1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>Eu, _______________________________________________________, portador(a) do RG: _______________________ e CPF: ________________________, residente na Rua/Av. ________________________________________________________________, nº ______ complemento __________, venho por meio desta, declarar que:</w:t>
      </w:r>
    </w:p>
    <w:p w:rsidR="00C619AE" w:rsidRPr="00B23577" w:rsidRDefault="00C619A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AF1C1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 xml:space="preserve">- </w:t>
      </w:r>
      <w:r w:rsidRPr="00B23577">
        <w:rPr>
          <w:rFonts w:ascii="Calibri" w:eastAsia="Calibri" w:hAnsi="Calibri" w:cs="Calibri"/>
          <w:b/>
          <w:bCs/>
          <w:sz w:val="22"/>
          <w:szCs w:val="22"/>
        </w:rPr>
        <w:t xml:space="preserve">não sou </w:t>
      </w:r>
      <w:r w:rsidRPr="00B23577">
        <w:rPr>
          <w:rFonts w:ascii="Calibri" w:eastAsia="Calibri" w:hAnsi="Calibri" w:cs="Calibri"/>
          <w:sz w:val="22"/>
          <w:szCs w:val="22"/>
        </w:rPr>
        <w:t xml:space="preserve">empregado(a), terceirizado(a), ocupante de cargo comissionado ou estagiário(a) da Fundação Cultural Carlos Drummond de Andrade-FCCDA e </w:t>
      </w:r>
      <w:r w:rsidRPr="00B23577">
        <w:rPr>
          <w:rFonts w:ascii="Calibri" w:eastAsia="Calibri" w:hAnsi="Calibri" w:cs="Calibri"/>
          <w:b/>
          <w:bCs/>
          <w:sz w:val="22"/>
          <w:szCs w:val="22"/>
        </w:rPr>
        <w:t xml:space="preserve">não tenho </w:t>
      </w:r>
      <w:r w:rsidRPr="00B23577">
        <w:rPr>
          <w:rFonts w:ascii="Calibri" w:eastAsia="Calibri" w:hAnsi="Calibri" w:cs="Calibri"/>
          <w:sz w:val="22"/>
          <w:szCs w:val="22"/>
        </w:rPr>
        <w:t xml:space="preserve">qualquer vínculo de parentesco com empregados da FCCDA, </w:t>
      </w:r>
      <w:r w:rsidR="007A76BF" w:rsidRPr="00B23577">
        <w:rPr>
          <w:rFonts w:ascii="Calibri" w:eastAsia="Calibri" w:hAnsi="Calibri" w:cs="Calibri"/>
          <w:b/>
          <w:bCs/>
          <w:sz w:val="22"/>
          <w:szCs w:val="22"/>
        </w:rPr>
        <w:t>não sou</w:t>
      </w:r>
      <w:r w:rsidR="007A76BF" w:rsidRPr="00B23577">
        <w:rPr>
          <w:rFonts w:ascii="Calibri" w:eastAsia="Calibri" w:hAnsi="Calibri" w:cs="Calibri"/>
          <w:sz w:val="22"/>
          <w:szCs w:val="22"/>
        </w:rPr>
        <w:t xml:space="preserve"> Servidor público do Município de Itabira/MG</w:t>
      </w:r>
      <w:r w:rsidR="007A76BF">
        <w:rPr>
          <w:rFonts w:ascii="Calibri" w:eastAsia="Calibri" w:hAnsi="Calibri" w:cs="Calibri"/>
          <w:sz w:val="22"/>
          <w:szCs w:val="22"/>
        </w:rPr>
        <w:t>,</w:t>
      </w:r>
      <w:bookmarkStart w:id="2" w:name="_GoBack"/>
      <w:bookmarkEnd w:id="2"/>
      <w:r w:rsidR="007A76BF" w:rsidRPr="00B23577">
        <w:rPr>
          <w:rFonts w:ascii="Calibri" w:eastAsia="Calibri" w:hAnsi="Calibri" w:cs="Calibri"/>
          <w:sz w:val="22"/>
          <w:szCs w:val="22"/>
        </w:rPr>
        <w:t xml:space="preserve"> </w:t>
      </w:r>
      <w:r w:rsidRPr="00B23577">
        <w:rPr>
          <w:rFonts w:ascii="Calibri" w:eastAsia="Calibri" w:hAnsi="Calibri" w:cs="Calibri"/>
          <w:sz w:val="22"/>
          <w:szCs w:val="22"/>
        </w:rPr>
        <w:t>bem como não possuo parentesco até o terceiro grau civil (consanguíneo ou afim) da Superintendente, ou dos membros efetivos da FCCDA, consoante com o artigo 37 “caput” da Constituição Federal, bem como do Art. 15.</w:t>
      </w:r>
    </w:p>
    <w:p w:rsidR="00C619AE" w:rsidRPr="00B23577" w:rsidRDefault="00C619A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C619A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C619A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AF1C1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>Itabira/MG ______de ____________de ________.</w:t>
      </w:r>
    </w:p>
    <w:p w:rsidR="00C619AE" w:rsidRPr="00B23577" w:rsidRDefault="00C619A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C619A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C619A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619AE" w:rsidRPr="00B23577" w:rsidRDefault="00AF1C1F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>_______________________________________</w:t>
      </w:r>
    </w:p>
    <w:p w:rsidR="00C619AE" w:rsidRPr="00B23577" w:rsidRDefault="00AF1C1F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 w:rsidRPr="00B23577">
        <w:rPr>
          <w:rFonts w:ascii="Calibri" w:eastAsia="Calibri" w:hAnsi="Calibri" w:cs="Calibri"/>
          <w:sz w:val="22"/>
          <w:szCs w:val="22"/>
        </w:rPr>
        <w:t xml:space="preserve">Ass. </w:t>
      </w:r>
      <w:proofErr w:type="gramStart"/>
      <w:r w:rsidRPr="00B23577">
        <w:rPr>
          <w:rFonts w:ascii="Calibri" w:eastAsia="Calibri" w:hAnsi="Calibri" w:cs="Calibri"/>
          <w:sz w:val="22"/>
          <w:szCs w:val="22"/>
        </w:rPr>
        <w:t>do</w:t>
      </w:r>
      <w:proofErr w:type="gramEnd"/>
      <w:r w:rsidRPr="00B23577">
        <w:rPr>
          <w:rFonts w:ascii="Calibri" w:eastAsia="Calibri" w:hAnsi="Calibri" w:cs="Calibri"/>
          <w:sz w:val="22"/>
          <w:szCs w:val="22"/>
        </w:rPr>
        <w:t xml:space="preserve"> Declarante</w:t>
      </w:r>
    </w:p>
    <w:p w:rsidR="00C619AE" w:rsidRPr="00B23577" w:rsidRDefault="00C619AE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C619AE" w:rsidRPr="00B23577" w:rsidRDefault="00C619AE" w:rsidP="00375849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sectPr w:rsidR="00C619AE" w:rsidRPr="00B23577">
      <w:pgSz w:w="11906" w:h="16838"/>
      <w:pgMar w:top="1702" w:right="1133" w:bottom="993" w:left="1560" w:header="426" w:footer="2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1E1" w:rsidRDefault="003621E1">
      <w:r>
        <w:separator/>
      </w:r>
    </w:p>
  </w:endnote>
  <w:endnote w:type="continuationSeparator" w:id="0">
    <w:p w:rsidR="003621E1" w:rsidRDefault="00362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F484FE-8199-41EC-A215-09CF8CDD4115}"/>
    <w:embedBold r:id="rId2" w:fontKey="{D5728C3E-C3B7-4C0E-AA86-F2ABB03BFAFB}"/>
    <w:embedItalic r:id="rId3" w:fontKey="{A2282E95-B289-428F-BB41-C9DAF0ED2EEE}"/>
    <w:embedBoldItalic r:id="rId4" w:fontKey="{F3C59425-C4CB-4A3A-9D72-ED1A42730FF3}"/>
  </w:font>
  <w:font w:name="Noto Sans Symbols">
    <w:altName w:val="Times New Roman"/>
    <w:charset w:val="00"/>
    <w:family w:val="auto"/>
    <w:pitch w:val="default"/>
    <w:embedRegular r:id="rId5" w:fontKey="{F1BA1797-AF6F-4207-AD9C-B2C519B8DF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BC51402-944B-4F99-A256-384D6591D235}"/>
  </w:font>
  <w:font w:name="Ecofont_Spranq_eco_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CB43D91-2326-43BD-8733-033DCEC0DAAE}"/>
  </w:font>
  <w:font w:name="Arial M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09D3A07-62EC-497F-843A-BF39337FAE5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9AE" w:rsidRDefault="00AF1C1F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7A76BF">
      <w:rPr>
        <w:rFonts w:ascii="Calibri" w:eastAsia="Calibri" w:hAnsi="Calibri" w:cs="Calibri"/>
        <w:noProof/>
        <w:color w:val="000000"/>
        <w:sz w:val="22"/>
        <w:szCs w:val="22"/>
      </w:rPr>
      <w:t>4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:rsidR="00C619AE" w:rsidRDefault="00C619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1E1" w:rsidRDefault="003621E1">
      <w:r>
        <w:separator/>
      </w:r>
    </w:p>
  </w:footnote>
  <w:footnote w:type="continuationSeparator" w:id="0">
    <w:p w:rsidR="003621E1" w:rsidRDefault="00362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9AE" w:rsidRDefault="00AF1C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142875</wp:posOffset>
          </wp:positionH>
          <wp:positionV relativeFrom="margin">
            <wp:posOffset>-842642</wp:posOffset>
          </wp:positionV>
          <wp:extent cx="1287780" cy="695325"/>
          <wp:effectExtent l="0" t="0" r="0" b="0"/>
          <wp:wrapSquare wrapText="bothSides" distT="0" distB="0" distL="114300" distR="114300"/>
          <wp:docPr id="4" name="image1.jpg" descr="LOGO-OFICIAL-FCCD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-OFICIAL-FCCD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778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5C1C"/>
    <w:multiLevelType w:val="multilevel"/>
    <w:tmpl w:val="D918E5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7CD66EB"/>
    <w:multiLevelType w:val="multilevel"/>
    <w:tmpl w:val="12C69A82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DAD49C0"/>
    <w:multiLevelType w:val="multilevel"/>
    <w:tmpl w:val="18969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643457"/>
    <w:multiLevelType w:val="multilevel"/>
    <w:tmpl w:val="3542879C"/>
    <w:lvl w:ilvl="0">
      <w:start w:val="1"/>
      <w:numFmt w:val="lowerLetter"/>
      <w:lvlText w:val="%1)"/>
      <w:lvlJc w:val="left"/>
      <w:pPr>
        <w:ind w:left="2345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•"/>
      <w:lvlJc w:val="left"/>
      <w:pPr>
        <w:ind w:left="1478" w:hanging="360"/>
      </w:pPr>
    </w:lvl>
    <w:lvl w:ilvl="2">
      <w:start w:val="1"/>
      <w:numFmt w:val="bullet"/>
      <w:lvlText w:val="•"/>
      <w:lvlJc w:val="left"/>
      <w:pPr>
        <w:ind w:left="2356" w:hanging="360"/>
      </w:pPr>
    </w:lvl>
    <w:lvl w:ilvl="3">
      <w:start w:val="1"/>
      <w:numFmt w:val="bullet"/>
      <w:lvlText w:val="•"/>
      <w:lvlJc w:val="left"/>
      <w:pPr>
        <w:ind w:left="3235" w:hanging="360"/>
      </w:pPr>
    </w:lvl>
    <w:lvl w:ilvl="4">
      <w:start w:val="1"/>
      <w:numFmt w:val="bullet"/>
      <w:lvlText w:val="•"/>
      <w:lvlJc w:val="left"/>
      <w:pPr>
        <w:ind w:left="4113" w:hanging="360"/>
      </w:pPr>
    </w:lvl>
    <w:lvl w:ilvl="5">
      <w:start w:val="1"/>
      <w:numFmt w:val="bullet"/>
      <w:lvlText w:val="•"/>
      <w:lvlJc w:val="left"/>
      <w:pPr>
        <w:ind w:left="4992" w:hanging="360"/>
      </w:pPr>
    </w:lvl>
    <w:lvl w:ilvl="6">
      <w:start w:val="1"/>
      <w:numFmt w:val="bullet"/>
      <w:lvlText w:val="•"/>
      <w:lvlJc w:val="left"/>
      <w:pPr>
        <w:ind w:left="5870" w:hanging="360"/>
      </w:pPr>
    </w:lvl>
    <w:lvl w:ilvl="7">
      <w:start w:val="1"/>
      <w:numFmt w:val="bullet"/>
      <w:lvlText w:val="•"/>
      <w:lvlJc w:val="left"/>
      <w:pPr>
        <w:ind w:left="6748" w:hanging="360"/>
      </w:pPr>
    </w:lvl>
    <w:lvl w:ilvl="8">
      <w:start w:val="1"/>
      <w:numFmt w:val="bullet"/>
      <w:lvlText w:val="•"/>
      <w:lvlJc w:val="left"/>
      <w:pPr>
        <w:ind w:left="7627" w:hanging="360"/>
      </w:pPr>
    </w:lvl>
  </w:abstractNum>
  <w:abstractNum w:abstractNumId="4" w15:restartNumberingAfterBreak="0">
    <w:nsid w:val="170E17F1"/>
    <w:multiLevelType w:val="multilevel"/>
    <w:tmpl w:val="7DB04D96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8BC155B"/>
    <w:multiLevelType w:val="multilevel"/>
    <w:tmpl w:val="FC4445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CD670F1"/>
    <w:multiLevelType w:val="multilevel"/>
    <w:tmpl w:val="534C00A2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EA84B16"/>
    <w:multiLevelType w:val="multilevel"/>
    <w:tmpl w:val="B412CB24"/>
    <w:lvl w:ilvl="0">
      <w:start w:val="6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 w:hanging="7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</w:abstractNum>
  <w:abstractNum w:abstractNumId="8" w15:restartNumberingAfterBreak="0">
    <w:nsid w:val="338D59EB"/>
    <w:multiLevelType w:val="multilevel"/>
    <w:tmpl w:val="CEC2893E"/>
    <w:lvl w:ilvl="0">
      <w:start w:val="1"/>
      <w:numFmt w:val="lowerLetter"/>
      <w:lvlText w:val="%1)"/>
      <w:lvlJc w:val="left"/>
      <w:pPr>
        <w:ind w:left="274" w:hanging="274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</w:abstractNum>
  <w:abstractNum w:abstractNumId="9" w15:restartNumberingAfterBreak="0">
    <w:nsid w:val="33E63A25"/>
    <w:multiLevelType w:val="multilevel"/>
    <w:tmpl w:val="9A621C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B091C"/>
    <w:multiLevelType w:val="multilevel"/>
    <w:tmpl w:val="5C98AE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F3936E7"/>
    <w:multiLevelType w:val="multilevel"/>
    <w:tmpl w:val="194CC30A"/>
    <w:lvl w:ilvl="0">
      <w:start w:val="6"/>
      <w:numFmt w:val="lowerLetter"/>
      <w:lvlText w:val="%1)"/>
      <w:lvlJc w:val="left"/>
      <w:pPr>
        <w:ind w:left="201" w:hanging="20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</w:abstractNum>
  <w:abstractNum w:abstractNumId="12" w15:restartNumberingAfterBreak="0">
    <w:nsid w:val="495D26F6"/>
    <w:multiLevelType w:val="multilevel"/>
    <w:tmpl w:val="B1440C1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4C870BAD"/>
    <w:multiLevelType w:val="multilevel"/>
    <w:tmpl w:val="1ADCE51C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52A975B2"/>
    <w:multiLevelType w:val="multilevel"/>
    <w:tmpl w:val="D960E206"/>
    <w:lvl w:ilvl="0">
      <w:start w:val="9"/>
      <w:numFmt w:val="decimal"/>
      <w:lvlText w:val="%1."/>
      <w:lvlJc w:val="left"/>
      <w:pPr>
        <w:ind w:left="333" w:firstLine="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3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15" w15:restartNumberingAfterBreak="0">
    <w:nsid w:val="5345533F"/>
    <w:multiLevelType w:val="multilevel"/>
    <w:tmpl w:val="9CA2A34A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532" w:hanging="435"/>
      </w:pPr>
    </w:lvl>
    <w:lvl w:ilvl="2">
      <w:start w:val="1"/>
      <w:numFmt w:val="decimal"/>
      <w:lvlText w:val="%1.%2.%3"/>
      <w:lvlJc w:val="left"/>
      <w:pPr>
        <w:ind w:left="914" w:hanging="720"/>
      </w:pPr>
    </w:lvl>
    <w:lvl w:ilvl="3">
      <w:start w:val="1"/>
      <w:numFmt w:val="decimal"/>
      <w:lvlText w:val="%1.%2.%3.%4"/>
      <w:lvlJc w:val="left"/>
      <w:pPr>
        <w:ind w:left="1011" w:hanging="720"/>
      </w:pPr>
    </w:lvl>
    <w:lvl w:ilvl="4">
      <w:start w:val="1"/>
      <w:numFmt w:val="decimal"/>
      <w:lvlText w:val="%1.%2.%3.%4.%5"/>
      <w:lvlJc w:val="left"/>
      <w:pPr>
        <w:ind w:left="1468" w:hanging="1080"/>
      </w:pPr>
    </w:lvl>
    <w:lvl w:ilvl="5">
      <w:start w:val="1"/>
      <w:numFmt w:val="decimal"/>
      <w:lvlText w:val="%1.%2.%3.%4.%5.%6"/>
      <w:lvlJc w:val="left"/>
      <w:pPr>
        <w:ind w:left="1565" w:hanging="1080"/>
      </w:pPr>
    </w:lvl>
    <w:lvl w:ilvl="6">
      <w:start w:val="1"/>
      <w:numFmt w:val="decimal"/>
      <w:lvlText w:val="%1.%2.%3.%4.%5.%6.%7"/>
      <w:lvlJc w:val="left"/>
      <w:pPr>
        <w:ind w:left="2022" w:hanging="1440"/>
      </w:pPr>
    </w:lvl>
    <w:lvl w:ilvl="7">
      <w:start w:val="1"/>
      <w:numFmt w:val="decimal"/>
      <w:lvlText w:val="%1.%2.%3.%4.%5.%6.%7.%8"/>
      <w:lvlJc w:val="left"/>
      <w:pPr>
        <w:ind w:left="2119" w:hanging="1440"/>
      </w:pPr>
    </w:lvl>
    <w:lvl w:ilvl="8">
      <w:start w:val="1"/>
      <w:numFmt w:val="decimal"/>
      <w:lvlText w:val="%1.%2.%3.%4.%5.%6.%7.%8.%9"/>
      <w:lvlJc w:val="left"/>
      <w:pPr>
        <w:ind w:left="2216" w:hanging="1440"/>
      </w:pPr>
    </w:lvl>
  </w:abstractNum>
  <w:abstractNum w:abstractNumId="16" w15:restartNumberingAfterBreak="0">
    <w:nsid w:val="570B782F"/>
    <w:multiLevelType w:val="multilevel"/>
    <w:tmpl w:val="EC2CFD36"/>
    <w:lvl w:ilvl="0">
      <w:start w:val="7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30" w:hanging="7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</w:abstractNum>
  <w:abstractNum w:abstractNumId="17" w15:restartNumberingAfterBreak="0">
    <w:nsid w:val="573F567D"/>
    <w:multiLevelType w:val="multilevel"/>
    <w:tmpl w:val="7A7EB594"/>
    <w:lvl w:ilvl="0">
      <w:start w:val="1"/>
      <w:numFmt w:val="lowerLetter"/>
      <w:lvlText w:val="%1)"/>
      <w:lvlJc w:val="left"/>
      <w:pPr>
        <w:ind w:left="192" w:hanging="192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</w:abstractNum>
  <w:abstractNum w:abstractNumId="18" w15:restartNumberingAfterBreak="0">
    <w:nsid w:val="574951D8"/>
    <w:multiLevelType w:val="multilevel"/>
    <w:tmpl w:val="0CE28180"/>
    <w:lvl w:ilvl="0">
      <w:numFmt w:val="decimal"/>
      <w:pStyle w:val="Ttulo7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5C1738B5"/>
    <w:multiLevelType w:val="multilevel"/>
    <w:tmpl w:val="5AE098F6"/>
    <w:lvl w:ilvl="0">
      <w:start w:val="1"/>
      <w:numFmt w:val="lowerLetter"/>
      <w:lvlText w:val="%1)"/>
      <w:lvlJc w:val="left"/>
      <w:pPr>
        <w:ind w:left="283" w:hanging="283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</w:abstractNum>
  <w:abstractNum w:abstractNumId="20" w15:restartNumberingAfterBreak="0">
    <w:nsid w:val="5C3C321F"/>
    <w:multiLevelType w:val="multilevel"/>
    <w:tmpl w:val="0040D9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D1A6A82"/>
    <w:multiLevelType w:val="multilevel"/>
    <w:tmpl w:val="7CE25A74"/>
    <w:lvl w:ilvl="0">
      <w:start w:val="12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 w:hanging="7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</w:abstractNum>
  <w:abstractNum w:abstractNumId="22" w15:restartNumberingAfterBreak="0">
    <w:nsid w:val="5E2B6B9C"/>
    <w:multiLevelType w:val="multilevel"/>
    <w:tmpl w:val="2E086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FFC7EB2"/>
    <w:multiLevelType w:val="multilevel"/>
    <w:tmpl w:val="698C75E8"/>
    <w:lvl w:ilvl="0">
      <w:start w:val="8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30" w:hanging="7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</w:abstractNum>
  <w:abstractNum w:abstractNumId="24" w15:restartNumberingAfterBreak="0">
    <w:nsid w:val="613033DD"/>
    <w:multiLevelType w:val="multilevel"/>
    <w:tmpl w:val="BC4AE9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66297B00"/>
    <w:multiLevelType w:val="multilevel"/>
    <w:tmpl w:val="13921A2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693D18B1"/>
    <w:multiLevelType w:val="multilevel"/>
    <w:tmpl w:val="00BCA466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6BB962FB"/>
    <w:multiLevelType w:val="multilevel"/>
    <w:tmpl w:val="28E081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F17A2C"/>
    <w:multiLevelType w:val="multilevel"/>
    <w:tmpl w:val="6AEC3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A0258C"/>
    <w:multiLevelType w:val="multilevel"/>
    <w:tmpl w:val="3F7864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7C2D1197"/>
    <w:multiLevelType w:val="multilevel"/>
    <w:tmpl w:val="04C40BC0"/>
    <w:lvl w:ilvl="0">
      <w:start w:val="7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730" w:hanging="7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19"/>
        <w:szCs w:val="19"/>
        <w:u w:val="none"/>
        <w:shd w:val="clear" w:color="auto" w:fill="auto"/>
        <w:vertAlign w:val="baseline"/>
      </w:rPr>
    </w:lvl>
  </w:abstractNum>
  <w:num w:numId="1">
    <w:abstractNumId w:val="14"/>
  </w:num>
  <w:num w:numId="2">
    <w:abstractNumId w:val="16"/>
  </w:num>
  <w:num w:numId="3">
    <w:abstractNumId w:val="23"/>
  </w:num>
  <w:num w:numId="4">
    <w:abstractNumId w:val="19"/>
  </w:num>
  <w:num w:numId="5">
    <w:abstractNumId w:val="21"/>
  </w:num>
  <w:num w:numId="6">
    <w:abstractNumId w:val="15"/>
  </w:num>
  <w:num w:numId="7">
    <w:abstractNumId w:val="22"/>
  </w:num>
  <w:num w:numId="8">
    <w:abstractNumId w:val="28"/>
  </w:num>
  <w:num w:numId="9">
    <w:abstractNumId w:val="3"/>
  </w:num>
  <w:num w:numId="10">
    <w:abstractNumId w:val="1"/>
  </w:num>
  <w:num w:numId="11">
    <w:abstractNumId w:val="27"/>
  </w:num>
  <w:num w:numId="12">
    <w:abstractNumId w:val="24"/>
  </w:num>
  <w:num w:numId="13">
    <w:abstractNumId w:val="2"/>
  </w:num>
  <w:num w:numId="14">
    <w:abstractNumId w:val="29"/>
  </w:num>
  <w:num w:numId="15">
    <w:abstractNumId w:val="5"/>
  </w:num>
  <w:num w:numId="16">
    <w:abstractNumId w:val="18"/>
  </w:num>
  <w:num w:numId="17">
    <w:abstractNumId w:val="13"/>
  </w:num>
  <w:num w:numId="18">
    <w:abstractNumId w:val="0"/>
  </w:num>
  <w:num w:numId="19">
    <w:abstractNumId w:val="6"/>
  </w:num>
  <w:num w:numId="20">
    <w:abstractNumId w:val="20"/>
  </w:num>
  <w:num w:numId="21">
    <w:abstractNumId w:val="12"/>
  </w:num>
  <w:num w:numId="22">
    <w:abstractNumId w:val="26"/>
  </w:num>
  <w:num w:numId="23">
    <w:abstractNumId w:val="10"/>
  </w:num>
  <w:num w:numId="24">
    <w:abstractNumId w:val="4"/>
  </w:num>
  <w:num w:numId="25">
    <w:abstractNumId w:val="25"/>
  </w:num>
  <w:num w:numId="26">
    <w:abstractNumId w:val="9"/>
  </w:num>
  <w:num w:numId="27">
    <w:abstractNumId w:val="8"/>
  </w:num>
  <w:num w:numId="28">
    <w:abstractNumId w:val="17"/>
  </w:num>
  <w:num w:numId="29">
    <w:abstractNumId w:val="11"/>
  </w:num>
  <w:num w:numId="30">
    <w:abstractNumId w:val="30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AE"/>
    <w:rsid w:val="00107128"/>
    <w:rsid w:val="001271A5"/>
    <w:rsid w:val="00194E4C"/>
    <w:rsid w:val="003621E1"/>
    <w:rsid w:val="00375849"/>
    <w:rsid w:val="007A76BF"/>
    <w:rsid w:val="007D3149"/>
    <w:rsid w:val="00A43287"/>
    <w:rsid w:val="00A908B4"/>
    <w:rsid w:val="00AF1C1F"/>
    <w:rsid w:val="00B23577"/>
    <w:rsid w:val="00B62740"/>
    <w:rsid w:val="00C6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93A17"/>
  <w15:docId w15:val="{603FE1FE-1CC4-42D0-A5EB-D47D890EC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widowControl w:val="0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FE6352"/>
    <w:pPr>
      <w:keepNext/>
      <w:numPr>
        <w:numId w:val="16"/>
      </w:numPr>
      <w:tabs>
        <w:tab w:val="num" w:pos="180"/>
      </w:tabs>
      <w:jc w:val="both"/>
      <w:outlineLvl w:val="6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rsid w:val="000F5BF7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Hyperlink">
    <w:name w:val="Hyperlink"/>
    <w:uiPriority w:val="99"/>
    <w:rsid w:val="000F5BF7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0F5BF7"/>
    <w:pPr>
      <w:widowControl w:val="0"/>
      <w:autoSpaceDE w:val="0"/>
      <w:autoSpaceDN w:val="0"/>
      <w:adjustRightInd w:val="0"/>
      <w:jc w:val="both"/>
    </w:pPr>
    <w:rPr>
      <w:rFonts w:ascii="Arial" w:hAnsi="Arial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F5BF7"/>
    <w:rPr>
      <w:rFonts w:ascii="Arial" w:eastAsia="Times New Roman" w:hAnsi="Arial" w:cs="Times New Roman"/>
      <w:sz w:val="24"/>
      <w:szCs w:val="24"/>
      <w:lang w:val="x-none" w:eastAsia="x-none"/>
    </w:rPr>
  </w:style>
  <w:style w:type="table" w:customStyle="1" w:styleId="TableGrid">
    <w:name w:val="TableGrid"/>
    <w:rsid w:val="000F5B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8D07E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F32BC9"/>
    <w:pPr>
      <w:ind w:left="720"/>
      <w:contextualSpacing/>
    </w:pPr>
    <w:rPr>
      <w:rFonts w:ascii="Ecofont_Spranq_eco_Sans" w:eastAsia="Ecofont_Spranq_eco_Sans" w:hAnsi="Ecofont_Spranq_eco_Sans" w:cs="Tahoma"/>
    </w:rPr>
  </w:style>
  <w:style w:type="paragraph" w:customStyle="1" w:styleId="Default">
    <w:name w:val="Default"/>
    <w:uiPriority w:val="99"/>
    <w:qFormat/>
    <w:rsid w:val="00A22C1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acomgrade">
    <w:name w:val="Table Grid"/>
    <w:basedOn w:val="Tabelanormal"/>
    <w:uiPriority w:val="39"/>
    <w:rsid w:val="0089404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94049"/>
    <w:pPr>
      <w:widowControl w:val="0"/>
      <w:autoSpaceDE w:val="0"/>
      <w:autoSpaceDN w:val="0"/>
      <w:jc w:val="center"/>
    </w:pPr>
    <w:rPr>
      <w:rFonts w:ascii="Calibri" w:eastAsia="Calibri" w:hAnsi="Calibri" w:cs="Calibri"/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rsid w:val="00DD5B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D5B22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3D7214"/>
    <w:pPr>
      <w:widowControl w:val="0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14"/>
    <w:rPr>
      <w:rFonts w:ascii="Arial MT" w:eastAsia="Arial MT" w:hAnsi="Arial MT" w:cs="Arial MT"/>
      <w:sz w:val="20"/>
      <w:szCs w:val="20"/>
      <w:lang w:val="pt-PT" w:eastAsia="pt-BR"/>
    </w:rPr>
  </w:style>
  <w:style w:type="character" w:customStyle="1" w:styleId="Ttulo7Char">
    <w:name w:val="Título 7 Char"/>
    <w:basedOn w:val="Fontepargpadro"/>
    <w:link w:val="Ttulo7"/>
    <w:rsid w:val="00FE6352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E6352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FE6352"/>
    <w:rPr>
      <w:b/>
      <w:bCs/>
    </w:rPr>
  </w:style>
  <w:style w:type="table" w:customStyle="1" w:styleId="Style33">
    <w:name w:val="_Style 33"/>
    <w:basedOn w:val="Tabelanormal"/>
    <w:qFormat/>
    <w:rsid w:val="00B743D1"/>
    <w:rPr>
      <w:rFonts w:eastAsia="SimSu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4523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4523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eclaration">
    <w:name w:val="declaration"/>
    <w:basedOn w:val="Fontepargpadro"/>
    <w:rsid w:val="00745239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customStyle="1" w:styleId="apple-tab-span">
    <w:name w:val="apple-tab-span"/>
    <w:basedOn w:val="Fontepargpadro"/>
    <w:rsid w:val="00201EA5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55HlQT5IZqGSiUGmpb6+WnCI7g==">CgMxLjAyDmguc2xkMTFmdWZrOGZzMg5oLnJmMDFyZWRpM3p3dTIJaC4zem55c2g3Mg5oLjJzcDdkcnMxamY2ZDINaC42NWU4cTV1bGhwNDIOaC4xeXNwMDAxN3VpdXM4AHIhMXZfbm8zVUZibGVVLUtQd19CbXdsN3dvbmpZQ1JvNWk5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3299</Words>
  <Characters>17819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</cp:lastModifiedBy>
  <cp:revision>8</cp:revision>
  <dcterms:created xsi:type="dcterms:W3CDTF">2025-12-06T19:15:00Z</dcterms:created>
  <dcterms:modified xsi:type="dcterms:W3CDTF">2025-12-09T13:10:00Z</dcterms:modified>
</cp:coreProperties>
</file>