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4BEDC" w14:textId="791378A0" w:rsidR="000C5061" w:rsidRPr="00624839" w:rsidRDefault="000C5061" w:rsidP="000C506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 xml:space="preserve">PROCESSO LICITATÓRIO Nº </w:t>
      </w:r>
      <w:r w:rsidR="002A5420" w:rsidRPr="00624839">
        <w:rPr>
          <w:rFonts w:ascii="Calibri" w:eastAsia="Calibri" w:hAnsi="Calibri" w:cs="Calibri"/>
          <w:b/>
          <w:bCs/>
        </w:rPr>
        <w:t>033/2026</w:t>
      </w:r>
      <w:r w:rsidRPr="00624839">
        <w:rPr>
          <w:rFonts w:ascii="Calibri" w:eastAsia="Calibri" w:hAnsi="Calibri" w:cs="Calibri"/>
          <w:b/>
          <w:bCs/>
        </w:rPr>
        <w:t xml:space="preserve"> - INEXIGIBILIDADE/CREDENCIAMENTO Nº 001/2026</w:t>
      </w:r>
    </w:p>
    <w:p w14:paraId="35862355" w14:textId="77777777" w:rsidR="000C5061" w:rsidRPr="00624839" w:rsidRDefault="000C5061" w:rsidP="000C506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2A2D24D2" w14:textId="432AFD84" w:rsidR="000C5061" w:rsidRPr="00624839" w:rsidRDefault="000C5061" w:rsidP="000C506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>ANEXO I - REQUERIMENTO DE INSCRIÇÃO</w:t>
      </w:r>
      <w:r w:rsidR="00724159">
        <w:rPr>
          <w:rFonts w:ascii="Calibri" w:eastAsia="Calibri" w:hAnsi="Calibri" w:cs="Calibri"/>
          <w:b/>
          <w:bCs/>
        </w:rPr>
        <w:t xml:space="preserve"> - MEI</w:t>
      </w:r>
    </w:p>
    <w:p w14:paraId="20EA5F9D" w14:textId="77777777" w:rsidR="000C5061" w:rsidRPr="00624839" w:rsidRDefault="000C5061" w:rsidP="000C5061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5A62BCE9" w14:textId="77777777" w:rsidR="000C5061" w:rsidRPr="00624839" w:rsidRDefault="000C5061" w:rsidP="000C5061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Como proponente, abaixo identificado, requer através do presente documento, inscrição para PARECERISTA, conforme Edital de Credenciamento.</w:t>
      </w:r>
    </w:p>
    <w:p w14:paraId="36141EDB" w14:textId="051E2819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pt-BR"/>
          <w14:ligatures w14:val="none"/>
        </w:rPr>
      </w:pPr>
    </w:p>
    <w:tbl>
      <w:tblPr>
        <w:tblW w:w="8921" w:type="dxa"/>
        <w:tblLayout w:type="fixed"/>
        <w:tblLook w:val="0400" w:firstRow="0" w:lastRow="0" w:firstColumn="0" w:lastColumn="0" w:noHBand="0" w:noVBand="1"/>
      </w:tblPr>
      <w:tblGrid>
        <w:gridCol w:w="8921"/>
      </w:tblGrid>
      <w:tr w:rsidR="00624839" w:rsidRPr="00624839" w14:paraId="5A56DA5B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EC4AE12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1 -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DADOS PESSOAIS</w:t>
            </w:r>
          </w:p>
        </w:tc>
      </w:tr>
      <w:tr w:rsidR="00624839" w:rsidRPr="00624839" w14:paraId="2A578D2C" w14:textId="77777777" w:rsidTr="00801782">
        <w:trPr>
          <w:trHeight w:val="1146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AB9A" w14:textId="433E374A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>Razão Social/MEI:</w:t>
            </w:r>
          </w:p>
          <w:p w14:paraId="09190E46" w14:textId="77777777" w:rsidR="000C5061" w:rsidRPr="00624839" w:rsidRDefault="000C5061" w:rsidP="000C5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eastAsia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 xml:space="preserve">CNPJ:                                                                       </w:t>
            </w:r>
          </w:p>
          <w:p w14:paraId="31587A46" w14:textId="63D54DDD" w:rsidR="000C5061" w:rsidRPr="00624839" w:rsidRDefault="000C5061" w:rsidP="000C5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</w:rPr>
              <w:t>Telefone:                                                               E-mail:</w:t>
            </w:r>
          </w:p>
        </w:tc>
      </w:tr>
      <w:tr w:rsidR="00624839" w:rsidRPr="00624839" w14:paraId="66F6480D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7BCF9E3B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>2 - DADOS BANCÁRIOS</w:t>
            </w:r>
          </w:p>
        </w:tc>
      </w:tr>
      <w:tr w:rsidR="00624839" w:rsidRPr="00624839" w14:paraId="1AB35873" w14:textId="77777777" w:rsidTr="00801782">
        <w:trPr>
          <w:trHeight w:val="1922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F610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</w:p>
          <w:p w14:paraId="048A8767" w14:textId="72177045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  <w:r w:rsidRPr="00624839">
              <w:rPr>
                <w:rFonts w:ascii="Calibri" w:eastAsia="Calibri" w:hAnsi="Calibri" w:cs="Calibri"/>
                <w:bCs/>
              </w:rPr>
              <w:t>Titular da Conta (PJ):</w:t>
            </w:r>
          </w:p>
          <w:p w14:paraId="517927C0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  <w:r w:rsidRPr="00624839">
              <w:rPr>
                <w:rFonts w:ascii="Calibri" w:eastAsia="Calibri" w:hAnsi="Calibri" w:cs="Calibri"/>
                <w:bCs/>
              </w:rPr>
              <w:t>Banco:                                               Nº da conta/dígito:                                    Agência:                                           Operação:</w:t>
            </w:r>
          </w:p>
          <w:p w14:paraId="2FF6C678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1795"/>
              <w:rPr>
                <w:rFonts w:ascii="Calibri" w:eastAsia="Calibri" w:hAnsi="Calibri" w:cs="Calibri"/>
                <w:bCs/>
              </w:rPr>
            </w:pPr>
          </w:p>
          <w:p w14:paraId="2928BBA4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94"/>
              <w:jc w:val="both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624839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Obs.: Deverá ser conta nominal ao próprio proponente contratado, não sendo admitida a apresentação de conta conjunta para Pessoa Física, nem conta de Pessoa Física para o contratado Pessoa Jurídica e vice-versa.</w:t>
            </w:r>
          </w:p>
        </w:tc>
      </w:tr>
      <w:tr w:rsidR="00624839" w:rsidRPr="00624839" w14:paraId="6E242FAE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6D54ED65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3 -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BLOCO DE INTERESSE PARA O CREDENCIAMENTO</w:t>
            </w:r>
          </w:p>
        </w:tc>
      </w:tr>
      <w:tr w:rsidR="00624839" w:rsidRPr="00624839" w14:paraId="06815C35" w14:textId="77777777" w:rsidTr="00801782">
        <w:trPr>
          <w:trHeight w:val="3272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606F1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  <w:p w14:paraId="02853893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I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NDICAR BLOCO DE INTERESSE PRINCIPAL: </w:t>
            </w:r>
            <w:proofErr w:type="gramStart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 ) 01   (   ) 02   (   ) 03   (   ) 04</w:t>
            </w:r>
          </w:p>
          <w:p w14:paraId="4BD81DF8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</w:p>
          <w:p w14:paraId="3D028046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INDICAR BLOCO DE INTERESSE SEGUNDO: </w:t>
            </w:r>
            <w:proofErr w:type="gramStart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 xml:space="preserve"> ) 01   (   ) 02   (   ) 03   (   ) 04</w:t>
            </w:r>
          </w:p>
          <w:p w14:paraId="23FFCB5B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</w:p>
          <w:p w14:paraId="2729384E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01: Audiovisual e Música; </w:t>
            </w:r>
          </w:p>
          <w:p w14:paraId="7361BE6E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02: Artes Cênicas (teatro, dança, circo); Artes Visuais/artes plásticas (ex.: moda, fotografia, pintura, escultura, artesanato, etc.); Literatura, Livro e Leitura (ex.: mediação, formação, lançamento, etc.); Edição e Produção Editorial;  </w:t>
            </w:r>
          </w:p>
          <w:p w14:paraId="07D387B6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 xml:space="preserve">BLOCO 03: Linguagens Urbanas e Diversidades (ex.: hip-hop, cultura LGBTQIAPN+, muralismo, etc.); </w:t>
            </w:r>
          </w:p>
          <w:p w14:paraId="590A0D6F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sz w:val="21"/>
                <w:szCs w:val="21"/>
                <w:lang w:eastAsia="pt-BR"/>
                <w14:ligatures w14:val="none"/>
              </w:rPr>
              <w:t>BLOCO 04: Museus, Memória, Patrimônio (material, imaterial e natural) e Cultura Alimentar; Povos e Comunidades Tradicionais e Culturas Populares; Política Nacional de Cultura Viva (Pontos e Pontões e Mestres e Mestras da Cultura Popular tradicional).</w:t>
            </w:r>
          </w:p>
          <w:p w14:paraId="71B23DA1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</w:p>
          <w:p w14:paraId="5DF32F50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  <w:t>Obs.: Conforme o Edital, o candidato deverá comprovar formação compatível com em pleno menos um segmento dentro do bloco.</w:t>
            </w:r>
          </w:p>
          <w:p w14:paraId="556B0A92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kern w:val="0"/>
                <w:lang w:eastAsia="pt-BR"/>
                <w14:ligatures w14:val="none"/>
              </w:rPr>
            </w:pPr>
          </w:p>
        </w:tc>
      </w:tr>
      <w:tr w:rsidR="00624839" w:rsidRPr="00624839" w14:paraId="435DDD85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2BBB1693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4 -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EXPERIÊNCIA NO CAMPO CULTURAL</w:t>
            </w:r>
          </w:p>
        </w:tc>
      </w:tr>
      <w:tr w:rsidR="00624839" w:rsidRPr="00624839" w14:paraId="65481711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8022C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) IGUAL OU SUPERIOR A 10 ANOS  (   ) ENTRE 5 E 10 ANOS      (   ) INFERIOR A 5 ANOS</w:t>
            </w:r>
          </w:p>
        </w:tc>
      </w:tr>
      <w:tr w:rsidR="00624839" w:rsidRPr="00624839" w14:paraId="23163FD5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19A9D327" w14:textId="77777777" w:rsidR="000C5061" w:rsidRPr="00624839" w:rsidRDefault="000C5061" w:rsidP="0080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jc w:val="both"/>
              <w:rPr>
                <w:rFonts w:ascii="Calibri" w:hAnsi="Calibri" w:cs="Calibri"/>
              </w:rPr>
            </w:pP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5 - FORMAÇÃO NO CAMPO CULTURAL</w:t>
            </w:r>
          </w:p>
        </w:tc>
      </w:tr>
      <w:tr w:rsidR="00624839" w:rsidRPr="00624839" w14:paraId="61881B59" w14:textId="77777777" w:rsidTr="00801782">
        <w:trPr>
          <w:trHeight w:val="1108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B9EDB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FORMAÇÃO NÍVEL SUPERIOR - GRADUAÇÃO </w:t>
            </w:r>
          </w:p>
          <w:p w14:paraId="1829EE2F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NOTÓRIO SABER (EXPERIÊNCIA IGUAL OU SUPERIOR A 10 ANOS) </w:t>
            </w:r>
          </w:p>
          <w:p w14:paraId="1BA34483" w14:textId="77777777" w:rsidR="000C5061" w:rsidRPr="00624839" w:rsidRDefault="000C5061" w:rsidP="00801782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</w:t>
            </w:r>
            <w:proofErr w:type="gramEnd"/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) FORMAÇÃO TÉCNICA. </w:t>
            </w:r>
          </w:p>
        </w:tc>
      </w:tr>
      <w:tr w:rsidR="00624839" w:rsidRPr="00624839" w14:paraId="0C21258C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3D8E034B" w14:textId="77777777" w:rsidR="000C5061" w:rsidRPr="00624839" w:rsidRDefault="000C5061" w:rsidP="0080178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lastRenderedPageBreak/>
              <w:t xml:space="preserve">6 -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EXPERIÊNCIA PROFISSIONAL NO CAMPO CULTURAL</w:t>
            </w:r>
          </w:p>
        </w:tc>
      </w:tr>
      <w:tr w:rsidR="00624839" w:rsidRPr="00624839" w14:paraId="0FF6D29D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A2268" w14:textId="7F853E99" w:rsidR="000C5061" w:rsidRPr="00624839" w:rsidRDefault="000C5061" w:rsidP="00BF193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 ) </w:t>
            </w:r>
            <w:r w:rsidR="00BF193F"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IGUAL OU SUPERIOR A 10 ANOS   </w:t>
            </w: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(   ) 03 A 04 PROJETOS  (   ) 01 A 02 PROJETOS</w:t>
            </w:r>
          </w:p>
        </w:tc>
      </w:tr>
      <w:tr w:rsidR="00624839" w:rsidRPr="00624839" w14:paraId="4B18C077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14:paraId="0AFA9AFE" w14:textId="77777777" w:rsidR="000C5061" w:rsidRPr="00624839" w:rsidRDefault="000C5061" w:rsidP="0080178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b/>
                <w:bCs/>
              </w:rPr>
              <w:t xml:space="preserve">7 - </w:t>
            </w:r>
            <w:r w:rsidRPr="00624839">
              <w:rPr>
                <w:rFonts w:ascii="Calibri" w:eastAsia="Calibri" w:hAnsi="Calibri" w:cs="Calibri"/>
                <w:b/>
                <w:kern w:val="0"/>
                <w:lang w:eastAsia="pt-BR"/>
                <w14:ligatures w14:val="none"/>
              </w:rPr>
              <w:t>QUALIFICAÇÃO DE PARTICIPAÇÃO EM COMISSÕES E BANCAS DE ANÁLISE DE PROJETOS CULTURAIS</w:t>
            </w:r>
          </w:p>
        </w:tc>
      </w:tr>
      <w:tr w:rsidR="00624839" w:rsidRPr="00624839" w14:paraId="7DFF26FC" w14:textId="77777777" w:rsidTr="00801782">
        <w:trPr>
          <w:trHeight w:val="454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C65EE" w14:textId="0DF055E6" w:rsidR="000C5061" w:rsidRPr="00624839" w:rsidRDefault="000C5061" w:rsidP="00BF193F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(    ) </w:t>
            </w:r>
            <w:r w:rsidR="00BF193F"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IGUAL OU SUPERIOR A 10 ANOS</w:t>
            </w:r>
            <w:r w:rsidRPr="0062483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 xml:space="preserve">   (    ) 03 A 04 BANCAS    (    ) 01 A 02 BANCAS</w:t>
            </w:r>
          </w:p>
        </w:tc>
      </w:tr>
    </w:tbl>
    <w:p w14:paraId="70F4EA12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pt-BR"/>
          <w14:ligatures w14:val="none"/>
        </w:rPr>
      </w:pPr>
    </w:p>
    <w:p w14:paraId="3CF08C4E" w14:textId="77777777" w:rsidR="000C5061" w:rsidRPr="00624839" w:rsidRDefault="000C5061" w:rsidP="000C5061">
      <w:pPr>
        <w:spacing w:after="0" w:line="240" w:lineRule="auto"/>
        <w:jc w:val="both"/>
        <w:rPr>
          <w:rFonts w:ascii="Calibri" w:eastAsia="Calibri" w:hAnsi="Calibri" w:cs="Calibri"/>
          <w:i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i/>
          <w:kern w:val="0"/>
          <w:lang w:eastAsia="pt-BR"/>
          <w14:ligatures w14:val="none"/>
        </w:rPr>
        <w:t>Observação: Anexar comprovação curricular através de cópias de certificados, declarações, folders, recortes de jornais e outros impressos, fotografias e imagens impressas legendadas com datas (desde que tenha mais de uma comprovação para cada registro fotográfico), audiovisual e outros materiais, QUE POSSAM COMPROVAR O QUE FOI DECLARADO NO CURRÍCULO.</w:t>
      </w:r>
    </w:p>
    <w:p w14:paraId="73435085" w14:textId="77777777" w:rsidR="000C5061" w:rsidRPr="00624839" w:rsidRDefault="000C5061" w:rsidP="000C5061">
      <w:pPr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874E364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b/>
          <w:kern w:val="0"/>
          <w:lang w:eastAsia="pt-BR"/>
          <w14:ligatures w14:val="none"/>
        </w:rPr>
        <w:t>8.</w:t>
      </w:r>
      <w:r w:rsidRPr="00624839">
        <w:rPr>
          <w:rFonts w:ascii="Calibri" w:eastAsia="Calibri" w:hAnsi="Calibri" w:cs="Calibri"/>
          <w:b/>
          <w:kern w:val="0"/>
          <w:lang w:eastAsia="pt-BR"/>
          <w14:ligatures w14:val="none"/>
        </w:rPr>
        <w:tab/>
        <w:t>DECLARAÇÕES</w:t>
      </w:r>
    </w:p>
    <w:p w14:paraId="374474E1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844B7D3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Afirmo minha concordância com todas as declarações obrigatórias:</w:t>
      </w:r>
    </w:p>
    <w:p w14:paraId="5F4CFC8E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227C6DA8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Afirmo minha concordância com todas as declarações obrigatórias:</w:t>
      </w:r>
    </w:p>
    <w:p w14:paraId="1A878ECA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D7D9D2B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Declaro ter conhecimento de todas as informações, condições, exigências de habilitação, sanções e obrigações dispostas pela Lei 14.133/2021 para o cumprimento das obrigações de objeto do credenciamento;</w:t>
      </w:r>
    </w:p>
    <w:p w14:paraId="370366E5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Declaro que qualquer fato superveniente impeditivo de seleção ou de contratação será informado; </w:t>
      </w:r>
    </w:p>
    <w:p w14:paraId="188F24BA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incorro nas condições impeditivas do art. 14 da Lei Federal nº 14.133/21; </w:t>
      </w:r>
    </w:p>
    <w:p w14:paraId="4680BCA0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Realizará todas as atividades a que se propõe o edital;</w:t>
      </w:r>
    </w:p>
    <w:p w14:paraId="53D123C9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Manterá durante toda a vigência do Credenciamento as Certidões e Cadastro válidos e atualizados;</w:t>
      </w:r>
    </w:p>
    <w:p w14:paraId="1956B1CF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Apresentará após a fase de análise, toda a documentação exigida nos editais devidamente preenchida, assinada e rubricada para efetivar a inscrição;</w:t>
      </w:r>
    </w:p>
    <w:p w14:paraId="2DF0193C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Possuo capacidade técnica e operacional para avaliação e emissão de pareceres técnicos na seleção de projetos culturais, sob pena de responsabilidade civil e criminal;</w:t>
      </w:r>
    </w:p>
    <w:p w14:paraId="6F04CDC3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Me comprometo e informar quaisquer situações que gerem impedimento ou conflito de interesse na execução do objeto do credenciamento;</w:t>
      </w:r>
    </w:p>
    <w:p w14:paraId="2656B02C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para fins do disposto no inciso VI do art. 68, da Lei nº 14.133/21, que não emprego menor de 18 (dezoito) anos em trabalho noturno, perigoso ou insalubre e não emprego menor de 16 (dezesseis) anos, salvo menor, a partir dos 14 (quatorze) anos, na condição de aprendiz, nos termos do inciso XXXIII, do art. 7º, da Constituição Federal/88; </w:t>
      </w:r>
    </w:p>
    <w:p w14:paraId="66B1450D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sou empregado, terceirizado, ocupante de cargo comissionado ou estagiário da Fundação Cultural Carlos Drummond de Andrade-FCCDA e não tenho qualquer vínculo de parentesco com empregados da FCCDA, bem como não possuo parentesco até o terceiro grau civil (consanguíneo ou afim) do Superintendente, ou dos membros, efetivos da FCCDA, consoante o Art. 37 “caput” da Constituição Federal, bem como do Art. 15.; </w:t>
      </w:r>
    </w:p>
    <w:p w14:paraId="39B2DEFC" w14:textId="77777777" w:rsidR="000C5061" w:rsidRPr="00624839" w:rsidRDefault="000C5061" w:rsidP="000C5061">
      <w:pPr>
        <w:pStyle w:val="PargrafodaLista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Declara que não sou servidor público municipal. </w:t>
      </w:r>
    </w:p>
    <w:p w14:paraId="1E214C88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E81AEDB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proofErr w:type="gramStart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(  </w:t>
      </w:r>
      <w:proofErr w:type="gramEnd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 xml:space="preserve">  ) Li e concordo com os Termos e Condições.</w:t>
      </w:r>
    </w:p>
    <w:p w14:paraId="501E0344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2A701D59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_____________________</w:t>
      </w:r>
      <w:proofErr w:type="gramStart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_,  _</w:t>
      </w:r>
      <w:proofErr w:type="gramEnd"/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____/_____/2026.</w:t>
      </w:r>
    </w:p>
    <w:p w14:paraId="2A22AA69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3571EFF6" w14:textId="77777777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__________________________________________</w:t>
      </w:r>
    </w:p>
    <w:p w14:paraId="6F0F8183" w14:textId="083B0925" w:rsidR="000C5061" w:rsidRPr="00624839" w:rsidRDefault="000C5061" w:rsidP="000C5061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624839">
        <w:rPr>
          <w:rFonts w:ascii="Calibri" w:eastAsia="Calibri" w:hAnsi="Calibri" w:cs="Calibri"/>
          <w:kern w:val="0"/>
          <w:lang w:eastAsia="pt-BR"/>
          <w14:ligatures w14:val="none"/>
        </w:rPr>
        <w:t>(Assinatura conforme documento)</w:t>
      </w:r>
    </w:p>
    <w:p w14:paraId="573397A4" w14:textId="051D1AC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lastRenderedPageBreak/>
        <w:t xml:space="preserve">PROCESSO LICITATÓRIO Nº </w:t>
      </w:r>
      <w:r w:rsidR="002A5420" w:rsidRPr="00624839">
        <w:rPr>
          <w:rFonts w:ascii="Calibri" w:eastAsia="Calibri" w:hAnsi="Calibri" w:cs="Calibri"/>
          <w:b/>
          <w:bCs/>
        </w:rPr>
        <w:t>033/2026</w:t>
      </w:r>
      <w:r w:rsidRPr="00624839">
        <w:rPr>
          <w:rFonts w:ascii="Calibri" w:eastAsia="Calibri" w:hAnsi="Calibri" w:cs="Calibri"/>
          <w:b/>
          <w:bCs/>
        </w:rPr>
        <w:t xml:space="preserve"> - INEXIGIBILIDADE/CREDENCIAMENTO Nº 001/2026</w:t>
      </w:r>
    </w:p>
    <w:p w14:paraId="714D4FC2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  <w:b/>
          <w:bCs/>
        </w:rPr>
      </w:pPr>
    </w:p>
    <w:p w14:paraId="3DF9B5DF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>ANEXO II</w:t>
      </w:r>
    </w:p>
    <w:p w14:paraId="2FC2F12C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64AAF18F" w14:textId="77777777" w:rsidR="000C5061" w:rsidRPr="00624839" w:rsidRDefault="000C5061" w:rsidP="000C5061">
      <w:pPr>
        <w:spacing w:after="0" w:line="240" w:lineRule="auto"/>
        <w:ind w:right="4"/>
        <w:jc w:val="center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DECLARAÇÃO DE RESIDÊNCIA </w:t>
      </w:r>
    </w:p>
    <w:p w14:paraId="0D01ED38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1DF630E6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Eu, </w:t>
      </w:r>
      <w:r w:rsidRPr="00624839">
        <w:rPr>
          <w:rFonts w:ascii="Calibri" w:eastAsia="Calibri" w:hAnsi="Calibri" w:cs="Calibri"/>
          <w:b/>
          <w:bCs/>
        </w:rPr>
        <w:t>____________________________________________________________________</w:t>
      </w:r>
      <w:r w:rsidRPr="00624839">
        <w:rPr>
          <w:rFonts w:ascii="Calibri" w:eastAsia="Calibri" w:hAnsi="Calibri" w:cs="Calibri"/>
        </w:rPr>
        <w:t xml:space="preserve">, portador (a) do RG nº </w:t>
      </w:r>
      <w:r w:rsidRPr="00624839">
        <w:rPr>
          <w:rFonts w:ascii="Calibri" w:eastAsia="Calibri" w:hAnsi="Calibri" w:cs="Calibri"/>
          <w:b/>
          <w:bCs/>
        </w:rPr>
        <w:t>___________________________</w:t>
      </w:r>
      <w:r w:rsidRPr="00624839">
        <w:rPr>
          <w:rFonts w:ascii="Calibri" w:eastAsia="Calibri" w:hAnsi="Calibri" w:cs="Calibri"/>
        </w:rPr>
        <w:t xml:space="preserve">, expedido em </w:t>
      </w:r>
      <w:r w:rsidRPr="00624839">
        <w:rPr>
          <w:rFonts w:ascii="Calibri" w:eastAsia="Calibri" w:hAnsi="Calibri" w:cs="Calibri"/>
          <w:b/>
          <w:bCs/>
        </w:rPr>
        <w:t>____________________</w:t>
      </w:r>
      <w:r w:rsidRPr="00624839">
        <w:rPr>
          <w:rFonts w:ascii="Calibri" w:eastAsia="Calibri" w:hAnsi="Calibri" w:cs="Calibri"/>
        </w:rPr>
        <w:t xml:space="preserve">, pelo </w:t>
      </w:r>
      <w:r w:rsidRPr="00624839">
        <w:rPr>
          <w:rFonts w:ascii="Calibri" w:eastAsia="Calibri" w:hAnsi="Calibri" w:cs="Calibri"/>
          <w:b/>
          <w:bCs/>
        </w:rPr>
        <w:t>___________,</w:t>
      </w:r>
      <w:r w:rsidRPr="00624839">
        <w:rPr>
          <w:rFonts w:ascii="Calibri" w:eastAsia="Calibri" w:hAnsi="Calibri" w:cs="Calibri"/>
        </w:rPr>
        <w:t xml:space="preserve"> inscrito(a) no CPF/MF sob o nº </w:t>
      </w:r>
      <w:r w:rsidRPr="00624839">
        <w:rPr>
          <w:rFonts w:ascii="Calibri" w:eastAsia="Calibri" w:hAnsi="Calibri" w:cs="Calibri"/>
          <w:b/>
          <w:bCs/>
        </w:rPr>
        <w:t>_________________________________</w:t>
      </w:r>
      <w:r w:rsidRPr="00624839">
        <w:rPr>
          <w:rFonts w:ascii="Calibri" w:eastAsia="Calibri" w:hAnsi="Calibri" w:cs="Calibri"/>
        </w:rPr>
        <w:t xml:space="preserve">, DECLARO, para os devidos fins de comprovação de residência, que sou residente e domiciliado </w:t>
      </w:r>
      <w:r w:rsidRPr="00624839">
        <w:rPr>
          <w:rFonts w:ascii="Calibri" w:eastAsia="Calibri" w:hAnsi="Calibri" w:cs="Calibri"/>
        </w:rPr>
        <w:tab/>
      </w:r>
      <w:r w:rsidRPr="00624839">
        <w:rPr>
          <w:rFonts w:ascii="Calibri" w:eastAsia="Calibri" w:hAnsi="Calibri" w:cs="Calibri"/>
          <w:b/>
          <w:bCs/>
        </w:rPr>
        <w:t>__________________________________________________________________</w:t>
      </w:r>
      <w:r w:rsidRPr="00624839">
        <w:rPr>
          <w:rFonts w:ascii="Calibri" w:eastAsia="Calibri" w:hAnsi="Calibri" w:cs="Calibri"/>
        </w:rPr>
        <w:t xml:space="preserve">, BAIRRO </w:t>
      </w:r>
      <w:r w:rsidRPr="00624839">
        <w:rPr>
          <w:rFonts w:ascii="Calibri" w:eastAsia="Calibri" w:hAnsi="Calibri" w:cs="Calibri"/>
          <w:b/>
          <w:bCs/>
        </w:rPr>
        <w:t>_____________________________________,</w:t>
      </w:r>
      <w:r w:rsidRPr="00624839">
        <w:rPr>
          <w:rFonts w:ascii="Calibri" w:eastAsia="Calibri" w:hAnsi="Calibri" w:cs="Calibri"/>
        </w:rPr>
        <w:t xml:space="preserve"> CEP </w:t>
      </w:r>
      <w:r w:rsidRPr="00624839">
        <w:rPr>
          <w:rFonts w:ascii="Calibri" w:eastAsia="Calibri" w:hAnsi="Calibri" w:cs="Calibri"/>
          <w:b/>
          <w:bCs/>
        </w:rPr>
        <w:t>_____________________________</w:t>
      </w:r>
      <w:r w:rsidRPr="00624839">
        <w:rPr>
          <w:rFonts w:ascii="Calibri" w:eastAsia="Calibri" w:hAnsi="Calibri" w:cs="Calibri"/>
        </w:rPr>
        <w:t xml:space="preserve">, na cidade de </w:t>
      </w:r>
      <w:r w:rsidRPr="00624839">
        <w:rPr>
          <w:rFonts w:ascii="Calibri" w:eastAsia="Calibri" w:hAnsi="Calibri" w:cs="Calibri"/>
          <w:b/>
          <w:bCs/>
        </w:rPr>
        <w:t xml:space="preserve">____________________________, </w:t>
      </w:r>
      <w:r w:rsidRPr="00624839">
        <w:rPr>
          <w:rFonts w:ascii="Calibri" w:eastAsia="Calibri" w:hAnsi="Calibri" w:cs="Calibri"/>
        </w:rPr>
        <w:t xml:space="preserve">conforme cópia de comprovante anexo.  </w:t>
      </w:r>
    </w:p>
    <w:p w14:paraId="08BE99D6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132055A6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Declaro ainda, estar ciente de que declaração falsa pode implicar na sanção penal prevista no art. 299 do Código Penal, </w:t>
      </w:r>
      <w:r w:rsidRPr="00624839">
        <w:rPr>
          <w:rFonts w:ascii="Calibri" w:eastAsia="Calibri" w:hAnsi="Calibri" w:cs="Calibri"/>
          <w:i/>
          <w:iCs/>
        </w:rPr>
        <w:t xml:space="preserve">in </w:t>
      </w:r>
      <w:proofErr w:type="spellStart"/>
      <w:r w:rsidRPr="00624839">
        <w:rPr>
          <w:rFonts w:ascii="Calibri" w:eastAsia="Calibri" w:hAnsi="Calibri" w:cs="Calibri"/>
          <w:i/>
          <w:iCs/>
        </w:rPr>
        <w:t>verbis</w:t>
      </w:r>
      <w:proofErr w:type="spellEnd"/>
      <w:r w:rsidRPr="00624839">
        <w:rPr>
          <w:rFonts w:ascii="Calibri" w:eastAsia="Calibri" w:hAnsi="Calibri" w:cs="Calibri"/>
        </w:rPr>
        <w:t xml:space="preserve">:  </w:t>
      </w:r>
    </w:p>
    <w:p w14:paraId="5A828FE7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</w:p>
    <w:p w14:paraId="5DD77F83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>“</w:t>
      </w:r>
      <w:r w:rsidRPr="00624839">
        <w:rPr>
          <w:rFonts w:ascii="Calibri" w:eastAsia="Calibri" w:hAnsi="Calibri" w:cs="Calibri"/>
          <w:b/>
          <w:bCs/>
        </w:rPr>
        <w:t xml:space="preserve">Art. 299 </w:t>
      </w:r>
      <w:r w:rsidRPr="00624839">
        <w:rPr>
          <w:rFonts w:ascii="Calibri" w:eastAsia="Calibri" w:hAnsi="Calibri" w:cs="Calibri"/>
        </w:rPr>
        <w:t xml:space="preserve">– </w:t>
      </w:r>
      <w:r w:rsidRPr="00624839">
        <w:rPr>
          <w:rFonts w:ascii="Calibri" w:eastAsia="Calibri" w:hAnsi="Calibri" w:cs="Calibri"/>
          <w:i/>
          <w:iCs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  <w:r w:rsidRPr="00624839">
        <w:rPr>
          <w:rFonts w:ascii="Calibri" w:eastAsia="Calibri" w:hAnsi="Calibri" w:cs="Calibri"/>
        </w:rPr>
        <w:t xml:space="preserve"> </w:t>
      </w:r>
    </w:p>
    <w:p w14:paraId="2F43A254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  <w:i/>
          <w:iCs/>
        </w:rPr>
        <w:t xml:space="preserve">Pena: reclusão de 1 (um) a 5 (cinco) anos e multa, se o documento é público e reclusão de 1 (um) a 3 (três) anos, se o documento é </w:t>
      </w:r>
      <w:proofErr w:type="gramStart"/>
      <w:r w:rsidRPr="00624839">
        <w:rPr>
          <w:rFonts w:ascii="Calibri" w:eastAsia="Calibri" w:hAnsi="Calibri" w:cs="Calibri"/>
          <w:i/>
          <w:iCs/>
        </w:rPr>
        <w:t>particular.”</w:t>
      </w:r>
      <w:proofErr w:type="gramEnd"/>
      <w:r w:rsidRPr="00624839">
        <w:rPr>
          <w:rFonts w:ascii="Calibri" w:eastAsia="Calibri" w:hAnsi="Calibri" w:cs="Calibri"/>
          <w:i/>
          <w:iCs/>
        </w:rPr>
        <w:t xml:space="preserve"> </w:t>
      </w:r>
      <w:r w:rsidRPr="00624839">
        <w:rPr>
          <w:rFonts w:ascii="Calibri" w:eastAsia="Calibri" w:hAnsi="Calibri" w:cs="Calibri"/>
        </w:rPr>
        <w:t xml:space="preserve"> </w:t>
      </w:r>
    </w:p>
    <w:p w14:paraId="50B72CE8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1E42A98F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7E6F8E4A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Itabira/MG ______de ____________de 2026. </w:t>
      </w:r>
    </w:p>
    <w:p w14:paraId="18B2A7B1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</w:p>
    <w:p w14:paraId="18D8000E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 </w:t>
      </w:r>
    </w:p>
    <w:p w14:paraId="3186C8E4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_______________________________________ </w:t>
      </w:r>
    </w:p>
    <w:p w14:paraId="1AD5A853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 xml:space="preserve">Ass. </w:t>
      </w:r>
      <w:proofErr w:type="gramStart"/>
      <w:r w:rsidRPr="00624839">
        <w:rPr>
          <w:rFonts w:ascii="Calibri" w:eastAsia="Calibri" w:hAnsi="Calibri" w:cs="Calibri"/>
        </w:rPr>
        <w:t>do</w:t>
      </w:r>
      <w:proofErr w:type="gramEnd"/>
      <w:r w:rsidRPr="00624839">
        <w:rPr>
          <w:rFonts w:ascii="Calibri" w:eastAsia="Calibri" w:hAnsi="Calibri" w:cs="Calibri"/>
        </w:rPr>
        <w:t xml:space="preserve"> Declarante </w:t>
      </w:r>
    </w:p>
    <w:p w14:paraId="11A7354C" w14:textId="77777777" w:rsidR="000C5061" w:rsidRPr="00624839" w:rsidRDefault="000C5061" w:rsidP="000C5061">
      <w:pPr>
        <w:spacing w:after="0" w:line="240" w:lineRule="auto"/>
        <w:ind w:right="4"/>
        <w:jc w:val="both"/>
        <w:rPr>
          <w:rFonts w:ascii="Calibri" w:eastAsia="Calibri" w:hAnsi="Calibri" w:cs="Calibri"/>
        </w:rPr>
      </w:pPr>
      <w:r w:rsidRPr="00624839">
        <w:rPr>
          <w:rFonts w:ascii="Calibri" w:eastAsia="Calibri" w:hAnsi="Calibri" w:cs="Calibri"/>
        </w:rPr>
        <w:t>&lt;</w:t>
      </w:r>
      <w:proofErr w:type="gramStart"/>
      <w:r w:rsidRPr="00624839">
        <w:rPr>
          <w:rFonts w:ascii="Calibri" w:eastAsia="Calibri" w:hAnsi="Calibri" w:cs="Calibri"/>
        </w:rPr>
        <w:t>nome</w:t>
      </w:r>
      <w:proofErr w:type="gramEnd"/>
      <w:r w:rsidRPr="00624839">
        <w:rPr>
          <w:rFonts w:ascii="Calibri" w:eastAsia="Calibri" w:hAnsi="Calibri" w:cs="Calibri"/>
        </w:rPr>
        <w:t xml:space="preserve"> completo do declarante&gt; </w:t>
      </w:r>
    </w:p>
    <w:p w14:paraId="56B4607A" w14:textId="77777777" w:rsidR="000C5061" w:rsidRPr="00624839" w:rsidRDefault="000C5061" w:rsidP="000C5061">
      <w:pPr>
        <w:spacing w:after="0" w:line="240" w:lineRule="auto"/>
        <w:ind w:right="4"/>
        <w:rPr>
          <w:rFonts w:ascii="Calibri" w:eastAsia="Calibri" w:hAnsi="Calibri" w:cs="Calibri"/>
          <w:b/>
          <w:bCs/>
        </w:rPr>
      </w:pPr>
      <w:r w:rsidRPr="00624839">
        <w:rPr>
          <w:rFonts w:ascii="Calibri" w:eastAsia="Calibri" w:hAnsi="Calibri" w:cs="Calibri"/>
          <w:b/>
          <w:bCs/>
        </w:rPr>
        <w:t xml:space="preserve"> </w:t>
      </w:r>
    </w:p>
    <w:p w14:paraId="0CE6B8D8" w14:textId="505328C8" w:rsidR="00A03F7A" w:rsidRPr="00624839" w:rsidRDefault="00A03F7A" w:rsidP="003B3D2B">
      <w:pPr>
        <w:spacing w:line="278" w:lineRule="auto"/>
        <w:rPr>
          <w:rFonts w:ascii="Calibri" w:hAnsi="Calibri" w:cs="Calibri"/>
        </w:rPr>
      </w:pPr>
      <w:bookmarkStart w:id="0" w:name="_GoBack"/>
      <w:bookmarkEnd w:id="0"/>
    </w:p>
    <w:sectPr w:rsidR="00A03F7A" w:rsidRPr="00624839" w:rsidSect="00594A44">
      <w:headerReference w:type="default" r:id="rId10"/>
      <w:footerReference w:type="default" r:id="rId11"/>
      <w:pgSz w:w="11906" w:h="16838"/>
      <w:pgMar w:top="1418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C8C95" w14:textId="77777777" w:rsidR="00D3102E" w:rsidRDefault="00D3102E" w:rsidP="008D205C">
      <w:pPr>
        <w:spacing w:after="0" w:line="240" w:lineRule="auto"/>
      </w:pPr>
      <w:r>
        <w:separator/>
      </w:r>
    </w:p>
  </w:endnote>
  <w:endnote w:type="continuationSeparator" w:id="0">
    <w:p w14:paraId="70FE8A64" w14:textId="77777777" w:rsidR="00D3102E" w:rsidRDefault="00D3102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7923" w14:textId="01864954" w:rsidR="000559EA" w:rsidRDefault="00594A44">
    <w:r w:rsidRPr="004B4ABF">
      <w:rPr>
        <w:b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5060CC55" wp14:editId="2846FAC2">
          <wp:simplePos x="0" y="0"/>
          <wp:positionH relativeFrom="margin">
            <wp:posOffset>962025</wp:posOffset>
          </wp:positionH>
          <wp:positionV relativeFrom="bottomMargin">
            <wp:posOffset>133350</wp:posOffset>
          </wp:positionV>
          <wp:extent cx="2962275" cy="612140"/>
          <wp:effectExtent l="0" t="0" r="0" b="0"/>
          <wp:wrapTight wrapText="bothSides">
            <wp:wrapPolygon edited="0">
              <wp:start x="14585" y="672"/>
              <wp:lineTo x="1806" y="4705"/>
              <wp:lineTo x="1667" y="12772"/>
              <wp:lineTo x="1945" y="15461"/>
              <wp:lineTo x="13196" y="19494"/>
              <wp:lineTo x="20697" y="19494"/>
              <wp:lineTo x="21253" y="12100"/>
              <wp:lineTo x="19308" y="672"/>
              <wp:lineTo x="14585" y="672"/>
            </wp:wrapPolygon>
          </wp:wrapTight>
          <wp:docPr id="11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3AC06" w14:textId="77777777" w:rsidR="00D3102E" w:rsidRDefault="00D3102E" w:rsidP="008D205C">
      <w:pPr>
        <w:spacing w:after="0" w:line="240" w:lineRule="auto"/>
      </w:pPr>
      <w:r>
        <w:separator/>
      </w:r>
    </w:p>
  </w:footnote>
  <w:footnote w:type="continuationSeparator" w:id="0">
    <w:p w14:paraId="5651F80A" w14:textId="77777777" w:rsidR="00D3102E" w:rsidRDefault="00D3102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22CC7243" w:rsidR="008D205C" w:rsidRDefault="00027244" w:rsidP="00093AED">
    <w:pPr>
      <w:pStyle w:val="Cabealho"/>
    </w:pPr>
    <w:r w:rsidRPr="00FC4C0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DA445A5" wp14:editId="7E3C1027">
          <wp:simplePos x="0" y="0"/>
          <wp:positionH relativeFrom="margin">
            <wp:posOffset>-146685</wp:posOffset>
          </wp:positionH>
          <wp:positionV relativeFrom="paragraph">
            <wp:posOffset>-240030</wp:posOffset>
          </wp:positionV>
          <wp:extent cx="1870710" cy="638175"/>
          <wp:effectExtent l="0" t="0" r="0" b="9525"/>
          <wp:wrapTight wrapText="bothSides">
            <wp:wrapPolygon edited="0">
              <wp:start x="0" y="0"/>
              <wp:lineTo x="0" y="21278"/>
              <wp:lineTo x="21336" y="21278"/>
              <wp:lineTo x="21336" y="0"/>
              <wp:lineTo x="0" y="0"/>
            </wp:wrapPolygon>
          </wp:wrapTight>
          <wp:docPr id="112" name="Imagem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10EC497C">
          <wp:simplePos x="0" y="0"/>
          <wp:positionH relativeFrom="margin">
            <wp:align>right</wp:align>
          </wp:positionH>
          <wp:positionV relativeFrom="paragraph">
            <wp:posOffset>-231140</wp:posOffset>
          </wp:positionV>
          <wp:extent cx="2616835" cy="541020"/>
          <wp:effectExtent l="0" t="0" r="0" b="0"/>
          <wp:wrapTopAndBottom/>
          <wp:docPr id="113" name="Imagem 11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83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429C"/>
    <w:multiLevelType w:val="multilevel"/>
    <w:tmpl w:val="4CC6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80396"/>
    <w:multiLevelType w:val="multilevel"/>
    <w:tmpl w:val="B644D25C"/>
    <w:lvl w:ilvl="0">
      <w:start w:val="6"/>
      <w:numFmt w:val="decimal"/>
      <w:lvlText w:val="%1."/>
      <w:lvlJc w:val="left"/>
      <w:pPr>
        <w:ind w:left="333" w:hanging="333"/>
      </w:pPr>
      <w:rPr>
        <w:rFonts w:ascii="Calibri" w:eastAsia="Arial" w:hAnsi="Calibri" w:cs="Calibri" w:hint="default"/>
        <w:b/>
        <w:bCs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 w:hanging="73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C8863C2"/>
    <w:multiLevelType w:val="multilevel"/>
    <w:tmpl w:val="9C002A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CF40C91"/>
    <w:multiLevelType w:val="multilevel"/>
    <w:tmpl w:val="A12A62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489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4D4A"/>
    <w:multiLevelType w:val="multilevel"/>
    <w:tmpl w:val="B0C2B758"/>
    <w:lvl w:ilvl="0">
      <w:start w:val="1"/>
      <w:numFmt w:val="decimal"/>
      <w:lvlText w:val="%1."/>
      <w:lvlJc w:val="left"/>
      <w:pPr>
        <w:ind w:left="419" w:hanging="220"/>
      </w:pPr>
      <w:rPr>
        <w:rFonts w:ascii="Calibri" w:eastAsia="Calibri" w:hAnsi="Calibri" w:cs="Calibri"/>
        <w:b/>
        <w:bCs/>
        <w:i w:val="0"/>
        <w:iCs w:val="0"/>
        <w:sz w:val="23"/>
        <w:szCs w:val="23"/>
      </w:rPr>
    </w:lvl>
    <w:lvl w:ilvl="1">
      <w:start w:val="1"/>
      <w:numFmt w:val="upperRoman"/>
      <w:lvlText w:val="%2."/>
      <w:lvlJc w:val="left"/>
      <w:pPr>
        <w:ind w:left="920" w:hanging="471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340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</w:rPr>
    </w:lvl>
    <w:lvl w:ilvl="3">
      <w:numFmt w:val="bullet"/>
      <w:lvlText w:val="•"/>
      <w:lvlJc w:val="left"/>
      <w:pPr>
        <w:ind w:left="2382" w:hanging="360"/>
      </w:pPr>
    </w:lvl>
    <w:lvl w:ilvl="4">
      <w:numFmt w:val="bullet"/>
      <w:lvlText w:val="•"/>
      <w:lvlJc w:val="left"/>
      <w:pPr>
        <w:ind w:left="3425" w:hanging="360"/>
      </w:pPr>
    </w:lvl>
    <w:lvl w:ilvl="5">
      <w:numFmt w:val="bullet"/>
      <w:lvlText w:val="•"/>
      <w:lvlJc w:val="left"/>
      <w:pPr>
        <w:ind w:left="4467" w:hanging="360"/>
      </w:pPr>
    </w:lvl>
    <w:lvl w:ilvl="6">
      <w:numFmt w:val="bullet"/>
      <w:lvlText w:val="•"/>
      <w:lvlJc w:val="left"/>
      <w:pPr>
        <w:ind w:left="5510" w:hanging="360"/>
      </w:pPr>
    </w:lvl>
    <w:lvl w:ilvl="7">
      <w:numFmt w:val="bullet"/>
      <w:lvlText w:val="•"/>
      <w:lvlJc w:val="left"/>
      <w:pPr>
        <w:ind w:left="6552" w:hanging="360"/>
      </w:pPr>
    </w:lvl>
    <w:lvl w:ilvl="8">
      <w:numFmt w:val="bullet"/>
      <w:lvlText w:val="•"/>
      <w:lvlJc w:val="left"/>
      <w:pPr>
        <w:ind w:left="7595" w:hanging="360"/>
      </w:pPr>
    </w:lvl>
  </w:abstractNum>
  <w:abstractNum w:abstractNumId="6" w15:restartNumberingAfterBreak="0">
    <w:nsid w:val="110101D1"/>
    <w:multiLevelType w:val="hybridMultilevel"/>
    <w:tmpl w:val="C5C46A0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86810"/>
    <w:multiLevelType w:val="hybridMultilevel"/>
    <w:tmpl w:val="141AAD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4EDC"/>
    <w:multiLevelType w:val="multilevel"/>
    <w:tmpl w:val="17823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308"/>
    <w:multiLevelType w:val="multilevel"/>
    <w:tmpl w:val="9D02D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A42C2"/>
    <w:multiLevelType w:val="multilevel"/>
    <w:tmpl w:val="BE2079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E22E80"/>
    <w:multiLevelType w:val="hybridMultilevel"/>
    <w:tmpl w:val="50600C02"/>
    <w:lvl w:ilvl="0" w:tplc="155EF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5B9"/>
    <w:multiLevelType w:val="multilevel"/>
    <w:tmpl w:val="21E4AF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D13365"/>
    <w:multiLevelType w:val="multilevel"/>
    <w:tmpl w:val="E138B07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823B3"/>
    <w:multiLevelType w:val="multilevel"/>
    <w:tmpl w:val="A9C2F00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E7C8C"/>
    <w:multiLevelType w:val="multilevel"/>
    <w:tmpl w:val="DB1095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A43B2F"/>
    <w:multiLevelType w:val="multilevel"/>
    <w:tmpl w:val="9794A3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17F57"/>
    <w:multiLevelType w:val="multilevel"/>
    <w:tmpl w:val="EB941E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0C1C"/>
    <w:multiLevelType w:val="multilevel"/>
    <w:tmpl w:val="0700C7CC"/>
    <w:lvl w:ilvl="0">
      <w:start w:val="8"/>
      <w:numFmt w:val="decimal"/>
      <w:lvlText w:val="%1."/>
      <w:lvlJc w:val="left"/>
      <w:pPr>
        <w:ind w:left="333" w:firstLine="0"/>
      </w:pPr>
      <w:rPr>
        <w:rFonts w:ascii="Calibri" w:eastAsia="Arial" w:hAnsi="Calibri" w:cs="Calibri" w:hint="default"/>
        <w:b/>
        <w:bCs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Arial" w:hAnsi="Calibri" w:cs="Calibri" w:hint="default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0" w15:restartNumberingAfterBreak="0">
    <w:nsid w:val="690C37E3"/>
    <w:multiLevelType w:val="hybridMultilevel"/>
    <w:tmpl w:val="80D021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D199A"/>
    <w:multiLevelType w:val="multilevel"/>
    <w:tmpl w:val="9CE8E4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CF6489"/>
    <w:multiLevelType w:val="multilevel"/>
    <w:tmpl w:val="3014DCE6"/>
    <w:lvl w:ilvl="0">
      <w:start w:val="4"/>
      <w:numFmt w:val="decimal"/>
      <w:lvlText w:val="%1."/>
      <w:lvlJc w:val="left"/>
      <w:pPr>
        <w:ind w:left="222" w:hanging="222"/>
      </w:pPr>
      <w:rPr>
        <w:rFonts w:ascii="Calibri" w:eastAsia="Calibri" w:hAnsi="Calibri" w:cs="Calibri"/>
        <w:b/>
        <w:bCs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hanging="1111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4" w:hanging="1994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hanging="10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hanging="180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hanging="252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hanging="324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hanging="39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hanging="46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7D2E20C3"/>
    <w:multiLevelType w:val="multilevel"/>
    <w:tmpl w:val="27D43D6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16"/>
  </w:num>
  <w:num w:numId="6">
    <w:abstractNumId w:val="10"/>
  </w:num>
  <w:num w:numId="7">
    <w:abstractNumId w:val="13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9"/>
  </w:num>
  <w:num w:numId="13">
    <w:abstractNumId w:val="21"/>
  </w:num>
  <w:num w:numId="14">
    <w:abstractNumId w:val="15"/>
  </w:num>
  <w:num w:numId="15">
    <w:abstractNumId w:val="17"/>
  </w:num>
  <w:num w:numId="16">
    <w:abstractNumId w:val="19"/>
  </w:num>
  <w:num w:numId="17">
    <w:abstractNumId w:val="23"/>
  </w:num>
  <w:num w:numId="18">
    <w:abstractNumId w:val="22"/>
  </w:num>
  <w:num w:numId="19">
    <w:abstractNumId w:val="2"/>
  </w:num>
  <w:num w:numId="20">
    <w:abstractNumId w:val="8"/>
  </w:num>
  <w:num w:numId="21">
    <w:abstractNumId w:val="18"/>
  </w:num>
  <w:num w:numId="22">
    <w:abstractNumId w:val="4"/>
  </w:num>
  <w:num w:numId="23">
    <w:abstractNumId w:val="0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27244"/>
    <w:rsid w:val="000559EA"/>
    <w:rsid w:val="00093AED"/>
    <w:rsid w:val="000C5061"/>
    <w:rsid w:val="00180567"/>
    <w:rsid w:val="001F30F2"/>
    <w:rsid w:val="001F5C86"/>
    <w:rsid w:val="00210B51"/>
    <w:rsid w:val="00226244"/>
    <w:rsid w:val="002A5420"/>
    <w:rsid w:val="0031441B"/>
    <w:rsid w:val="003B3D2B"/>
    <w:rsid w:val="003C4ACD"/>
    <w:rsid w:val="003E360E"/>
    <w:rsid w:val="0042073A"/>
    <w:rsid w:val="00436A43"/>
    <w:rsid w:val="00471B8F"/>
    <w:rsid w:val="004769B6"/>
    <w:rsid w:val="004A702C"/>
    <w:rsid w:val="004C1BAA"/>
    <w:rsid w:val="004E5024"/>
    <w:rsid w:val="005208B6"/>
    <w:rsid w:val="00573A49"/>
    <w:rsid w:val="005878C6"/>
    <w:rsid w:val="00594A44"/>
    <w:rsid w:val="005B32F9"/>
    <w:rsid w:val="00624839"/>
    <w:rsid w:val="00667E32"/>
    <w:rsid w:val="006A6865"/>
    <w:rsid w:val="00724159"/>
    <w:rsid w:val="00746175"/>
    <w:rsid w:val="00751C6C"/>
    <w:rsid w:val="00755CF5"/>
    <w:rsid w:val="00763573"/>
    <w:rsid w:val="0080514E"/>
    <w:rsid w:val="008D205C"/>
    <w:rsid w:val="00917A6C"/>
    <w:rsid w:val="00994FBF"/>
    <w:rsid w:val="009E718A"/>
    <w:rsid w:val="00A03F7A"/>
    <w:rsid w:val="00A30C00"/>
    <w:rsid w:val="00A33D76"/>
    <w:rsid w:val="00A6295A"/>
    <w:rsid w:val="00A64F51"/>
    <w:rsid w:val="00AC6DCB"/>
    <w:rsid w:val="00AE7A5B"/>
    <w:rsid w:val="00B17FFC"/>
    <w:rsid w:val="00B31D34"/>
    <w:rsid w:val="00B54947"/>
    <w:rsid w:val="00B83FAF"/>
    <w:rsid w:val="00B902CA"/>
    <w:rsid w:val="00BA1E90"/>
    <w:rsid w:val="00BE04D2"/>
    <w:rsid w:val="00BF193F"/>
    <w:rsid w:val="00BF5110"/>
    <w:rsid w:val="00C00984"/>
    <w:rsid w:val="00C1150E"/>
    <w:rsid w:val="00C17975"/>
    <w:rsid w:val="00C843CF"/>
    <w:rsid w:val="00D3102E"/>
    <w:rsid w:val="00D642BA"/>
    <w:rsid w:val="00E221C0"/>
    <w:rsid w:val="00E82AA9"/>
    <w:rsid w:val="00EB4B0F"/>
    <w:rsid w:val="00F50205"/>
    <w:rsid w:val="00F50DA1"/>
    <w:rsid w:val="00FC2859"/>
    <w:rsid w:val="00FC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  <w:style w:type="character" w:customStyle="1" w:styleId="PargrafodaListaChar">
    <w:name w:val="Parágrafo da Lista Char"/>
    <w:basedOn w:val="Fontepargpadro"/>
    <w:link w:val="PargrafodaLista"/>
    <w:uiPriority w:val="1"/>
    <w:rsid w:val="00B54947"/>
    <w:rPr>
      <w:sz w:val="22"/>
      <w:szCs w:val="22"/>
    </w:rPr>
  </w:style>
  <w:style w:type="table" w:customStyle="1" w:styleId="TableNormal">
    <w:name w:val="Table Normal"/>
    <w:uiPriority w:val="2"/>
    <w:qFormat/>
    <w:rsid w:val="00B5494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9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A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F51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17A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988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SAMANTHA</cp:lastModifiedBy>
  <cp:revision>4</cp:revision>
  <dcterms:created xsi:type="dcterms:W3CDTF">2026-03-23T19:16:00Z</dcterms:created>
  <dcterms:modified xsi:type="dcterms:W3CDTF">2026-03-23T19:19:00Z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