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A13E" w14:textId="77777777" w:rsidR="00CA5D46" w:rsidRDefault="00476030" w:rsidP="00991C9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Application </w:t>
      </w:r>
    </w:p>
    <w:p w14:paraId="50378D22" w14:textId="77777777" w:rsidR="00991C9D" w:rsidRDefault="00476030" w:rsidP="00991C9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Christ Church Seminary Scholarship</w:t>
      </w:r>
    </w:p>
    <w:p w14:paraId="7E2E215F" w14:textId="77777777" w:rsidR="00CA5D46" w:rsidRDefault="00CA5D46" w:rsidP="00991C9D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14:paraId="4AC3396A" w14:textId="77777777" w:rsidR="00991C9D" w:rsidRPr="00991C9D" w:rsidRDefault="00991C9D" w:rsidP="00991C9D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  <w:r w:rsidRPr="00991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Have you felt </w:t>
      </w:r>
      <w:r w:rsidR="00CA5D4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God’s</w:t>
      </w:r>
      <w:r w:rsidRPr="00991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 call into ministry and want to pursue a seminary degree? </w:t>
      </w:r>
      <w:r w:rsidR="00CA5D4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Christ Church through the Seminary Scholarship Committee is pleased to </w:t>
      </w:r>
      <w:r w:rsidRPr="00991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offer scholarship</w:t>
      </w:r>
      <w:r w:rsidR="00CA5D4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s f</w:t>
      </w:r>
      <w:r w:rsidRPr="00991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or qualified students.</w:t>
      </w:r>
    </w:p>
    <w:p w14:paraId="3E7E73BF" w14:textId="77777777" w:rsidR="0039789B" w:rsidRDefault="0039789B" w:rsidP="00991C9D">
      <w:pPr>
        <w:shd w:val="clear" w:color="auto" w:fill="FFFFFF"/>
        <w:spacing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14:paraId="142B30DE" w14:textId="77777777" w:rsidR="0039789B" w:rsidRDefault="0039789B" w:rsidP="0039789B">
      <w:pPr>
        <w:shd w:val="clear" w:color="auto" w:fill="FFFFFF"/>
        <w:spacing w:beforeAutospacing="1" w:after="0" w:line="240" w:lineRule="auto"/>
        <w:outlineLvl w:val="3"/>
        <w:rPr>
          <w:rFonts w:eastAsia="Times New Roman" w:cstheme="minorHAnsi"/>
          <w:b/>
          <w:bCs/>
          <w:color w:val="333333"/>
          <w:sz w:val="28"/>
          <w:szCs w:val="28"/>
        </w:rPr>
      </w:pPr>
      <w:r w:rsidRPr="00FB39B7">
        <w:rPr>
          <w:rFonts w:eastAsia="Times New Roman" w:cstheme="minorHAnsi"/>
          <w:b/>
          <w:bCs/>
          <w:color w:val="333333"/>
          <w:sz w:val="28"/>
          <w:szCs w:val="28"/>
        </w:rPr>
        <w:t>Eligibility Requirements:</w:t>
      </w:r>
    </w:p>
    <w:p w14:paraId="57FE7D41" w14:textId="77777777" w:rsidR="0039789B" w:rsidRDefault="0039789B" w:rsidP="0039789B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</w:rPr>
      </w:pPr>
    </w:p>
    <w:p w14:paraId="591800D3" w14:textId="77777777" w:rsidR="0039789B" w:rsidRPr="00FB39B7" w:rsidRDefault="0039789B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 w:rsidRPr="00FB39B7">
        <w:rPr>
          <w:rFonts w:eastAsia="Times New Roman" w:cstheme="minorHAnsi"/>
          <w:color w:val="333333"/>
          <w:sz w:val="28"/>
          <w:szCs w:val="28"/>
        </w:rPr>
        <w:t xml:space="preserve">Seminary program </w:t>
      </w:r>
      <w:r w:rsidR="00DA60E3">
        <w:rPr>
          <w:rFonts w:eastAsia="Times New Roman" w:cstheme="minorHAnsi"/>
          <w:color w:val="333333"/>
          <w:sz w:val="28"/>
          <w:szCs w:val="28"/>
        </w:rPr>
        <w:t xml:space="preserve">must be 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approved by the Global Methodist Church (currently </w:t>
      </w:r>
      <w:r>
        <w:rPr>
          <w:rFonts w:eastAsia="Times New Roman" w:cstheme="minorHAnsi"/>
          <w:color w:val="333333"/>
          <w:sz w:val="28"/>
          <w:szCs w:val="28"/>
        </w:rPr>
        <w:t>six</w:t>
      </w:r>
      <w:r w:rsidR="00DA60E3">
        <w:rPr>
          <w:rFonts w:eastAsia="Times New Roman" w:cstheme="minorHAnsi"/>
          <w:color w:val="333333"/>
          <w:sz w:val="28"/>
          <w:szCs w:val="28"/>
        </w:rPr>
        <w:t xml:space="preserve"> seminaries</w:t>
      </w:r>
      <w:r w:rsidRPr="00FB39B7">
        <w:rPr>
          <w:rFonts w:eastAsia="Times New Roman" w:cstheme="minorHAnsi"/>
          <w:color w:val="333333"/>
          <w:sz w:val="28"/>
          <w:szCs w:val="28"/>
        </w:rPr>
        <w:t>)</w:t>
      </w:r>
    </w:p>
    <w:p w14:paraId="08E4932B" w14:textId="10855E9E" w:rsidR="0039789B" w:rsidRDefault="00BF4087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 xml:space="preserve">Scholarships will be awarded 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to students seeking </w:t>
      </w:r>
      <w:r w:rsidR="00FC1497">
        <w:rPr>
          <w:rFonts w:eastAsia="Times New Roman" w:cstheme="minorHAnsi"/>
          <w:color w:val="333333"/>
          <w:sz w:val="28"/>
          <w:szCs w:val="28"/>
        </w:rPr>
        <w:t xml:space="preserve">a pathway to become an 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ordained </w:t>
      </w:r>
      <w:r w:rsidR="00C765B5">
        <w:rPr>
          <w:rFonts w:eastAsia="Times New Roman" w:cstheme="minorHAnsi"/>
          <w:color w:val="333333"/>
          <w:sz w:val="28"/>
          <w:szCs w:val="28"/>
        </w:rPr>
        <w:t>minister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 (should be </w:t>
      </w:r>
      <w:r w:rsidR="0039789B">
        <w:rPr>
          <w:rFonts w:eastAsia="Times New Roman" w:cstheme="minorHAnsi"/>
          <w:color w:val="333333"/>
          <w:sz w:val="28"/>
          <w:szCs w:val="28"/>
        </w:rPr>
        <w:t>recommended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 by </w:t>
      </w:r>
      <w:r w:rsidR="0039789B">
        <w:rPr>
          <w:rFonts w:eastAsia="Times New Roman" w:cstheme="minorHAnsi"/>
          <w:color w:val="333333"/>
          <w:sz w:val="28"/>
          <w:szCs w:val="28"/>
        </w:rPr>
        <w:t>the S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>PRC</w:t>
      </w:r>
      <w:r w:rsidR="0039789B">
        <w:rPr>
          <w:rFonts w:eastAsia="Times New Roman" w:cstheme="minorHAnsi"/>
          <w:color w:val="333333"/>
          <w:sz w:val="28"/>
          <w:szCs w:val="28"/>
        </w:rPr>
        <w:t xml:space="preserve"> and confirmed by a charge conference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>)</w:t>
      </w:r>
      <w:r>
        <w:rPr>
          <w:rFonts w:eastAsia="Times New Roman" w:cstheme="minorHAnsi"/>
          <w:color w:val="333333"/>
          <w:sz w:val="28"/>
          <w:szCs w:val="28"/>
        </w:rPr>
        <w:t xml:space="preserve"> with the desire to become a “pastor in the pulpit.”</w:t>
      </w:r>
    </w:p>
    <w:p w14:paraId="43EE9D68" w14:textId="77777777" w:rsidR="0087659D" w:rsidRPr="00FB39B7" w:rsidRDefault="0087659D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Preference given to members of Christ Church</w:t>
      </w:r>
      <w:r w:rsidR="00654A2B">
        <w:rPr>
          <w:rFonts w:eastAsia="Times New Roman" w:cstheme="minorHAnsi"/>
          <w:color w:val="333333"/>
          <w:sz w:val="28"/>
          <w:szCs w:val="28"/>
        </w:rPr>
        <w:t xml:space="preserve"> and those who attend Christ Church and retain their membership at their home church</w:t>
      </w:r>
    </w:p>
    <w:p w14:paraId="34196EE1" w14:textId="6330BA1C" w:rsidR="0087659D" w:rsidRPr="0087659D" w:rsidRDefault="00827271" w:rsidP="008765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Courses must be part of the requirements for students who are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 degree-seeking</w:t>
      </w:r>
      <w:r>
        <w:rPr>
          <w:rFonts w:eastAsia="Times New Roman" w:cstheme="minorHAnsi"/>
          <w:color w:val="333333"/>
          <w:sz w:val="28"/>
          <w:szCs w:val="28"/>
        </w:rPr>
        <w:t>.</w:t>
      </w:r>
    </w:p>
    <w:p w14:paraId="4EBF8E3F" w14:textId="77777777" w:rsidR="0039789B" w:rsidRPr="00FB39B7" w:rsidRDefault="0039789B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 w:rsidRPr="00FB39B7">
        <w:rPr>
          <w:rFonts w:eastAsia="Times New Roman" w:cstheme="minorHAnsi"/>
          <w:color w:val="333333"/>
          <w:sz w:val="28"/>
          <w:szCs w:val="28"/>
        </w:rPr>
        <w:t xml:space="preserve">Scholarship </w:t>
      </w:r>
      <w:r w:rsidR="00DA60E3">
        <w:rPr>
          <w:rFonts w:eastAsia="Times New Roman" w:cstheme="minorHAnsi"/>
          <w:color w:val="333333"/>
          <w:sz w:val="28"/>
          <w:szCs w:val="28"/>
        </w:rPr>
        <w:t>must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be renewed online each semester, subject to documentation indicating successful completion of previous coursework and satisfactory grades (Must maintain a B or higher average).</w:t>
      </w:r>
    </w:p>
    <w:p w14:paraId="25C0DEEE" w14:textId="77777777" w:rsidR="0039789B" w:rsidRPr="00FB39B7" w:rsidRDefault="0039789B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 w:rsidRPr="00FB39B7">
        <w:rPr>
          <w:rFonts w:eastAsia="Times New Roman" w:cstheme="minorHAnsi"/>
          <w:color w:val="333333"/>
          <w:sz w:val="28"/>
          <w:szCs w:val="28"/>
        </w:rPr>
        <w:t>Must have a pastor from Christ Church as a mentor and maintain at least one contact hour per semester which includes contact before the initial application is submitted.</w:t>
      </w:r>
      <w:r>
        <w:rPr>
          <w:rFonts w:eastAsia="Times New Roman" w:cstheme="minorHAnsi"/>
          <w:color w:val="333333"/>
          <w:sz w:val="28"/>
          <w:szCs w:val="28"/>
        </w:rPr>
        <w:t xml:space="preserve"> The pastor will provide a very brief statement about the student before scholarships are awarded or renewed.</w:t>
      </w:r>
    </w:p>
    <w:p w14:paraId="73351458" w14:textId="35D33018" w:rsidR="0039789B" w:rsidRDefault="0039789B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 xml:space="preserve">At the Seminary Scholarship Committee’s discretion, </w:t>
      </w:r>
      <w:r w:rsidR="00827271">
        <w:rPr>
          <w:rFonts w:eastAsia="Times New Roman" w:cstheme="minorHAnsi"/>
          <w:color w:val="333333"/>
          <w:sz w:val="28"/>
          <w:szCs w:val="28"/>
        </w:rPr>
        <w:t>scholarships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</w:t>
      </w:r>
      <w:r>
        <w:rPr>
          <w:rFonts w:eastAsia="Times New Roman" w:cstheme="minorHAnsi"/>
          <w:color w:val="333333"/>
          <w:sz w:val="28"/>
          <w:szCs w:val="28"/>
        </w:rPr>
        <w:t>may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be limited to </w:t>
      </w:r>
      <w:r w:rsidR="00827271">
        <w:rPr>
          <w:rFonts w:eastAsia="Times New Roman" w:cstheme="minorHAnsi"/>
          <w:color w:val="333333"/>
          <w:sz w:val="28"/>
          <w:szCs w:val="28"/>
        </w:rPr>
        <w:t xml:space="preserve">the minimum number of </w:t>
      </w:r>
      <w:r w:rsidRPr="00FB39B7">
        <w:rPr>
          <w:rFonts w:eastAsia="Times New Roman" w:cstheme="minorHAnsi"/>
          <w:color w:val="333333"/>
          <w:sz w:val="28"/>
          <w:szCs w:val="28"/>
        </w:rPr>
        <w:t>semester</w:t>
      </w:r>
      <w:r w:rsidR="001561D8">
        <w:rPr>
          <w:rFonts w:eastAsia="Times New Roman" w:cstheme="minorHAnsi"/>
          <w:color w:val="333333"/>
          <w:sz w:val="28"/>
          <w:szCs w:val="28"/>
        </w:rPr>
        <w:t xml:space="preserve"> credit </w:t>
      </w:r>
      <w:r w:rsidR="00827271">
        <w:rPr>
          <w:rFonts w:eastAsia="Times New Roman" w:cstheme="minorHAnsi"/>
          <w:color w:val="333333"/>
          <w:sz w:val="28"/>
          <w:szCs w:val="28"/>
        </w:rPr>
        <w:t xml:space="preserve">hours required </w:t>
      </w:r>
      <w:r>
        <w:rPr>
          <w:rFonts w:eastAsia="Times New Roman" w:cstheme="minorHAnsi"/>
          <w:color w:val="333333"/>
          <w:sz w:val="28"/>
          <w:szCs w:val="28"/>
        </w:rPr>
        <w:t xml:space="preserve">for a Master’s degree </w:t>
      </w:r>
      <w:r w:rsidR="00827271">
        <w:rPr>
          <w:rFonts w:eastAsia="Times New Roman" w:cstheme="minorHAnsi"/>
          <w:color w:val="333333"/>
          <w:sz w:val="28"/>
          <w:szCs w:val="28"/>
        </w:rPr>
        <w:t>or for</w:t>
      </w:r>
      <w:r>
        <w:rPr>
          <w:rFonts w:eastAsia="Times New Roman" w:cstheme="minorHAnsi"/>
          <w:color w:val="333333"/>
          <w:sz w:val="28"/>
          <w:szCs w:val="28"/>
        </w:rPr>
        <w:t xml:space="preserve"> a Doctoral degree </w:t>
      </w:r>
      <w:r w:rsidR="00827271">
        <w:rPr>
          <w:rFonts w:eastAsia="Times New Roman" w:cstheme="minorHAnsi"/>
          <w:color w:val="333333"/>
          <w:sz w:val="28"/>
          <w:szCs w:val="28"/>
        </w:rPr>
        <w:t>based on the seminary being attended</w:t>
      </w:r>
      <w:r w:rsidRPr="00FB39B7">
        <w:rPr>
          <w:rFonts w:eastAsia="Times New Roman" w:cstheme="minorHAnsi"/>
          <w:color w:val="333333"/>
          <w:sz w:val="28"/>
          <w:szCs w:val="28"/>
        </w:rPr>
        <w:t>.</w:t>
      </w:r>
    </w:p>
    <w:p w14:paraId="565A6389" w14:textId="5D0CB58F" w:rsidR="0039789B" w:rsidRDefault="00827271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 xml:space="preserve">The scholarship will be </w:t>
      </w:r>
      <w:r w:rsidR="0022789F">
        <w:rPr>
          <w:rFonts w:eastAsia="Times New Roman" w:cstheme="minorHAnsi"/>
          <w:color w:val="333333"/>
          <w:sz w:val="28"/>
          <w:szCs w:val="28"/>
        </w:rPr>
        <w:t>$2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>00/semester</w:t>
      </w:r>
      <w:r>
        <w:rPr>
          <w:rFonts w:eastAsia="Times New Roman" w:cstheme="minorHAnsi"/>
          <w:color w:val="333333"/>
          <w:sz w:val="28"/>
          <w:szCs w:val="28"/>
        </w:rPr>
        <w:t xml:space="preserve"> </w:t>
      </w:r>
      <w:r w:rsidR="001561D8">
        <w:rPr>
          <w:rFonts w:eastAsia="Times New Roman" w:cstheme="minorHAnsi"/>
          <w:color w:val="333333"/>
          <w:sz w:val="28"/>
          <w:szCs w:val="28"/>
        </w:rPr>
        <w:t xml:space="preserve">credit </w:t>
      </w:r>
      <w:r>
        <w:rPr>
          <w:rFonts w:eastAsia="Times New Roman" w:cstheme="minorHAnsi"/>
          <w:color w:val="333333"/>
          <w:sz w:val="28"/>
          <w:szCs w:val="28"/>
        </w:rPr>
        <w:t>hour with a maximum of $2000 per semester. The scholarship will not exceed the tuition for that semester.</w:t>
      </w:r>
      <w:r w:rsidR="001561D8">
        <w:rPr>
          <w:rFonts w:eastAsia="Times New Roman" w:cstheme="minorHAnsi"/>
          <w:color w:val="333333"/>
          <w:sz w:val="28"/>
          <w:szCs w:val="28"/>
        </w:rPr>
        <w:t xml:space="preserve"> The Semi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 xml:space="preserve">nary Scholarship Committee </w:t>
      </w:r>
      <w:r w:rsidR="001561D8">
        <w:rPr>
          <w:rFonts w:eastAsia="Times New Roman" w:cstheme="minorHAnsi"/>
          <w:color w:val="333333"/>
          <w:sz w:val="28"/>
          <w:szCs w:val="28"/>
        </w:rPr>
        <w:t xml:space="preserve">may adjust the amount per semester credit hour </w:t>
      </w:r>
      <w:r w:rsidR="00DA60E3">
        <w:rPr>
          <w:rFonts w:eastAsia="Times New Roman" w:cstheme="minorHAnsi"/>
          <w:color w:val="333333"/>
          <w:sz w:val="28"/>
          <w:szCs w:val="28"/>
        </w:rPr>
        <w:t xml:space="preserve">depending on the availability of </w:t>
      </w:r>
      <w:r w:rsidR="0039789B" w:rsidRPr="00FB39B7">
        <w:rPr>
          <w:rFonts w:eastAsia="Times New Roman" w:cstheme="minorHAnsi"/>
          <w:color w:val="333333"/>
          <w:sz w:val="28"/>
          <w:szCs w:val="28"/>
        </w:rPr>
        <w:t>funds.</w:t>
      </w:r>
    </w:p>
    <w:p w14:paraId="5FFFF1F5" w14:textId="73020AFE" w:rsidR="002F260B" w:rsidRPr="00FB39B7" w:rsidRDefault="002F260B" w:rsidP="0039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Application must be received by the Seminary Scholarship Committee on/or before the deadlines below.</w:t>
      </w:r>
    </w:p>
    <w:p w14:paraId="64A96A71" w14:textId="77777777" w:rsidR="0039789B" w:rsidRPr="00FB39B7" w:rsidRDefault="0039789B" w:rsidP="0039789B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</w:rPr>
      </w:pPr>
    </w:p>
    <w:p w14:paraId="52654B90" w14:textId="77777777" w:rsidR="0039789B" w:rsidRPr="00FB39B7" w:rsidRDefault="0039789B" w:rsidP="0039789B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</w:rPr>
      </w:pPr>
    </w:p>
    <w:p w14:paraId="1310BD57" w14:textId="77777777" w:rsidR="0039789B" w:rsidRPr="00FB39B7" w:rsidRDefault="0039789B" w:rsidP="0039789B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</w:rPr>
      </w:pPr>
    </w:p>
    <w:p w14:paraId="1C44A3E1" w14:textId="77777777" w:rsidR="00031FB9" w:rsidRDefault="00031FB9" w:rsidP="00031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FC12A" w14:textId="77777777" w:rsidR="00031FB9" w:rsidRDefault="00031FB9" w:rsidP="00031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8C26A" w14:textId="77777777" w:rsidR="00031FB9" w:rsidRDefault="00031FB9" w:rsidP="00031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75212" w14:textId="5839D08D" w:rsidR="00031FB9" w:rsidRPr="00031FB9" w:rsidRDefault="00031FB9" w:rsidP="00031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FB9">
        <w:rPr>
          <w:rFonts w:ascii="Times New Roman" w:hAnsi="Times New Roman" w:cs="Times New Roman"/>
          <w:b/>
          <w:sz w:val="28"/>
          <w:szCs w:val="28"/>
        </w:rPr>
        <w:t>Initial Application</w:t>
      </w:r>
      <w:r w:rsidR="00F73AED">
        <w:rPr>
          <w:rFonts w:ascii="Times New Roman" w:hAnsi="Times New Roman" w:cs="Times New Roman"/>
          <w:b/>
          <w:sz w:val="28"/>
          <w:szCs w:val="28"/>
        </w:rPr>
        <w:t>*</w:t>
      </w:r>
    </w:p>
    <w:p w14:paraId="3F111A18" w14:textId="77777777" w:rsidR="00F73AED" w:rsidRDefault="00F73AED" w:rsidP="00F73AED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10BCD92C" w14:textId="47706CF7" w:rsidR="00031FB9" w:rsidRPr="00F73AED" w:rsidRDefault="00031FB9" w:rsidP="00F73AED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 w:rsidRPr="00F73AED">
        <w:rPr>
          <w:rFonts w:eastAsia="Times New Roman" w:cstheme="minorHAnsi"/>
          <w:b/>
          <w:sz w:val="28"/>
          <w:szCs w:val="28"/>
        </w:rPr>
        <w:t>A short essay not to exceed (2) pages which addresses the following topics:</w:t>
      </w:r>
    </w:p>
    <w:p w14:paraId="6BFD4FBD" w14:textId="77777777" w:rsidR="00F73AED" w:rsidRDefault="00F73AED" w:rsidP="00F73AED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7E42841" w14:textId="0E22E6CF" w:rsidR="00031FB9" w:rsidRPr="00FB39B7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Your educational and career goals</w:t>
      </w:r>
    </w:p>
    <w:p w14:paraId="46E91317" w14:textId="77777777" w:rsidR="00031FB9" w:rsidRPr="00FB39B7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A summary of your spiritual growth and call into ministry</w:t>
      </w:r>
    </w:p>
    <w:p w14:paraId="768E2C26" w14:textId="77777777" w:rsidR="00031FB9" w:rsidRPr="00FB39B7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Your church involvement, including any leadership roles or activities</w:t>
      </w:r>
    </w:p>
    <w:p w14:paraId="4740A2FE" w14:textId="77777777" w:rsidR="00031FB9" w:rsidRPr="00FB39B7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Your attributes or circumstances that particularly qualify you to be a recipient of a scholarship</w:t>
      </w:r>
    </w:p>
    <w:p w14:paraId="15B9C76A" w14:textId="77777777" w:rsidR="00031FB9" w:rsidRPr="00FB39B7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If you have any circumstances that have resulted in financial need, please feel free to include these</w:t>
      </w:r>
    </w:p>
    <w:p w14:paraId="1323D885" w14:textId="77777777" w:rsidR="00031FB9" w:rsidRDefault="00031FB9" w:rsidP="00031FB9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FB39B7">
        <w:rPr>
          <w:rFonts w:eastAsia="Times New Roman" w:cstheme="minorHAnsi"/>
          <w:sz w:val="28"/>
          <w:szCs w:val="28"/>
        </w:rPr>
        <w:t>All information required on application (</w:t>
      </w:r>
      <w:r w:rsidR="00B4515D">
        <w:rPr>
          <w:rFonts w:eastAsia="Times New Roman" w:cstheme="minorHAnsi"/>
          <w:sz w:val="28"/>
          <w:szCs w:val="28"/>
        </w:rPr>
        <w:t>attached below</w:t>
      </w:r>
      <w:r w:rsidRPr="00FB39B7">
        <w:rPr>
          <w:rFonts w:eastAsia="Times New Roman" w:cstheme="minorHAnsi"/>
          <w:sz w:val="28"/>
          <w:szCs w:val="28"/>
        </w:rPr>
        <w:t>)</w:t>
      </w:r>
    </w:p>
    <w:p w14:paraId="613623D5" w14:textId="20728E9B" w:rsidR="00031FB9" w:rsidRPr="00F73AED" w:rsidRDefault="006969F6" w:rsidP="007042C2">
      <w:pPr>
        <w:numPr>
          <w:ilvl w:val="0"/>
          <w:numId w:val="3"/>
        </w:numPr>
        <w:spacing w:after="0" w:line="240" w:lineRule="auto"/>
        <w:ind w:left="0"/>
        <w:rPr>
          <w:rFonts w:eastAsia="Times New Roman" w:cstheme="minorHAnsi"/>
          <w:bCs/>
          <w:sz w:val="28"/>
          <w:szCs w:val="28"/>
        </w:rPr>
      </w:pPr>
      <w:r w:rsidRPr="006969F6">
        <w:rPr>
          <w:rFonts w:eastAsia="Times New Roman" w:cstheme="minorHAnsi"/>
          <w:sz w:val="28"/>
          <w:szCs w:val="28"/>
        </w:rPr>
        <w:t>Your resume</w:t>
      </w:r>
    </w:p>
    <w:p w14:paraId="25F9B259" w14:textId="77777777" w:rsidR="00F73AED" w:rsidRDefault="00F73AED" w:rsidP="00F73AED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08AA199D" w14:textId="54A4B988" w:rsidR="00031FB9" w:rsidRPr="00031FB9" w:rsidRDefault="00031FB9" w:rsidP="00031F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1FB9">
        <w:rPr>
          <w:rFonts w:ascii="Times New Roman" w:eastAsia="Times New Roman" w:hAnsi="Times New Roman" w:cs="Times New Roman"/>
          <w:b/>
          <w:bCs/>
          <w:sz w:val="28"/>
          <w:szCs w:val="28"/>
        </w:rPr>
        <w:t>Renewal Application</w:t>
      </w:r>
      <w:r w:rsidR="00E32CF0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</w:p>
    <w:p w14:paraId="00A54FD1" w14:textId="77777777" w:rsidR="00031FB9" w:rsidRPr="00FB39B7" w:rsidRDefault="00031FB9" w:rsidP="00031FB9">
      <w:pPr>
        <w:spacing w:after="0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7F0EEE13" w14:textId="77777777" w:rsidR="00026EDA" w:rsidRDefault="00026EDA" w:rsidP="00026EDA">
      <w:pPr>
        <w:numPr>
          <w:ilvl w:val="0"/>
          <w:numId w:val="5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026EDA">
        <w:rPr>
          <w:rFonts w:eastAsia="Times New Roman" w:cstheme="minorHAnsi"/>
          <w:color w:val="000000"/>
          <w:sz w:val="28"/>
          <w:szCs w:val="28"/>
        </w:rPr>
        <w:t>A statement that your goal in your original application has not changed (i.e., intend to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026EDA">
        <w:rPr>
          <w:rFonts w:eastAsia="Times New Roman" w:cstheme="minorHAnsi"/>
          <w:color w:val="000000"/>
          <w:sz w:val="28"/>
          <w:szCs w:val="28"/>
        </w:rPr>
        <w:t>become an ordained minister).</w:t>
      </w:r>
    </w:p>
    <w:p w14:paraId="4857A173" w14:textId="77777777" w:rsidR="00026EDA" w:rsidRDefault="00026EDA" w:rsidP="00026EDA">
      <w:pPr>
        <w:numPr>
          <w:ilvl w:val="0"/>
          <w:numId w:val="5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 w:rsidRPr="00026EDA">
        <w:rPr>
          <w:rFonts w:eastAsia="Times New Roman" w:cstheme="minorHAnsi"/>
          <w:color w:val="000000"/>
          <w:sz w:val="28"/>
          <w:szCs w:val="28"/>
        </w:rPr>
        <w:t xml:space="preserve"> Indicate which pastor at Christ Church you have met with for at least an hour during the semester.</w:t>
      </w:r>
    </w:p>
    <w:p w14:paraId="2426DB46" w14:textId="18E6CF44" w:rsidR="00026EDA" w:rsidRPr="00026EDA" w:rsidRDefault="00E32CF0" w:rsidP="00026EDA">
      <w:pPr>
        <w:numPr>
          <w:ilvl w:val="0"/>
          <w:numId w:val="5"/>
        </w:numPr>
        <w:spacing w:after="0" w:line="240" w:lineRule="auto"/>
        <w:ind w:left="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Estimate h</w:t>
      </w:r>
      <w:r w:rsidR="00026EDA">
        <w:rPr>
          <w:rFonts w:eastAsia="Times New Roman" w:cstheme="minorHAnsi"/>
          <w:sz w:val="28"/>
          <w:szCs w:val="28"/>
        </w:rPr>
        <w:t>ow many semester credit hours are</w:t>
      </w:r>
      <w:r w:rsidR="00026EDA" w:rsidRPr="00026EDA">
        <w:rPr>
          <w:rFonts w:eastAsia="Times New Roman" w:cstheme="minorHAnsi"/>
          <w:color w:val="000000"/>
          <w:sz w:val="28"/>
          <w:szCs w:val="28"/>
        </w:rPr>
        <w:t xml:space="preserve"> you </w:t>
      </w:r>
      <w:r w:rsidR="00026EDA">
        <w:rPr>
          <w:rFonts w:eastAsia="Times New Roman" w:cstheme="minorHAnsi"/>
          <w:color w:val="000000"/>
          <w:sz w:val="28"/>
          <w:szCs w:val="28"/>
        </w:rPr>
        <w:t>taking</w:t>
      </w:r>
      <w:r w:rsidR="00026EDA" w:rsidRPr="00026EDA">
        <w:rPr>
          <w:rFonts w:eastAsia="Times New Roman" w:cstheme="minorHAnsi"/>
          <w:color w:val="000000"/>
          <w:sz w:val="28"/>
          <w:szCs w:val="28"/>
        </w:rPr>
        <w:t xml:space="preserve"> next semester</w:t>
      </w:r>
      <w:r>
        <w:rPr>
          <w:rFonts w:eastAsia="Times New Roman" w:cstheme="minorHAnsi"/>
          <w:color w:val="000000"/>
          <w:sz w:val="28"/>
          <w:szCs w:val="28"/>
        </w:rPr>
        <w:t>.</w:t>
      </w:r>
    </w:p>
    <w:p w14:paraId="3485FA0D" w14:textId="77777777" w:rsidR="00031FB9" w:rsidRDefault="00031FB9" w:rsidP="00031FB9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2D69593" w14:textId="2CDD216B" w:rsidR="00031FB9" w:rsidRDefault="00E32CF0" w:rsidP="00031FB9">
      <w:pPr>
        <w:shd w:val="clear" w:color="auto" w:fill="FFFFFF"/>
        <w:spacing w:beforeAutospacing="1" w:after="0" w:line="240" w:lineRule="auto"/>
        <w:outlineLvl w:val="3"/>
        <w:rPr>
          <w:rFonts w:eastAsia="Times New Roman" w:cstheme="minorHAnsi"/>
          <w:b/>
          <w:bCs/>
          <w:color w:val="333333"/>
          <w:sz w:val="28"/>
          <w:szCs w:val="28"/>
        </w:rPr>
      </w:pPr>
      <w:r>
        <w:rPr>
          <w:rFonts w:eastAsia="Times New Roman" w:cstheme="minorHAnsi"/>
          <w:b/>
          <w:bCs/>
          <w:color w:val="333333"/>
          <w:sz w:val="28"/>
          <w:szCs w:val="28"/>
        </w:rPr>
        <w:t>*</w:t>
      </w:r>
      <w:r w:rsidR="00031FB9" w:rsidRPr="00FB39B7">
        <w:rPr>
          <w:rFonts w:eastAsia="Times New Roman" w:cstheme="minorHAnsi"/>
          <w:b/>
          <w:bCs/>
          <w:color w:val="333333"/>
          <w:sz w:val="28"/>
          <w:szCs w:val="28"/>
        </w:rPr>
        <w:t>Application deadlines:</w:t>
      </w:r>
    </w:p>
    <w:p w14:paraId="4D34DB81" w14:textId="77777777" w:rsidR="004A71F9" w:rsidRDefault="004A71F9" w:rsidP="00031FB9">
      <w:pPr>
        <w:shd w:val="clear" w:color="auto" w:fill="FFFFFF"/>
        <w:spacing w:beforeAutospacing="1" w:after="0" w:line="240" w:lineRule="auto"/>
        <w:outlineLvl w:val="3"/>
        <w:rPr>
          <w:rFonts w:eastAsia="Times New Roman" w:cstheme="minorHAnsi"/>
          <w:b/>
          <w:bCs/>
          <w:color w:val="333333"/>
          <w:sz w:val="28"/>
          <w:szCs w:val="28"/>
        </w:rPr>
      </w:pPr>
    </w:p>
    <w:p w14:paraId="7FD5B90E" w14:textId="5D3E45C7" w:rsidR="00031FB9" w:rsidRPr="00FB39B7" w:rsidRDefault="00031FB9" w:rsidP="00031F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July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1</w:t>
      </w:r>
      <w:r w:rsidR="00A27EDF">
        <w:rPr>
          <w:rFonts w:eastAsia="Times New Roman" w:cstheme="minorHAnsi"/>
          <w:color w:val="333333"/>
          <w:sz w:val="28"/>
          <w:szCs w:val="28"/>
        </w:rPr>
        <w:t>5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for Fall Semester</w:t>
      </w:r>
    </w:p>
    <w:p w14:paraId="45293C15" w14:textId="77777777" w:rsidR="00031FB9" w:rsidRDefault="00031FB9" w:rsidP="00031F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November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1</w:t>
      </w:r>
      <w:r>
        <w:rPr>
          <w:rFonts w:eastAsia="Times New Roman" w:cstheme="minorHAnsi"/>
          <w:color w:val="333333"/>
          <w:sz w:val="28"/>
          <w:szCs w:val="28"/>
        </w:rPr>
        <w:t>5</w:t>
      </w:r>
      <w:r w:rsidRPr="00FB39B7">
        <w:rPr>
          <w:rFonts w:eastAsia="Times New Roman" w:cstheme="minorHAnsi"/>
          <w:color w:val="333333"/>
          <w:sz w:val="28"/>
          <w:szCs w:val="28"/>
        </w:rPr>
        <w:t xml:space="preserve"> for Spring Semester</w:t>
      </w:r>
    </w:p>
    <w:p w14:paraId="59AF1902" w14:textId="77777777" w:rsidR="001561D8" w:rsidRDefault="001561D8" w:rsidP="00031F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333333"/>
          <w:sz w:val="28"/>
          <w:szCs w:val="28"/>
        </w:rPr>
      </w:pPr>
      <w:r>
        <w:rPr>
          <w:rFonts w:eastAsia="Times New Roman" w:cstheme="minorHAnsi"/>
          <w:color w:val="333333"/>
          <w:sz w:val="28"/>
          <w:szCs w:val="28"/>
        </w:rPr>
        <w:t>May 1 for Summer Semester</w:t>
      </w:r>
    </w:p>
    <w:p w14:paraId="59F2BDFB" w14:textId="5E68F627" w:rsidR="00031FB9" w:rsidRPr="00E32CF0" w:rsidRDefault="00031FB9" w:rsidP="00031F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b/>
          <w:bCs/>
          <w:color w:val="333333"/>
          <w:sz w:val="28"/>
          <w:szCs w:val="28"/>
          <w:u w:val="single"/>
        </w:rPr>
      </w:pPr>
      <w:r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Send </w:t>
      </w:r>
      <w:r w:rsid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>a copy of your grades</w:t>
      </w:r>
      <w:r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 </w:t>
      </w:r>
      <w:r w:rsid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(if a renewal) </w:t>
      </w:r>
      <w:r w:rsidR="00E32CF0"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and actual number of semester credit hours </w:t>
      </w:r>
      <w:r w:rsid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you are taking </w:t>
      </w:r>
      <w:r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when </w:t>
      </w:r>
      <w:r w:rsidR="00E32CF0"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>they</w:t>
      </w:r>
      <w:r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 become</w:t>
      </w:r>
      <w:r w:rsidR="00E32CF0"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 </w:t>
      </w:r>
      <w:r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>available</w:t>
      </w:r>
      <w:r w:rsidR="00CC334A"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 xml:space="preserve">. </w:t>
      </w:r>
      <w:r w:rsidR="00E32CF0" w:rsidRPr="00E32CF0">
        <w:rPr>
          <w:rFonts w:eastAsia="Times New Roman" w:cstheme="minorHAnsi"/>
          <w:b/>
          <w:bCs/>
          <w:color w:val="333333"/>
          <w:sz w:val="28"/>
          <w:szCs w:val="28"/>
          <w:u w:val="single"/>
        </w:rPr>
        <w:t>The scholarship award will not be sent to the seminary until this requirement is met.</w:t>
      </w:r>
    </w:p>
    <w:p w14:paraId="506F238B" w14:textId="77777777" w:rsidR="00031FB9" w:rsidRPr="00FB39B7" w:rsidRDefault="00031FB9" w:rsidP="00031FB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8"/>
          <w:szCs w:val="28"/>
        </w:rPr>
      </w:pPr>
    </w:p>
    <w:p w14:paraId="62A94799" w14:textId="77777777" w:rsidR="00E32CF0" w:rsidRDefault="00E32CF0" w:rsidP="00B45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60D836" w14:textId="77777777" w:rsidR="00E32CF0" w:rsidRDefault="00E32CF0" w:rsidP="00B45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9F5B8E" w14:textId="132CAFCC" w:rsidR="007464A3" w:rsidRPr="00B4515D" w:rsidRDefault="00026EDA" w:rsidP="00B45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Initial </w:t>
      </w:r>
      <w:r w:rsidR="00B4515D">
        <w:rPr>
          <w:rFonts w:ascii="Times New Roman" w:eastAsia="Times New Roman" w:hAnsi="Times New Roman" w:cs="Times New Roman"/>
          <w:b/>
          <w:sz w:val="28"/>
          <w:szCs w:val="28"/>
        </w:rPr>
        <w:t>Application Form</w:t>
      </w:r>
    </w:p>
    <w:p w14:paraId="00883380" w14:textId="77777777" w:rsidR="007464A3" w:rsidRPr="007464A3" w:rsidRDefault="00B4515D" w:rsidP="00803EA6">
      <w:pPr>
        <w:spacing w:before="300" w:after="30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03EA6">
        <w:rPr>
          <w:rFonts w:ascii="Times New Roman" w:eastAsia="Times New Roman" w:hAnsi="Times New Roman" w:cs="Times New Roman"/>
          <w:sz w:val="24"/>
          <w:szCs w:val="24"/>
        </w:rPr>
        <w:t xml:space="preserve">Full </w:t>
      </w:r>
      <w:r w:rsidR="007464A3" w:rsidRPr="00803EA6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803EA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2C71F9" w14:textId="77777777" w:rsidR="007464A3" w:rsidRPr="00803EA6" w:rsidRDefault="007464A3" w:rsidP="007464A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EA6">
        <w:rPr>
          <w:rFonts w:ascii="Times New Roman" w:eastAsia="Times New Roman" w:hAnsi="Times New Roman" w:cs="Times New Roman"/>
          <w:sz w:val="24"/>
          <w:szCs w:val="24"/>
        </w:rPr>
        <w:t>Email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1D00FA" w14:textId="77777777" w:rsidR="007464A3" w:rsidRPr="00803EA6" w:rsidRDefault="007464A3" w:rsidP="007464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EA6">
        <w:rPr>
          <w:rFonts w:ascii="Times New Roman" w:eastAsia="Times New Roman" w:hAnsi="Times New Roman" w:cs="Times New Roman"/>
          <w:sz w:val="24"/>
          <w:szCs w:val="24"/>
        </w:rPr>
        <w:t>Cell Phone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BB398A" w14:textId="77777777" w:rsidR="007464A3" w:rsidRDefault="00803EA6" w:rsidP="00746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Home </w:t>
      </w:r>
      <w:r w:rsidR="007464A3" w:rsidRPr="00803EA6">
        <w:rPr>
          <w:rFonts w:ascii="Times New Roman" w:eastAsia="Times New Roman" w:hAnsi="Times New Roman" w:cs="Times New Roman"/>
          <w:sz w:val="24"/>
          <w:szCs w:val="24"/>
        </w:rPr>
        <w:t>Address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9B3EFE" w14:textId="77777777" w:rsidR="00803EA6" w:rsidRDefault="00803EA6" w:rsidP="00746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C8AA4" w14:textId="77777777" w:rsidR="00803EA6" w:rsidRDefault="00803EA6" w:rsidP="00746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F6C6E" w14:textId="77777777" w:rsidR="007464A3" w:rsidRDefault="007464A3" w:rsidP="00803EA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EA6">
        <w:rPr>
          <w:rFonts w:ascii="Times New Roman" w:eastAsia="Times New Roman" w:hAnsi="Times New Roman" w:cs="Times New Roman"/>
          <w:sz w:val="24"/>
          <w:szCs w:val="24"/>
        </w:rPr>
        <w:t>Seminary Name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1F69F0" w14:textId="77777777" w:rsidR="00803EA6" w:rsidRDefault="00803EA6" w:rsidP="00803EA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ID:</w:t>
      </w:r>
    </w:p>
    <w:p w14:paraId="232FFBF3" w14:textId="77777777" w:rsidR="00803EA6" w:rsidRDefault="00803EA6" w:rsidP="00803EA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Degree Sought:</w:t>
      </w:r>
    </w:p>
    <w:p w14:paraId="02E15227" w14:textId="4A7746F6" w:rsidR="00803EA6" w:rsidRPr="007464A3" w:rsidRDefault="00D80B57" w:rsidP="00803EA6">
      <w:pPr>
        <w:spacing w:before="300" w:after="30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Estimate of h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 xml:space="preserve">ow many semester </w:t>
      </w:r>
      <w:r w:rsidR="001561D8">
        <w:rPr>
          <w:rFonts w:ascii="Times New Roman" w:eastAsia="Times New Roman" w:hAnsi="Times New Roman" w:cs="Times New Roman"/>
          <w:sz w:val="24"/>
          <w:szCs w:val="24"/>
        </w:rPr>
        <w:t xml:space="preserve">credit 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 xml:space="preserve">hours will you take </w:t>
      </w:r>
      <w:r w:rsidR="001561D8">
        <w:rPr>
          <w:rFonts w:ascii="Times New Roman" w:eastAsia="Times New Roman" w:hAnsi="Times New Roman" w:cs="Times New Roman"/>
          <w:sz w:val="24"/>
          <w:szCs w:val="24"/>
        </w:rPr>
        <w:t>this coming</w:t>
      </w:r>
      <w:r w:rsidR="00803EA6">
        <w:rPr>
          <w:rFonts w:ascii="Times New Roman" w:eastAsia="Times New Roman" w:hAnsi="Times New Roman" w:cs="Times New Roman"/>
          <w:sz w:val="24"/>
          <w:szCs w:val="24"/>
        </w:rPr>
        <w:t xml:space="preserve"> semester?</w:t>
      </w:r>
    </w:p>
    <w:p w14:paraId="1919507A" w14:textId="77777777" w:rsidR="007464A3" w:rsidRDefault="00803EA6" w:rsidP="007464A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Will you receive any other scholarships?</w:t>
      </w:r>
    </w:p>
    <w:p w14:paraId="7B311589" w14:textId="77777777" w:rsidR="004A71F9" w:rsidRDefault="004A71F9" w:rsidP="007464A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Mentor’s (Christ Church Pastor) Name:</w:t>
      </w:r>
    </w:p>
    <w:p w14:paraId="251428F9" w14:textId="77777777" w:rsidR="004A71F9" w:rsidRDefault="004A71F9" w:rsidP="007464A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 of Christ Church</w:t>
      </w:r>
      <w:r w:rsidR="00DA60E3">
        <w:rPr>
          <w:rFonts w:ascii="Times New Roman" w:eastAsia="Times New Roman" w:hAnsi="Times New Roman" w:cs="Times New Roman"/>
          <w:sz w:val="24"/>
          <w:szCs w:val="24"/>
        </w:rPr>
        <w:t xml:space="preserve"> or name of home church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096F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How long?</w:t>
      </w:r>
    </w:p>
    <w:p w14:paraId="1174AA35" w14:textId="172AE28D" w:rsidR="007464A3" w:rsidRPr="00803EA6" w:rsidRDefault="00DC1D5A" w:rsidP="007464A3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Attach </w:t>
      </w:r>
      <w:r w:rsidR="007464A3" w:rsidRPr="00803EA6">
        <w:rPr>
          <w:rFonts w:ascii="Times New Roman" w:eastAsia="Times New Roman" w:hAnsi="Times New Roman" w:cs="Times New Roman"/>
          <w:sz w:val="24"/>
          <w:szCs w:val="24"/>
        </w:rPr>
        <w:t>Essay</w:t>
      </w:r>
      <w:r w:rsidR="002F260B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Resume after this page.</w:t>
      </w:r>
    </w:p>
    <w:p w14:paraId="43B26D40" w14:textId="77777777" w:rsidR="007464A3" w:rsidRDefault="007464A3"/>
    <w:p w14:paraId="2F15FA5B" w14:textId="77777777" w:rsidR="007464A3" w:rsidRDefault="007464A3"/>
    <w:p w14:paraId="7932412F" w14:textId="77777777" w:rsidR="007464A3" w:rsidRDefault="007464A3"/>
    <w:p w14:paraId="17FB96E5" w14:textId="77777777" w:rsidR="007464A3" w:rsidRDefault="007464A3"/>
    <w:p w14:paraId="29D89B8C" w14:textId="77777777" w:rsidR="007464A3" w:rsidRDefault="007464A3"/>
    <w:p w14:paraId="75D400DB" w14:textId="77777777" w:rsidR="007464A3" w:rsidRDefault="007464A3"/>
    <w:p w14:paraId="6131B7D6" w14:textId="77777777" w:rsidR="007464A3" w:rsidRDefault="007464A3"/>
    <w:sectPr w:rsidR="00746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880"/>
    <w:multiLevelType w:val="hybridMultilevel"/>
    <w:tmpl w:val="29283182"/>
    <w:lvl w:ilvl="0" w:tplc="DC9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6625"/>
    <w:multiLevelType w:val="hybridMultilevel"/>
    <w:tmpl w:val="EA267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5732D"/>
    <w:multiLevelType w:val="multilevel"/>
    <w:tmpl w:val="D236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13872"/>
    <w:multiLevelType w:val="multilevel"/>
    <w:tmpl w:val="5054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31A87"/>
    <w:multiLevelType w:val="multilevel"/>
    <w:tmpl w:val="B368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D6DE0"/>
    <w:multiLevelType w:val="multilevel"/>
    <w:tmpl w:val="E26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55687"/>
    <w:multiLevelType w:val="multilevel"/>
    <w:tmpl w:val="6C28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6701"/>
    <w:multiLevelType w:val="multilevel"/>
    <w:tmpl w:val="C8E8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3936E1"/>
    <w:multiLevelType w:val="multilevel"/>
    <w:tmpl w:val="1C2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0118">
    <w:abstractNumId w:val="4"/>
  </w:num>
  <w:num w:numId="2" w16cid:durableId="100951570">
    <w:abstractNumId w:val="6"/>
  </w:num>
  <w:num w:numId="3" w16cid:durableId="1975521898">
    <w:abstractNumId w:val="7"/>
  </w:num>
  <w:num w:numId="4" w16cid:durableId="43868461">
    <w:abstractNumId w:val="2"/>
  </w:num>
  <w:num w:numId="5" w16cid:durableId="625239037">
    <w:abstractNumId w:val="8"/>
  </w:num>
  <w:num w:numId="6" w16cid:durableId="1619602349">
    <w:abstractNumId w:val="5"/>
  </w:num>
  <w:num w:numId="7" w16cid:durableId="2143770367">
    <w:abstractNumId w:val="3"/>
  </w:num>
  <w:num w:numId="8" w16cid:durableId="1563517869">
    <w:abstractNumId w:val="1"/>
  </w:num>
  <w:num w:numId="9" w16cid:durableId="118331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9D"/>
    <w:rsid w:val="00026EDA"/>
    <w:rsid w:val="00031FB9"/>
    <w:rsid w:val="000700D0"/>
    <w:rsid w:val="00096FF0"/>
    <w:rsid w:val="001561D8"/>
    <w:rsid w:val="0022789F"/>
    <w:rsid w:val="002C4599"/>
    <w:rsid w:val="002F260B"/>
    <w:rsid w:val="0039789B"/>
    <w:rsid w:val="00476030"/>
    <w:rsid w:val="004A71F9"/>
    <w:rsid w:val="00654A2B"/>
    <w:rsid w:val="006969F6"/>
    <w:rsid w:val="007464A3"/>
    <w:rsid w:val="00803EA6"/>
    <w:rsid w:val="00803F75"/>
    <w:rsid w:val="00823E04"/>
    <w:rsid w:val="00827271"/>
    <w:rsid w:val="0087659D"/>
    <w:rsid w:val="008815D3"/>
    <w:rsid w:val="008D13E8"/>
    <w:rsid w:val="00991C9D"/>
    <w:rsid w:val="00A27EDF"/>
    <w:rsid w:val="00A5751F"/>
    <w:rsid w:val="00B4515D"/>
    <w:rsid w:val="00BF4087"/>
    <w:rsid w:val="00C765B5"/>
    <w:rsid w:val="00CA5D46"/>
    <w:rsid w:val="00CC334A"/>
    <w:rsid w:val="00D7121E"/>
    <w:rsid w:val="00D80B57"/>
    <w:rsid w:val="00DA60E3"/>
    <w:rsid w:val="00DC1D5A"/>
    <w:rsid w:val="00DF0D07"/>
    <w:rsid w:val="00E32CF0"/>
    <w:rsid w:val="00F73AED"/>
    <w:rsid w:val="00FC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3E6D"/>
  <w15:docId w15:val="{FB753A91-B4A3-4120-BA1A-527A99CF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186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89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135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0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1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05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085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343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2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8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31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574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2724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35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8081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588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512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53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9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004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54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46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829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46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5225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233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059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24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1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46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40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14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3418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41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33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09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87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2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105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597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126237002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33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516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43617053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4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01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8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9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5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5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78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28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347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96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6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109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781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367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907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26718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4245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583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32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6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84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89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107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968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8257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752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62879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72533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133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85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097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33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312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22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9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39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779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51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22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735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00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149942098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22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21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55948446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0799-40B3-4BE0-A701-6C86D05C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Kenneth Lee</cp:lastModifiedBy>
  <cp:revision>4</cp:revision>
  <dcterms:created xsi:type="dcterms:W3CDTF">2025-09-29T22:06:00Z</dcterms:created>
  <dcterms:modified xsi:type="dcterms:W3CDTF">2025-09-29T22:16:00Z</dcterms:modified>
</cp:coreProperties>
</file>