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4114" w14:textId="77777777" w:rsidR="005A5178" w:rsidRDefault="005A5178">
      <w:pPr>
        <w:rPr>
          <w:b/>
          <w:bCs/>
        </w:rPr>
      </w:pPr>
      <w:r>
        <w:rPr>
          <w:b/>
          <w:bCs/>
        </w:rPr>
        <w:t xml:space="preserve">Modulo di Consenso Privacy – Evento LinkedIn </w:t>
      </w:r>
      <w:proofErr w:type="spellStart"/>
      <w:r>
        <w:rPr>
          <w:b/>
          <w:bCs/>
        </w:rPr>
        <w:t>Interpubbliserv</w:t>
      </w:r>
      <w:proofErr w:type="spellEnd"/>
    </w:p>
    <w:p w14:paraId="36D56A6B" w14:textId="20BF2F8C" w:rsidR="005A5178" w:rsidRDefault="005A5178">
      <w:r>
        <w:rPr>
          <w:b/>
          <w:bCs/>
        </w:rPr>
        <w:t>Nome e Cognome:</w:t>
      </w:r>
      <w:r>
        <w:t xml:space="preserve"> ____________________</w:t>
      </w:r>
      <w:r>
        <w:t>______________</w:t>
      </w:r>
    </w:p>
    <w:p w14:paraId="34604FA8" w14:textId="77777777" w:rsidR="005A5178" w:rsidRDefault="005A5178">
      <w:r>
        <w:rPr>
          <w:b/>
          <w:bCs/>
        </w:rPr>
        <w:t>Azienda:</w:t>
      </w:r>
      <w:r>
        <w:t xml:space="preserve"> ____________________________________________</w:t>
      </w:r>
    </w:p>
    <w:p w14:paraId="6DDCB021" w14:textId="77777777" w:rsidR="005A5178" w:rsidRDefault="005A5178">
      <w:r>
        <w:rPr>
          <w:b/>
          <w:bCs/>
        </w:rPr>
        <w:t>Email:</w:t>
      </w:r>
      <w:r>
        <w:t xml:space="preserve"> </w:t>
      </w:r>
      <w:r>
        <w:t>______________________________________________</w:t>
      </w:r>
      <w:r>
        <w:br/>
      </w:r>
      <w:r>
        <w:rPr>
          <w:b/>
          <w:bCs/>
        </w:rPr>
        <w:t>Telefono:</w:t>
      </w:r>
      <w:r>
        <w:t xml:space="preserve"> _________________________________________</w:t>
      </w:r>
    </w:p>
    <w:p w14:paraId="465DC27F" w14:textId="77777777" w:rsidR="005A5178" w:rsidRDefault="005A5178">
      <w:pPr>
        <w:rPr>
          <w:b/>
          <w:bCs/>
        </w:rPr>
      </w:pPr>
      <w:r>
        <w:rPr>
          <w:b/>
          <w:bCs/>
        </w:rPr>
        <w:t>Consenso al trattamento dei dati personali</w:t>
      </w:r>
    </w:p>
    <w:p w14:paraId="15FB5A2E" w14:textId="77777777" w:rsidR="005A5178" w:rsidRDefault="005A5178">
      <w:r>
        <w:t>☐</w:t>
      </w:r>
      <w:r>
        <w:t xml:space="preserve"> Do il consenso </w:t>
      </w:r>
      <w:r>
        <w:t>☐</w:t>
      </w:r>
      <w:r>
        <w:t xml:space="preserve"> Nego il consenso</w:t>
      </w:r>
    </w:p>
    <w:p w14:paraId="66BF5A98" w14:textId="77777777" w:rsidR="005A5178" w:rsidRDefault="005A5178">
      <w:r>
        <w:t>Firma: ___________________________ Data: ____________________________</w:t>
      </w:r>
    </w:p>
    <w:p w14:paraId="560368C9" w14:textId="77777777" w:rsidR="005A5178" w:rsidRDefault="005A5178">
      <w:pPr>
        <w:rPr>
          <w:b/>
          <w:bCs/>
        </w:rPr>
      </w:pPr>
      <w:r>
        <w:rPr>
          <w:b/>
          <w:bCs/>
        </w:rPr>
        <w:t>Consenso all’utilizzo di immagini/video</w:t>
      </w:r>
    </w:p>
    <w:p w14:paraId="5BD7D29D" w14:textId="77777777" w:rsidR="005A5178" w:rsidRDefault="005A5178">
      <w:r>
        <w:t>☐</w:t>
      </w:r>
      <w:r>
        <w:t xml:space="preserve"> Autorizzo </w:t>
      </w:r>
      <w:r>
        <w:t>☐</w:t>
      </w:r>
      <w:r>
        <w:t xml:space="preserve"> Non autorizzo</w:t>
      </w:r>
    </w:p>
    <w:p w14:paraId="01B7CAF3" w14:textId="77777777" w:rsidR="005A5178" w:rsidRDefault="005A5178">
      <w:r>
        <w:t>Firma: ___________________________ Data: ____________________________</w:t>
      </w:r>
    </w:p>
    <w:p w14:paraId="02F16DB3" w14:textId="77777777" w:rsidR="005A5178" w:rsidRDefault="005A5178"/>
    <w:sectPr w:rsidR="005A5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2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1"/>
    <w:rsid w:val="005A5178"/>
    <w:rsid w:val="008B07A1"/>
    <w:rsid w:val="00921361"/>
    <w:rsid w:val="00A84939"/>
    <w:rsid w:val="00C1149F"/>
    <w:rsid w:val="00C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62F20"/>
  <w15:chartTrackingRefBased/>
  <w15:docId w15:val="{C6A9629B-139B-4F7D-B631-E1A7194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6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8</Lines>
  <Paragraphs>6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Castrataro</dc:creator>
  <cp:keywords/>
  <dc:description/>
  <cp:lastModifiedBy>Marilena Castrataro</cp:lastModifiedBy>
  <cp:revision>2</cp:revision>
  <dcterms:created xsi:type="dcterms:W3CDTF">2026-02-13T15:12:00Z</dcterms:created>
  <dcterms:modified xsi:type="dcterms:W3CDTF">2026-02-13T15:12:00Z</dcterms:modified>
</cp:coreProperties>
</file>