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F6" w:rsidRPr="00C40FCE"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FB0AC6" w:rsidRPr="006D1674" w:rsidRDefault="00FB0AC6">
      <w:pPr>
        <w:rPr>
          <w:b/>
        </w:rPr>
      </w:pPr>
      <w:r w:rsidRPr="006D1674">
        <w:rPr>
          <w:b/>
        </w:rPr>
        <w:t xml:space="preserve">Dit intern reglement werd </w:t>
      </w:r>
      <w:r w:rsidR="002B01B9" w:rsidRPr="006D1674">
        <w:rPr>
          <w:b/>
        </w:rPr>
        <w:t xml:space="preserve">aangepast en </w:t>
      </w:r>
      <w:r w:rsidRPr="006D1674">
        <w:rPr>
          <w:b/>
        </w:rPr>
        <w:t xml:space="preserve">goedgekeurd door het bestuursorgaan op de </w:t>
      </w:r>
      <w:r w:rsidR="00A83C8D">
        <w:rPr>
          <w:b/>
        </w:rPr>
        <w:t xml:space="preserve">bijzondere </w:t>
      </w:r>
      <w:r w:rsidRPr="006D1674">
        <w:rPr>
          <w:b/>
        </w:rPr>
        <w:t>algem</w:t>
      </w:r>
      <w:r w:rsidR="00A83C8D">
        <w:rPr>
          <w:b/>
        </w:rPr>
        <w:t xml:space="preserve">ene vergadering van  5 december </w:t>
      </w:r>
      <w:r w:rsidR="005F6EC5" w:rsidRPr="006D1674">
        <w:rPr>
          <w:b/>
        </w:rPr>
        <w:t>2025</w:t>
      </w:r>
      <w:r w:rsidR="00B84AE6" w:rsidRPr="006D1674">
        <w:rPr>
          <w:b/>
        </w:rPr>
        <w:t>.</w:t>
      </w:r>
    </w:p>
    <w:p w:rsidR="00FF2EC4" w:rsidRPr="00C40FCE" w:rsidRDefault="00FF2EC4">
      <w:pPr>
        <w:rPr>
          <w:b/>
          <w:color w:val="0070C0"/>
          <w:sz w:val="32"/>
          <w:szCs w:val="32"/>
        </w:rPr>
      </w:pPr>
      <w:r w:rsidRPr="00C40FCE">
        <w:rPr>
          <w:b/>
          <w:color w:val="0070C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C40FCE" w:rsidRDefault="00FF2EC4">
      <w:pPr>
        <w:rPr>
          <w:b/>
          <w:color w:val="0070C0"/>
          <w:sz w:val="32"/>
          <w:szCs w:val="32"/>
        </w:rPr>
      </w:pPr>
      <w:r w:rsidRPr="00C40FCE">
        <w:rPr>
          <w:b/>
          <w:color w:val="0070C0"/>
          <w:sz w:val="32"/>
          <w:szCs w:val="32"/>
        </w:rPr>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Pr="006D1674" w:rsidRDefault="001056C1">
      <w:pPr>
        <w:rPr>
          <w:b/>
        </w:rPr>
      </w:pPr>
      <w:r w:rsidRPr="006D1674">
        <w:rPr>
          <w:b/>
        </w:rPr>
        <w:t xml:space="preserve">Aangesloten leden </w:t>
      </w:r>
      <w:r w:rsidR="007C31DF" w:rsidRPr="006D1674">
        <w:rPr>
          <w:b/>
        </w:rPr>
        <w:t xml:space="preserve">en deelnemers van de rondritten </w:t>
      </w:r>
      <w:r w:rsidRPr="006D1674">
        <w:rPr>
          <w:b/>
        </w:rPr>
        <w:t xml:space="preserve">verklaren zich akkoord met de voorwaarden </w:t>
      </w:r>
      <w:r w:rsidR="007C31DF" w:rsidRPr="006D1674">
        <w:rPr>
          <w:b/>
        </w:rPr>
        <w:t xml:space="preserve">opgenomen in </w:t>
      </w:r>
      <w:r w:rsidR="009E0CF1" w:rsidRPr="006D1674">
        <w:rPr>
          <w:b/>
        </w:rPr>
        <w:t>het clubreglement.</w:t>
      </w:r>
    </w:p>
    <w:p w:rsidR="00F71670" w:rsidRPr="006D1674" w:rsidRDefault="00D22045" w:rsidP="00F71670">
      <w:pPr>
        <w:rPr>
          <w:b/>
        </w:rPr>
      </w:pPr>
      <w:r w:rsidRPr="006D1674">
        <w:rPr>
          <w:b/>
        </w:rPr>
        <w:t>De oldtimers en motoren moeten ten minste 25 jaar oud zijn om deel te kunnen nemen aan de activiteiten en ritten van de club.</w:t>
      </w:r>
    </w:p>
    <w:p w:rsidR="001056C1" w:rsidRPr="006D1674" w:rsidRDefault="001056C1">
      <w:pPr>
        <w:rPr>
          <w:b/>
        </w:rPr>
      </w:pPr>
      <w:r w:rsidRPr="006D1674">
        <w:rPr>
          <w:b/>
        </w:rPr>
        <w:t>Het clubreglement is een aanvu</w:t>
      </w:r>
      <w:r w:rsidR="007850B9" w:rsidRPr="006D1674">
        <w:rPr>
          <w:b/>
        </w:rPr>
        <w:t xml:space="preserve">lling op de statuten van de VZW, het zijn ook steeds de statuten </w:t>
      </w:r>
      <w:r w:rsidR="009E0CF1" w:rsidRPr="006D1674">
        <w:rPr>
          <w:b/>
        </w:rPr>
        <w:t xml:space="preserve">van de VZW </w:t>
      </w:r>
      <w:r w:rsidR="007850B9" w:rsidRPr="006D1674">
        <w:rPr>
          <w:b/>
        </w:rPr>
        <w:t>die bepalend zijn.</w:t>
      </w:r>
    </w:p>
    <w:p w:rsidR="00B57B83" w:rsidRPr="00C40FCE" w:rsidRDefault="00D22045">
      <w:pPr>
        <w:rPr>
          <w:b/>
          <w:color w:val="0070C0"/>
          <w:sz w:val="32"/>
          <w:szCs w:val="32"/>
        </w:rPr>
      </w:pPr>
      <w:r w:rsidRPr="00C40FCE">
        <w:rPr>
          <w:b/>
          <w:color w:val="0070C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C40FCE" w:rsidRDefault="00E2399C">
      <w:pPr>
        <w:rPr>
          <w:b/>
          <w:color w:val="0070C0"/>
          <w:sz w:val="32"/>
          <w:szCs w:val="32"/>
        </w:rPr>
      </w:pPr>
      <w:r w:rsidRPr="00C40FCE">
        <w:rPr>
          <w:b/>
          <w:color w:val="0070C0"/>
          <w:sz w:val="32"/>
          <w:szCs w:val="32"/>
        </w:rPr>
        <w:t>LIDGELD</w:t>
      </w:r>
    </w:p>
    <w:p w:rsidR="006D1674" w:rsidRDefault="00E2399C">
      <w:pPr>
        <w:rPr>
          <w:b/>
        </w:rPr>
      </w:pPr>
      <w:r w:rsidRPr="006D1674">
        <w:rPr>
          <w:b/>
        </w:rPr>
        <w:t xml:space="preserve">Het </w:t>
      </w:r>
      <w:r w:rsidR="00C309A8" w:rsidRPr="006D1674">
        <w:rPr>
          <w:b/>
        </w:rPr>
        <w:t xml:space="preserve">lidgeld op jaarbasis bedraagt 50€ voor de bestuurder en de passagier van een </w:t>
      </w:r>
      <w:r w:rsidR="006D1674">
        <w:rPr>
          <w:b/>
        </w:rPr>
        <w:t xml:space="preserve">wagen van minimum 25 jaar oud, </w:t>
      </w:r>
      <w:r w:rsidR="00C309A8" w:rsidRPr="006D1674">
        <w:rPr>
          <w:b/>
        </w:rPr>
        <w:t>en 30€</w:t>
      </w:r>
      <w:r w:rsidR="006D1674">
        <w:rPr>
          <w:b/>
        </w:rPr>
        <w:t xml:space="preserve"> voor de bestuurder van een klassieke motor.</w:t>
      </w:r>
      <w:r w:rsidRPr="006D1674">
        <w:rPr>
          <w:b/>
        </w:rPr>
        <w:t xml:space="preserve"> </w:t>
      </w:r>
    </w:p>
    <w:p w:rsidR="001056C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club, tenzij tijdelijke wijziging.</w:t>
      </w:r>
    </w:p>
    <w:p w:rsidR="00736361" w:rsidRPr="006D1674" w:rsidRDefault="00C309A8">
      <w:pPr>
        <w:rPr>
          <w:b/>
        </w:rPr>
      </w:pPr>
      <w:r w:rsidRPr="006D1674">
        <w:rPr>
          <w:b/>
        </w:rPr>
        <w:lastRenderedPageBreak/>
        <w:t>De bestuurder en de passagier van een oldtimer</w:t>
      </w:r>
      <w:r w:rsidR="0093192D" w:rsidRPr="006D1674">
        <w:rPr>
          <w:b/>
        </w:rPr>
        <w:t xml:space="preserve"> </w:t>
      </w:r>
      <w:r w:rsidRPr="006D1674">
        <w:rPr>
          <w:b/>
        </w:rPr>
        <w:t>die lid zijn van WOC krijgen</w:t>
      </w:r>
      <w:r w:rsidR="00736361" w:rsidRPr="006D1674">
        <w:rPr>
          <w:b/>
        </w:rPr>
        <w:t xml:space="preserve"> </w:t>
      </w:r>
      <w:r w:rsidR="00E2399C" w:rsidRPr="006D1674">
        <w:rPr>
          <w:b/>
        </w:rPr>
        <w:t xml:space="preserve">elk </w:t>
      </w:r>
      <w:r w:rsidR="00736361" w:rsidRPr="006D1674">
        <w:rPr>
          <w:b/>
        </w:rPr>
        <w:t xml:space="preserve">5€ vermindering bij de inschrijving </w:t>
      </w:r>
      <w:r w:rsidR="005858B3" w:rsidRPr="006D1674">
        <w:rPr>
          <w:b/>
        </w:rPr>
        <w:t>voor een rondrit.</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 </w:t>
      </w:r>
      <w:r w:rsidRPr="006D1674">
        <w:rPr>
          <w:b/>
        </w:rPr>
        <w:t>leden.</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76644"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wordt automatisch gemeld aan de BEHVA</w:t>
      </w:r>
      <w:r w:rsidR="004E0D61" w:rsidRPr="006D1674">
        <w:rPr>
          <w:b/>
        </w:rPr>
        <w:t>.</w:t>
      </w:r>
    </w:p>
    <w:p w:rsidR="00FF0C35" w:rsidRPr="006D1674" w:rsidRDefault="00AB5F90">
      <w:pPr>
        <w:rPr>
          <w:b/>
        </w:rPr>
      </w:pPr>
      <w:r w:rsidRPr="006D1674">
        <w:rPr>
          <w:b/>
        </w:rPr>
        <w:t xml:space="preserve">Het bestuur </w:t>
      </w:r>
      <w:r w:rsidR="00FF0C35" w:rsidRPr="006D1674">
        <w:rPr>
          <w:b/>
        </w:rPr>
        <w:t>beslist jaarlijks over het al dan niet</w:t>
      </w:r>
      <w:r w:rsidRPr="006D1674">
        <w:rPr>
          <w:b/>
        </w:rPr>
        <w:t xml:space="preserve"> verlengen van het lidmaatschap, lid worden kan na goedkeuring van de aanvraag tot lidmaatschap door het bestuur van WOC.</w:t>
      </w:r>
    </w:p>
    <w:p w:rsidR="007C4EC8" w:rsidRPr="006D1674" w:rsidRDefault="00280422">
      <w:pPr>
        <w:rPr>
          <w:b/>
        </w:rPr>
      </w:pPr>
      <w:r w:rsidRPr="006D1674">
        <w:rPr>
          <w:b/>
        </w:rPr>
        <w:t xml:space="preserve">Bij </w:t>
      </w:r>
      <w:r w:rsidR="00AB5F90" w:rsidRPr="006D1674">
        <w:rPr>
          <w:b/>
        </w:rPr>
        <w:t>weigering</w:t>
      </w:r>
      <w:r w:rsidRPr="006D1674">
        <w:rPr>
          <w:b/>
        </w:rPr>
        <w:t xml:space="preserve"> van lidmaatschap zal</w:t>
      </w:r>
      <w:r w:rsidR="00AB5F90" w:rsidRPr="006D1674">
        <w:rPr>
          <w:b/>
        </w:rPr>
        <w:t xml:space="preserve"> </w:t>
      </w:r>
      <w:r w:rsidRPr="006D1674">
        <w:rPr>
          <w:b/>
        </w:rPr>
        <w:t xml:space="preserve">het lidgeld worden terug betaald </w:t>
      </w:r>
      <w:r w:rsidR="00AB5F90" w:rsidRPr="006D1674">
        <w:rPr>
          <w:b/>
        </w:rPr>
        <w:t>word</w:t>
      </w:r>
      <w:r w:rsidRPr="006D1674">
        <w:rPr>
          <w:b/>
        </w:rPr>
        <w:t>en</w:t>
      </w:r>
      <w:r w:rsidR="00AB5F90" w:rsidRPr="006D1674">
        <w:rPr>
          <w:b/>
        </w:rPr>
        <w:t xml:space="preserve"> zonder opgave van reden.</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C74805" w:rsidRPr="00C40FCE" w:rsidRDefault="00D22045">
      <w:pPr>
        <w:rPr>
          <w:b/>
          <w:color w:val="0070C0"/>
          <w:sz w:val="32"/>
          <w:szCs w:val="32"/>
        </w:rPr>
      </w:pPr>
      <w:r w:rsidRPr="00C40FCE">
        <w:rPr>
          <w:b/>
          <w:color w:val="0070C0"/>
          <w:sz w:val="32"/>
          <w:szCs w:val="32"/>
        </w:rPr>
        <w:t>TWEE OF DRIEDAAGSE CLUBUITSTAPPEN</w:t>
      </w:r>
    </w:p>
    <w:p w:rsidR="00C40FCE" w:rsidRPr="006D1674" w:rsidRDefault="002B01B9">
      <w:pPr>
        <w:rPr>
          <w:b/>
        </w:rPr>
      </w:pPr>
      <w:r w:rsidRPr="006D1674">
        <w:rPr>
          <w:b/>
        </w:rPr>
        <w:t>Na betaling van een voor</w:t>
      </w:r>
      <w:r w:rsidR="00C309A8" w:rsidRPr="006D1674">
        <w:rPr>
          <w:b/>
        </w:rPr>
        <w:t>schot of betaling van het volledige bedrag voor een</w:t>
      </w:r>
      <w:r w:rsidRPr="006D1674">
        <w:rPr>
          <w:b/>
        </w:rPr>
        <w:t xml:space="preserve"> tweedaagse of driedaagse </w:t>
      </w:r>
      <w:r w:rsidR="00C309A8" w:rsidRPr="006D1674">
        <w:rPr>
          <w:b/>
        </w:rPr>
        <w:t>club</w:t>
      </w:r>
      <w:r w:rsidRPr="006D1674">
        <w:rPr>
          <w:b/>
        </w:rPr>
        <w:t>uitstap is de reser</w:t>
      </w:r>
      <w:r w:rsidR="00505B20">
        <w:rPr>
          <w:b/>
        </w:rPr>
        <w:t>vering definitief en k</w:t>
      </w:r>
      <w:r w:rsidR="00C361E7">
        <w:rPr>
          <w:b/>
        </w:rPr>
        <w:t>an er niet terug betaald worden, idem voor een daguitstap met de bus.</w:t>
      </w:r>
    </w:p>
    <w:p w:rsidR="00C74805" w:rsidRPr="00C40FCE" w:rsidRDefault="00C74805">
      <w:pPr>
        <w:rPr>
          <w:b/>
          <w:color w:val="0070C0"/>
          <w:sz w:val="32"/>
          <w:szCs w:val="32"/>
        </w:rPr>
      </w:pPr>
      <w:r w:rsidRPr="00C40FCE">
        <w:rPr>
          <w:b/>
          <w:color w:val="0070C0"/>
          <w:sz w:val="32"/>
          <w:szCs w:val="32"/>
        </w:rPr>
        <w:t>RONDRITTEN EN ACTIVITEITEN</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Default="00505B20">
      <w:pPr>
        <w:rPr>
          <w:b/>
        </w:rPr>
      </w:pPr>
      <w:r>
        <w:rPr>
          <w:b/>
        </w:rPr>
        <w:t xml:space="preserve">Leden kunnen nooit </w:t>
      </w:r>
      <w:r w:rsidR="006D1674" w:rsidRPr="006D1674">
        <w:rPr>
          <w:b/>
        </w:rPr>
        <w:t>aanspraak maken op een schadevergoeding.</w:t>
      </w:r>
    </w:p>
    <w:p w:rsidR="00415B92" w:rsidRDefault="0064179B">
      <w:pPr>
        <w:rPr>
          <w:b/>
        </w:rPr>
      </w:pPr>
      <w:r>
        <w:rPr>
          <w:b/>
        </w:rPr>
        <w:t>Annulering van de deelname aan een evenement of rit is mogelijk tot 7 dagen voor de aanvangsdatum van het evenement, er zal wel 20% voor gemaakte kosten en voorbereidingen worden afgehouden.</w:t>
      </w:r>
    </w:p>
    <w:p w:rsidR="0064179B" w:rsidRPr="006D1674" w:rsidRDefault="0064179B">
      <w:pPr>
        <w:rPr>
          <w:b/>
        </w:rPr>
      </w:pPr>
      <w:r>
        <w:rPr>
          <w:b/>
        </w:rPr>
        <w:t>Binnen 7 dagen voorafgaand aan het evenement of rit is annulering niet meer mogelijk en blijft het volledig bedrag verschuldigd.</w:t>
      </w:r>
    </w:p>
    <w:p w:rsidR="00484DD9" w:rsidRPr="00C40FCE" w:rsidRDefault="00484DD9">
      <w:pPr>
        <w:rPr>
          <w:b/>
        </w:rPr>
      </w:pPr>
      <w:r w:rsidRPr="00C40FCE">
        <w:rPr>
          <w:b/>
        </w:rPr>
        <w:t>Je kan niet deelnemen aan onze ritten wanneer uw wagen minder dan 25 jaar oud is.</w:t>
      </w:r>
    </w:p>
    <w:p w:rsidR="00484DD9" w:rsidRPr="00C40FCE" w:rsidRDefault="00484DD9">
      <w:pPr>
        <w:rPr>
          <w:b/>
        </w:rPr>
      </w:pPr>
      <w:r w:rsidRPr="00C40FCE">
        <w:rPr>
          <w:b/>
        </w:rPr>
        <w:t>Je mag steeds een rit rijden op eigen tempo, maar als uw tempo te traag is waardoor er een aantal wagens achter u blijft rijden, ga dan eventjes opzij zodat deze kunnen doorrijden.</w:t>
      </w:r>
    </w:p>
    <w:p w:rsidR="00C40FCE" w:rsidRDefault="00C40FCE">
      <w:pPr>
        <w:rPr>
          <w:b/>
          <w:sz w:val="32"/>
          <w:szCs w:val="32"/>
        </w:rPr>
      </w:pPr>
    </w:p>
    <w:p w:rsidR="0064179B" w:rsidRDefault="0064179B">
      <w:pPr>
        <w:rPr>
          <w:b/>
          <w:color w:val="0070C0"/>
          <w:sz w:val="32"/>
          <w:szCs w:val="32"/>
        </w:rPr>
      </w:pPr>
    </w:p>
    <w:p w:rsidR="00505B20" w:rsidRDefault="00505B20">
      <w:pPr>
        <w:rPr>
          <w:b/>
          <w:color w:val="0070C0"/>
          <w:sz w:val="32"/>
          <w:szCs w:val="32"/>
        </w:rPr>
      </w:pPr>
      <w:r>
        <w:rPr>
          <w:b/>
          <w:color w:val="0070C0"/>
          <w:sz w:val="32"/>
          <w:szCs w:val="32"/>
        </w:rPr>
        <w:t xml:space="preserve">JAARLIJKSE RECEPTIE EN DINER </w:t>
      </w:r>
    </w:p>
    <w:p w:rsidR="00505B20" w:rsidRPr="00F50C5B" w:rsidRDefault="00F50C5B">
      <w:pPr>
        <w:rPr>
          <w:b/>
        </w:rPr>
      </w:pPr>
      <w:r w:rsidRPr="00F50C5B">
        <w:rPr>
          <w:b/>
        </w:rPr>
        <w:t xml:space="preserve">Na ontvangst van de betaling </w:t>
      </w:r>
      <w:r>
        <w:rPr>
          <w:b/>
        </w:rPr>
        <w:t xml:space="preserve"> voor de deelname aan de receptie </w:t>
      </w:r>
      <w:r w:rsidRPr="00F50C5B">
        <w:rPr>
          <w:b/>
        </w:rPr>
        <w:t>is annulering niet meer mogelijk</w:t>
      </w:r>
      <w:r>
        <w:rPr>
          <w:b/>
        </w:rPr>
        <w:t>, gezien alle voorbereidingen zijn uitgevoerd.</w:t>
      </w:r>
    </w:p>
    <w:p w:rsidR="0031319D" w:rsidRPr="00505B20" w:rsidRDefault="00E2399C">
      <w:pPr>
        <w:rPr>
          <w:b/>
          <w:color w:val="0070C0"/>
          <w:sz w:val="32"/>
          <w:szCs w:val="32"/>
        </w:rPr>
      </w:pPr>
      <w:r w:rsidRPr="00505B20">
        <w:rPr>
          <w:b/>
          <w:color w:val="0070C0"/>
          <w:sz w:val="32"/>
          <w:szCs w:val="32"/>
        </w:rPr>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166F71">
        <w:rPr>
          <w:b/>
        </w:rPr>
        <w:t xml:space="preserve">rag </w:t>
      </w:r>
      <w:r w:rsidR="00822105" w:rsidRPr="00C40FCE">
        <w:rPr>
          <w:b/>
        </w:rPr>
        <w:t>, agressiviteit,</w:t>
      </w:r>
      <w:r w:rsidRPr="00C40FCE">
        <w:rPr>
          <w:b/>
        </w:rPr>
        <w:t xml:space="preserve"> grove taal</w:t>
      </w:r>
      <w:r w:rsidR="00166F71">
        <w:rPr>
          <w:b/>
        </w:rPr>
        <w:t xml:space="preserve"> en grensoverschrijdend gedrag</w:t>
      </w:r>
      <w:r w:rsidRPr="00C40FCE">
        <w:rPr>
          <w:b/>
        </w:rPr>
        <w:t xml:space="preserve">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r w:rsidR="00166F71">
        <w:rPr>
          <w:b/>
        </w:rPr>
        <w:t>.</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Default="005A5662">
      <w:pPr>
        <w:rPr>
          <w:b/>
        </w:rPr>
      </w:pPr>
      <w:r>
        <w:rPr>
          <w:b/>
        </w:rPr>
        <w:t xml:space="preserve">Iedere bestuurder die deel neemt aan een rit of activiteit </w:t>
      </w:r>
      <w:r w:rsidR="00D13AFC">
        <w:rPr>
          <w:b/>
        </w:rPr>
        <w:t>in clubverband, zal</w:t>
      </w:r>
      <w:r w:rsidR="009F10C2">
        <w:rPr>
          <w:b/>
        </w:rPr>
        <w:t xml:space="preserve"> </w:t>
      </w:r>
      <w:r>
        <w:rPr>
          <w:b/>
        </w:rPr>
        <w:t xml:space="preserve">op vraag van het bestuur </w:t>
      </w:r>
      <w:r w:rsidR="009F10C2">
        <w:rPr>
          <w:b/>
        </w:rPr>
        <w:t xml:space="preserve">van WOC </w:t>
      </w:r>
      <w:r>
        <w:rPr>
          <w:b/>
        </w:rPr>
        <w:t>de nodige</w:t>
      </w:r>
      <w:r w:rsidR="009F10C2">
        <w:rPr>
          <w:b/>
        </w:rPr>
        <w:t xml:space="preserve"> documenten</w:t>
      </w:r>
      <w:r w:rsidR="00D13AFC">
        <w:rPr>
          <w:b/>
        </w:rPr>
        <w:t xml:space="preserve"> </w:t>
      </w:r>
      <w:r w:rsidR="009F10C2">
        <w:rPr>
          <w:b/>
        </w:rPr>
        <w:t xml:space="preserve">voorleggen, zoals rijbewijs, verzekering en schouwingsbewijs. </w:t>
      </w:r>
    </w:p>
    <w:p w:rsidR="009F10C2" w:rsidRPr="00C40FCE" w:rsidRDefault="009F10C2">
      <w:pPr>
        <w:rPr>
          <w:b/>
        </w:rPr>
      </w:pPr>
    </w:p>
    <w:p w:rsidR="00484DD9" w:rsidRPr="00E2399C" w:rsidRDefault="00484DD9"/>
    <w:p w:rsidR="00F71670"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56C1"/>
    <w:rsid w:val="00000994"/>
    <w:rsid w:val="00021726"/>
    <w:rsid w:val="0004598C"/>
    <w:rsid w:val="00051805"/>
    <w:rsid w:val="001056C1"/>
    <w:rsid w:val="00166F71"/>
    <w:rsid w:val="00280422"/>
    <w:rsid w:val="00293657"/>
    <w:rsid w:val="002B01B9"/>
    <w:rsid w:val="002C68F6"/>
    <w:rsid w:val="0031319D"/>
    <w:rsid w:val="00356559"/>
    <w:rsid w:val="0036377A"/>
    <w:rsid w:val="00367069"/>
    <w:rsid w:val="00377447"/>
    <w:rsid w:val="003D0241"/>
    <w:rsid w:val="00415B92"/>
    <w:rsid w:val="00455FE8"/>
    <w:rsid w:val="00484DD9"/>
    <w:rsid w:val="004E0D61"/>
    <w:rsid w:val="00505B20"/>
    <w:rsid w:val="00567843"/>
    <w:rsid w:val="00585279"/>
    <w:rsid w:val="005858B3"/>
    <w:rsid w:val="005A5662"/>
    <w:rsid w:val="005F6EC5"/>
    <w:rsid w:val="00613AC7"/>
    <w:rsid w:val="0064179B"/>
    <w:rsid w:val="006446F0"/>
    <w:rsid w:val="006B3100"/>
    <w:rsid w:val="006B62D6"/>
    <w:rsid w:val="006C5C0E"/>
    <w:rsid w:val="006D1674"/>
    <w:rsid w:val="00736361"/>
    <w:rsid w:val="007850B9"/>
    <w:rsid w:val="007B04E5"/>
    <w:rsid w:val="007C31DF"/>
    <w:rsid w:val="007C4EC8"/>
    <w:rsid w:val="007E3DBC"/>
    <w:rsid w:val="007F1DD0"/>
    <w:rsid w:val="00822105"/>
    <w:rsid w:val="00852D57"/>
    <w:rsid w:val="00861184"/>
    <w:rsid w:val="008F230D"/>
    <w:rsid w:val="0093192D"/>
    <w:rsid w:val="009921B6"/>
    <w:rsid w:val="009B3412"/>
    <w:rsid w:val="009C2896"/>
    <w:rsid w:val="009E0CF1"/>
    <w:rsid w:val="009F10C2"/>
    <w:rsid w:val="009F2AC0"/>
    <w:rsid w:val="00A01484"/>
    <w:rsid w:val="00A346EA"/>
    <w:rsid w:val="00A43D1A"/>
    <w:rsid w:val="00A77A6F"/>
    <w:rsid w:val="00A83C8D"/>
    <w:rsid w:val="00AB5F90"/>
    <w:rsid w:val="00AE687C"/>
    <w:rsid w:val="00AF299C"/>
    <w:rsid w:val="00B13B16"/>
    <w:rsid w:val="00B3290B"/>
    <w:rsid w:val="00B57B83"/>
    <w:rsid w:val="00B72425"/>
    <w:rsid w:val="00B84AE6"/>
    <w:rsid w:val="00B9285A"/>
    <w:rsid w:val="00BE2AAB"/>
    <w:rsid w:val="00BF117A"/>
    <w:rsid w:val="00BF3136"/>
    <w:rsid w:val="00C21A42"/>
    <w:rsid w:val="00C309A8"/>
    <w:rsid w:val="00C361E7"/>
    <w:rsid w:val="00C40FCE"/>
    <w:rsid w:val="00C500CA"/>
    <w:rsid w:val="00C67748"/>
    <w:rsid w:val="00C677D7"/>
    <w:rsid w:val="00C72431"/>
    <w:rsid w:val="00C74805"/>
    <w:rsid w:val="00CA7B4D"/>
    <w:rsid w:val="00D13AFC"/>
    <w:rsid w:val="00D14A7C"/>
    <w:rsid w:val="00D22045"/>
    <w:rsid w:val="00E2399C"/>
    <w:rsid w:val="00F10414"/>
    <w:rsid w:val="00F50C5B"/>
    <w:rsid w:val="00F64DD4"/>
    <w:rsid w:val="00F71670"/>
    <w:rsid w:val="00F76644"/>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854</Words>
  <Characters>4701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cp:lastPrinted>2024-12-23T20:00:00Z</cp:lastPrinted>
  <dcterms:created xsi:type="dcterms:W3CDTF">2025-12-25T13:52:00Z</dcterms:created>
  <dcterms:modified xsi:type="dcterms:W3CDTF">2025-12-25T13:52:00Z</dcterms:modified>
</cp:coreProperties>
</file>