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E9049" w14:textId="4EA27040" w:rsidR="006B0879" w:rsidRDefault="006B0879" w:rsidP="006B0879">
      <w:pPr>
        <w:jc w:val="center"/>
      </w:pPr>
    </w:p>
    <w:p w14:paraId="64537D46" w14:textId="77777777" w:rsidR="00C31756" w:rsidRDefault="00C31756"/>
    <w:p w14:paraId="17D2EBE7" w14:textId="0316388F" w:rsidR="00C31756" w:rsidRDefault="00C31756">
      <w:r w:rsidRPr="00CB49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80572" wp14:editId="68CB5681">
                <wp:simplePos x="0" y="0"/>
                <wp:positionH relativeFrom="column">
                  <wp:posOffset>381000</wp:posOffset>
                </wp:positionH>
                <wp:positionV relativeFrom="paragraph">
                  <wp:posOffset>155538</wp:posOffset>
                </wp:positionV>
                <wp:extent cx="7964557" cy="861774"/>
                <wp:effectExtent l="0" t="0" r="0" b="0"/>
                <wp:wrapNone/>
                <wp:docPr id="9" name="CaixaDe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D8BD4A-068B-43E7-A9CF-521A2B623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4557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B0B81D" w14:textId="77777777" w:rsidR="00CB4911" w:rsidRDefault="00CB4911" w:rsidP="00CB4911">
                            <w:pPr>
                              <w:jc w:val="right"/>
                              <w:rPr>
                                <w:rFonts w:hAnsi="Aptos"/>
                                <w:b/>
                                <w:bCs/>
                                <w:color w:val="0A456D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/>
                                <w:b/>
                                <w:bCs/>
                                <w:color w:val="0A456D"/>
                                <w:kern w:val="24"/>
                                <w:sz w:val="96"/>
                                <w:szCs w:val="96"/>
                              </w:rPr>
                              <w:t>Title</w:t>
                            </w:r>
                            <w:proofErr w:type="spellEnd"/>
                            <w:r>
                              <w:rPr>
                                <w:rFonts w:hAnsi="Aptos"/>
                                <w:b/>
                                <w:bCs/>
                                <w:i/>
                                <w:iCs/>
                                <w:color w:val="0071BC"/>
                                <w:kern w:val="24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580572" id="_x0000_t202" coordsize="21600,21600" o:spt="202" path="m,l,21600r21600,l21600,xe">
                <v:stroke joinstyle="miter"/>
                <v:path gradientshapeok="t" o:connecttype="rect"/>
              </v:shapetype>
              <v:shape id="CaixaDeTexto 8" o:spid="_x0000_s1026" type="#_x0000_t202" style="position:absolute;margin-left:30pt;margin-top:12.25pt;width:627.15pt;height:6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" filled="f" stroked="f">
                <v:textbox style="mso-fit-shape-to-text:t">
                  <w:txbxContent>
                    <w:p w14:paraId="2FB0B81D" w14:textId="77777777" w:rsidR="00CB4911" w:rsidRDefault="00CB4911" w:rsidP="00CB4911">
                      <w:pPr>
                        <w:jc w:val="right"/>
                        <w:rPr>
                          <w:rFonts w:hAnsi="Aptos"/>
                          <w:b/>
                          <w:bCs/>
                          <w:color w:val="0A456D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/>
                          <w:b/>
                          <w:bCs/>
                          <w:color w:val="0A456D"/>
                          <w:kern w:val="24"/>
                          <w:sz w:val="96"/>
                          <w:szCs w:val="96"/>
                        </w:rPr>
                        <w:t>Title</w:t>
                      </w:r>
                      <w:proofErr w:type="spellEnd"/>
                      <w:r>
                        <w:rPr>
                          <w:rFonts w:hAnsi="Aptos"/>
                          <w:b/>
                          <w:bCs/>
                          <w:i/>
                          <w:iCs/>
                          <w:color w:val="0071BC"/>
                          <w:kern w:val="24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9FA209" w14:textId="77777777" w:rsidR="00C31756" w:rsidRDefault="00C31756"/>
    <w:p w14:paraId="130C393A" w14:textId="4E0DFCE4" w:rsidR="00C31756" w:rsidRDefault="00C31756"/>
    <w:p w14:paraId="20502E54" w14:textId="077F5DF5" w:rsidR="00C31756" w:rsidRDefault="00ED6AE6">
      <w:r w:rsidRPr="00CB49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BC051" wp14:editId="77CEDDEC">
                <wp:simplePos x="0" y="0"/>
                <wp:positionH relativeFrom="margin">
                  <wp:posOffset>1155903</wp:posOffset>
                </wp:positionH>
                <wp:positionV relativeFrom="paragraph">
                  <wp:posOffset>290207</wp:posOffset>
                </wp:positionV>
                <wp:extent cx="7202558" cy="707886"/>
                <wp:effectExtent l="0" t="0" r="0" b="0"/>
                <wp:wrapNone/>
                <wp:docPr id="8" name="CaixaDeText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392103-7C42-4A65-8A06-AF3D2290D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558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D737F2" w14:textId="77777777" w:rsidR="00CB4911" w:rsidRDefault="00CB4911" w:rsidP="00CB4911">
                            <w:pPr>
                              <w:jc w:val="right"/>
                              <w:rPr>
                                <w:rFonts w:hAnsi="Aptos"/>
                                <w:i/>
                                <w:iCs/>
                                <w:color w:val="BF7029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/>
                                <w:i/>
                                <w:iCs/>
                                <w:color w:val="BF7029"/>
                                <w:kern w:val="24"/>
                                <w:sz w:val="72"/>
                                <w:szCs w:val="72"/>
                              </w:rPr>
                              <w:t>Translation</w:t>
                            </w:r>
                            <w:proofErr w:type="spellEnd"/>
                            <w:r>
                              <w:rPr>
                                <w:rFonts w:hAnsi="Aptos"/>
                                <w:i/>
                                <w:iCs/>
                                <w:color w:val="0071BC"/>
                                <w:kern w:val="24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BC051" id="CaixaDeTexto 7" o:spid="_x0000_s1027" type="#_x0000_t202" style="position:absolute;margin-left:91pt;margin-top:22.85pt;width:567.15pt;height:55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" filled="f" stroked="f">
                <v:textbox style="mso-fit-shape-to-text:t">
                  <w:txbxContent>
                    <w:p w14:paraId="34D737F2" w14:textId="77777777" w:rsidR="00CB4911" w:rsidRDefault="00CB4911" w:rsidP="00CB4911">
                      <w:pPr>
                        <w:jc w:val="right"/>
                        <w:rPr>
                          <w:rFonts w:hAnsi="Aptos"/>
                          <w:i/>
                          <w:iCs/>
                          <w:color w:val="BF7029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/>
                          <w:i/>
                          <w:iCs/>
                          <w:color w:val="BF7029"/>
                          <w:kern w:val="24"/>
                          <w:sz w:val="72"/>
                          <w:szCs w:val="72"/>
                        </w:rPr>
                        <w:t>Translation</w:t>
                      </w:r>
                      <w:proofErr w:type="spellEnd"/>
                      <w:r>
                        <w:rPr>
                          <w:rFonts w:hAnsi="Aptos"/>
                          <w:i/>
                          <w:iCs/>
                          <w:color w:val="0071BC"/>
                          <w:kern w:val="24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F0797" w14:textId="1E8FA37B" w:rsidR="00C31756" w:rsidRDefault="00C31756"/>
    <w:p w14:paraId="5476C997" w14:textId="56E0214B" w:rsidR="00C31756" w:rsidRDefault="00C31756"/>
    <w:p w14:paraId="34A1CEEB" w14:textId="5889D206" w:rsidR="00C31756" w:rsidRDefault="00C31756"/>
    <w:p w14:paraId="13FEC4A9" w14:textId="4FFDC33C" w:rsidR="00C31756" w:rsidRDefault="00C31756"/>
    <w:p w14:paraId="5E8B4167" w14:textId="00EAD287" w:rsidR="00C31756" w:rsidRDefault="00C31756"/>
    <w:p w14:paraId="3149BADB" w14:textId="2874C8B7" w:rsidR="00C31756" w:rsidRDefault="00652AF3">
      <w:r w:rsidRPr="00CB49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262E2" wp14:editId="032E3A06">
                <wp:simplePos x="0" y="0"/>
                <wp:positionH relativeFrom="margin">
                  <wp:posOffset>1226185</wp:posOffset>
                </wp:positionH>
                <wp:positionV relativeFrom="paragraph">
                  <wp:posOffset>106064</wp:posOffset>
                </wp:positionV>
                <wp:extent cx="7202558" cy="707886"/>
                <wp:effectExtent l="0" t="0" r="0" b="0"/>
                <wp:wrapNone/>
                <wp:docPr id="10" name="CaixaDeText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C52673-54FE-4F8F-945B-9442E885E6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558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EBDBB9" w14:textId="77777777" w:rsidR="00CB4911" w:rsidRDefault="00CB4911" w:rsidP="00CB4911">
                            <w:pPr>
                              <w:jc w:val="right"/>
                              <w:rPr>
                                <w:rFonts w:hAnsi="Aptos"/>
                                <w:b/>
                                <w:bCs/>
                                <w:color w:val="751649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/>
                                <w:b/>
                                <w:bCs/>
                                <w:color w:val="751649"/>
                                <w:kern w:val="24"/>
                                <w:sz w:val="40"/>
                                <w:szCs w:val="4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hAnsi="Aptos"/>
                                <w:b/>
                                <w:bCs/>
                                <w:color w:val="751649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hAnsi="Aptos"/>
                                <w:b/>
                                <w:bCs/>
                                <w:color w:val="751649"/>
                                <w:kern w:val="24"/>
                                <w:sz w:val="40"/>
                                <w:szCs w:val="40"/>
                              </w:rPr>
                              <w:t>Institution</w:t>
                            </w:r>
                            <w:proofErr w:type="spellEnd"/>
                            <w:r>
                              <w:rPr>
                                <w:rFonts w:hAnsi="Aptos"/>
                                <w:b/>
                                <w:bCs/>
                                <w:i/>
                                <w:iCs/>
                                <w:color w:val="751649"/>
                                <w:kern w:val="24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262E2" id="CaixaDeTexto 9" o:spid="_x0000_s1028" type="#_x0000_t202" style="position:absolute;margin-left:96.55pt;margin-top:8.35pt;width:567.15pt;height:55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" filled="f" stroked="f">
                <v:textbox style="mso-fit-shape-to-text:t">
                  <w:txbxContent>
                    <w:p w14:paraId="2EEBDBB9" w14:textId="77777777" w:rsidR="00CB4911" w:rsidRDefault="00CB4911" w:rsidP="00CB4911">
                      <w:pPr>
                        <w:jc w:val="right"/>
                        <w:rPr>
                          <w:rFonts w:hAnsi="Aptos"/>
                          <w:b/>
                          <w:bCs/>
                          <w:color w:val="751649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/>
                          <w:b/>
                          <w:bCs/>
                          <w:color w:val="751649"/>
                          <w:kern w:val="24"/>
                          <w:sz w:val="40"/>
                          <w:szCs w:val="40"/>
                        </w:rPr>
                        <w:t>Name</w:t>
                      </w:r>
                      <w:proofErr w:type="spellEnd"/>
                      <w:r>
                        <w:rPr>
                          <w:rFonts w:hAnsi="Aptos"/>
                          <w:b/>
                          <w:bCs/>
                          <w:color w:val="751649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hAnsi="Aptos"/>
                          <w:b/>
                          <w:bCs/>
                          <w:color w:val="751649"/>
                          <w:kern w:val="24"/>
                          <w:sz w:val="40"/>
                          <w:szCs w:val="40"/>
                        </w:rPr>
                        <w:t>Institution</w:t>
                      </w:r>
                      <w:proofErr w:type="spellEnd"/>
                      <w:r>
                        <w:rPr>
                          <w:rFonts w:hAnsi="Aptos"/>
                          <w:b/>
                          <w:bCs/>
                          <w:i/>
                          <w:iCs/>
                          <w:color w:val="751649"/>
                          <w:kern w:val="24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898AE" w14:textId="4027210A" w:rsidR="00C31756" w:rsidRDefault="00C31756"/>
    <w:p w14:paraId="29C75DBF" w14:textId="6C7D92C7" w:rsidR="00C31756" w:rsidRDefault="00C31756"/>
    <w:p w14:paraId="7E735D96" w14:textId="720EE490" w:rsidR="00C31756" w:rsidRDefault="00C31756"/>
    <w:p w14:paraId="069FE2AB" w14:textId="5FD8A6B2" w:rsidR="00957FC8" w:rsidRDefault="00957FC8"/>
    <w:p w14:paraId="1F7BDBD0" w14:textId="77777777" w:rsidR="00ED6AE6" w:rsidRDefault="00ED6AE6"/>
    <w:p w14:paraId="0BC11EE7" w14:textId="15C28AF9" w:rsidR="00ED6AE6" w:rsidRDefault="00ED6AE6">
      <w:r>
        <w:br w:type="page"/>
      </w:r>
    </w:p>
    <w:p w14:paraId="4F4FEC7C" w14:textId="77777777" w:rsidR="00BA08C5" w:rsidRDefault="00BA08C5" w:rsidP="00F13E64">
      <w:pPr>
        <w:jc w:val="both"/>
        <w:rPr>
          <w:i/>
          <w:iCs/>
          <w:sz w:val="48"/>
          <w:szCs w:val="48"/>
        </w:rPr>
      </w:pPr>
      <w:proofErr w:type="spellStart"/>
      <w:r w:rsidRPr="00BA08C5">
        <w:rPr>
          <w:i/>
          <w:iCs/>
          <w:sz w:val="48"/>
          <w:szCs w:val="48"/>
        </w:rPr>
        <w:lastRenderedPageBreak/>
        <w:t>Edit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your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text</w:t>
      </w:r>
      <w:proofErr w:type="spellEnd"/>
      <w:r w:rsidRPr="00BA08C5">
        <w:rPr>
          <w:i/>
          <w:iCs/>
          <w:sz w:val="48"/>
          <w:szCs w:val="48"/>
        </w:rPr>
        <w:t xml:space="preserve">, </w:t>
      </w:r>
      <w:proofErr w:type="spellStart"/>
      <w:r w:rsidRPr="00BA08C5">
        <w:rPr>
          <w:i/>
          <w:iCs/>
          <w:sz w:val="48"/>
          <w:szCs w:val="48"/>
        </w:rPr>
        <w:t>using</w:t>
      </w:r>
      <w:proofErr w:type="spellEnd"/>
      <w:r w:rsidRPr="00BA08C5">
        <w:rPr>
          <w:i/>
          <w:iCs/>
          <w:sz w:val="48"/>
          <w:szCs w:val="48"/>
        </w:rPr>
        <w:t xml:space="preserve"> a </w:t>
      </w:r>
      <w:proofErr w:type="spellStart"/>
      <w:r w:rsidRPr="00BA08C5">
        <w:rPr>
          <w:i/>
          <w:iCs/>
          <w:sz w:val="48"/>
          <w:szCs w:val="48"/>
        </w:rPr>
        <w:t>font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size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between</w:t>
      </w:r>
      <w:proofErr w:type="spellEnd"/>
      <w:r w:rsidRPr="00BA08C5">
        <w:rPr>
          <w:i/>
          <w:iCs/>
          <w:sz w:val="48"/>
          <w:szCs w:val="48"/>
        </w:rPr>
        <w:t xml:space="preserve"> 20 </w:t>
      </w:r>
      <w:proofErr w:type="spellStart"/>
      <w:r w:rsidRPr="00BA08C5">
        <w:rPr>
          <w:i/>
          <w:iCs/>
          <w:sz w:val="48"/>
          <w:szCs w:val="48"/>
        </w:rPr>
        <w:t>and</w:t>
      </w:r>
      <w:proofErr w:type="spellEnd"/>
      <w:r w:rsidRPr="00BA08C5">
        <w:rPr>
          <w:i/>
          <w:iCs/>
          <w:sz w:val="48"/>
          <w:szCs w:val="48"/>
        </w:rPr>
        <w:t xml:space="preserve"> 24, </w:t>
      </w:r>
      <w:proofErr w:type="spellStart"/>
      <w:r w:rsidRPr="00BA08C5">
        <w:rPr>
          <w:i/>
          <w:iCs/>
          <w:sz w:val="48"/>
          <w:szCs w:val="48"/>
        </w:rPr>
        <w:t>so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that</w:t>
      </w:r>
      <w:proofErr w:type="spellEnd"/>
      <w:r w:rsidRPr="00BA08C5">
        <w:rPr>
          <w:i/>
          <w:iCs/>
          <w:sz w:val="48"/>
          <w:szCs w:val="48"/>
        </w:rPr>
        <w:t xml:space="preserve"> it </w:t>
      </w:r>
      <w:proofErr w:type="spellStart"/>
      <w:r w:rsidRPr="00BA08C5">
        <w:rPr>
          <w:i/>
          <w:iCs/>
          <w:sz w:val="48"/>
          <w:szCs w:val="48"/>
        </w:rPr>
        <w:t>is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comfortable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to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read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on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the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event</w:t>
      </w:r>
      <w:proofErr w:type="spellEnd"/>
      <w:r w:rsidRPr="00BA08C5">
        <w:rPr>
          <w:i/>
          <w:iCs/>
          <w:sz w:val="48"/>
          <w:szCs w:val="48"/>
        </w:rPr>
        <w:t xml:space="preserve"> </w:t>
      </w:r>
      <w:proofErr w:type="spellStart"/>
      <w:r w:rsidRPr="00BA08C5">
        <w:rPr>
          <w:i/>
          <w:iCs/>
          <w:sz w:val="48"/>
          <w:szCs w:val="48"/>
        </w:rPr>
        <w:t>screen</w:t>
      </w:r>
      <w:proofErr w:type="spellEnd"/>
      <w:r w:rsidRPr="00BA08C5">
        <w:rPr>
          <w:i/>
          <w:iCs/>
          <w:sz w:val="48"/>
          <w:szCs w:val="48"/>
        </w:rPr>
        <w:t>.</w:t>
      </w:r>
    </w:p>
    <w:p w14:paraId="635A2628" w14:textId="259E91E6" w:rsidR="00ED6AE6" w:rsidRPr="00652AF3" w:rsidRDefault="00BA08C5" w:rsidP="00F13E64">
      <w:pPr>
        <w:jc w:val="both"/>
        <w:rPr>
          <w:sz w:val="48"/>
          <w:szCs w:val="48"/>
        </w:rPr>
      </w:pPr>
      <w:r>
        <w:rPr>
          <w:sz w:val="48"/>
          <w:szCs w:val="48"/>
        </w:rPr>
        <w:t>Edite</w:t>
      </w:r>
      <w:r w:rsidR="00BF39AD">
        <w:rPr>
          <w:sz w:val="48"/>
          <w:szCs w:val="48"/>
        </w:rPr>
        <w:t xml:space="preserve"> o seu texto, usando um</w:t>
      </w:r>
      <w:r w:rsidR="00070347">
        <w:rPr>
          <w:sz w:val="48"/>
          <w:szCs w:val="48"/>
        </w:rPr>
        <w:t xml:space="preserve"> tamanho de</w:t>
      </w:r>
      <w:r w:rsidR="00BF39AD">
        <w:rPr>
          <w:sz w:val="48"/>
          <w:szCs w:val="48"/>
        </w:rPr>
        <w:t xml:space="preserve"> fonte </w:t>
      </w:r>
      <w:r w:rsidR="00070347">
        <w:rPr>
          <w:sz w:val="48"/>
          <w:szCs w:val="48"/>
        </w:rPr>
        <w:t>entre 20 e</w:t>
      </w:r>
      <w:r w:rsidR="00BF39AD">
        <w:rPr>
          <w:sz w:val="48"/>
          <w:szCs w:val="48"/>
        </w:rPr>
        <w:t xml:space="preserve"> 24</w:t>
      </w:r>
      <w:r w:rsidR="00876D70">
        <w:rPr>
          <w:sz w:val="48"/>
          <w:szCs w:val="48"/>
        </w:rPr>
        <w:t>, para que fique confortável de ser lido na tela do evento</w:t>
      </w:r>
      <w:r w:rsidR="00BF39AD">
        <w:rPr>
          <w:sz w:val="48"/>
          <w:szCs w:val="48"/>
        </w:rPr>
        <w:t>.</w:t>
      </w:r>
    </w:p>
    <w:sectPr w:rsidR="00ED6AE6" w:rsidRPr="00652AF3" w:rsidSect="00105A53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6EF78" w14:textId="77777777" w:rsidR="0006745C" w:rsidRDefault="0006745C" w:rsidP="0006745C">
      <w:pPr>
        <w:spacing w:after="0" w:line="240" w:lineRule="auto"/>
      </w:pPr>
      <w:r>
        <w:separator/>
      </w:r>
    </w:p>
  </w:endnote>
  <w:endnote w:type="continuationSeparator" w:id="0">
    <w:p w14:paraId="2EADAA44" w14:textId="77777777" w:rsidR="0006745C" w:rsidRDefault="0006745C" w:rsidP="00067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9771145"/>
      <w:docPartObj>
        <w:docPartGallery w:val="Page Numbers (Bottom of Page)"/>
        <w:docPartUnique/>
      </w:docPartObj>
    </w:sdtPr>
    <w:sdtEndPr/>
    <w:sdtContent>
      <w:p w14:paraId="16380917" w14:textId="6070B96A" w:rsidR="008C585B" w:rsidRDefault="008C585B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7B9418" w14:textId="77777777" w:rsidR="008C585B" w:rsidRDefault="008C58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52BE7" w14:textId="77777777" w:rsidR="0006745C" w:rsidRDefault="0006745C" w:rsidP="0006745C">
      <w:pPr>
        <w:spacing w:after="0" w:line="240" w:lineRule="auto"/>
      </w:pPr>
      <w:r>
        <w:separator/>
      </w:r>
    </w:p>
  </w:footnote>
  <w:footnote w:type="continuationSeparator" w:id="0">
    <w:p w14:paraId="364B2844" w14:textId="77777777" w:rsidR="0006745C" w:rsidRDefault="0006745C" w:rsidP="00067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0589" w14:textId="34C6BBFE" w:rsidR="0006745C" w:rsidRDefault="00F13E64">
    <w:pPr>
      <w:pStyle w:val="Cabealho"/>
    </w:pPr>
    <w:r>
      <w:rPr>
        <w:noProof/>
      </w:rPr>
      <w:pict w14:anchorId="4726C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44907" o:spid="_x0000_s2053" type="#_x0000_t75" style="position:absolute;margin-left:0;margin-top:0;width:841.8pt;height:595.3pt;z-index:-251657216;mso-position-horizontal:center;mso-position-horizontal-relative:margin;mso-position-vertical:center;mso-position-vertical-relative:margin" o:allowincell="f">
          <v:imagedata r:id="rId1" o:title="a4_apresentac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BAD0A" w14:textId="7B537DD5" w:rsidR="0006745C" w:rsidRDefault="00F13E64" w:rsidP="00012F8A">
    <w:pPr>
      <w:pStyle w:val="Cabealho"/>
      <w:jc w:val="center"/>
    </w:pPr>
    <w:r>
      <w:rPr>
        <w:noProof/>
      </w:rPr>
      <w:pict w14:anchorId="074C4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44908" o:spid="_x0000_s2054" type="#_x0000_t75" style="position:absolute;left:0;text-align:left;margin-left:0;margin-top:0;width:841.8pt;height:595.3pt;z-index:-251656192;mso-position-horizontal:center;mso-position-horizontal-relative:margin;mso-position-vertical:center;mso-position-vertical-relative:margin" o:allowincell="f">
          <v:imagedata r:id="rId1" o:title="a4_apresentaca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CF8F" w14:textId="4F866CDB" w:rsidR="0006745C" w:rsidRDefault="00105A53" w:rsidP="00105A53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0AFC13" wp14:editId="10BB39B5">
          <wp:simplePos x="0" y="0"/>
          <wp:positionH relativeFrom="page">
            <wp:align>left</wp:align>
          </wp:positionH>
          <wp:positionV relativeFrom="paragraph">
            <wp:posOffset>-449136</wp:posOffset>
          </wp:positionV>
          <wp:extent cx="10673796" cy="1233996"/>
          <wp:effectExtent l="0" t="0" r="0" b="4445"/>
          <wp:wrapNone/>
          <wp:docPr id="524350608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350608" name="Imagem 5243506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8249" cy="1244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E64">
      <w:rPr>
        <w:noProof/>
      </w:rPr>
      <w:pict w14:anchorId="078C84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44906" o:spid="_x0000_s2052" type="#_x0000_t75" style="position:absolute;left:0;text-align:left;margin-left:0;margin-top:0;width:841.8pt;height:595.3pt;z-index:-251658240;mso-position-horizontal:center;mso-position-horizontal-relative:margin;mso-position-vertical:center;mso-position-vertical-relative:margin" o:allowincell="f">
          <v:imagedata r:id="rId2" o:title="a4_apresentac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86E"/>
    <w:rsid w:val="00012F8A"/>
    <w:rsid w:val="000567FA"/>
    <w:rsid w:val="00057519"/>
    <w:rsid w:val="0006745C"/>
    <w:rsid w:val="00070347"/>
    <w:rsid w:val="000E1A93"/>
    <w:rsid w:val="00105A53"/>
    <w:rsid w:val="003513FF"/>
    <w:rsid w:val="00382807"/>
    <w:rsid w:val="003E4C06"/>
    <w:rsid w:val="00432157"/>
    <w:rsid w:val="00447408"/>
    <w:rsid w:val="00652AF3"/>
    <w:rsid w:val="006B0879"/>
    <w:rsid w:val="00876D70"/>
    <w:rsid w:val="008C585B"/>
    <w:rsid w:val="00957FC8"/>
    <w:rsid w:val="00A3686E"/>
    <w:rsid w:val="00A716E6"/>
    <w:rsid w:val="00BA08C5"/>
    <w:rsid w:val="00BF39AD"/>
    <w:rsid w:val="00C31756"/>
    <w:rsid w:val="00CB4911"/>
    <w:rsid w:val="00D37FA5"/>
    <w:rsid w:val="00ED6AE6"/>
    <w:rsid w:val="00F1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36D9582"/>
  <w15:chartTrackingRefBased/>
  <w15:docId w15:val="{8295F44C-3BD6-4431-841A-9C3B0404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36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36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36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36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36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36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36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36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36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36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36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36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368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3686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368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3686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368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368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368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36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36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36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36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368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3686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368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36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368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3686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674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45C"/>
  </w:style>
  <w:style w:type="paragraph" w:styleId="Rodap">
    <w:name w:val="footer"/>
    <w:basedOn w:val="Normal"/>
    <w:link w:val="RodapChar"/>
    <w:uiPriority w:val="99"/>
    <w:unhideWhenUsed/>
    <w:rsid w:val="000674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</Words>
  <Characters>211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Eluiza Bortolotto Ghizzi</dc:creator>
  <cp:keywords/>
  <dc:description/>
  <cp:lastModifiedBy>Eluiza Bortolotto Ghizzi</cp:lastModifiedBy>
  <cp:revision>21</cp:revision>
  <dcterms:created xsi:type="dcterms:W3CDTF">2025-09-30T21:44:00Z</dcterms:created>
  <dcterms:modified xsi:type="dcterms:W3CDTF">2025-09-30T22:11:00Z</dcterms:modified>
</cp:coreProperties>
</file>