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B6B3" w14:textId="63BE5374" w:rsidR="003B3084" w:rsidRPr="00906A79" w:rsidRDefault="003B3084" w:rsidP="00906A79">
      <w:pPr>
        <w:jc w:val="center"/>
        <w:rPr>
          <w:b/>
          <w:bCs/>
          <w:sz w:val="24"/>
          <w:szCs w:val="24"/>
          <w:u w:val="single"/>
        </w:rPr>
      </w:pPr>
      <w:r w:rsidRPr="00906A79">
        <w:rPr>
          <w:b/>
          <w:bCs/>
          <w:sz w:val="24"/>
          <w:szCs w:val="24"/>
          <w:u w:val="single"/>
        </w:rPr>
        <w:t>INFORMATION REQUEST FOR S.7 REPORTS</w:t>
      </w:r>
    </w:p>
    <w:p w14:paraId="373DB3F6" w14:textId="77777777" w:rsidR="003B3084" w:rsidRDefault="003B3084">
      <w:pPr>
        <w:rPr>
          <w:b/>
          <w:bCs/>
        </w:rPr>
      </w:pPr>
    </w:p>
    <w:p w14:paraId="5734656F" w14:textId="77777777" w:rsidR="003B3084" w:rsidRDefault="003B3084">
      <w:pPr>
        <w:rPr>
          <w:b/>
          <w:bCs/>
        </w:rPr>
      </w:pPr>
    </w:p>
    <w:p w14:paraId="5766D01C" w14:textId="04701B68" w:rsidR="003B3084" w:rsidRDefault="003B3084">
      <w:pPr>
        <w:rPr>
          <w:b/>
          <w:bCs/>
        </w:rPr>
      </w:pPr>
      <w:r>
        <w:rPr>
          <w:b/>
          <w:bCs/>
        </w:rPr>
        <w:t>Name of parents</w:t>
      </w:r>
      <w:r w:rsidR="00906A79">
        <w:rPr>
          <w:b/>
          <w:bCs/>
        </w:rPr>
        <w:t>:</w:t>
      </w:r>
    </w:p>
    <w:p w14:paraId="6FB800B5" w14:textId="77777777" w:rsidR="003B3084" w:rsidRDefault="003B3084">
      <w:pPr>
        <w:rPr>
          <w:b/>
          <w:bCs/>
        </w:rPr>
      </w:pPr>
    </w:p>
    <w:p w14:paraId="7B992A13" w14:textId="77777777" w:rsidR="003B3084" w:rsidRDefault="003B3084">
      <w:pPr>
        <w:rPr>
          <w:b/>
          <w:bCs/>
        </w:rPr>
      </w:pPr>
    </w:p>
    <w:p w14:paraId="400D4F5B" w14:textId="5BD813C3" w:rsidR="003B3084" w:rsidRDefault="003B3084">
      <w:pPr>
        <w:rPr>
          <w:b/>
          <w:bCs/>
        </w:rPr>
      </w:pPr>
      <w:r>
        <w:rPr>
          <w:b/>
          <w:bCs/>
        </w:rPr>
        <w:t>Address of parents</w:t>
      </w:r>
      <w:r w:rsidR="00906A79">
        <w:rPr>
          <w:b/>
          <w:bCs/>
        </w:rPr>
        <w:t>:</w:t>
      </w:r>
    </w:p>
    <w:p w14:paraId="0CBC9FE5" w14:textId="77777777" w:rsidR="003B3084" w:rsidRDefault="003B3084">
      <w:pPr>
        <w:rPr>
          <w:b/>
          <w:bCs/>
        </w:rPr>
      </w:pPr>
    </w:p>
    <w:p w14:paraId="5B8A978C" w14:textId="77777777" w:rsidR="003B3084" w:rsidRDefault="003B3084">
      <w:pPr>
        <w:rPr>
          <w:b/>
          <w:bCs/>
        </w:rPr>
      </w:pPr>
    </w:p>
    <w:p w14:paraId="567FF456" w14:textId="73043B9E" w:rsidR="003B3084" w:rsidRDefault="003B3084">
      <w:pPr>
        <w:rPr>
          <w:b/>
          <w:bCs/>
        </w:rPr>
      </w:pPr>
      <w:r>
        <w:rPr>
          <w:b/>
          <w:bCs/>
        </w:rPr>
        <w:t xml:space="preserve">Issues relating to contact from each </w:t>
      </w:r>
      <w:r w:rsidR="00906A79">
        <w:rPr>
          <w:b/>
          <w:bCs/>
        </w:rPr>
        <w:t>parent:</w:t>
      </w:r>
    </w:p>
    <w:p w14:paraId="57B97C87" w14:textId="77777777" w:rsidR="00880FA6" w:rsidRDefault="00880FA6">
      <w:pPr>
        <w:rPr>
          <w:b/>
          <w:bCs/>
        </w:rPr>
      </w:pPr>
    </w:p>
    <w:p w14:paraId="3514275E" w14:textId="77777777" w:rsidR="00880FA6" w:rsidRDefault="00880FA6">
      <w:pPr>
        <w:rPr>
          <w:b/>
          <w:bCs/>
        </w:rPr>
      </w:pPr>
    </w:p>
    <w:p w14:paraId="1A1BE433" w14:textId="0B7AF569" w:rsidR="00880FA6" w:rsidRDefault="00880FA6">
      <w:pPr>
        <w:rPr>
          <w:b/>
          <w:bCs/>
        </w:rPr>
      </w:pPr>
      <w:r>
        <w:rPr>
          <w:b/>
          <w:bCs/>
        </w:rPr>
        <w:t>Age and DOB of child/ren</w:t>
      </w:r>
      <w:r w:rsidR="00906A79">
        <w:rPr>
          <w:b/>
          <w:bCs/>
        </w:rPr>
        <w:t>:</w:t>
      </w:r>
    </w:p>
    <w:p w14:paraId="3F028BFA" w14:textId="77777777" w:rsidR="0049549B" w:rsidRDefault="0049549B">
      <w:pPr>
        <w:rPr>
          <w:b/>
          <w:bCs/>
        </w:rPr>
      </w:pPr>
    </w:p>
    <w:p w14:paraId="00B7F16B" w14:textId="77777777" w:rsidR="0049549B" w:rsidRDefault="0049549B">
      <w:pPr>
        <w:rPr>
          <w:b/>
          <w:bCs/>
        </w:rPr>
      </w:pPr>
    </w:p>
    <w:p w14:paraId="650AEA28" w14:textId="77777777" w:rsidR="0049549B" w:rsidRDefault="0049549B">
      <w:pPr>
        <w:rPr>
          <w:b/>
          <w:bCs/>
        </w:rPr>
      </w:pPr>
    </w:p>
    <w:p w14:paraId="3CA852FC" w14:textId="07258142" w:rsidR="0049549B" w:rsidRDefault="0049549B">
      <w:pPr>
        <w:rPr>
          <w:b/>
          <w:bCs/>
        </w:rPr>
      </w:pPr>
      <w:r>
        <w:rPr>
          <w:b/>
          <w:bCs/>
        </w:rPr>
        <w:t>Names of the child/ren</w:t>
      </w:r>
      <w:r w:rsidR="00906A79">
        <w:rPr>
          <w:b/>
          <w:bCs/>
        </w:rPr>
        <w:t>:</w:t>
      </w:r>
    </w:p>
    <w:p w14:paraId="3EE17F96" w14:textId="77777777" w:rsidR="00880FA6" w:rsidRDefault="00880FA6">
      <w:pPr>
        <w:rPr>
          <w:b/>
          <w:bCs/>
        </w:rPr>
      </w:pPr>
    </w:p>
    <w:p w14:paraId="4ED81954" w14:textId="77777777" w:rsidR="00880FA6" w:rsidRDefault="00880FA6">
      <w:pPr>
        <w:rPr>
          <w:b/>
          <w:bCs/>
        </w:rPr>
      </w:pPr>
    </w:p>
    <w:p w14:paraId="53A2BF86" w14:textId="77777777" w:rsidR="00880FA6" w:rsidRDefault="00880FA6">
      <w:pPr>
        <w:rPr>
          <w:b/>
          <w:bCs/>
        </w:rPr>
      </w:pPr>
    </w:p>
    <w:p w14:paraId="72DCC9C2" w14:textId="6E5D305F" w:rsidR="00880FA6" w:rsidRDefault="00880FA6">
      <w:pPr>
        <w:rPr>
          <w:b/>
          <w:bCs/>
        </w:rPr>
      </w:pPr>
      <w:r>
        <w:rPr>
          <w:b/>
          <w:bCs/>
        </w:rPr>
        <w:t>Who do the children currently reside with</w:t>
      </w:r>
      <w:r w:rsidR="00906A79">
        <w:rPr>
          <w:b/>
          <w:bCs/>
        </w:rPr>
        <w:t>:</w:t>
      </w:r>
    </w:p>
    <w:p w14:paraId="021B4E51" w14:textId="77777777" w:rsidR="00FB03F9" w:rsidRDefault="00FB03F9">
      <w:pPr>
        <w:rPr>
          <w:b/>
          <w:bCs/>
        </w:rPr>
      </w:pPr>
    </w:p>
    <w:p w14:paraId="26751AC8" w14:textId="77777777" w:rsidR="00FB03F9" w:rsidRDefault="00FB03F9">
      <w:pPr>
        <w:rPr>
          <w:b/>
          <w:bCs/>
        </w:rPr>
      </w:pPr>
    </w:p>
    <w:p w14:paraId="5ED5A6A3" w14:textId="77777777" w:rsidR="00FB03F9" w:rsidRDefault="00FB03F9">
      <w:pPr>
        <w:rPr>
          <w:b/>
          <w:bCs/>
        </w:rPr>
      </w:pPr>
    </w:p>
    <w:p w14:paraId="0EFD62E5" w14:textId="513C9D78" w:rsidR="00FB03F9" w:rsidRDefault="00FB03F9">
      <w:pPr>
        <w:rPr>
          <w:b/>
          <w:bCs/>
        </w:rPr>
      </w:pPr>
      <w:r>
        <w:rPr>
          <w:b/>
          <w:bCs/>
        </w:rPr>
        <w:t xml:space="preserve">If of school age – which </w:t>
      </w:r>
      <w:r w:rsidR="00906A79">
        <w:rPr>
          <w:b/>
          <w:bCs/>
        </w:rPr>
        <w:t>schools,</w:t>
      </w:r>
      <w:r>
        <w:rPr>
          <w:b/>
          <w:bCs/>
        </w:rPr>
        <w:t xml:space="preserve"> do they attend</w:t>
      </w:r>
      <w:r w:rsidR="00906A79">
        <w:rPr>
          <w:b/>
          <w:bCs/>
        </w:rPr>
        <w:t>:</w:t>
      </w:r>
    </w:p>
    <w:p w14:paraId="09988444" w14:textId="77777777" w:rsidR="00D67BAD" w:rsidRDefault="00D67BAD">
      <w:pPr>
        <w:rPr>
          <w:b/>
          <w:bCs/>
        </w:rPr>
      </w:pPr>
    </w:p>
    <w:p w14:paraId="783C19B0" w14:textId="77777777" w:rsidR="00D67BAD" w:rsidRDefault="00D67BAD">
      <w:pPr>
        <w:rPr>
          <w:b/>
          <w:bCs/>
        </w:rPr>
      </w:pPr>
    </w:p>
    <w:p w14:paraId="3C1F8504" w14:textId="77777777" w:rsidR="00D67BAD" w:rsidRDefault="00D67BAD">
      <w:pPr>
        <w:rPr>
          <w:b/>
          <w:bCs/>
        </w:rPr>
      </w:pPr>
    </w:p>
    <w:p w14:paraId="23B81A84" w14:textId="77777777" w:rsidR="00D67BAD" w:rsidRDefault="00D67BAD">
      <w:pPr>
        <w:rPr>
          <w:b/>
          <w:bCs/>
        </w:rPr>
      </w:pPr>
    </w:p>
    <w:p w14:paraId="24F3063F" w14:textId="44DC78B9" w:rsidR="00D67BAD" w:rsidRDefault="00D67BAD">
      <w:pPr>
        <w:rPr>
          <w:b/>
          <w:bCs/>
        </w:rPr>
      </w:pPr>
      <w:r>
        <w:rPr>
          <w:b/>
          <w:bCs/>
        </w:rPr>
        <w:t>GP details</w:t>
      </w:r>
      <w:r w:rsidR="00906A79">
        <w:rPr>
          <w:b/>
          <w:bCs/>
        </w:rPr>
        <w:t>:</w:t>
      </w:r>
    </w:p>
    <w:p w14:paraId="0133740A" w14:textId="77777777" w:rsidR="00D67BAD" w:rsidRDefault="00D67BAD">
      <w:pPr>
        <w:rPr>
          <w:b/>
          <w:bCs/>
        </w:rPr>
      </w:pPr>
    </w:p>
    <w:p w14:paraId="03681CCE" w14:textId="77777777" w:rsidR="00D67BAD" w:rsidRDefault="00D67BAD">
      <w:pPr>
        <w:rPr>
          <w:b/>
          <w:bCs/>
        </w:rPr>
      </w:pPr>
    </w:p>
    <w:p w14:paraId="5DACC41F" w14:textId="77777777" w:rsidR="00D67BAD" w:rsidRDefault="00D67BAD">
      <w:pPr>
        <w:rPr>
          <w:b/>
          <w:bCs/>
        </w:rPr>
      </w:pPr>
    </w:p>
    <w:p w14:paraId="630F2B08" w14:textId="110FFD6D" w:rsidR="00D67BAD" w:rsidRDefault="00D67BAD">
      <w:pPr>
        <w:rPr>
          <w:b/>
          <w:bCs/>
        </w:rPr>
      </w:pPr>
      <w:r>
        <w:rPr>
          <w:b/>
          <w:bCs/>
        </w:rPr>
        <w:t>Consent to share information from each parent</w:t>
      </w:r>
      <w:r w:rsidR="00906A79">
        <w:rPr>
          <w:b/>
          <w:bCs/>
        </w:rPr>
        <w:t xml:space="preserve">: </w:t>
      </w:r>
    </w:p>
    <w:p w14:paraId="2D7A016F" w14:textId="3C95DA10" w:rsidR="00906A79" w:rsidRDefault="00906A79">
      <w:pPr>
        <w:rPr>
          <w:b/>
          <w:bCs/>
        </w:rPr>
      </w:pPr>
    </w:p>
    <w:p w14:paraId="5BDB7060" w14:textId="33EAED28" w:rsidR="00906A79" w:rsidRDefault="00906A79">
      <w:pPr>
        <w:rPr>
          <w:b/>
          <w:bCs/>
        </w:rPr>
      </w:pPr>
      <w:r>
        <w:rPr>
          <w:b/>
          <w:bCs/>
        </w:rPr>
        <w:t>Signature:</w:t>
      </w:r>
    </w:p>
    <w:p w14:paraId="35286394" w14:textId="69810472" w:rsidR="00906A79" w:rsidRDefault="00906A79">
      <w:pPr>
        <w:rPr>
          <w:b/>
          <w:bCs/>
        </w:rPr>
      </w:pPr>
    </w:p>
    <w:p w14:paraId="159487E5" w14:textId="7E2E270B" w:rsidR="00906A79" w:rsidRDefault="00906A79">
      <w:pPr>
        <w:rPr>
          <w:b/>
          <w:bCs/>
        </w:rPr>
      </w:pPr>
    </w:p>
    <w:p w14:paraId="4B9CBC71" w14:textId="56F6272C" w:rsidR="00906A79" w:rsidRDefault="00906A79">
      <w:pPr>
        <w:rPr>
          <w:b/>
          <w:bCs/>
        </w:rPr>
      </w:pPr>
    </w:p>
    <w:p w14:paraId="3C49A0F2" w14:textId="29E4062D" w:rsidR="00906A79" w:rsidRPr="003B3084" w:rsidRDefault="00906A79">
      <w:pPr>
        <w:rPr>
          <w:b/>
          <w:bCs/>
        </w:rPr>
      </w:pPr>
      <w:r>
        <w:rPr>
          <w:b/>
          <w:bCs/>
        </w:rPr>
        <w:t xml:space="preserve">Signature: </w:t>
      </w:r>
    </w:p>
    <w:sectPr w:rsidR="00906A79" w:rsidRPr="003B308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2661" w14:textId="77777777" w:rsidR="00906A79" w:rsidRDefault="00906A79" w:rsidP="00906A79">
      <w:r>
        <w:separator/>
      </w:r>
    </w:p>
  </w:endnote>
  <w:endnote w:type="continuationSeparator" w:id="0">
    <w:p w14:paraId="3FF2B004" w14:textId="77777777" w:rsidR="00906A79" w:rsidRDefault="00906A79" w:rsidP="0090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CE1D" w14:textId="705FEDE8" w:rsidR="00906A79" w:rsidRDefault="00906A79" w:rsidP="00906A7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60D69B0D" wp14:editId="5300A544">
          <wp:extent cx="604284" cy="335280"/>
          <wp:effectExtent l="0" t="0" r="5715" b="762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83" cy="338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textrun"/>
        <w:rFonts w:ascii="Arial" w:hAnsi="Arial" w:cs="Arial"/>
        <w:sz w:val="20"/>
        <w:szCs w:val="20"/>
      </w:rPr>
      <w:t>Registered company no: 12211752. </w:t>
    </w:r>
    <w:r>
      <w:rPr>
        <w:rStyle w:val="eop"/>
        <w:rFonts w:ascii="Arial" w:hAnsi="Arial" w:cs="Arial"/>
        <w:sz w:val="20"/>
        <w:szCs w:val="20"/>
      </w:rPr>
      <w:t> </w:t>
    </w:r>
  </w:p>
  <w:p w14:paraId="6E201BC7" w14:textId="54E31E19" w:rsidR="00906A79" w:rsidRDefault="00906A79" w:rsidP="00906A7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sz w:val="20"/>
        <w:szCs w:val="20"/>
      </w:rPr>
      <w:t>C4F CIC - ℅ Feltham Hill Infant school, Bedfont Rd, Feltham TW13 4</w:t>
    </w:r>
    <w:r>
      <w:rPr>
        <w:rStyle w:val="normaltextrun"/>
        <w:rFonts w:ascii="Arial" w:hAnsi="Arial" w:cs="Arial"/>
        <w:sz w:val="20"/>
        <w:szCs w:val="20"/>
      </w:rPr>
      <w:t>LZ - INFO@C4F.CO.UK</w:t>
    </w:r>
    <w:r>
      <w:rPr>
        <w:rStyle w:val="normaltextrun"/>
        <w:rFonts w:ascii="Arial" w:hAnsi="Arial" w:cs="Arial"/>
        <w:sz w:val="20"/>
        <w:szCs w:val="20"/>
      </w:rPr>
      <w:t>     </w:t>
    </w:r>
    <w:r>
      <w:rPr>
        <w:rStyle w:val="eop"/>
        <w:rFonts w:ascii="Arial" w:hAnsi="Arial" w:cs="Arial"/>
        <w:sz w:val="20"/>
        <w:szCs w:val="20"/>
      </w:rPr>
      <w:t> </w:t>
    </w:r>
  </w:p>
  <w:p w14:paraId="273FC342" w14:textId="77777777" w:rsidR="00906A79" w:rsidRDefault="00906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72FF" w14:textId="77777777" w:rsidR="00906A79" w:rsidRDefault="00906A79" w:rsidP="00906A79">
      <w:r>
        <w:separator/>
      </w:r>
    </w:p>
  </w:footnote>
  <w:footnote w:type="continuationSeparator" w:id="0">
    <w:p w14:paraId="3AED9125" w14:textId="77777777" w:rsidR="00906A79" w:rsidRDefault="00906A79" w:rsidP="0090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5AB1" w14:textId="373BF25E" w:rsidR="00906A79" w:rsidRDefault="00906A79" w:rsidP="00906A79">
    <w:pPr>
      <w:pStyle w:val="Header"/>
      <w:jc w:val="right"/>
    </w:pPr>
    <w:r>
      <w:rPr>
        <w:noProof/>
      </w:rPr>
      <w:drawing>
        <wp:inline distT="0" distB="0" distL="0" distR="0" wp14:anchorId="2A5432E5" wp14:editId="4899BEB7">
          <wp:extent cx="899160" cy="919776"/>
          <wp:effectExtent l="0" t="0" r="0" b="0"/>
          <wp:docPr id="1" name="Picture 1" descr="C4F C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4F C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573" cy="92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7D1E0" w14:textId="77777777" w:rsidR="00906A79" w:rsidRDefault="00906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84"/>
    <w:rsid w:val="003B3084"/>
    <w:rsid w:val="0049549B"/>
    <w:rsid w:val="00880FA6"/>
    <w:rsid w:val="00906A79"/>
    <w:rsid w:val="00D67BAD"/>
    <w:rsid w:val="00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1BE6"/>
  <w15:chartTrackingRefBased/>
  <w15:docId w15:val="{F1BA8A64-FB4B-DF4E-AC24-25BE13C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A7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A79"/>
    <w:rPr>
      <w:kern w:val="0"/>
      <w14:ligatures w14:val="none"/>
    </w:rPr>
  </w:style>
  <w:style w:type="paragraph" w:customStyle="1" w:styleId="paragraph">
    <w:name w:val="paragraph"/>
    <w:basedOn w:val="Normal"/>
    <w:rsid w:val="00906A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06A79"/>
  </w:style>
  <w:style w:type="character" w:customStyle="1" w:styleId="eop">
    <w:name w:val="eop"/>
    <w:basedOn w:val="DefaultParagraphFont"/>
    <w:rsid w:val="0090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Overington</dc:creator>
  <cp:keywords/>
  <dc:description/>
  <cp:lastModifiedBy>Sam Bradley</cp:lastModifiedBy>
  <cp:revision>2</cp:revision>
  <dcterms:created xsi:type="dcterms:W3CDTF">2023-03-21T15:12:00Z</dcterms:created>
  <dcterms:modified xsi:type="dcterms:W3CDTF">2023-03-21T15:12:00Z</dcterms:modified>
</cp:coreProperties>
</file>