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2D28" w14:textId="2B21C4D5" w:rsidR="00251944" w:rsidRPr="00251944" w:rsidRDefault="00251944" w:rsidP="00251944">
      <w:pPr>
        <w:rPr>
          <w:sz w:val="36"/>
          <w:szCs w:val="36"/>
        </w:rPr>
      </w:pPr>
      <w:r w:rsidRPr="00251944">
        <w:rPr>
          <w:sz w:val="36"/>
          <w:szCs w:val="36"/>
        </w:rPr>
        <w:t xml:space="preserve">TRI-CARE SELF SUBMIT: </w:t>
      </w:r>
    </w:p>
    <w:p w14:paraId="4988E117" w14:textId="233014A9" w:rsidR="00251944" w:rsidRPr="00251944" w:rsidRDefault="00251944" w:rsidP="00251944">
      <w:pPr>
        <w:rPr>
          <w:sz w:val="36"/>
          <w:szCs w:val="36"/>
        </w:rPr>
      </w:pPr>
    </w:p>
    <w:p w14:paraId="0695610E" w14:textId="5425814C" w:rsidR="00251944" w:rsidRPr="00251944" w:rsidRDefault="00251944" w:rsidP="0025194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51944">
        <w:rPr>
          <w:sz w:val="36"/>
          <w:szCs w:val="36"/>
        </w:rPr>
        <w:t xml:space="preserve">FILL OUT THE FOLLOWING FORM WITH GENERIC INFORMATION, THEN MAKE COPIES TO USE THROUGH OUT THE YEAR TO SAVE YOU TIME. </w:t>
      </w:r>
    </w:p>
    <w:p w14:paraId="3DDE11C2" w14:textId="1DA74A32" w:rsidR="00251944" w:rsidRPr="00251944" w:rsidRDefault="00251944" w:rsidP="00251944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251944">
        <w:rPr>
          <w:sz w:val="36"/>
          <w:szCs w:val="36"/>
        </w:rPr>
        <w:t xml:space="preserve">SEND RECIEPTS OR ASK PHARMACY FOR A PROFILE PRINT OUT OF YOUR SCRIPTS FOR THE DATES OF SERVICE YOU WISH TO SUBMIT. </w:t>
      </w:r>
    </w:p>
    <w:p w14:paraId="2CEE5D6D" w14:textId="77777777" w:rsidR="00251944" w:rsidRPr="00251944" w:rsidRDefault="00251944" w:rsidP="00251944">
      <w:pPr>
        <w:rPr>
          <w:sz w:val="36"/>
          <w:szCs w:val="36"/>
        </w:rPr>
      </w:pPr>
    </w:p>
    <w:p w14:paraId="4960B6FC" w14:textId="15810F40" w:rsidR="00251944" w:rsidRPr="00251944" w:rsidRDefault="00251944" w:rsidP="00251944">
      <w:pPr>
        <w:rPr>
          <w:sz w:val="36"/>
          <w:szCs w:val="36"/>
        </w:rPr>
      </w:pPr>
      <w:r w:rsidRPr="00251944">
        <w:rPr>
          <w:sz w:val="36"/>
          <w:szCs w:val="36"/>
        </w:rPr>
        <w:t>Mail form to:</w:t>
      </w:r>
    </w:p>
    <w:p w14:paraId="4F052085" w14:textId="77777777" w:rsidR="00251944" w:rsidRPr="00251944" w:rsidRDefault="00251944" w:rsidP="00251944">
      <w:pPr>
        <w:rPr>
          <w:sz w:val="36"/>
          <w:szCs w:val="36"/>
        </w:rPr>
      </w:pPr>
    </w:p>
    <w:p w14:paraId="089E447B" w14:textId="1E58C833" w:rsidR="00251944" w:rsidRPr="00251944" w:rsidRDefault="00251944" w:rsidP="00251944">
      <w:pPr>
        <w:rPr>
          <w:sz w:val="36"/>
          <w:szCs w:val="36"/>
        </w:rPr>
      </w:pPr>
      <w:r w:rsidRPr="00251944">
        <w:rPr>
          <w:sz w:val="36"/>
          <w:szCs w:val="36"/>
        </w:rPr>
        <w:t>Express Scripts</w:t>
      </w:r>
    </w:p>
    <w:p w14:paraId="3AB5DA35" w14:textId="77777777" w:rsidR="00251944" w:rsidRPr="00251944" w:rsidRDefault="00251944" w:rsidP="00251944">
      <w:pPr>
        <w:rPr>
          <w:sz w:val="36"/>
          <w:szCs w:val="36"/>
        </w:rPr>
      </w:pPr>
      <w:r w:rsidRPr="00251944">
        <w:rPr>
          <w:sz w:val="36"/>
          <w:szCs w:val="36"/>
        </w:rPr>
        <w:t>P.O. Box 52132</w:t>
      </w:r>
    </w:p>
    <w:p w14:paraId="231B5712" w14:textId="35D61404" w:rsidR="00251944" w:rsidRDefault="00251944" w:rsidP="00251944">
      <w:pPr>
        <w:rPr>
          <w:sz w:val="36"/>
          <w:szCs w:val="36"/>
        </w:rPr>
      </w:pPr>
      <w:r w:rsidRPr="00251944">
        <w:rPr>
          <w:sz w:val="36"/>
          <w:szCs w:val="36"/>
        </w:rPr>
        <w:t>Phoenix, AZ 85072</w:t>
      </w:r>
    </w:p>
    <w:p w14:paraId="70CAAB9A" w14:textId="2A261E18" w:rsidR="00251944" w:rsidRDefault="00251944" w:rsidP="00251944">
      <w:pPr>
        <w:rPr>
          <w:sz w:val="36"/>
          <w:szCs w:val="36"/>
        </w:rPr>
      </w:pPr>
    </w:p>
    <w:p w14:paraId="135D4EF8" w14:textId="7DAB482C" w:rsidR="00251944" w:rsidRDefault="00251944" w:rsidP="00251944">
      <w:pPr>
        <w:rPr>
          <w:sz w:val="36"/>
          <w:szCs w:val="36"/>
        </w:rPr>
      </w:pPr>
    </w:p>
    <w:p w14:paraId="2EFCB626" w14:textId="0E80DE52" w:rsidR="00251944" w:rsidRPr="00251944" w:rsidRDefault="00251944" w:rsidP="00251944">
      <w:pPr>
        <w:rPr>
          <w:sz w:val="36"/>
          <w:szCs w:val="36"/>
        </w:rPr>
      </w:pPr>
      <w:r>
        <w:rPr>
          <w:sz w:val="36"/>
          <w:szCs w:val="36"/>
        </w:rPr>
        <w:t>THANK YOU FOR CHOOSING PHARM406!</w:t>
      </w:r>
    </w:p>
    <w:sectPr w:rsidR="00251944" w:rsidRPr="00251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EF1998"/>
    <w:multiLevelType w:val="hybridMultilevel"/>
    <w:tmpl w:val="65D8A36C"/>
    <w:lvl w:ilvl="0" w:tplc="CFACA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67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44"/>
    <w:rsid w:val="0025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A90F"/>
  <w15:chartTrackingRefBased/>
  <w15:docId w15:val="{77F94C4A-C733-4FAB-AFF8-5FF3826C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Austin</dc:creator>
  <cp:keywords/>
  <dc:description/>
  <cp:lastModifiedBy>Kyle Austin</cp:lastModifiedBy>
  <cp:revision>1</cp:revision>
  <cp:lastPrinted>2022-09-27T13:05:00Z</cp:lastPrinted>
  <dcterms:created xsi:type="dcterms:W3CDTF">2022-09-27T13:02:00Z</dcterms:created>
  <dcterms:modified xsi:type="dcterms:W3CDTF">2022-09-27T13:06:00Z</dcterms:modified>
</cp:coreProperties>
</file>