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3F8C" w14:textId="7C734E85" w:rsidR="00750B2A" w:rsidRDefault="00750B2A" w:rsidP="00781726">
      <w:pPr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noProof/>
        </w:rPr>
        <w:drawing>
          <wp:inline distT="0" distB="0" distL="0" distR="0" wp14:anchorId="6E9836CE" wp14:editId="513BE451">
            <wp:extent cx="5886161" cy="8093471"/>
            <wp:effectExtent l="0" t="0" r="635" b="3175"/>
            <wp:docPr id="93601374" name="Picture 93601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311" cy="813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9AB72" w14:textId="24316E3E" w:rsidR="00750B2A" w:rsidRDefault="00750B2A" w:rsidP="00781726">
      <w:p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>
        <w:rPr>
          <w:noProof/>
        </w:rPr>
        <w:lastRenderedPageBreak/>
        <w:drawing>
          <wp:inline distT="0" distB="0" distL="0" distR="0" wp14:anchorId="785E7ED0" wp14:editId="32DFDD5C">
            <wp:extent cx="1035050" cy="103505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E09EE" w14:textId="77777777" w:rsidR="00750B2A" w:rsidRDefault="00750B2A" w:rsidP="00781726">
      <w:p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</w:p>
    <w:p w14:paraId="72665E3F" w14:textId="07B330A6" w:rsidR="00781726" w:rsidRDefault="00781726" w:rsidP="00781726">
      <w:pPr>
        <w:rPr>
          <w:rFonts w:ascii="Arial" w:hAnsi="Arial" w:cs="Arial"/>
          <w:b/>
          <w:bCs/>
          <w:sz w:val="28"/>
          <w:szCs w:val="28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Catálogo de Seminarios de JR Roman</w:t>
      </w:r>
      <w:r w:rsidR="00F330B2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</w:t>
      </w:r>
    </w:p>
    <w:p w14:paraId="3CE29A7D" w14:textId="32AF96B9" w:rsidR="0018481D" w:rsidRPr="007157A7" w:rsidRDefault="0018481D" w:rsidP="00781726">
      <w:pPr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ascii="Arial" w:hAnsi="Arial" w:cs="Arial"/>
          <w:b/>
          <w:bCs/>
          <w:sz w:val="28"/>
          <w:szCs w:val="28"/>
          <w:lang w:val="es-PR"/>
        </w:rPr>
        <w:t>2</w:t>
      </w:r>
      <w:r w:rsidR="00D12603">
        <w:rPr>
          <w:rFonts w:ascii="Arial" w:hAnsi="Arial" w:cs="Arial"/>
          <w:b/>
          <w:bCs/>
          <w:sz w:val="28"/>
          <w:szCs w:val="28"/>
          <w:lang w:val="es-PR"/>
        </w:rPr>
        <w:t>8</w:t>
      </w:r>
      <w:r>
        <w:rPr>
          <w:rFonts w:ascii="Arial" w:hAnsi="Arial" w:cs="Arial"/>
          <w:b/>
          <w:bCs/>
          <w:sz w:val="28"/>
          <w:szCs w:val="28"/>
          <w:lang w:val="es-PR"/>
        </w:rPr>
        <w:t xml:space="preserve"> temas:</w:t>
      </w:r>
      <w:r w:rsidR="00750B2A">
        <w:rPr>
          <w:rFonts w:ascii="Arial" w:hAnsi="Arial" w:cs="Arial"/>
          <w:b/>
          <w:bCs/>
          <w:sz w:val="28"/>
          <w:szCs w:val="28"/>
          <w:lang w:val="es-PR"/>
        </w:rPr>
        <w:t xml:space="preserve"> </w:t>
      </w:r>
      <w:proofErr w:type="spellStart"/>
      <w:r w:rsidR="00750B2A">
        <w:rPr>
          <w:rFonts w:ascii="Arial" w:hAnsi="Arial" w:cs="Arial"/>
          <w:b/>
          <w:bCs/>
          <w:sz w:val="28"/>
          <w:szCs w:val="28"/>
          <w:lang w:val="es-PR"/>
        </w:rPr>
        <w:t>Cerificaciones</w:t>
      </w:r>
      <w:proofErr w:type="spellEnd"/>
    </w:p>
    <w:p w14:paraId="5C3A94C4" w14:textId="3C53D7E6" w:rsidR="00781726" w:rsidRPr="00720F4D" w:rsidRDefault="00781726" w:rsidP="0078172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Comunicación</w:t>
      </w:r>
      <w:r w:rsidR="0018481D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</w:t>
      </w:r>
      <w:r w:rsidR="00A15DDC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10</w:t>
      </w:r>
      <w:r w:rsidR="0018481D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53D15E9A" w14:textId="28315648" w:rsidR="00781726" w:rsidRPr="003277FF" w:rsidRDefault="00781726" w:rsidP="00781726">
      <w:pPr>
        <w:pStyle w:val="NormalWeb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ascii="Arial" w:hAnsi="Arial" w:cs="Arial"/>
          <w:b/>
          <w:bCs/>
          <w:sz w:val="28"/>
          <w:szCs w:val="28"/>
          <w:lang w:val="es-PR"/>
        </w:rPr>
        <w:t>E</w:t>
      </w:r>
      <w:r w:rsidRPr="003277FF">
        <w:rPr>
          <w:rFonts w:ascii="Arial" w:hAnsi="Arial" w:cs="Arial"/>
          <w:b/>
          <w:bCs/>
          <w:sz w:val="28"/>
          <w:szCs w:val="28"/>
          <w:lang w:val="es-PR"/>
        </w:rPr>
        <w:t>l poder de la palabra</w:t>
      </w:r>
    </w:p>
    <w:p w14:paraId="14C012A7" w14:textId="63E7B4CE" w:rsidR="00781726" w:rsidRPr="00781726" w:rsidRDefault="00781726" w:rsidP="00781726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58230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Comunicación con el Equipo de Trabajo</w:t>
      </w:r>
    </w:p>
    <w:p w14:paraId="33369362" w14:textId="7C1D73A9" w:rsidR="00781726" w:rsidRPr="00781726" w:rsidRDefault="00781726" w:rsidP="00781726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E8527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Desarrollo de Habilidades de Comunicación</w:t>
      </w:r>
    </w:p>
    <w:p w14:paraId="2717315A" w14:textId="3FCD10E1" w:rsidR="00781726" w:rsidRDefault="00781726" w:rsidP="0078172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392B55">
        <w:rPr>
          <w:rFonts w:ascii="Arial" w:hAnsi="Arial" w:cs="Arial"/>
          <w:b/>
          <w:bCs/>
          <w:sz w:val="28"/>
          <w:szCs w:val="28"/>
          <w:lang w:val="es-PR"/>
        </w:rPr>
        <w:t>El arte de persuadir</w:t>
      </w:r>
    </w:p>
    <w:p w14:paraId="2B890A95" w14:textId="77777777" w:rsidR="00781726" w:rsidRDefault="00781726" w:rsidP="0078172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F77F60">
        <w:rPr>
          <w:rFonts w:ascii="Arial" w:hAnsi="Arial" w:cs="Arial"/>
          <w:b/>
          <w:bCs/>
          <w:sz w:val="28"/>
          <w:szCs w:val="28"/>
          <w:lang w:val="es-PR"/>
        </w:rPr>
        <w:t>Cómo Establecer un Diálogo Enriquecedor</w:t>
      </w:r>
    </w:p>
    <w:p w14:paraId="2DA4715F" w14:textId="3CD7529C" w:rsidR="00781726" w:rsidRPr="00781726" w:rsidRDefault="00781726" w:rsidP="0078172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781726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  <w:lang w:val="es-PR"/>
        </w:rPr>
        <w:t>Cómo Utilizar el Lenguaje para Sanar</w:t>
      </w:r>
    </w:p>
    <w:p w14:paraId="5CEE2A35" w14:textId="7DC24FDF" w:rsidR="00781726" w:rsidRDefault="00781726" w:rsidP="0078172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750D90">
        <w:rPr>
          <w:rFonts w:ascii="Arial" w:hAnsi="Arial" w:cs="Arial"/>
          <w:b/>
          <w:bCs/>
          <w:sz w:val="28"/>
          <w:szCs w:val="28"/>
          <w:lang w:val="es-PR"/>
        </w:rPr>
        <w:t>La importancia de la humildad</w:t>
      </w:r>
    </w:p>
    <w:p w14:paraId="5E7049F6" w14:textId="14D2510A" w:rsidR="00781726" w:rsidRPr="00A15DDC" w:rsidRDefault="00781726" w:rsidP="00781726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0E77D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Los 40 Músculos de la Cara y su Impacto en la Comunicación Corporal</w:t>
      </w:r>
    </w:p>
    <w:p w14:paraId="78715732" w14:textId="0A2C3FD9" w:rsidR="00A15DDC" w:rsidRPr="000E243A" w:rsidRDefault="00A15DDC" w:rsidP="00781726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011C9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 Escuchar</w:t>
      </w:r>
    </w:p>
    <w:p w14:paraId="28F32817" w14:textId="77777777" w:rsidR="000E243A" w:rsidRPr="000E243A" w:rsidRDefault="000E243A" w:rsidP="000E243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0E243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CAMBIO DE ENFOQUE</w:t>
      </w:r>
    </w:p>
    <w:p w14:paraId="5EAED45A" w14:textId="77777777" w:rsidR="000E243A" w:rsidRPr="000E243A" w:rsidRDefault="000E243A" w:rsidP="000E243A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5FAB562F" w14:textId="160913BF" w:rsidR="00781726" w:rsidRPr="000E243A" w:rsidRDefault="000E243A" w:rsidP="000E243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0E243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 </w:t>
      </w:r>
      <w:r w:rsidR="00781726"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Nueva Mentalidad</w:t>
      </w:r>
      <w:r w:rsidR="0018481D"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(10)</w:t>
      </w:r>
    </w:p>
    <w:p w14:paraId="1F1A425E" w14:textId="77777777" w:rsidR="0018481D" w:rsidRPr="00826ADA" w:rsidRDefault="0018481D" w:rsidP="0018481D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1023B2BE" w14:textId="5CCCE54C" w:rsidR="00781726" w:rsidRPr="00781726" w:rsidRDefault="00781726" w:rsidP="000E243A">
      <w:pPr>
        <w:pStyle w:val="ListParagraph"/>
        <w:numPr>
          <w:ilvl w:val="0"/>
          <w:numId w:val="22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96707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 Crear una Nueva Mentalidad</w:t>
      </w:r>
    </w:p>
    <w:p w14:paraId="328782E9" w14:textId="71DF266D" w:rsidR="00781726" w:rsidRPr="00781726" w:rsidRDefault="00781726" w:rsidP="000E243A">
      <w:pPr>
        <w:pStyle w:val="ListParagraph"/>
        <w:numPr>
          <w:ilvl w:val="0"/>
          <w:numId w:val="22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D5032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Reprograma tu mente hacia la abundancia y la prosperidad</w:t>
      </w:r>
    </w:p>
    <w:p w14:paraId="30B00BC9" w14:textId="3E2F5DFF" w:rsidR="00781726" w:rsidRPr="006B2396" w:rsidRDefault="00781726" w:rsidP="000E243A">
      <w:pPr>
        <w:pStyle w:val="NormalWeb"/>
        <w:numPr>
          <w:ilvl w:val="0"/>
          <w:numId w:val="22"/>
        </w:numPr>
        <w:rPr>
          <w:rFonts w:ascii="Arial" w:hAnsi="Arial" w:cs="Arial"/>
          <w:sz w:val="28"/>
          <w:szCs w:val="28"/>
          <w:lang w:val="es-PR"/>
        </w:rPr>
      </w:pPr>
      <w:r w:rsidRPr="006B239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Bloqueo Está en Tu Mente, la Solución Está en el Corazón</w:t>
      </w:r>
    </w:p>
    <w:p w14:paraId="4403BA68" w14:textId="334BA7ED" w:rsidR="00781726" w:rsidRPr="00781726" w:rsidRDefault="00781726" w:rsidP="000E243A">
      <w:pPr>
        <w:pStyle w:val="ListParagraph"/>
        <w:numPr>
          <w:ilvl w:val="0"/>
          <w:numId w:val="22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0E76EC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Poder Oculto de la Mente – Curiosidades, Funciones y Secretos del Cerebro Humano</w:t>
      </w:r>
    </w:p>
    <w:p w14:paraId="759B9C9A" w14:textId="3F233BC5" w:rsidR="00781726" w:rsidRPr="00FB6681" w:rsidRDefault="000C0D68" w:rsidP="00FB6681">
      <w:pPr>
        <w:pStyle w:val="ListParagraph"/>
        <w:numPr>
          <w:ilvl w:val="0"/>
          <w:numId w:val="22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FB668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Sistema Límbico y la Mente Creadora</w:t>
      </w:r>
    </w:p>
    <w:p w14:paraId="735923C7" w14:textId="051A605F" w:rsidR="000C0D68" w:rsidRPr="000C0D68" w:rsidRDefault="000C0D68" w:rsidP="000E243A">
      <w:pPr>
        <w:pStyle w:val="ListParagraph"/>
        <w:numPr>
          <w:ilvl w:val="0"/>
          <w:numId w:val="22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4C1E24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Mente Humana – El Universo Interior que Crea Nuestra Realidad</w:t>
      </w:r>
    </w:p>
    <w:p w14:paraId="36433F8A" w14:textId="705F06AB" w:rsidR="000C0D68" w:rsidRPr="008D2185" w:rsidRDefault="000C0D68" w:rsidP="000E243A">
      <w:pPr>
        <w:pStyle w:val="NormalWeb"/>
        <w:numPr>
          <w:ilvl w:val="0"/>
          <w:numId w:val="22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8D2185">
        <w:rPr>
          <w:rFonts w:ascii="Arial" w:hAnsi="Arial" w:cs="Arial"/>
          <w:b/>
          <w:bCs/>
          <w:sz w:val="28"/>
          <w:szCs w:val="28"/>
          <w:lang w:val="es-PR"/>
        </w:rPr>
        <w:lastRenderedPageBreak/>
        <w:t>Los 7 Pasos para Reprogramar tu Mente y Transformar tu Vida</w:t>
      </w:r>
    </w:p>
    <w:p w14:paraId="21B19F91" w14:textId="08BF35E0" w:rsidR="000C0D68" w:rsidRPr="00FB6681" w:rsidRDefault="000C0D68" w:rsidP="00FB6681">
      <w:pPr>
        <w:pStyle w:val="ListParagraph"/>
        <w:numPr>
          <w:ilvl w:val="0"/>
          <w:numId w:val="22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FB668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Los Virus Mentales – Identificarlos y Superarlos</w:t>
      </w:r>
    </w:p>
    <w:p w14:paraId="47DE367B" w14:textId="1B251DC3" w:rsidR="000C0D68" w:rsidRPr="000C0D68" w:rsidRDefault="000C0D68" w:rsidP="000E243A">
      <w:pPr>
        <w:pStyle w:val="ListParagraph"/>
        <w:numPr>
          <w:ilvl w:val="0"/>
          <w:numId w:val="22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7875D2">
        <w:rPr>
          <w:rStyle w:val="Strong"/>
          <w:rFonts w:ascii="Arial" w:eastAsiaTheme="majorEastAsia" w:hAnsi="Arial" w:cs="Arial"/>
          <w:sz w:val="28"/>
          <w:szCs w:val="28"/>
          <w:lang w:val="es-PR"/>
        </w:rPr>
        <w:t>Rompiendo los Bloqueos Mentales</w:t>
      </w:r>
    </w:p>
    <w:p w14:paraId="0C81296E" w14:textId="3FD256D7" w:rsidR="000C0D68" w:rsidRPr="00781726" w:rsidRDefault="000C0D68" w:rsidP="000E243A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3A119F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Las Luchas de la Reprogramación</w:t>
      </w:r>
    </w:p>
    <w:p w14:paraId="02491BB1" w14:textId="77777777" w:rsidR="00546DF5" w:rsidRDefault="00546DF5">
      <w:pPr>
        <w:rPr>
          <w:lang w:val="es-PR"/>
        </w:rPr>
      </w:pPr>
    </w:p>
    <w:p w14:paraId="1D3CDA2B" w14:textId="77777777" w:rsidR="008A5680" w:rsidRDefault="008A5680">
      <w:pPr>
        <w:rPr>
          <w:lang w:val="es-PR"/>
        </w:rPr>
      </w:pPr>
    </w:p>
    <w:p w14:paraId="2D123EEA" w14:textId="62FCE40B" w:rsidR="00B11B09" w:rsidRPr="00167E18" w:rsidRDefault="00B11B09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167E1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Reingeniería Mental</w:t>
      </w:r>
      <w:r w:rsidR="008A5680" w:rsidRPr="00167E1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(10)</w:t>
      </w:r>
    </w:p>
    <w:p w14:paraId="45D1F038" w14:textId="77777777" w:rsidR="008A5680" w:rsidRDefault="008A5680" w:rsidP="008A5680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1790E79D" w14:textId="33FC3386" w:rsidR="00B11B09" w:rsidRPr="00B11B09" w:rsidRDefault="00B11B09" w:rsidP="00413594">
      <w:pPr>
        <w:pStyle w:val="ListParagraph"/>
        <w:numPr>
          <w:ilvl w:val="1"/>
          <w:numId w:val="1"/>
        </w:numPr>
        <w:rPr>
          <w:rStyle w:val="Strong"/>
          <w:b w:val="0"/>
          <w:bCs w:val="0"/>
          <w:lang w:val="es-PR"/>
        </w:rPr>
      </w:pPr>
      <w:r w:rsidRPr="00ED204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Reingeniería Mental</w:t>
      </w:r>
    </w:p>
    <w:p w14:paraId="637C0A94" w14:textId="59438020" w:rsidR="00B11B09" w:rsidRPr="00B11B09" w:rsidRDefault="00B11B09" w:rsidP="00413594">
      <w:pPr>
        <w:pStyle w:val="ListParagraph"/>
        <w:numPr>
          <w:ilvl w:val="1"/>
          <w:numId w:val="1"/>
        </w:numPr>
        <w:rPr>
          <w:rStyle w:val="Strong"/>
          <w:b w:val="0"/>
          <w:bCs w:val="0"/>
          <w:lang w:val="es-PR"/>
        </w:rPr>
      </w:pPr>
      <w:r w:rsidRPr="008C258F">
        <w:rPr>
          <w:rStyle w:val="Strong"/>
          <w:rFonts w:ascii="Arial" w:eastAsiaTheme="majorEastAsia" w:hAnsi="Arial" w:cs="Arial"/>
          <w:sz w:val="28"/>
          <w:szCs w:val="28"/>
          <w:lang w:val="es-PR"/>
        </w:rPr>
        <w:t>Neuro</w:t>
      </w: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</w:t>
      </w:r>
      <w:r w:rsidRPr="008C258F">
        <w:rPr>
          <w:rStyle w:val="Strong"/>
          <w:rFonts w:ascii="Arial" w:eastAsiaTheme="majorEastAsia" w:hAnsi="Arial" w:cs="Arial"/>
          <w:sz w:val="28"/>
          <w:szCs w:val="28"/>
          <w:lang w:val="es-PR"/>
        </w:rPr>
        <w:t>plasticidad y Autoimagen</w:t>
      </w:r>
    </w:p>
    <w:p w14:paraId="50827F2A" w14:textId="4516D98D" w:rsidR="00B11B09" w:rsidRPr="00B11B09" w:rsidRDefault="00B11B09" w:rsidP="00413594">
      <w:pPr>
        <w:pStyle w:val="ListParagraph"/>
        <w:numPr>
          <w:ilvl w:val="1"/>
          <w:numId w:val="1"/>
        </w:numPr>
        <w:rPr>
          <w:rStyle w:val="Strong"/>
          <w:b w:val="0"/>
          <w:bCs w:val="0"/>
          <w:lang w:val="es-PR"/>
        </w:rPr>
      </w:pPr>
      <w:r w:rsidRPr="006E46F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Conexión Cuerpo-Cerebro: Estrés, Resiliencia y la Conexión Cuerpo-Cerebro</w:t>
      </w:r>
    </w:p>
    <w:p w14:paraId="6702486F" w14:textId="7161A709" w:rsidR="00B11B09" w:rsidRPr="00B11B09" w:rsidRDefault="00B11B09" w:rsidP="00413594">
      <w:pPr>
        <w:pStyle w:val="ListParagraph"/>
        <w:numPr>
          <w:ilvl w:val="1"/>
          <w:numId w:val="1"/>
        </w:numPr>
        <w:rPr>
          <w:rStyle w:val="Strong"/>
          <w:b w:val="0"/>
          <w:bCs w:val="0"/>
          <w:lang w:val="es-PR"/>
        </w:rPr>
      </w:pPr>
      <w:r w:rsidRPr="001F5D2F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Sistema de Activación Reticular (SAR)</w:t>
      </w:r>
    </w:p>
    <w:p w14:paraId="34C42E7D" w14:textId="77777777" w:rsidR="00B11B09" w:rsidRPr="001B023D" w:rsidRDefault="00B11B09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1B023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Aprende el Cerebro: La Ciencia de la Mente en Acción</w:t>
      </w:r>
    </w:p>
    <w:p w14:paraId="094792ED" w14:textId="61B68B1F" w:rsidR="00B11B09" w:rsidRPr="00B11B09" w:rsidRDefault="00B11B09" w:rsidP="00413594">
      <w:pPr>
        <w:pStyle w:val="ListParagraph"/>
        <w:numPr>
          <w:ilvl w:val="1"/>
          <w:numId w:val="1"/>
        </w:numPr>
        <w:rPr>
          <w:rStyle w:val="Strong"/>
          <w:b w:val="0"/>
          <w:bCs w:val="0"/>
          <w:lang w:val="es-PR"/>
        </w:rPr>
      </w:pPr>
      <w:r w:rsidRPr="007D581B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Dolor Social del Cerebro</w:t>
      </w:r>
    </w:p>
    <w:p w14:paraId="22A2EDDB" w14:textId="18C313A5" w:rsidR="00B11B09" w:rsidRPr="00B11B09" w:rsidRDefault="00B11B09" w:rsidP="00413594">
      <w:pPr>
        <w:pStyle w:val="ListParagraph"/>
        <w:numPr>
          <w:ilvl w:val="1"/>
          <w:numId w:val="1"/>
        </w:numPr>
        <w:rPr>
          <w:rStyle w:val="Strong"/>
          <w:b w:val="0"/>
          <w:bCs w:val="0"/>
          <w:lang w:val="es-PR"/>
        </w:rPr>
      </w:pPr>
      <w:r w:rsidRPr="0061002B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Autoestima: Su Gasolina para el Éxito</w:t>
      </w:r>
    </w:p>
    <w:p w14:paraId="01061C67" w14:textId="5D15FA8C" w:rsidR="00B11B09" w:rsidRPr="00B11B09" w:rsidRDefault="00B11B09" w:rsidP="00413594">
      <w:pPr>
        <w:pStyle w:val="ListParagraph"/>
        <w:numPr>
          <w:ilvl w:val="1"/>
          <w:numId w:val="1"/>
        </w:numPr>
        <w:rPr>
          <w:rStyle w:val="Strong"/>
          <w:b w:val="0"/>
          <w:bCs w:val="0"/>
          <w:lang w:val="es-PR"/>
        </w:rPr>
      </w:pPr>
      <w:r w:rsidRPr="00BA64D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Dopamina: Motivación, Placer y Bienestar</w:t>
      </w:r>
    </w:p>
    <w:p w14:paraId="38EFAA37" w14:textId="77777777" w:rsidR="00B11B09" w:rsidRPr="007766CE" w:rsidRDefault="00B11B09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proofErr w:type="spellStart"/>
      <w:r w:rsidRPr="007766CE">
        <w:rPr>
          <w:rStyle w:val="Strong"/>
          <w:rFonts w:ascii="Arial" w:eastAsiaTheme="majorEastAsia" w:hAnsi="Arial" w:cs="Arial"/>
          <w:sz w:val="28"/>
          <w:szCs w:val="28"/>
          <w:lang w:val="es-PR"/>
        </w:rPr>
        <w:t>Interocepción</w:t>
      </w:r>
      <w:proofErr w:type="spellEnd"/>
      <w:r w:rsidRPr="007766CE">
        <w:rPr>
          <w:rStyle w:val="Strong"/>
          <w:rFonts w:ascii="Arial" w:eastAsiaTheme="majorEastAsia" w:hAnsi="Arial" w:cs="Arial"/>
          <w:sz w:val="28"/>
          <w:szCs w:val="28"/>
          <w:lang w:val="es-PR"/>
        </w:rPr>
        <w:t>: Comprendiendo el Bienestar desde el Interior</w:t>
      </w:r>
    </w:p>
    <w:p w14:paraId="263632C6" w14:textId="39B3600E" w:rsidR="00C27D7B" w:rsidRDefault="00C27D7B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133D20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La Psicología Positiva de Martin Seligman: </w:t>
      </w:r>
      <w:r w:rsidRPr="008A568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Un Enfoque para una Vida Plena</w:t>
      </w:r>
    </w:p>
    <w:p w14:paraId="01243816" w14:textId="3B9E9C1C" w:rsidR="008A5680" w:rsidRPr="008A5680" w:rsidRDefault="008A5680" w:rsidP="008A5680">
      <w:pPr>
        <w:pStyle w:val="NormalWeb"/>
        <w:rPr>
          <w:rFonts w:ascii="Arial" w:eastAsiaTheme="majorEastAsia" w:hAnsi="Arial" w:cs="Arial"/>
          <w:b/>
          <w:bCs/>
          <w:sz w:val="28"/>
          <w:szCs w:val="28"/>
          <w:lang w:val="es-PR"/>
        </w:rPr>
      </w:pPr>
    </w:p>
    <w:p w14:paraId="183618B4" w14:textId="1C645DA0" w:rsidR="008A5680" w:rsidRPr="00720F4D" w:rsidRDefault="00F320D0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Transformación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</w:t>
      </w:r>
      <w:r w:rsidR="000D5555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10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06D8C542" w14:textId="50DBB831" w:rsidR="00F320D0" w:rsidRPr="008A5680" w:rsidRDefault="00F320D0" w:rsidP="008A5680">
      <w:pPr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  <w:r w:rsidRPr="008A5680">
        <w:rPr>
          <w:rFonts w:ascii="Arial" w:hAnsi="Arial" w:cs="Arial"/>
          <w:b/>
          <w:bCs/>
          <w:sz w:val="28"/>
          <w:szCs w:val="28"/>
          <w:lang w:val="es-PR"/>
        </w:rPr>
        <w:t xml:space="preserve"> </w:t>
      </w:r>
    </w:p>
    <w:p w14:paraId="2640BBAB" w14:textId="52931B2C" w:rsidR="00B11B09" w:rsidRPr="00F320D0" w:rsidRDefault="00F320D0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9735E4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Arte de la Transformación</w:t>
      </w:r>
    </w:p>
    <w:p w14:paraId="44FCDA1C" w14:textId="07EF3FED" w:rsidR="00F320D0" w:rsidRPr="00F320D0" w:rsidRDefault="00F320D0" w:rsidP="00413594">
      <w:pPr>
        <w:pStyle w:val="ListParagraph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125DD2">
        <w:rPr>
          <w:rFonts w:ascii="Arial" w:hAnsi="Arial" w:cs="Arial"/>
          <w:b/>
          <w:bCs/>
          <w:sz w:val="28"/>
          <w:szCs w:val="28"/>
          <w:lang w:val="es-PR"/>
        </w:rPr>
        <w:t>Las 4 R del Cambio</w:t>
      </w:r>
    </w:p>
    <w:p w14:paraId="5C26C98F" w14:textId="570F6C42" w:rsidR="00F320D0" w:rsidRPr="00F320D0" w:rsidRDefault="00F320D0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20760C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Conoce los secretos para transformar tus resultados</w:t>
      </w:r>
    </w:p>
    <w:p w14:paraId="0809BECF" w14:textId="78E9D2C1" w:rsidR="00F320D0" w:rsidRPr="00F320D0" w:rsidRDefault="00F320D0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2F187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7 claves para Lograr Tu Transformación Personal</w:t>
      </w:r>
    </w:p>
    <w:p w14:paraId="0F0F6691" w14:textId="5CDE6FB6" w:rsidR="00F320D0" w:rsidRPr="00F320D0" w:rsidRDefault="00F320D0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C374E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Mapa de la Transformación</w:t>
      </w:r>
    </w:p>
    <w:p w14:paraId="04E7D138" w14:textId="4C51FEC0" w:rsidR="00F320D0" w:rsidRPr="00F320D0" w:rsidRDefault="00F320D0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046B6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Diferencia del Cambio a la Transformación</w:t>
      </w:r>
    </w:p>
    <w:p w14:paraId="0C0920D3" w14:textId="5766CF07" w:rsidR="00F320D0" w:rsidRPr="000D5555" w:rsidRDefault="00F320D0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024856">
        <w:rPr>
          <w:rStyle w:val="Strong"/>
          <w:rFonts w:ascii="Arial" w:eastAsiaTheme="majorEastAsia" w:hAnsi="Arial" w:cs="Arial"/>
          <w:sz w:val="28"/>
          <w:szCs w:val="28"/>
          <w:lang w:val="es-PR"/>
        </w:rPr>
        <w:lastRenderedPageBreak/>
        <w:t>Las 5 Claves para Realizar Tu Transformación</w:t>
      </w:r>
    </w:p>
    <w:p w14:paraId="3E872C2D" w14:textId="431119D9" w:rsidR="000D5555" w:rsidRDefault="000D5555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D03D1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Cambio Cognitivo</w:t>
      </w:r>
    </w:p>
    <w:p w14:paraId="1ADED87E" w14:textId="72242273" w:rsidR="00364E9E" w:rsidRDefault="00364E9E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C12FC2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Cambiar las Actitudes Negativas</w:t>
      </w:r>
    </w:p>
    <w:p w14:paraId="2DD1BFF2" w14:textId="62BD6F38" w:rsidR="000806B8" w:rsidRDefault="000806B8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CF3402">
        <w:rPr>
          <w:rFonts w:ascii="Arial" w:hAnsi="Arial" w:cs="Arial"/>
          <w:b/>
          <w:bCs/>
          <w:sz w:val="28"/>
          <w:szCs w:val="28"/>
          <w:lang w:val="es-PR"/>
        </w:rPr>
        <w:t>Como Crecer en Tiempos de cambios</w:t>
      </w:r>
    </w:p>
    <w:p w14:paraId="4AC8DE8C" w14:textId="77777777" w:rsidR="008A5680" w:rsidRPr="00413594" w:rsidRDefault="008A5680" w:rsidP="00413594">
      <w:p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</w:p>
    <w:p w14:paraId="45204FDC" w14:textId="77777777" w:rsidR="00F320D0" w:rsidRPr="00F320D0" w:rsidRDefault="00F320D0" w:rsidP="00F320D0">
      <w:pPr>
        <w:pStyle w:val="ListParagraph"/>
        <w:ind w:left="1530"/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</w:p>
    <w:p w14:paraId="7B549E71" w14:textId="45C6DE95" w:rsidR="00F320D0" w:rsidRPr="00720F4D" w:rsidRDefault="00720F4D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Pensamientos (</w:t>
      </w:r>
      <w:r w:rsidR="00B918E9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10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345451D7" w14:textId="77777777" w:rsidR="008A5680" w:rsidRPr="008A5680" w:rsidRDefault="008A5680" w:rsidP="008A5680">
      <w:pPr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6ACF434B" w14:textId="2C5575F4" w:rsidR="00F320D0" w:rsidRPr="00F320D0" w:rsidRDefault="00F320D0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 w:rsidRPr="000143C3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Fuerza de tus Pensamientos: Un Camino hacia la Transformación Personal</w:t>
      </w:r>
    </w:p>
    <w:p w14:paraId="7806DE51" w14:textId="655E153A" w:rsidR="00F320D0" w:rsidRPr="00F320D0" w:rsidRDefault="00F320D0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 w:rsidRPr="00AA1FE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Energía de los Pensamientos</w:t>
      </w:r>
    </w:p>
    <w:p w14:paraId="4DDD1696" w14:textId="35B84BD0" w:rsidR="00F320D0" w:rsidRPr="00F320D0" w:rsidRDefault="00F320D0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 w:rsidRPr="00F52A12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Renovación de tus Pensamientos</w:t>
      </w:r>
    </w:p>
    <w:p w14:paraId="0271895D" w14:textId="58AF5A19" w:rsidR="00F320D0" w:rsidRPr="00F320D0" w:rsidRDefault="00F320D0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 w:rsidRPr="00C97242">
        <w:rPr>
          <w:rStyle w:val="Strong"/>
          <w:rFonts w:ascii="Arial" w:eastAsiaTheme="majorEastAsia" w:hAnsi="Arial" w:cs="Arial"/>
          <w:sz w:val="28"/>
          <w:szCs w:val="28"/>
          <w:lang w:val="es-PR"/>
        </w:rPr>
        <w:t>Tu Farmacia Está en Tus Pensamientos</w:t>
      </w:r>
    </w:p>
    <w:p w14:paraId="2F095195" w14:textId="4F0B4289" w:rsidR="00F320D0" w:rsidRPr="00F320D0" w:rsidRDefault="00F320D0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 w:rsidRPr="00FB7FB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Por qué saber leer la intuición</w:t>
      </w:r>
    </w:p>
    <w:p w14:paraId="123DAFD4" w14:textId="64BE7E53" w:rsidR="00F320D0" w:rsidRPr="00F320D0" w:rsidRDefault="00F320D0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 w:rsidRPr="00FE3BD3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Revise sus Pensamientos</w:t>
      </w:r>
    </w:p>
    <w:p w14:paraId="2693C9B5" w14:textId="05FFE8DD" w:rsidR="00F320D0" w:rsidRPr="000E1FE1" w:rsidRDefault="00BE0DB8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</w:t>
      </w:r>
      <w:proofErr w:type="spellStart"/>
      <w:r w:rsidR="00F320D0" w:rsidRPr="009E6BD3">
        <w:rPr>
          <w:rStyle w:val="Strong"/>
          <w:rFonts w:ascii="Arial" w:eastAsiaTheme="majorEastAsia" w:hAnsi="Arial" w:cs="Arial"/>
          <w:sz w:val="28"/>
          <w:szCs w:val="28"/>
          <w:lang w:val="es-PR"/>
        </w:rPr>
        <w:t>Neuroplasticidad</w:t>
      </w:r>
      <w:proofErr w:type="spellEnd"/>
      <w:r w:rsidR="00F320D0" w:rsidRPr="009E6BD3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y Autoimagen</w:t>
      </w:r>
    </w:p>
    <w:p w14:paraId="1A78A15C" w14:textId="30E38270" w:rsidR="000E1FE1" w:rsidRPr="00BE0DB8" w:rsidRDefault="000E1FE1" w:rsidP="00570A2C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 w:rsidRPr="00143D0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Mente Humana: Un Enigma Fascinante y Misterioso</w:t>
      </w:r>
    </w:p>
    <w:p w14:paraId="05D65E4F" w14:textId="453B8D9E" w:rsidR="00BE0DB8" w:rsidRPr="00B918E9" w:rsidRDefault="00BE0DB8" w:rsidP="00B918E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  <w:r w:rsidRPr="00B918E9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Radiografía de tus Pensamientos</w:t>
      </w:r>
    </w:p>
    <w:p w14:paraId="3AF817B5" w14:textId="460DEC09" w:rsidR="008A5680" w:rsidRPr="00B918E9" w:rsidRDefault="00570A2C" w:rsidP="00B918E9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  <w:r w:rsidRPr="00B918E9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Compartiendo con Personas que Tienen Pensamientos Suicidas</w:t>
      </w:r>
    </w:p>
    <w:p w14:paraId="2142794A" w14:textId="77777777" w:rsidR="00F320D0" w:rsidRDefault="00F320D0" w:rsidP="00F320D0">
      <w:pPr>
        <w:pStyle w:val="ListParagraph"/>
        <w:rPr>
          <w:rFonts w:ascii="Arial" w:hAnsi="Arial" w:cs="Arial"/>
          <w:sz w:val="28"/>
          <w:szCs w:val="28"/>
          <w:lang w:val="es-PR"/>
        </w:rPr>
      </w:pPr>
    </w:p>
    <w:p w14:paraId="541C8FF9" w14:textId="46F95436" w:rsidR="000E1FE1" w:rsidRPr="00720F4D" w:rsidRDefault="000E1FE1" w:rsidP="004135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Valores- </w:t>
      </w:r>
      <w:r w:rsidR="00720F4D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Virtudes (</w:t>
      </w:r>
      <w:r w:rsidR="00622DB7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10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4ED09200" w14:textId="77777777" w:rsidR="008A5680" w:rsidRPr="008A5680" w:rsidRDefault="008A5680" w:rsidP="008A5680">
      <w:pPr>
        <w:rPr>
          <w:rFonts w:ascii="Arial" w:hAnsi="Arial" w:cs="Arial"/>
          <w:b/>
          <w:bCs/>
          <w:sz w:val="28"/>
          <w:szCs w:val="28"/>
          <w:lang w:val="es-PR"/>
        </w:rPr>
      </w:pPr>
    </w:p>
    <w:p w14:paraId="6E23BDC6" w14:textId="2EC6EA45" w:rsidR="000E1FE1" w:rsidRPr="000E1FE1" w:rsidRDefault="000E1FE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8E1559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El Poder de la Bondad</w:t>
      </w:r>
    </w:p>
    <w:p w14:paraId="2128F5CD" w14:textId="3B6A7EEF" w:rsidR="000E1FE1" w:rsidRPr="000E1FE1" w:rsidRDefault="000E1FE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DD691D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Desarrollar Pasión por lo que Haces</w:t>
      </w:r>
    </w:p>
    <w:p w14:paraId="68656038" w14:textId="14293471" w:rsidR="000E1FE1" w:rsidRPr="000E1FE1" w:rsidRDefault="000E1FE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477BE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 la Compasión</w:t>
      </w:r>
    </w:p>
    <w:p w14:paraId="69A31A86" w14:textId="313D6816" w:rsidR="000E1FE1" w:rsidRPr="000E1FE1" w:rsidRDefault="000E1FE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6D004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El Poder de la Gratitud</w:t>
      </w:r>
    </w:p>
    <w:p w14:paraId="39BC66A6" w14:textId="0BBAC872" w:rsidR="000E1FE1" w:rsidRPr="000E1FE1" w:rsidRDefault="000E1FE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41743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Fuerza de la Voluntad</w:t>
      </w:r>
    </w:p>
    <w:p w14:paraId="1F3B9306" w14:textId="6FF3941F" w:rsidR="000E1FE1" w:rsidRPr="000E1FE1" w:rsidRDefault="000E1FE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8605E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 Tener Esperanza</w:t>
      </w:r>
    </w:p>
    <w:p w14:paraId="3871F596" w14:textId="06E7453A" w:rsidR="000E1FE1" w:rsidRPr="00B63E9A" w:rsidRDefault="000E1FE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55323F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 Tener una Ilusión en la Vida</w:t>
      </w:r>
    </w:p>
    <w:p w14:paraId="7D7EA77D" w14:textId="2DCBBD6A" w:rsidR="00B63E9A" w:rsidRPr="0008063E" w:rsidRDefault="00B63E9A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3E20A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Las virtudes construyen tu carácter</w:t>
      </w:r>
    </w:p>
    <w:p w14:paraId="7F77E825" w14:textId="64D288A8" w:rsidR="0008063E" w:rsidRPr="0017291A" w:rsidRDefault="0008063E" w:rsidP="0008063E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17291A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Camino hacia la Acción Decisiva</w:t>
      </w:r>
    </w:p>
    <w:p w14:paraId="5C63E5E8" w14:textId="31354131" w:rsidR="0008063E" w:rsidRPr="008A5680" w:rsidRDefault="00622DB7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E379D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¡Despierta! Sal de tu Zona de Comodidad</w:t>
      </w:r>
    </w:p>
    <w:p w14:paraId="4DA4C89E" w14:textId="77777777" w:rsidR="008A5680" w:rsidRPr="000E1FE1" w:rsidRDefault="008A5680" w:rsidP="008A5680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40E2E4E1" w14:textId="77777777" w:rsidR="000E1FE1" w:rsidRDefault="000E1FE1" w:rsidP="000E1FE1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38071205" w14:textId="77777777" w:rsidR="005F729E" w:rsidRDefault="005F729E" w:rsidP="000E1FE1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1941A315" w14:textId="77777777" w:rsidR="005F729E" w:rsidRDefault="005F729E" w:rsidP="000E1FE1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33E56215" w14:textId="77777777" w:rsidR="005F729E" w:rsidRDefault="005F729E" w:rsidP="000E1FE1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0741F680" w14:textId="77777777" w:rsidR="005F729E" w:rsidRPr="000E1FE1" w:rsidRDefault="005F729E" w:rsidP="000E1FE1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08246A5A" w14:textId="3E2EFC39" w:rsidR="000E1FE1" w:rsidRPr="00720F4D" w:rsidRDefault="008A5680" w:rsidP="004135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Propósito (</w:t>
      </w:r>
      <w:r w:rsidR="00445D9C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10</w:t>
      </w: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3A9BDB41" w14:textId="77777777" w:rsidR="008A5680" w:rsidRDefault="008A5680" w:rsidP="008A5680">
      <w:pPr>
        <w:pStyle w:val="ListParagraph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4F6C4874" w14:textId="770699AC" w:rsidR="000E1FE1" w:rsidRPr="000E1FE1" w:rsidRDefault="000E1FE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892EE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Explorando el Propósito y la Felicidad</w:t>
      </w:r>
    </w:p>
    <w:p w14:paraId="3AC4F6EB" w14:textId="77A1425D" w:rsidR="000E1FE1" w:rsidRPr="000E1FE1" w:rsidRDefault="000E1FE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0F418C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¡Te Garantizamos que Tú Puedes!</w:t>
      </w:r>
    </w:p>
    <w:p w14:paraId="3D9E4D53" w14:textId="27EBDA2E" w:rsidR="000E1FE1" w:rsidRPr="000E1FE1" w:rsidRDefault="000E1FE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C5011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propósito de tu vida</w:t>
      </w:r>
    </w:p>
    <w:p w14:paraId="5A1DAA7B" w14:textId="77777777" w:rsidR="000E1FE1" w:rsidRPr="00FF1280" w:rsidRDefault="000E1FE1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FF128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Redefiniendo tu Propósito y Camino hacia la Felicidad</w:t>
      </w:r>
    </w:p>
    <w:p w14:paraId="2E1CA1D9" w14:textId="3D36F351" w:rsidR="000E1FE1" w:rsidRPr="005F729E" w:rsidRDefault="000E1FE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BC246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Propósito: La Guía de Tu Éxito</w:t>
      </w:r>
    </w:p>
    <w:p w14:paraId="734BC8DC" w14:textId="3D658F7E" w:rsidR="005F729E" w:rsidRPr="00184A09" w:rsidRDefault="005F729E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2221FC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Descubriendo mi Propósito de Vida</w:t>
      </w:r>
    </w:p>
    <w:p w14:paraId="3A8367EB" w14:textId="5E366821" w:rsidR="00184A09" w:rsidRPr="002F6463" w:rsidRDefault="00184A09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ED5C2E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De la Intención a la Acción</w:t>
      </w:r>
    </w:p>
    <w:p w14:paraId="02D525D8" w14:textId="4619905B" w:rsidR="002F6463" w:rsidRPr="005F07D2" w:rsidRDefault="002F6463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BD49A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 Establecer Propósitos Claros</w:t>
      </w:r>
    </w:p>
    <w:p w14:paraId="77367FD2" w14:textId="4F098492" w:rsidR="005F07D2" w:rsidRDefault="005F07D2" w:rsidP="005F07D2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5F07D2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Descubre tu Vocación</w:t>
      </w:r>
    </w:p>
    <w:p w14:paraId="6BFACD55" w14:textId="3C42DC6A" w:rsidR="008A5680" w:rsidRPr="00CD2198" w:rsidRDefault="00DE3C02" w:rsidP="008A5680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EB3F06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Mi Plan de Acción para Alcanzar mi Propósito</w:t>
      </w:r>
    </w:p>
    <w:p w14:paraId="552AA72A" w14:textId="77777777" w:rsidR="000E1FE1" w:rsidRPr="000E1FE1" w:rsidRDefault="000E1FE1" w:rsidP="000E1FE1">
      <w:pPr>
        <w:pStyle w:val="ListParagraph"/>
        <w:ind w:left="1530"/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6C3C48FC" w14:textId="629B4F6C" w:rsidR="000E1FE1" w:rsidRPr="00720F4D" w:rsidRDefault="000E1FE1" w:rsidP="004135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Organízate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</w:t>
      </w:r>
      <w:r w:rsidR="00700FBB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0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38F37545" w14:textId="77777777" w:rsidR="008A5680" w:rsidRDefault="008A5680" w:rsidP="008A5680">
      <w:pPr>
        <w:pStyle w:val="ListParagraph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1A899DB1" w14:textId="3E426119" w:rsidR="000E1FE1" w:rsidRPr="000E1FE1" w:rsidRDefault="000E1FE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BC3CD2">
        <w:rPr>
          <w:rStyle w:val="Strong"/>
          <w:rFonts w:ascii="Arial" w:eastAsiaTheme="majorEastAsia" w:hAnsi="Arial" w:cs="Arial"/>
          <w:sz w:val="28"/>
          <w:szCs w:val="28"/>
          <w:lang w:val="es-PR"/>
        </w:rPr>
        <w:t>Organízate, Enfócate y Genera Dinero</w:t>
      </w:r>
    </w:p>
    <w:p w14:paraId="0C00B31D" w14:textId="6A799B87" w:rsidR="000E1FE1" w:rsidRPr="000E3F5D" w:rsidRDefault="000E1FE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6469E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Clave para Construir el Futuro que Deseas</w:t>
      </w:r>
    </w:p>
    <w:p w14:paraId="183A53F0" w14:textId="2C07EB29" w:rsidR="000E3F5D" w:rsidRPr="000E3F5D" w:rsidRDefault="000E3F5D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1E6A8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Técnicas para Organizar Tareas, Priorizar Objetivos y Aumentar tu Eficiencia</w:t>
      </w:r>
    </w:p>
    <w:p w14:paraId="303B2520" w14:textId="73E89774" w:rsidR="000E3F5D" w:rsidRPr="000E3F5D" w:rsidRDefault="000E3F5D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823B8C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Organizar el Plan: Metas, Obstáculos, Soluciones, Recursos y Planes de Acción</w:t>
      </w:r>
    </w:p>
    <w:p w14:paraId="55037137" w14:textId="326D73D3" w:rsidR="000E3F5D" w:rsidRPr="000E3F5D" w:rsidRDefault="000E3F5D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6419AC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Construye el Mejor Año de Tu Vida: Un Plan de Vida Transformador</w:t>
      </w:r>
    </w:p>
    <w:p w14:paraId="69B7D247" w14:textId="4C0AE72D" w:rsidR="000E3F5D" w:rsidRPr="000E3F5D" w:rsidRDefault="000E3F5D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820A69">
        <w:rPr>
          <w:rStyle w:val="Strong"/>
          <w:rFonts w:ascii="Arial" w:eastAsiaTheme="majorEastAsia" w:hAnsi="Arial" w:cs="Arial"/>
          <w:sz w:val="28"/>
          <w:szCs w:val="28"/>
          <w:lang w:val="es-PR"/>
        </w:rPr>
        <w:t>Organízate para Triunfar: Un Camino Hacia el Éxito</w:t>
      </w:r>
    </w:p>
    <w:p w14:paraId="1FA16AC4" w14:textId="0E899428" w:rsidR="000E3F5D" w:rsidRPr="000E3F5D" w:rsidRDefault="000E3F5D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011B5A">
        <w:rPr>
          <w:rStyle w:val="Strong"/>
          <w:rFonts w:ascii="Arial" w:eastAsiaTheme="majorEastAsia" w:hAnsi="Arial" w:cs="Arial"/>
          <w:sz w:val="28"/>
          <w:szCs w:val="28"/>
          <w:lang w:val="es-PR"/>
        </w:rPr>
        <w:t>Por qué es importante tener un calendario</w:t>
      </w:r>
    </w:p>
    <w:p w14:paraId="15900B40" w14:textId="2F4EFE35" w:rsidR="000E3F5D" w:rsidRPr="00DF18A0" w:rsidRDefault="000E3F5D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DF18A0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Dale Seguimiento a tu Plan de Acción con la Fórmula 727</w:t>
      </w:r>
    </w:p>
    <w:p w14:paraId="41E8A85F" w14:textId="17D2A898" w:rsidR="000E3F5D" w:rsidRPr="000E3F5D" w:rsidRDefault="000E3F5D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D547D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Utilizar tu Tiempo y Planifica tu Éxito</w:t>
      </w:r>
    </w:p>
    <w:p w14:paraId="0AC46EEA" w14:textId="2CDFC37A" w:rsidR="000E3F5D" w:rsidRPr="000E3F5D" w:rsidRDefault="000E3F5D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0E11FD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Vence el Hábito de la Posposición</w:t>
      </w:r>
    </w:p>
    <w:p w14:paraId="18AEFCCC" w14:textId="77777777" w:rsidR="008A5680" w:rsidRDefault="008A5680" w:rsidP="008A5680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4F37FCE5" w14:textId="77777777" w:rsidR="00700FBB" w:rsidRDefault="00700FBB" w:rsidP="008A5680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0A2946D3" w14:textId="77777777" w:rsidR="00CD2198" w:rsidRDefault="00CD2198" w:rsidP="008A5680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3D842B9B" w14:textId="77777777" w:rsidR="00CD2198" w:rsidRDefault="00CD2198" w:rsidP="008A5680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47B609F6" w14:textId="77777777" w:rsidR="00CD2198" w:rsidRPr="000E3F5D" w:rsidRDefault="00CD2198" w:rsidP="008A5680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654AD78B" w14:textId="77777777" w:rsidR="000E3F5D" w:rsidRPr="000E3F5D" w:rsidRDefault="000E3F5D" w:rsidP="000E3F5D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3F8758BF" w14:textId="4C173832" w:rsidR="000E3F5D" w:rsidRPr="00720F4D" w:rsidRDefault="000E3F5D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Abundancia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</w:t>
      </w:r>
      <w:r w:rsidR="00CD2198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10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7E5D9892" w14:textId="77777777" w:rsidR="008A5680" w:rsidRDefault="008A5680" w:rsidP="008A5680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4AB3B3BA" w14:textId="2AA73763" w:rsidR="000E3F5D" w:rsidRPr="000E3F5D" w:rsidRDefault="000E3F5D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4C03A5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Creer en la Posibilidad de la Prosperidad</w:t>
      </w:r>
    </w:p>
    <w:p w14:paraId="13AE4351" w14:textId="0FACB2AC" w:rsidR="000E3F5D" w:rsidRPr="000E3F5D" w:rsidRDefault="000E3F5D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C2471E">
        <w:rPr>
          <w:rStyle w:val="Strong"/>
          <w:rFonts w:ascii="Arial" w:eastAsiaTheme="majorEastAsia" w:hAnsi="Arial" w:cs="Arial"/>
          <w:sz w:val="28"/>
          <w:szCs w:val="28"/>
          <w:lang w:val="es-PR"/>
        </w:rPr>
        <w:t>Fomentando una Mentalidad de Abundancia</w:t>
      </w:r>
    </w:p>
    <w:p w14:paraId="35838BFD" w14:textId="106D0AA9" w:rsidR="000E3F5D" w:rsidRPr="000E3F5D" w:rsidRDefault="000E3F5D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D25EA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Identificación de Metas: Abundancia y Prosperidad</w:t>
      </w:r>
    </w:p>
    <w:p w14:paraId="64AA8967" w14:textId="4F25DE85" w:rsidR="000E3F5D" w:rsidRPr="000E3F5D" w:rsidRDefault="000E3F5D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0445FE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Libera Tus Riquezas</w:t>
      </w:r>
    </w:p>
    <w:p w14:paraId="32B33DB4" w14:textId="2152DEB6" w:rsidR="000E3F5D" w:rsidRPr="0017629C" w:rsidRDefault="000E3F5D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D25EA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Explorando la Abundancia, la Prosperidad y los Bloqueos Mentales</w:t>
      </w:r>
    </w:p>
    <w:p w14:paraId="2608E20B" w14:textId="3DD49591" w:rsidR="0017629C" w:rsidRPr="0017629C" w:rsidRDefault="0017629C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A7014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Finanzas Personales y Empresariales</w:t>
      </w:r>
    </w:p>
    <w:p w14:paraId="2FC26E8F" w14:textId="51183FD0" w:rsidR="0017629C" w:rsidRPr="00700FBB" w:rsidRDefault="0017629C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69375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Producir Mi Primer Millón Sin Deuda</w:t>
      </w:r>
    </w:p>
    <w:p w14:paraId="08067A69" w14:textId="4F36DFB7" w:rsidR="00700FBB" w:rsidRDefault="00700FBB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1A65A3">
        <w:rPr>
          <w:rFonts w:ascii="Arial" w:hAnsi="Arial" w:cs="Arial"/>
          <w:b/>
          <w:bCs/>
          <w:sz w:val="28"/>
          <w:szCs w:val="28"/>
          <w:lang w:val="es-PR"/>
        </w:rPr>
        <w:t>La abundancia consciente</w:t>
      </w:r>
    </w:p>
    <w:p w14:paraId="4CBAFFC5" w14:textId="59301FAD" w:rsidR="005D3270" w:rsidRPr="00FE5228" w:rsidRDefault="005D3270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7E6C6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Los Secretos de la Prosperidad Duradera</w:t>
      </w:r>
    </w:p>
    <w:p w14:paraId="31F688BF" w14:textId="7033F88A" w:rsidR="00FE5228" w:rsidRPr="008A5680" w:rsidRDefault="00FE5228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5F31B9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De la Escasez a la Abundancia</w:t>
      </w:r>
    </w:p>
    <w:p w14:paraId="134F394A" w14:textId="77777777" w:rsidR="008A5680" w:rsidRPr="00413594" w:rsidRDefault="008A5680" w:rsidP="00413594">
      <w:pPr>
        <w:rPr>
          <w:rFonts w:ascii="Arial" w:hAnsi="Arial" w:cs="Arial"/>
          <w:b/>
          <w:bCs/>
          <w:sz w:val="28"/>
          <w:szCs w:val="28"/>
          <w:lang w:val="es-PR"/>
        </w:rPr>
      </w:pPr>
    </w:p>
    <w:p w14:paraId="183C2FF2" w14:textId="77777777" w:rsidR="000D4CA4" w:rsidRPr="000D4CA4" w:rsidRDefault="000D4CA4" w:rsidP="000D4CA4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35E3AF06" w14:textId="23E56794" w:rsidR="000D4CA4" w:rsidRPr="00720F4D" w:rsidRDefault="000D4CA4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Liderazgo 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(1</w:t>
      </w:r>
      <w:r w:rsidR="00CD2198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0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4AD47AA9" w14:textId="77777777" w:rsidR="007038C5" w:rsidRDefault="007038C5" w:rsidP="007038C5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23A96DBD" w14:textId="469A9A7A" w:rsidR="000D4CA4" w:rsidRPr="000D4CA4" w:rsidRDefault="000D4CA4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330D55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Estrategias de Liderazgo y Gestión de Equipos</w:t>
      </w:r>
    </w:p>
    <w:p w14:paraId="273D9A49" w14:textId="0154B3AC" w:rsidR="000D4CA4" w:rsidRPr="000D4CA4" w:rsidRDefault="000D4CA4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330D55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Liderazgo y Supervisión: Claves para Desarrollar Equipos Exitosos</w:t>
      </w:r>
    </w:p>
    <w:p w14:paraId="0849C111" w14:textId="241BAE4E" w:rsidR="000D4CA4" w:rsidRPr="000D4CA4" w:rsidRDefault="000D4CA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51108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Liderazgo Efectivo: Estrategias para Inspirar, Motivar y Guiar Equipos hacia el Éxito</w:t>
      </w:r>
    </w:p>
    <w:p w14:paraId="707C6862" w14:textId="2EADB5CA" w:rsidR="000D4CA4" w:rsidRPr="000D4CA4" w:rsidRDefault="000D4CA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C3545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Líder como Agente Motivador</w:t>
      </w:r>
    </w:p>
    <w:p w14:paraId="1A9F55B7" w14:textId="731E0E29" w:rsidR="000D4CA4" w:rsidRPr="007038C5" w:rsidRDefault="007038C5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7F2F12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Fábrica de Líderes</w:t>
      </w:r>
    </w:p>
    <w:p w14:paraId="33FC152B" w14:textId="68C4F0A7" w:rsidR="007038C5" w:rsidRPr="007038C5" w:rsidRDefault="007038C5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F85AA9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Verbo Liderar: Una Nueva Perspectiva</w:t>
      </w:r>
    </w:p>
    <w:p w14:paraId="6870A5FC" w14:textId="449C93B5" w:rsidR="007038C5" w:rsidRPr="007038C5" w:rsidRDefault="007038C5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906639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Delegar Efectivamente</w:t>
      </w:r>
    </w:p>
    <w:p w14:paraId="783FEAD4" w14:textId="49A40A77" w:rsidR="007038C5" w:rsidRPr="007038C5" w:rsidRDefault="007038C5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F7039C">
        <w:rPr>
          <w:rStyle w:val="Strong"/>
          <w:rFonts w:ascii="Arial" w:eastAsiaTheme="majorEastAsia" w:hAnsi="Arial" w:cs="Arial"/>
          <w:sz w:val="28"/>
          <w:szCs w:val="28"/>
          <w:lang w:val="es-PR"/>
        </w:rPr>
        <w:t>¿Te imaginas tener el poder para optimizar tu toma de decisiones?</w:t>
      </w:r>
    </w:p>
    <w:p w14:paraId="565E5235" w14:textId="731372E2" w:rsidR="007038C5" w:rsidRPr="007038C5" w:rsidRDefault="007038C5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B47CFA">
        <w:rPr>
          <w:rStyle w:val="Strong"/>
          <w:rFonts w:ascii="Arial" w:eastAsiaTheme="majorEastAsia" w:hAnsi="Arial" w:cs="Arial"/>
          <w:sz w:val="28"/>
          <w:szCs w:val="28"/>
          <w:lang w:val="es-PR"/>
        </w:rPr>
        <w:lastRenderedPageBreak/>
        <w:t>Desarrollar Líderes Dentro de una Empresa</w:t>
      </w:r>
    </w:p>
    <w:p w14:paraId="7DECD4F5" w14:textId="01B2BC8F" w:rsidR="007038C5" w:rsidRPr="007038C5" w:rsidRDefault="007038C5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B0336B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Las Doce Leyes Universales de la Persuasión</w:t>
      </w:r>
    </w:p>
    <w:p w14:paraId="3D70F34D" w14:textId="77777777" w:rsidR="007038C5" w:rsidRDefault="007038C5" w:rsidP="007038C5">
      <w:pPr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469F9F71" w14:textId="77777777" w:rsidR="00DE248C" w:rsidRDefault="00DE248C" w:rsidP="007038C5">
      <w:pPr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4E505106" w14:textId="77777777" w:rsidR="00DE248C" w:rsidRPr="007038C5" w:rsidRDefault="00DE248C" w:rsidP="007038C5">
      <w:pPr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4EC966F5" w14:textId="1A99DB89" w:rsidR="007038C5" w:rsidRPr="00CD2198" w:rsidRDefault="008752D4" w:rsidP="00413594">
      <w:pPr>
        <w:pStyle w:val="ListParagraph"/>
        <w:numPr>
          <w:ilvl w:val="0"/>
          <w:numId w:val="1"/>
        </w:numPr>
        <w:rPr>
          <w:rStyle w:val="Strong"/>
          <w:rFonts w:ascii="Arial" w:hAnsi="Arial" w:cs="Arial"/>
          <w:sz w:val="28"/>
          <w:szCs w:val="28"/>
          <w:highlight w:val="yellow"/>
          <w:lang w:val="es-PR"/>
        </w:rPr>
      </w:pPr>
      <w:r w:rsidRPr="00CD2198">
        <w:rPr>
          <w:rStyle w:val="Strong"/>
          <w:rFonts w:ascii="Arial" w:hAnsi="Arial" w:cs="Arial"/>
          <w:sz w:val="28"/>
          <w:szCs w:val="28"/>
          <w:highlight w:val="yellow"/>
          <w:lang w:val="es-PR"/>
        </w:rPr>
        <w:t>Mentor</w:t>
      </w:r>
      <w:r w:rsidR="008A5680" w:rsidRPr="00CD2198">
        <w:rPr>
          <w:rStyle w:val="Strong"/>
          <w:rFonts w:ascii="Arial" w:hAnsi="Arial" w:cs="Arial"/>
          <w:sz w:val="28"/>
          <w:szCs w:val="28"/>
          <w:highlight w:val="yellow"/>
          <w:lang w:val="es-PR"/>
        </w:rPr>
        <w:t xml:space="preserve"> (</w:t>
      </w:r>
      <w:r w:rsidR="00DE248C" w:rsidRPr="00CD2198">
        <w:rPr>
          <w:rStyle w:val="Strong"/>
          <w:rFonts w:ascii="Arial" w:hAnsi="Arial" w:cs="Arial"/>
          <w:sz w:val="28"/>
          <w:szCs w:val="28"/>
          <w:highlight w:val="yellow"/>
          <w:lang w:val="es-PR"/>
        </w:rPr>
        <w:t>10</w:t>
      </w:r>
      <w:r w:rsidR="008A5680" w:rsidRPr="00CD2198">
        <w:rPr>
          <w:rStyle w:val="Strong"/>
          <w:rFonts w:ascii="Arial" w:hAnsi="Arial" w:cs="Arial"/>
          <w:sz w:val="28"/>
          <w:szCs w:val="28"/>
          <w:highlight w:val="yellow"/>
          <w:lang w:val="es-PR"/>
        </w:rPr>
        <w:t>)</w:t>
      </w:r>
    </w:p>
    <w:p w14:paraId="56BDC6C3" w14:textId="77777777" w:rsidR="008752D4" w:rsidRDefault="008752D4" w:rsidP="008752D4">
      <w:pPr>
        <w:pStyle w:val="ListParagraph"/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5E526B3E" w14:textId="1AE9035D" w:rsidR="007038C5" w:rsidRPr="008752D4" w:rsidRDefault="007038C5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8752D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Formación Inicial en Programas de Mentoría</w:t>
      </w:r>
    </w:p>
    <w:p w14:paraId="27F688A3" w14:textId="55F5191E" w:rsidR="008752D4" w:rsidRPr="008752D4" w:rsidRDefault="008752D4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D47281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Desarrollar un Programa de Mentoría Efectivo</w:t>
      </w:r>
    </w:p>
    <w:p w14:paraId="414DE888" w14:textId="64DE73BC" w:rsidR="008752D4" w:rsidRPr="008752D4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557DA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Ley del Tope</w:t>
      </w:r>
    </w:p>
    <w:p w14:paraId="4FB185AE" w14:textId="6978C6D3" w:rsidR="008752D4" w:rsidRPr="008752D4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E374CE">
        <w:rPr>
          <w:rStyle w:val="Strong"/>
          <w:rFonts w:ascii="Arial" w:eastAsiaTheme="majorEastAsia" w:hAnsi="Arial" w:cs="Arial"/>
          <w:sz w:val="28"/>
          <w:szCs w:val="28"/>
          <w:lang w:val="es-PR"/>
        </w:rPr>
        <w:t>Negociación y Manejo de Conflictos</w:t>
      </w:r>
    </w:p>
    <w:p w14:paraId="545EAD25" w14:textId="4F25439A" w:rsidR="008752D4" w:rsidRPr="008752D4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T</w:t>
      </w:r>
      <w:r w:rsidRPr="0076080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oma de Decisiones</w:t>
      </w:r>
    </w:p>
    <w:p w14:paraId="535FBD06" w14:textId="1AE37E00" w:rsidR="008752D4" w:rsidRPr="008752D4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BE5EC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Hablar en Público</w:t>
      </w:r>
    </w:p>
    <w:p w14:paraId="48AA28F5" w14:textId="42F207FC" w:rsidR="008752D4" w:rsidRPr="008752D4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3044FE">
        <w:rPr>
          <w:rStyle w:val="Strong"/>
          <w:rFonts w:ascii="Arial" w:eastAsiaTheme="majorEastAsia" w:hAnsi="Arial" w:cs="Arial"/>
          <w:sz w:val="28"/>
          <w:szCs w:val="28"/>
          <w:lang w:val="es-PR"/>
        </w:rPr>
        <w:t>Superando el Miedo Escénico</w:t>
      </w:r>
    </w:p>
    <w:p w14:paraId="194A0543" w14:textId="23903F72" w:rsidR="008752D4" w:rsidRPr="008752D4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D1345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Arte de Servir: Sirviendo al Cliente con Efectividad</w:t>
      </w:r>
    </w:p>
    <w:p w14:paraId="6213A249" w14:textId="5560FFDC" w:rsidR="008A5680" w:rsidRPr="00413594" w:rsidRDefault="008752D4" w:rsidP="008752D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1C77C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Cambia tu Cerebro por Causa de la Lectura</w:t>
      </w:r>
    </w:p>
    <w:p w14:paraId="5BB60CF3" w14:textId="77777777" w:rsidR="008A5680" w:rsidRPr="008752D4" w:rsidRDefault="008A5680" w:rsidP="008752D4">
      <w:pPr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31F04870" w14:textId="209E91B0" w:rsidR="008752D4" w:rsidRPr="00720F4D" w:rsidRDefault="008752D4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Equipo de Trabajo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</w:t>
      </w:r>
      <w:r w:rsidR="00AD2FA6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10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1FA46B98" w14:textId="77777777" w:rsidR="008A5680" w:rsidRDefault="008A5680" w:rsidP="008A5680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67D35853" w14:textId="2B01D06F" w:rsidR="008752D4" w:rsidRPr="008752D4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7406FA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Fortalecer y Desarrollar un Equipo de Trabajo</w:t>
      </w:r>
    </w:p>
    <w:p w14:paraId="7482618D" w14:textId="33EC929D" w:rsidR="008752D4" w:rsidRPr="008752D4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C04305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Comunicación con tu Equipo de Trabajo</w:t>
      </w:r>
    </w:p>
    <w:p w14:paraId="7C4AC107" w14:textId="5ADC3309" w:rsidR="008752D4" w:rsidRPr="00C717A1" w:rsidRDefault="008752D4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AA67E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Comunicación Interna y Motivación de Equipos</w:t>
      </w:r>
    </w:p>
    <w:p w14:paraId="081A5FB5" w14:textId="76D654CE" w:rsidR="00C717A1" w:rsidRPr="00C717A1" w:rsidRDefault="00C717A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D2132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Dirigir un Equipo de Manera Efectiva</w:t>
      </w:r>
    </w:p>
    <w:p w14:paraId="03BA6FD7" w14:textId="77777777" w:rsidR="00C717A1" w:rsidRPr="00C717A1" w:rsidRDefault="00C717A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D2132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Mantener a tu Equipo Entusiasmado</w:t>
      </w:r>
    </w:p>
    <w:p w14:paraId="33B01524" w14:textId="49D4CC9D" w:rsidR="00C717A1" w:rsidRPr="00C717A1" w:rsidRDefault="00C717A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C717A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Motivar a Mi Equipo de Trabajo de Primer Nivel</w:t>
      </w:r>
    </w:p>
    <w:p w14:paraId="7128A445" w14:textId="6D27B1B6" w:rsidR="00C717A1" w:rsidRPr="00C717A1" w:rsidRDefault="00C717A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871CB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¿A Quién Montas en tu Guagua?</w:t>
      </w:r>
    </w:p>
    <w:p w14:paraId="0C9351DC" w14:textId="1CF40091" w:rsidR="00C717A1" w:rsidRPr="00B71737" w:rsidRDefault="00C717A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7547A7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Convertirse en un Facilitador Exitoso</w:t>
      </w:r>
    </w:p>
    <w:p w14:paraId="08277F6B" w14:textId="6E4FF047" w:rsidR="00B71737" w:rsidRPr="00FF3631" w:rsidRDefault="00B71737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8207EF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Desarrollar y Retener un Equipo de Trabajo de Alto Rendimiento</w:t>
      </w:r>
    </w:p>
    <w:p w14:paraId="7648485B" w14:textId="16ADEC89" w:rsidR="00FF3631" w:rsidRPr="00C717A1" w:rsidRDefault="00FF3631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9E016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Liderar para Permanecer</w:t>
      </w:r>
    </w:p>
    <w:p w14:paraId="10395D84" w14:textId="77777777" w:rsidR="00C717A1" w:rsidRPr="00C717A1" w:rsidRDefault="00C717A1" w:rsidP="00C717A1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759046AE" w14:textId="355A7C33" w:rsidR="00C717A1" w:rsidRPr="00720F4D" w:rsidRDefault="00C717A1" w:rsidP="004135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val="es-PR"/>
          <w14:ligatures w14:val="none"/>
        </w:rPr>
        <w:t>Coaching</w:t>
      </w:r>
      <w:r w:rsidR="008A5680" w:rsidRPr="00720F4D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val="es-PR"/>
          <w14:ligatures w14:val="none"/>
        </w:rPr>
        <w:t xml:space="preserve"> (10)</w:t>
      </w:r>
    </w:p>
    <w:p w14:paraId="5DFEE062" w14:textId="77777777" w:rsidR="00B140BB" w:rsidRPr="00C717A1" w:rsidRDefault="00B140BB" w:rsidP="00B140BB">
      <w:pPr>
        <w:pStyle w:val="ListParagraph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42633BAF" w14:textId="589021A0" w:rsidR="00C717A1" w:rsidRPr="00C717A1" w:rsidRDefault="00C717A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B70E8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Elementos para Ser un Coach Efectivo</w:t>
      </w:r>
    </w:p>
    <w:p w14:paraId="425F701A" w14:textId="625C8011" w:rsidR="00C717A1" w:rsidRPr="00C717A1" w:rsidRDefault="00C717A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</w:t>
      </w:r>
      <w:r w:rsidRPr="006B11D5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Poder de las Preguntas en el Coaching</w:t>
      </w:r>
    </w:p>
    <w:p w14:paraId="26EA65A9" w14:textId="284C961B" w:rsidR="00C717A1" w:rsidRPr="00C717A1" w:rsidRDefault="00C717A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22303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Entendiendo los Problemas del Cliente</w:t>
      </w:r>
    </w:p>
    <w:p w14:paraId="5FCB83D0" w14:textId="36675211" w:rsidR="00C717A1" w:rsidRPr="00C717A1" w:rsidRDefault="00C717A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222C3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 que el Coach Invite al Coachee a Identificar Posibilidades</w:t>
      </w:r>
    </w:p>
    <w:p w14:paraId="39BDBD2C" w14:textId="40073AE4" w:rsidR="00C717A1" w:rsidRPr="00C717A1" w:rsidRDefault="00C717A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Identificando</w:t>
      </w:r>
      <w:r w:rsidRPr="007D72D6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las Necesidades del Coachee</w:t>
      </w:r>
    </w:p>
    <w:p w14:paraId="07E8F0A1" w14:textId="77777777" w:rsidR="00AD2FA6" w:rsidRPr="00AD2FA6" w:rsidRDefault="00C717A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3861BB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Poder de Apoderarte con la Metodología de Coaching</w:t>
      </w:r>
    </w:p>
    <w:p w14:paraId="4A807201" w14:textId="04929EF6" w:rsidR="00B140BB" w:rsidRPr="00B140BB" w:rsidRDefault="00C717A1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C717A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Preguntas para Comenzar de Nuevo</w:t>
      </w:r>
    </w:p>
    <w:p w14:paraId="748B6257" w14:textId="77777777" w:rsidR="00B140BB" w:rsidRDefault="00B140BB" w:rsidP="00413594">
      <w:pPr>
        <w:pStyle w:val="ListParagraph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B140BB">
        <w:rPr>
          <w:rStyle w:val="Strong"/>
          <w:rFonts w:ascii="Arial" w:eastAsiaTheme="majorEastAsia" w:hAnsi="Arial" w:cs="Arial"/>
          <w:sz w:val="28"/>
          <w:szCs w:val="28"/>
          <w:lang w:val="es-PR"/>
        </w:rPr>
        <w:t>Definiendo tu Punto B</w:t>
      </w:r>
    </w:p>
    <w:p w14:paraId="1299A56B" w14:textId="76173CFB" w:rsidR="00B140BB" w:rsidRPr="00B140BB" w:rsidRDefault="00B140BB" w:rsidP="00413594">
      <w:pPr>
        <w:pStyle w:val="ListParagraph"/>
        <w:numPr>
          <w:ilvl w:val="1"/>
          <w:numId w:val="1"/>
        </w:numPr>
        <w:rPr>
          <w:rFonts w:ascii="Arial" w:eastAsiaTheme="majorEastAsia" w:hAnsi="Arial" w:cs="Arial"/>
          <w:b/>
          <w:bCs/>
          <w:sz w:val="28"/>
          <w:szCs w:val="28"/>
          <w:lang w:val="es-PR"/>
        </w:rPr>
      </w:pPr>
      <w:r w:rsidRPr="00B140BB">
        <w:rPr>
          <w:rStyle w:val="Strong"/>
          <w:rFonts w:ascii="Arial" w:eastAsiaTheme="majorEastAsia" w:hAnsi="Arial" w:cs="Arial"/>
          <w:sz w:val="28"/>
          <w:szCs w:val="28"/>
          <w:lang w:val="es-PR"/>
        </w:rPr>
        <w:t>¿Cuál es tu necesidad?</w:t>
      </w:r>
    </w:p>
    <w:p w14:paraId="67295854" w14:textId="561D60D4" w:rsidR="00B140BB" w:rsidRPr="00B140BB" w:rsidRDefault="00B140BB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227F8E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del Coach en Escuchar con Compromiso</w:t>
      </w:r>
    </w:p>
    <w:p w14:paraId="253222D4" w14:textId="77777777" w:rsidR="00C717A1" w:rsidRPr="008752D4" w:rsidRDefault="00C717A1" w:rsidP="00B140BB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5E0E8623" w14:textId="77777777" w:rsidR="000E1FE1" w:rsidRDefault="000E1FE1" w:rsidP="000E1FE1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24179889" w14:textId="7E1575A2" w:rsidR="00B140BB" w:rsidRPr="00720F4D" w:rsidRDefault="00B140BB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Coaching de Alto Nivel 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(10)</w:t>
      </w:r>
    </w:p>
    <w:p w14:paraId="59295E45" w14:textId="77777777" w:rsidR="00B140BB" w:rsidRDefault="00B140BB" w:rsidP="00B140BB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233D3619" w14:textId="77777777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A150D7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del Coaching para Procesar en el Presente</w:t>
      </w:r>
    </w:p>
    <w:p w14:paraId="130FA346" w14:textId="041A984B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D80563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Poder de la Expresión en el Coaching</w:t>
      </w:r>
    </w:p>
    <w:p w14:paraId="11D5C6E6" w14:textId="1F530166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A513C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 Clarificar en el Coaching</w:t>
      </w:r>
    </w:p>
    <w:p w14:paraId="4D38F007" w14:textId="1C5D1064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D97135">
        <w:rPr>
          <w:rStyle w:val="Strong"/>
          <w:rFonts w:ascii="Arial" w:eastAsiaTheme="majorEastAsia" w:hAnsi="Arial" w:cs="Arial"/>
          <w:sz w:val="28"/>
          <w:szCs w:val="28"/>
          <w:lang w:val="es-PR"/>
        </w:rPr>
        <w:t>Sistemas y Estructuras de Apoyo</w:t>
      </w:r>
    </w:p>
    <w:p w14:paraId="0EF0BD70" w14:textId="731498B7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523D02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Coaching Personalizado</w:t>
      </w:r>
    </w:p>
    <w:p w14:paraId="4C4CC4BC" w14:textId="1E3F345A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9933FC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Coaching de Carrera</w:t>
      </w:r>
    </w:p>
    <w:p w14:paraId="60859B95" w14:textId="223022F3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B945CC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Energizando tu Camino</w:t>
      </w:r>
    </w:p>
    <w:p w14:paraId="239EF30D" w14:textId="0AA5186E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1538A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Coaching para Establecer y Mantener una Relación de Confianza</w:t>
      </w:r>
    </w:p>
    <w:p w14:paraId="76F7E5FA" w14:textId="3E632ADE" w:rsidR="00B140BB" w:rsidRPr="00B140BB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4C0D9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Percibir, Afirmar y Expandir el Potencial del Cliente</w:t>
      </w:r>
    </w:p>
    <w:p w14:paraId="371BEC4C" w14:textId="4544F122" w:rsidR="00B140BB" w:rsidRPr="00B20273" w:rsidRDefault="00B140B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</w:t>
      </w:r>
      <w:r w:rsidRPr="00B754D1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Importancia del Coach en Apoyar al Cliente a Establecer Propósitos Claros</w:t>
      </w:r>
    </w:p>
    <w:p w14:paraId="1EAE6C8A" w14:textId="77777777" w:rsidR="00B20273" w:rsidRPr="00B20273" w:rsidRDefault="00B20273" w:rsidP="00B20273">
      <w:p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2DF75F5D" w14:textId="51A57E41" w:rsidR="00B140BB" w:rsidRPr="00720F4D" w:rsidRDefault="00B20273" w:rsidP="0041359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highlight w:val="yellow"/>
          <w:lang w:val="es-PR"/>
          <w14:ligatures w14:val="none"/>
        </w:rPr>
      </w:pPr>
      <w:r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Creencias</w:t>
      </w:r>
      <w:r w:rsidR="008A5680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 xml:space="preserve"> (</w:t>
      </w:r>
      <w:r w:rsidR="00D12603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10</w:t>
      </w:r>
      <w:r w:rsidR="008A5680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)</w:t>
      </w:r>
    </w:p>
    <w:p w14:paraId="6FB86B0E" w14:textId="77777777" w:rsidR="00B20273" w:rsidRPr="00B20273" w:rsidRDefault="00B20273" w:rsidP="00B20273">
      <w:pPr>
        <w:pStyle w:val="ListParagraph"/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5D334092" w14:textId="059487AC" w:rsidR="00B20273" w:rsidRPr="00B20273" w:rsidRDefault="00B2027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17319B">
        <w:rPr>
          <w:rStyle w:val="Strong"/>
          <w:rFonts w:ascii="Arial" w:eastAsiaTheme="majorEastAsia" w:hAnsi="Arial" w:cs="Arial"/>
          <w:sz w:val="28"/>
          <w:szCs w:val="28"/>
          <w:lang w:val="es-PR"/>
        </w:rPr>
        <w:t>Somos lo que creemos</w:t>
      </w:r>
    </w:p>
    <w:p w14:paraId="5F0F97E8" w14:textId="7998AAF8" w:rsidR="00B20273" w:rsidRPr="00B20273" w:rsidRDefault="00B2027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A071D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Cambiar las Creencias</w:t>
      </w:r>
    </w:p>
    <w:p w14:paraId="1302B2B5" w14:textId="705585BA" w:rsidR="00B20273" w:rsidRPr="00B20273" w:rsidRDefault="00B2027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E97AD4">
        <w:rPr>
          <w:rStyle w:val="Strong"/>
          <w:rFonts w:ascii="Arial" w:eastAsiaTheme="majorEastAsia" w:hAnsi="Arial" w:cs="Arial"/>
          <w:sz w:val="28"/>
          <w:szCs w:val="28"/>
          <w:lang w:val="es-PR"/>
        </w:rPr>
        <w:t>Aprenda a Creer en Usted</w:t>
      </w:r>
    </w:p>
    <w:p w14:paraId="58C27F0C" w14:textId="32CFE879" w:rsidR="00B20273" w:rsidRPr="00B20273" w:rsidRDefault="00B2027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B45849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Sistemas de Creencias</w:t>
      </w:r>
    </w:p>
    <w:p w14:paraId="58B9AD2C" w14:textId="0AE95B98" w:rsidR="00B20273" w:rsidRPr="00921E50" w:rsidRDefault="00B2027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B45849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Indecisión es el Peor Enemigo de tu Oportunidad</w:t>
      </w:r>
    </w:p>
    <w:p w14:paraId="6517D8C2" w14:textId="7452B0C4" w:rsidR="00921E50" w:rsidRPr="00E76D3D" w:rsidRDefault="00921E50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AC5A3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lastRenderedPageBreak/>
        <w:t>Creencias que Transforman</w:t>
      </w:r>
    </w:p>
    <w:p w14:paraId="101EB927" w14:textId="05B1B449" w:rsidR="00E76D3D" w:rsidRPr="00D225F1" w:rsidRDefault="00E76D3D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F548A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Rompiendo Barreras Internas</w:t>
      </w:r>
    </w:p>
    <w:p w14:paraId="33E3626B" w14:textId="2EAF02E6" w:rsidR="00D225F1" w:rsidRPr="00D225F1" w:rsidRDefault="00D225F1" w:rsidP="00D225F1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D225F1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El Poder de las Creencias Positivas</w:t>
      </w:r>
    </w:p>
    <w:p w14:paraId="3EC2026A" w14:textId="3C0821C9" w:rsidR="00D225F1" w:rsidRPr="00D12603" w:rsidRDefault="008E0605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A2526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De la Duda a la Confianza</w:t>
      </w:r>
    </w:p>
    <w:p w14:paraId="0A290C21" w14:textId="63C2F972" w:rsidR="00D12603" w:rsidRPr="008A5680" w:rsidRDefault="00D1260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C14192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Creencias y Hábitos</w:t>
      </w:r>
    </w:p>
    <w:p w14:paraId="04E414AC" w14:textId="77777777" w:rsidR="008A5680" w:rsidRDefault="008A5680" w:rsidP="008A5680">
      <w:pPr>
        <w:pStyle w:val="ListParagraph"/>
        <w:spacing w:before="100" w:beforeAutospacing="1" w:after="100" w:afterAutospacing="1" w:line="240" w:lineRule="auto"/>
        <w:ind w:left="153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09761685" w14:textId="77777777" w:rsidR="00CD2198" w:rsidRPr="00B20273" w:rsidRDefault="00CD2198" w:rsidP="008A5680">
      <w:pPr>
        <w:pStyle w:val="ListParagraph"/>
        <w:spacing w:before="100" w:beforeAutospacing="1" w:after="100" w:afterAutospacing="1" w:line="240" w:lineRule="auto"/>
        <w:ind w:left="153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73623E12" w14:textId="77777777" w:rsidR="00B20273" w:rsidRPr="00B20273" w:rsidRDefault="00B20273" w:rsidP="00B20273">
      <w:pPr>
        <w:pStyle w:val="ListParagraph"/>
        <w:spacing w:before="100" w:beforeAutospacing="1" w:after="100" w:afterAutospacing="1" w:line="240" w:lineRule="auto"/>
        <w:ind w:left="153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4A87C0F1" w14:textId="0682E921" w:rsidR="00B20273" w:rsidRPr="00720F4D" w:rsidRDefault="00B20273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Inteligencia Emocional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(10)</w:t>
      </w:r>
    </w:p>
    <w:p w14:paraId="2285ACFD" w14:textId="77777777" w:rsidR="00B20273" w:rsidRDefault="00B20273" w:rsidP="00B20273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484952D2" w14:textId="33D7FA3B" w:rsidR="00B20273" w:rsidRPr="00B20273" w:rsidRDefault="00B2027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9A430C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Las Emociones que Nos Debilitan y las que Nos Fortalecen</w:t>
      </w:r>
    </w:p>
    <w:p w14:paraId="3D1A759C" w14:textId="3486A977" w:rsidR="00B20273" w:rsidRPr="00B20273" w:rsidRDefault="00B2027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B2027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Cambio Cognitivo Transformando la Forma en que Evaluamos y Adjudicamos Significado a Cada </w:t>
      </w:r>
      <w:proofErr w:type="gramStart"/>
      <w:r w:rsidRPr="00B2027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Situación  c</w:t>
      </w:r>
      <w:proofErr w:type="gramEnd"/>
    </w:p>
    <w:p w14:paraId="267691F8" w14:textId="77777777" w:rsidR="00B20273" w:rsidRPr="00B20273" w:rsidRDefault="00B2027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Style w:val="Strong"/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B20273">
        <w:rPr>
          <w:rStyle w:val="Strong"/>
          <w:rFonts w:ascii="Arial" w:eastAsiaTheme="majorEastAsia" w:hAnsi="Arial" w:cs="Arial"/>
          <w:sz w:val="28"/>
          <w:szCs w:val="28"/>
          <w:lang w:val="es-PR"/>
        </w:rPr>
        <w:t>Aprende a Vencer la Frustración</w:t>
      </w:r>
    </w:p>
    <w:p w14:paraId="0C4B7D25" w14:textId="6FD09350" w:rsidR="00B20273" w:rsidRPr="00CF6FED" w:rsidRDefault="00CF6FED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5A2D9C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Dialogo Interno</w:t>
      </w:r>
    </w:p>
    <w:p w14:paraId="64747B4C" w14:textId="63AB0015" w:rsidR="00CF6FED" w:rsidRPr="004C0E63" w:rsidRDefault="00CF6FED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366F3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Conquista tus miedos</w:t>
      </w:r>
    </w:p>
    <w:p w14:paraId="1E279F9E" w14:textId="36606680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lucha de la Reprogramación</w:t>
      </w:r>
    </w:p>
    <w:p w14:paraId="7E13B07A" w14:textId="751FAA32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Reprográmate para Perseverar</w:t>
      </w:r>
    </w:p>
    <w:p w14:paraId="4C3B54C2" w14:textId="31B98F5F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5E1EA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fortalecer tu inteligencia emocional</w:t>
      </w:r>
    </w:p>
    <w:p w14:paraId="0A6C17BE" w14:textId="57223604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351A6E">
        <w:rPr>
          <w:rFonts w:ascii="Arial" w:hAnsi="Arial" w:cs="Arial"/>
          <w:b/>
          <w:bCs/>
          <w:sz w:val="28"/>
          <w:szCs w:val="28"/>
          <w:lang w:val="es-PR"/>
        </w:rPr>
        <w:t>Cómo Ser Positivo ante un Mundo Negativo</w:t>
      </w:r>
    </w:p>
    <w:p w14:paraId="26DF6E6C" w14:textId="678312E3" w:rsidR="004C0E63" w:rsidRPr="008A5680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A9186B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 la Gentileza</w:t>
      </w:r>
    </w:p>
    <w:p w14:paraId="29B97E8F" w14:textId="77777777" w:rsidR="008A5680" w:rsidRPr="004C0E63" w:rsidRDefault="008A5680" w:rsidP="008A5680">
      <w:pPr>
        <w:pStyle w:val="ListParagraph"/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512167B2" w14:textId="77777777" w:rsidR="004C0E63" w:rsidRPr="004C0E63" w:rsidRDefault="004C0E63" w:rsidP="004C0E63">
      <w:pPr>
        <w:pStyle w:val="ListParagraph"/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6BEADA79" w14:textId="725D6F1C" w:rsidR="004C0E63" w:rsidRPr="00720F4D" w:rsidRDefault="004C0E63" w:rsidP="0041359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highlight w:val="yellow"/>
          <w:lang w:val="es-PR"/>
          <w14:ligatures w14:val="none"/>
        </w:rPr>
      </w:pPr>
      <w:r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Vida Equilibrada</w:t>
      </w:r>
      <w:r w:rsidR="008A5680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 xml:space="preserve"> (</w:t>
      </w:r>
      <w:r w:rsidR="00CD2198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10</w:t>
      </w:r>
      <w:r w:rsidR="008A5680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)</w:t>
      </w:r>
    </w:p>
    <w:p w14:paraId="08C92239" w14:textId="77777777" w:rsidR="004C0E63" w:rsidRPr="004C0E63" w:rsidRDefault="004C0E63" w:rsidP="004C0E63">
      <w:pPr>
        <w:pStyle w:val="ListParagraph"/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739724A1" w14:textId="77777777" w:rsidR="004C0E63" w:rsidRPr="0038693A" w:rsidRDefault="004C0E63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38693A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Enfrentando las Crisis de Relación: Reflexión, Estrategia y Reconexión Humana</w:t>
      </w:r>
    </w:p>
    <w:p w14:paraId="63E0236E" w14:textId="5AFC7522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Manejo de conflicto</w:t>
      </w:r>
    </w:p>
    <w:p w14:paraId="77104EA1" w14:textId="4A80D9EC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8A63C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Enfrentar el Estrés</w:t>
      </w:r>
    </w:p>
    <w:p w14:paraId="2D3E11E6" w14:textId="61CED117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E42F0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Qué es la Aceptación y Cómo Se Desarrolla</w:t>
      </w:r>
    </w:p>
    <w:p w14:paraId="6311E0E9" w14:textId="77777777" w:rsidR="004C0E63" w:rsidRPr="00B521A4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B521A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Felicidad interior</w:t>
      </w:r>
    </w:p>
    <w:p w14:paraId="09A8EDB3" w14:textId="368F0EF4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15544A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Recuperar la Ilusión, el Amor y la Confianza</w:t>
      </w:r>
    </w:p>
    <w:p w14:paraId="5B39DB41" w14:textId="559D3776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365CBB">
        <w:rPr>
          <w:rFonts w:ascii="Arial" w:hAnsi="Arial" w:cs="Arial"/>
          <w:b/>
          <w:bCs/>
          <w:sz w:val="28"/>
          <w:szCs w:val="28"/>
          <w:lang w:val="es-PR"/>
        </w:rPr>
        <w:t>La Felicidad No Se Toma Prestada</w:t>
      </w:r>
    </w:p>
    <w:p w14:paraId="38A0E672" w14:textId="436E38A6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976411">
        <w:rPr>
          <w:rFonts w:ascii="Arial" w:hAnsi="Arial" w:cs="Arial"/>
          <w:b/>
          <w:bCs/>
          <w:sz w:val="28"/>
          <w:szCs w:val="28"/>
          <w:lang w:val="es-PR"/>
        </w:rPr>
        <w:t>Cómo Prepararse para Superar las Adversidades</w:t>
      </w:r>
    </w:p>
    <w:p w14:paraId="04B21EFD" w14:textId="77777777" w:rsidR="00CD24CC" w:rsidRPr="00CD24CC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AD36E5">
        <w:rPr>
          <w:rStyle w:val="Strong"/>
          <w:rFonts w:ascii="Arial" w:eastAsiaTheme="majorEastAsia" w:hAnsi="Arial" w:cs="Arial"/>
          <w:sz w:val="28"/>
          <w:szCs w:val="28"/>
          <w:lang w:val="es-PR"/>
        </w:rPr>
        <w:t>Todos Tenemos la Vida que Pensamos</w:t>
      </w:r>
    </w:p>
    <w:p w14:paraId="03575D39" w14:textId="58AD2004" w:rsidR="00CD24CC" w:rsidRPr="00CD24CC" w:rsidRDefault="00CD24CC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CD24CC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Los Tres Tipos de Estrés: Físico, Químico y Emocional</w:t>
      </w:r>
    </w:p>
    <w:p w14:paraId="4D71019A" w14:textId="77777777" w:rsidR="00CD24CC" w:rsidRPr="008A5680" w:rsidRDefault="00CD24CC" w:rsidP="00CD24CC">
      <w:pPr>
        <w:pStyle w:val="ListParagraph"/>
        <w:spacing w:before="100" w:beforeAutospacing="1" w:after="100" w:afterAutospacing="1" w:line="240" w:lineRule="auto"/>
        <w:ind w:left="1530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51C51A67" w14:textId="77777777" w:rsidR="008A5680" w:rsidRPr="004C0E63" w:rsidRDefault="008A5680" w:rsidP="008A5680">
      <w:pPr>
        <w:pStyle w:val="ListParagraph"/>
        <w:spacing w:before="100" w:beforeAutospacing="1" w:after="100" w:afterAutospacing="1" w:line="240" w:lineRule="auto"/>
        <w:ind w:left="1530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23CEAC69" w14:textId="77777777" w:rsidR="004C0E63" w:rsidRPr="004C0E63" w:rsidRDefault="004C0E63" w:rsidP="004C0E63">
      <w:pPr>
        <w:pStyle w:val="ListParagraph"/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6D8A29B1" w14:textId="131B9C63" w:rsidR="004C0E63" w:rsidRPr="00720F4D" w:rsidRDefault="004C0E63" w:rsidP="004135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Carácter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</w:t>
      </w:r>
      <w:r w:rsidR="00CD2198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0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44B3A9D2" w14:textId="77777777" w:rsidR="008A5680" w:rsidRPr="007C6198" w:rsidRDefault="008A5680" w:rsidP="008A5680">
      <w:pPr>
        <w:pStyle w:val="ListParagraph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3E7DEED3" w14:textId="33A6FF43" w:rsidR="004C0E63" w:rsidRPr="004C0E63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7E39F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 la Disciplina</w:t>
      </w:r>
    </w:p>
    <w:p w14:paraId="64210B53" w14:textId="77777777" w:rsidR="004C0E63" w:rsidRPr="00927414" w:rsidRDefault="004C0E6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92741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Activar el Código del Éxito y Transformar Tu Vida</w:t>
      </w:r>
    </w:p>
    <w:p w14:paraId="5F8B2E69" w14:textId="77777777" w:rsidR="004C0E63" w:rsidRDefault="004C0E63" w:rsidP="00413594">
      <w:pPr>
        <w:pStyle w:val="NormalWeb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C631DF">
        <w:rPr>
          <w:rFonts w:ascii="Arial" w:hAnsi="Arial" w:cs="Arial"/>
          <w:b/>
          <w:bCs/>
          <w:sz w:val="28"/>
          <w:szCs w:val="28"/>
          <w:lang w:val="es-PR"/>
        </w:rPr>
        <w:t xml:space="preserve">La Importancia de la Puntualidad </w:t>
      </w:r>
    </w:p>
    <w:p w14:paraId="20D2D891" w14:textId="070CC4B0" w:rsidR="004C0E63" w:rsidRPr="00DD3EF3" w:rsidRDefault="00DD3EF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360B7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El Conocimiento es la Clave para Liberarse                               del Sistema de Control del Poder y las Ganancias</w:t>
      </w:r>
    </w:p>
    <w:p w14:paraId="14F1F4C6" w14:textId="77777777" w:rsidR="00DD3EF3" w:rsidRPr="00360B70" w:rsidRDefault="00DD3EF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360B70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Qué Te Esclaviza</w:t>
      </w:r>
    </w:p>
    <w:p w14:paraId="59D14D26" w14:textId="335F6FAE" w:rsidR="00DD3EF3" w:rsidRPr="00DD3EF3" w:rsidRDefault="00DD3EF3" w:rsidP="00413594">
      <w:pPr>
        <w:pStyle w:val="NormalWeb"/>
        <w:numPr>
          <w:ilvl w:val="1"/>
          <w:numId w:val="1"/>
        </w:numPr>
        <w:rPr>
          <w:rFonts w:ascii="Arial" w:eastAsiaTheme="majorEastAsia" w:hAnsi="Arial" w:cs="Arial"/>
          <w:b/>
          <w:bCs/>
          <w:sz w:val="28"/>
          <w:szCs w:val="28"/>
          <w:lang w:val="es-PR"/>
        </w:rPr>
      </w:pPr>
      <w:r w:rsidRPr="009175AF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Los Tres Enemigos que Hay que Vencer: </w:t>
      </w:r>
      <w:r w:rsidRPr="00DD3EF3">
        <w:rPr>
          <w:rStyle w:val="Strong"/>
          <w:rFonts w:ascii="Arial" w:eastAsiaTheme="majorEastAsia" w:hAnsi="Arial" w:cs="Arial"/>
          <w:sz w:val="28"/>
          <w:szCs w:val="28"/>
          <w:lang w:val="es-PR"/>
        </w:rPr>
        <w:t>Ignorancia, Posponer y Miedo</w:t>
      </w:r>
    </w:p>
    <w:p w14:paraId="779B6FDE" w14:textId="59D7D4B0" w:rsidR="00DD3EF3" w:rsidRPr="00DD3EF3" w:rsidRDefault="00DD3EF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Educarse o Ser Esclavo</w:t>
      </w:r>
    </w:p>
    <w:p w14:paraId="635E9A9D" w14:textId="48694D09" w:rsidR="00DD3EF3" w:rsidRPr="00DD3EF3" w:rsidRDefault="00DD3EF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071A91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Pasión es la Anestesia del Estrés</w:t>
      </w:r>
    </w:p>
    <w:p w14:paraId="13B25B83" w14:textId="77777777" w:rsidR="00DD3EF3" w:rsidRPr="0018616C" w:rsidRDefault="00DD3EF3" w:rsidP="00413594">
      <w:pPr>
        <w:pStyle w:val="NormalWeb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18616C">
        <w:rPr>
          <w:rFonts w:ascii="Arial" w:hAnsi="Arial" w:cs="Arial"/>
          <w:b/>
          <w:bCs/>
          <w:sz w:val="28"/>
          <w:szCs w:val="28"/>
          <w:lang w:val="es-PR"/>
        </w:rPr>
        <w:t xml:space="preserve">La Importancia de Escuchar </w:t>
      </w:r>
    </w:p>
    <w:p w14:paraId="5D882401" w14:textId="77777777" w:rsidR="00DD3EF3" w:rsidRPr="00DD3EF3" w:rsidRDefault="00DD3EF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EF623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 la Voluntad</w:t>
      </w:r>
    </w:p>
    <w:p w14:paraId="12C05106" w14:textId="77777777" w:rsidR="008A5680" w:rsidRPr="003273D6" w:rsidRDefault="008A5680" w:rsidP="008A5680">
      <w:pPr>
        <w:pStyle w:val="ListParagraph"/>
        <w:spacing w:before="100" w:beforeAutospacing="1" w:after="100" w:afterAutospacing="1" w:line="240" w:lineRule="auto"/>
        <w:ind w:left="153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26E133EF" w14:textId="77777777" w:rsidR="003273D6" w:rsidRPr="003273D6" w:rsidRDefault="003273D6" w:rsidP="003273D6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7E79D20E" w14:textId="51BE1CAE" w:rsidR="003273D6" w:rsidRPr="00CD2198" w:rsidRDefault="003273D6" w:rsidP="004135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Reingeniería Personal </w:t>
      </w:r>
      <w:r w:rsidR="008A5680"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(1</w:t>
      </w:r>
      <w:r w:rsidR="00CD2198"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0</w:t>
      </w:r>
      <w:r w:rsidR="008A5680"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745B3169" w14:textId="77777777" w:rsidR="003273D6" w:rsidRPr="00FF5915" w:rsidRDefault="003273D6" w:rsidP="003273D6">
      <w:pPr>
        <w:pStyle w:val="ListParagraph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79AE70BA" w14:textId="10D7CB36" w:rsidR="003273D6" w:rsidRPr="003273D6" w:rsidRDefault="003273D6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FF5915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Las Claves del Éxito </w:t>
      </w:r>
      <w:r w:rsidRPr="003273D6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Características de una Persona Exitosa</w:t>
      </w:r>
    </w:p>
    <w:p w14:paraId="0D75DFE9" w14:textId="34161A87" w:rsidR="003273D6" w:rsidRPr="003273D6" w:rsidRDefault="003273D6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FF5915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Que es la Reingeniería Personal – </w:t>
      </w:r>
      <w:r w:rsidRPr="003273D6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Un Camino hacia la Transformación y Realización Personal</w:t>
      </w:r>
    </w:p>
    <w:p w14:paraId="7713633F" w14:textId="157E95A1" w:rsidR="003273D6" w:rsidRPr="003273D6" w:rsidRDefault="003273D6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CA1CB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Elementos para Redescubrir tus Fortalezas</w:t>
      </w:r>
    </w:p>
    <w:p w14:paraId="75AF30AF" w14:textId="106D45E4" w:rsidR="003273D6" w:rsidRPr="003273D6" w:rsidRDefault="003273D6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275E3F">
        <w:rPr>
          <w:rStyle w:val="Strong"/>
          <w:rFonts w:ascii="Arial" w:eastAsiaTheme="majorEastAsia" w:hAnsi="Arial" w:cs="Arial"/>
          <w:sz w:val="28"/>
          <w:szCs w:val="28"/>
          <w:lang w:val="es-PR"/>
        </w:rPr>
        <w:t>Descubre y Redescubre tu Vocación y Pasión</w:t>
      </w:r>
    </w:p>
    <w:p w14:paraId="4DDBDEAA" w14:textId="4C701361" w:rsidR="003273D6" w:rsidRPr="003273D6" w:rsidRDefault="003273D6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FF5915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Las Personas Optimistas Viven Más</w:t>
      </w:r>
    </w:p>
    <w:p w14:paraId="21D1E11E" w14:textId="3261FB29" w:rsidR="003273D6" w:rsidRPr="003273D6" w:rsidRDefault="003273D6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6136AA">
        <w:rPr>
          <w:rStyle w:val="Strong"/>
          <w:rFonts w:ascii="Arial" w:eastAsiaTheme="majorEastAsia" w:hAnsi="Arial" w:cs="Arial"/>
          <w:sz w:val="28"/>
          <w:szCs w:val="28"/>
          <w:lang w:val="es-PR"/>
        </w:rPr>
        <w:t>Decídete, Define tu Destino</w:t>
      </w:r>
    </w:p>
    <w:p w14:paraId="00C0D012" w14:textId="1D8508BC" w:rsidR="003273D6" w:rsidRPr="003273D6" w:rsidRDefault="003273D6" w:rsidP="00413594">
      <w:pPr>
        <w:pStyle w:val="NormalWeb"/>
        <w:numPr>
          <w:ilvl w:val="1"/>
          <w:numId w:val="1"/>
        </w:numPr>
        <w:rPr>
          <w:rFonts w:ascii="Arial" w:eastAsiaTheme="majorEastAsia" w:hAnsi="Arial" w:cs="Arial"/>
          <w:b/>
          <w:bCs/>
          <w:sz w:val="28"/>
          <w:szCs w:val="28"/>
          <w:lang w:val="es-PR"/>
        </w:rPr>
      </w:pPr>
      <w:r w:rsidRPr="00895C48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Experimentando el Futuro </w:t>
      </w:r>
      <w:r w:rsidRPr="003273D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Visualizar y Emocionarse con tu Gran Meta</w:t>
      </w:r>
    </w:p>
    <w:p w14:paraId="14417455" w14:textId="5949EC2A" w:rsidR="003273D6" w:rsidRPr="003273D6" w:rsidRDefault="003273D6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  <w:r w:rsidRPr="00FE6DC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Tu Personalidad: Cómo Piensas, Actúas y Sientes</w:t>
      </w:r>
    </w:p>
    <w:p w14:paraId="3EE05F93" w14:textId="40BF70C1" w:rsidR="003273D6" w:rsidRPr="003273D6" w:rsidRDefault="003273D6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B40A3E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Metodología</w:t>
      </w:r>
      <w:r w:rsidRPr="0001561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 de la Reingeniería Personal</w:t>
      </w:r>
    </w:p>
    <w:p w14:paraId="41261958" w14:textId="21D970C7" w:rsidR="003273D6" w:rsidRPr="003273D6" w:rsidRDefault="003273D6" w:rsidP="00413594">
      <w:pPr>
        <w:pStyle w:val="NormalWeb"/>
        <w:numPr>
          <w:ilvl w:val="1"/>
          <w:numId w:val="1"/>
        </w:numPr>
        <w:rPr>
          <w:rFonts w:ascii="Arial" w:eastAsiaTheme="majorEastAsia" w:hAnsi="Arial" w:cs="Arial"/>
          <w:b/>
          <w:bCs/>
          <w:sz w:val="28"/>
          <w:szCs w:val="28"/>
          <w:lang w:val="es-PR"/>
        </w:rPr>
      </w:pPr>
      <w:r w:rsidRPr="00DA7D1D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El Desarrollo del Ser: </w:t>
      </w:r>
      <w:r w:rsidRPr="003273D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Propósito, Visión, Voluntad, Disciplina y Acción</w:t>
      </w:r>
    </w:p>
    <w:p w14:paraId="70C6B6EF" w14:textId="77777777" w:rsidR="00CD2198" w:rsidRPr="00CD2198" w:rsidRDefault="00CD2198" w:rsidP="00CD2198">
      <w:pPr>
        <w:pStyle w:val="NormalWeb"/>
        <w:ind w:left="1530"/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</w:p>
    <w:p w14:paraId="401C6B14" w14:textId="62FEE658" w:rsidR="003273D6" w:rsidRPr="00CD2198" w:rsidRDefault="003273D6" w:rsidP="00CD2198">
      <w:pPr>
        <w:pStyle w:val="NormalWeb"/>
        <w:numPr>
          <w:ilvl w:val="0"/>
          <w:numId w:val="1"/>
        </w:numPr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</w:pPr>
      <w:r w:rsidRPr="00CD2198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Reinvéntate</w:t>
      </w:r>
      <w:r w:rsidR="008A5680" w:rsidRPr="00CD2198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 xml:space="preserve"> (</w:t>
      </w:r>
      <w:r w:rsidR="00CD2198" w:rsidRPr="00CD2198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10</w:t>
      </w:r>
      <w:r w:rsidR="008A5680" w:rsidRPr="00CD2198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)</w:t>
      </w:r>
    </w:p>
    <w:p w14:paraId="0605CC2F" w14:textId="2607D4E2" w:rsidR="003273D6" w:rsidRPr="003273D6" w:rsidRDefault="003273D6" w:rsidP="00413594">
      <w:pPr>
        <w:pStyle w:val="NormalWeb"/>
        <w:numPr>
          <w:ilvl w:val="1"/>
          <w:numId w:val="1"/>
        </w:numPr>
        <w:rPr>
          <w:rFonts w:ascii="Arial" w:eastAsiaTheme="majorEastAsia" w:hAnsi="Arial" w:cs="Arial"/>
          <w:b/>
          <w:bCs/>
          <w:sz w:val="28"/>
          <w:szCs w:val="28"/>
          <w:lang w:val="es-PR"/>
        </w:rPr>
      </w:pPr>
      <w:r w:rsidRPr="00F379B0">
        <w:rPr>
          <w:rFonts w:ascii="Arial" w:hAnsi="Arial" w:cs="Arial"/>
          <w:b/>
          <w:bCs/>
          <w:sz w:val="28"/>
          <w:szCs w:val="28"/>
          <w:lang w:val="es-PR"/>
        </w:rPr>
        <w:t>Reinvéntate</w:t>
      </w:r>
      <w:r>
        <w:rPr>
          <w:rFonts w:ascii="Arial" w:hAnsi="Arial" w:cs="Arial"/>
          <w:b/>
          <w:bCs/>
          <w:sz w:val="28"/>
          <w:szCs w:val="28"/>
          <w:lang w:val="es-PR"/>
        </w:rPr>
        <w:t>: Reinvención personal</w:t>
      </w:r>
    </w:p>
    <w:p w14:paraId="050AAAD9" w14:textId="77777777" w:rsidR="003273D6" w:rsidRPr="00FD5854" w:rsidRDefault="003273D6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FD5854">
        <w:rPr>
          <w:rStyle w:val="Strong"/>
          <w:rFonts w:ascii="Arial" w:eastAsiaTheme="majorEastAsia" w:hAnsi="Arial" w:cs="Arial"/>
          <w:sz w:val="28"/>
          <w:szCs w:val="28"/>
          <w:lang w:val="es-PR"/>
        </w:rPr>
        <w:t>¿Qué Significa Realmente Empoderar?</w:t>
      </w:r>
    </w:p>
    <w:p w14:paraId="1CD54D9D" w14:textId="77777777" w:rsidR="003273D6" w:rsidRDefault="003273D6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B2425A">
        <w:rPr>
          <w:rStyle w:val="Strong"/>
          <w:rFonts w:ascii="Arial" w:eastAsiaTheme="majorEastAsia" w:hAnsi="Arial" w:cs="Arial"/>
          <w:sz w:val="28"/>
          <w:szCs w:val="28"/>
          <w:lang w:val="es-PR"/>
        </w:rPr>
        <w:lastRenderedPageBreak/>
        <w:t xml:space="preserve">Cómo Crear la Mejor Versión de Ti Mismo </w:t>
      </w:r>
    </w:p>
    <w:p w14:paraId="40895028" w14:textId="77777777" w:rsidR="003273D6" w:rsidRDefault="003273D6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La Formula </w:t>
      </w:r>
      <w:r w:rsidRPr="00F1509B">
        <w:rPr>
          <w:rStyle w:val="Strong"/>
          <w:rFonts w:ascii="Arial" w:eastAsiaTheme="majorEastAsia" w:hAnsi="Arial" w:cs="Arial"/>
          <w:sz w:val="28"/>
          <w:szCs w:val="28"/>
          <w:lang w:val="es-PR"/>
        </w:rPr>
        <w:t>Para Reinventarte</w:t>
      </w:r>
    </w:p>
    <w:p w14:paraId="7151CA3A" w14:textId="6A13A74F" w:rsidR="003273D6" w:rsidRDefault="003273D6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6C6185">
        <w:rPr>
          <w:rStyle w:val="Strong"/>
          <w:rFonts w:ascii="Arial" w:eastAsiaTheme="majorEastAsia" w:hAnsi="Arial" w:cs="Arial"/>
          <w:sz w:val="28"/>
          <w:szCs w:val="28"/>
          <w:lang w:val="es-PR"/>
        </w:rPr>
        <w:t>Revísate, Renuévate, Reinvéntate y Relánzate</w:t>
      </w:r>
    </w:p>
    <w:p w14:paraId="1CD28AEB" w14:textId="3561CA34" w:rsidR="003273D6" w:rsidRDefault="003273D6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673094">
        <w:rPr>
          <w:rStyle w:val="Strong"/>
          <w:rFonts w:ascii="Arial" w:eastAsiaTheme="majorEastAsia" w:hAnsi="Arial" w:cs="Arial"/>
          <w:sz w:val="28"/>
          <w:szCs w:val="28"/>
          <w:lang w:val="es-PR"/>
        </w:rPr>
        <w:t>¿Qué tipo de persona eres?</w:t>
      </w:r>
    </w:p>
    <w:p w14:paraId="7A6162B0" w14:textId="551A768F" w:rsidR="003273D6" w:rsidRPr="005C545F" w:rsidRDefault="003273D6" w:rsidP="00413594">
      <w:pPr>
        <w:pStyle w:val="NormalWeb"/>
        <w:numPr>
          <w:ilvl w:val="1"/>
          <w:numId w:val="1"/>
        </w:numPr>
        <w:rPr>
          <w:rStyle w:val="Emphasis"/>
          <w:rFonts w:ascii="Arial" w:eastAsiaTheme="majorEastAsia" w:hAnsi="Arial" w:cs="Arial"/>
          <w:sz w:val="28"/>
          <w:szCs w:val="28"/>
          <w:lang w:val="es-PR"/>
        </w:rPr>
      </w:pPr>
      <w:r w:rsidRPr="003273D6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  <w:lang w:val="es-PR"/>
        </w:rPr>
        <w:t>Desbloqueando el Potencial</w:t>
      </w:r>
    </w:p>
    <w:p w14:paraId="7305E0E1" w14:textId="43911864" w:rsidR="005C545F" w:rsidRPr="009A28A3" w:rsidRDefault="005C545F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b w:val="0"/>
          <w:bCs w:val="0"/>
          <w:i/>
          <w:iCs/>
          <w:sz w:val="28"/>
          <w:szCs w:val="28"/>
          <w:lang w:val="es-PR"/>
        </w:rPr>
      </w:pPr>
      <w:r w:rsidRPr="00EF6231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 la Voluntad</w:t>
      </w:r>
    </w:p>
    <w:p w14:paraId="72054AB1" w14:textId="76C07FDF" w:rsidR="009A28A3" w:rsidRPr="00C95DFA" w:rsidRDefault="009A28A3" w:rsidP="00413594">
      <w:pPr>
        <w:pStyle w:val="NormalWeb"/>
        <w:numPr>
          <w:ilvl w:val="1"/>
          <w:numId w:val="1"/>
        </w:numPr>
        <w:rPr>
          <w:rStyle w:val="Emphasis"/>
          <w:rFonts w:ascii="Arial" w:eastAsiaTheme="majorEastAsia" w:hAnsi="Arial" w:cs="Arial"/>
          <w:sz w:val="28"/>
          <w:szCs w:val="28"/>
          <w:lang w:val="es-PR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Como manejar los excesos </w:t>
      </w:r>
    </w:p>
    <w:p w14:paraId="6ACB48BA" w14:textId="77777777" w:rsidR="00C95DFA" w:rsidRPr="00C95DFA" w:rsidRDefault="00C95DFA" w:rsidP="00C95DFA">
      <w:pPr>
        <w:pStyle w:val="NormalWeb"/>
        <w:rPr>
          <w:rStyle w:val="Emphasis"/>
          <w:rFonts w:ascii="Arial" w:eastAsiaTheme="majorEastAsia" w:hAnsi="Arial" w:cs="Arial"/>
          <w:sz w:val="28"/>
          <w:szCs w:val="28"/>
          <w:lang w:val="es-PR"/>
        </w:rPr>
      </w:pPr>
    </w:p>
    <w:p w14:paraId="6F4C06D1" w14:textId="1DA8EBB5" w:rsidR="00C95DFA" w:rsidRPr="00720F4D" w:rsidRDefault="00C95DFA" w:rsidP="00CD2198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C95DFA">
        <w:rPr>
          <w:rFonts w:ascii="Arial" w:hAnsi="Arial" w:cs="Arial"/>
          <w:b/>
          <w:bCs/>
          <w:sz w:val="28"/>
          <w:szCs w:val="28"/>
          <w:lang w:val="es-PR"/>
        </w:rPr>
        <w:t xml:space="preserve"> </w:t>
      </w: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Inteligencia con Sabiduría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(10)</w:t>
      </w:r>
    </w:p>
    <w:p w14:paraId="363570A6" w14:textId="77777777" w:rsidR="00CD2198" w:rsidRPr="00CD2198" w:rsidRDefault="00CD2198" w:rsidP="00CD2198">
      <w:pPr>
        <w:pStyle w:val="NormalWeb"/>
        <w:ind w:left="72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504D0FF6" w14:textId="7F99FCA5" w:rsidR="00C95DFA" w:rsidRPr="00C95DFA" w:rsidRDefault="00C95DFA" w:rsidP="00413594">
      <w:pPr>
        <w:pStyle w:val="NormalWeb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3A2B2C">
        <w:rPr>
          <w:rFonts w:ascii="Arial" w:hAnsi="Arial" w:cs="Arial"/>
          <w:b/>
          <w:bCs/>
          <w:kern w:val="36"/>
          <w:sz w:val="28"/>
          <w:szCs w:val="28"/>
          <w:lang w:val="es-PR"/>
        </w:rPr>
        <w:t>El Vacío Emocional y el Vacío Existencial</w:t>
      </w:r>
    </w:p>
    <w:p w14:paraId="7C634DE0" w14:textId="77777777" w:rsidR="00C95DFA" w:rsidRPr="003A2B2C" w:rsidRDefault="00C95DFA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3A2B2C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El Ego: Una Ilusión que Causa Sufrimiento y Cómo Disolverlo</w:t>
      </w:r>
    </w:p>
    <w:p w14:paraId="01063CC0" w14:textId="46ECAE0E" w:rsidR="00C95DFA" w:rsidRPr="00C95DFA" w:rsidRDefault="00C95DFA" w:rsidP="00413594">
      <w:pPr>
        <w:pStyle w:val="NormalWeb"/>
        <w:numPr>
          <w:ilvl w:val="1"/>
          <w:numId w:val="1"/>
        </w:numPr>
        <w:rPr>
          <w:rFonts w:ascii="Arial" w:eastAsiaTheme="majorEastAsia" w:hAnsi="Arial" w:cs="Arial"/>
          <w:b/>
          <w:bCs/>
          <w:sz w:val="28"/>
          <w:szCs w:val="28"/>
          <w:lang w:val="es-PR"/>
        </w:rPr>
      </w:pPr>
      <w:r w:rsidRPr="003717CD"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Cambio de Enfoque </w:t>
      </w:r>
      <w:r w:rsidRPr="00C95DFA">
        <w:rPr>
          <w:rStyle w:val="Strong"/>
          <w:rFonts w:ascii="Arial" w:eastAsiaTheme="majorEastAsia" w:hAnsi="Arial" w:cs="Arial"/>
          <w:sz w:val="28"/>
          <w:szCs w:val="28"/>
          <w:lang w:val="es-PR"/>
        </w:rPr>
        <w:t>Una Guía para la Transformación Personal a través de la Reflexión y el Diálogo Interno</w:t>
      </w:r>
    </w:p>
    <w:p w14:paraId="64876CC5" w14:textId="77777777" w:rsidR="00C95DFA" w:rsidRDefault="00C95DFA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>Revisa tus Sentimientos</w:t>
      </w:r>
    </w:p>
    <w:p w14:paraId="6D7182D8" w14:textId="77777777" w:rsidR="00C95DFA" w:rsidRPr="00536B03" w:rsidRDefault="00C95DFA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536B03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Vencer el Diálogo Interno Negativo que te Hace Ver Derrotado</w:t>
      </w:r>
    </w:p>
    <w:p w14:paraId="19B8C181" w14:textId="77777777" w:rsidR="00C95DFA" w:rsidRDefault="00C95DFA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7D2F55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Las Hormonas de la Felicidad</w:t>
      </w:r>
    </w:p>
    <w:p w14:paraId="0703F6F4" w14:textId="24B4C044" w:rsidR="00C95DFA" w:rsidRDefault="00C95DFA" w:rsidP="00413594">
      <w:pPr>
        <w:pStyle w:val="NormalWeb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4F21C4">
        <w:rPr>
          <w:rFonts w:ascii="Arial" w:hAnsi="Arial" w:cs="Arial"/>
          <w:b/>
          <w:bCs/>
          <w:sz w:val="28"/>
          <w:szCs w:val="28"/>
          <w:lang w:val="es-PR"/>
        </w:rPr>
        <w:t>El Sentido de la Vida</w:t>
      </w:r>
    </w:p>
    <w:p w14:paraId="50806A26" w14:textId="77777777" w:rsidR="00C95DFA" w:rsidRPr="004F21C4" w:rsidRDefault="00C95DFA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4F21C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Inteligencia </w:t>
      </w:r>
      <w:proofErr w:type="spellStart"/>
      <w:r w:rsidRPr="004F21C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Vrs</w:t>
      </w:r>
      <w:proofErr w:type="spellEnd"/>
      <w:r w:rsidRPr="004F21C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. Sabiduría</w:t>
      </w:r>
    </w:p>
    <w:p w14:paraId="537AD4D7" w14:textId="77777777" w:rsidR="00C95DFA" w:rsidRDefault="00C95DFA" w:rsidP="00413594">
      <w:pPr>
        <w:pStyle w:val="NormalWeb"/>
        <w:numPr>
          <w:ilvl w:val="1"/>
          <w:numId w:val="1"/>
        </w:numPr>
        <w:rPr>
          <w:rStyle w:val="Strong"/>
          <w:rFonts w:ascii="Arial" w:eastAsiaTheme="majorEastAsia" w:hAnsi="Arial" w:cs="Arial"/>
          <w:sz w:val="28"/>
          <w:szCs w:val="28"/>
          <w:lang w:val="es-PR"/>
        </w:rPr>
      </w:pPr>
      <w:r w:rsidRPr="008144B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Los Rostros de la Inteligencia</w:t>
      </w:r>
    </w:p>
    <w:p w14:paraId="52A46213" w14:textId="3FAA0F9D" w:rsidR="00C95DFA" w:rsidRDefault="009635A4" w:rsidP="00413594">
      <w:pPr>
        <w:pStyle w:val="NormalWeb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 w:rsidRPr="001F4C7F">
        <w:rPr>
          <w:rFonts w:ascii="Arial" w:hAnsi="Arial" w:cs="Arial"/>
          <w:b/>
          <w:bCs/>
          <w:sz w:val="28"/>
          <w:szCs w:val="28"/>
          <w:lang w:val="es-PR"/>
        </w:rPr>
        <w:t>Mantenga un Humo</w:t>
      </w:r>
      <w:r>
        <w:rPr>
          <w:rFonts w:ascii="Arial" w:hAnsi="Arial" w:cs="Arial"/>
          <w:b/>
          <w:bCs/>
          <w:sz w:val="28"/>
          <w:szCs w:val="28"/>
          <w:lang w:val="es-PR"/>
        </w:rPr>
        <w:t>r</w:t>
      </w:r>
      <w:r w:rsidRPr="001F4C7F">
        <w:rPr>
          <w:rFonts w:ascii="Arial" w:hAnsi="Arial" w:cs="Arial"/>
          <w:b/>
          <w:bCs/>
          <w:sz w:val="28"/>
          <w:szCs w:val="28"/>
          <w:lang w:val="es-PR"/>
        </w:rPr>
        <w:t xml:space="preserve"> Positivo</w:t>
      </w:r>
    </w:p>
    <w:p w14:paraId="09DA6679" w14:textId="77777777" w:rsidR="009635A4" w:rsidRDefault="009635A4" w:rsidP="009635A4">
      <w:pPr>
        <w:pStyle w:val="NormalWeb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1B5DFA85" w14:textId="7440F489" w:rsidR="009635A4" w:rsidRPr="00720F4D" w:rsidRDefault="009635A4" w:rsidP="00413594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Metas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(10)</w:t>
      </w:r>
    </w:p>
    <w:p w14:paraId="05F3108F" w14:textId="77777777" w:rsidR="009635A4" w:rsidRDefault="009635A4" w:rsidP="009635A4">
      <w:pPr>
        <w:pStyle w:val="NormalWeb"/>
        <w:ind w:left="72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7143BF18" w14:textId="6ECF0BB1" w:rsidR="009635A4" w:rsidRPr="009635A4" w:rsidRDefault="009635A4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CC47F9">
        <w:rPr>
          <w:rStyle w:val="Strong"/>
          <w:rFonts w:ascii="Arial" w:eastAsiaTheme="majorEastAsia" w:hAnsi="Arial" w:cs="Arial"/>
          <w:sz w:val="28"/>
          <w:szCs w:val="28"/>
          <w:lang w:val="es-PR"/>
        </w:rPr>
        <w:t>Aprenda a Conquistar sus Metas</w:t>
      </w:r>
    </w:p>
    <w:p w14:paraId="28006EAC" w14:textId="5A7826E8" w:rsidR="009635A4" w:rsidRPr="009635A4" w:rsidRDefault="009635A4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FF744C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 Tomar Acción</w:t>
      </w:r>
    </w:p>
    <w:p w14:paraId="4DCDD5CB" w14:textId="77777777" w:rsidR="009635A4" w:rsidRPr="00864400" w:rsidRDefault="009635A4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864400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Poder de Soñar en un Mundo Pragmático</w:t>
      </w:r>
    </w:p>
    <w:p w14:paraId="11D1D056" w14:textId="77777777" w:rsidR="009635A4" w:rsidRPr="00E56595" w:rsidRDefault="009635A4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E56595">
        <w:rPr>
          <w:rStyle w:val="Strong"/>
          <w:rFonts w:ascii="Arial" w:eastAsiaTheme="majorEastAsia" w:hAnsi="Arial" w:cs="Arial"/>
          <w:sz w:val="28"/>
          <w:szCs w:val="28"/>
          <w:lang w:val="es-PR"/>
        </w:rPr>
        <w:t>Rueda de la Vida: Autoconocimiento y Mejora Continua</w:t>
      </w:r>
    </w:p>
    <w:p w14:paraId="421E60CD" w14:textId="2A300485" w:rsidR="009635A4" w:rsidRPr="009635A4" w:rsidRDefault="009635A4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E5086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Poder de Imaginar, Desear, Creer y Manifestar</w:t>
      </w:r>
    </w:p>
    <w:p w14:paraId="7D2D5114" w14:textId="77777777" w:rsidR="009635A4" w:rsidRPr="00A1173D" w:rsidRDefault="009635A4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A1173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Poder de Tener una Visión Clara</w:t>
      </w:r>
    </w:p>
    <w:p w14:paraId="6B966B2B" w14:textId="3083F5D3" w:rsidR="009635A4" w:rsidRPr="009635A4" w:rsidRDefault="009635A4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49497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Qué Significa Realmente Empoderar</w:t>
      </w:r>
    </w:p>
    <w:p w14:paraId="246C984C" w14:textId="1233A336" w:rsidR="009635A4" w:rsidRPr="009635A4" w:rsidRDefault="009635A4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B42237">
        <w:rPr>
          <w:rStyle w:val="Strong"/>
          <w:rFonts w:ascii="Arial" w:eastAsiaTheme="majorEastAsia" w:hAnsi="Arial" w:cs="Arial"/>
          <w:sz w:val="28"/>
          <w:szCs w:val="28"/>
          <w:lang w:val="es-PR"/>
        </w:rPr>
        <w:lastRenderedPageBreak/>
        <w:t>Reorganizando tu vida para un nuevo comienzo</w:t>
      </w:r>
    </w:p>
    <w:p w14:paraId="608F5030" w14:textId="77777777" w:rsidR="009635A4" w:rsidRPr="00C625BA" w:rsidRDefault="009635A4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C625BA">
        <w:rPr>
          <w:rStyle w:val="Strong"/>
          <w:rFonts w:ascii="Arial" w:eastAsiaTheme="majorEastAsia" w:hAnsi="Arial" w:cs="Arial"/>
          <w:sz w:val="28"/>
          <w:szCs w:val="28"/>
          <w:lang w:val="es-PR"/>
        </w:rPr>
        <w:t>Redescubre la Fuerza de la Motivación</w:t>
      </w:r>
    </w:p>
    <w:p w14:paraId="4DAA0521" w14:textId="5676E7FB" w:rsidR="009635A4" w:rsidRPr="009635A4" w:rsidRDefault="009635A4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C03325">
        <w:rPr>
          <w:rStyle w:val="Strong"/>
          <w:rFonts w:ascii="Arial" w:eastAsiaTheme="majorEastAsia" w:hAnsi="Arial" w:cs="Arial"/>
          <w:sz w:val="28"/>
          <w:szCs w:val="28"/>
          <w:lang w:val="es-PR"/>
        </w:rPr>
        <w:t>Aprende a conocerte: Un viaje hacia tu verdadero ser</w:t>
      </w:r>
    </w:p>
    <w:p w14:paraId="705CF7D1" w14:textId="77777777" w:rsidR="009635A4" w:rsidRDefault="009635A4" w:rsidP="009635A4">
      <w:pPr>
        <w:pStyle w:val="NormalWeb"/>
        <w:ind w:left="1530"/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0E37F2CE" w14:textId="77777777" w:rsidR="00CD2198" w:rsidRDefault="00CD2198" w:rsidP="009635A4">
      <w:pPr>
        <w:pStyle w:val="NormalWeb"/>
        <w:ind w:left="1530"/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754FD054" w14:textId="77777777" w:rsidR="00CD2198" w:rsidRPr="009635A4" w:rsidRDefault="00CD2198" w:rsidP="009635A4">
      <w:pPr>
        <w:pStyle w:val="NormalWeb"/>
        <w:ind w:left="1530"/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14B4E3EC" w14:textId="57A53296" w:rsidR="009635A4" w:rsidRPr="00720F4D" w:rsidRDefault="009635A4" w:rsidP="00413594">
      <w:pPr>
        <w:pStyle w:val="NormalWeb"/>
        <w:numPr>
          <w:ilvl w:val="0"/>
          <w:numId w:val="1"/>
        </w:numPr>
        <w:rPr>
          <w:rStyle w:val="Strong"/>
          <w:rFonts w:ascii="Arial" w:hAnsi="Arial" w:cs="Arial"/>
          <w:sz w:val="28"/>
          <w:szCs w:val="28"/>
          <w:highlight w:val="yellow"/>
          <w:lang w:val="es-PR"/>
        </w:rPr>
      </w:pPr>
      <w:r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 xml:space="preserve">Dieta Mental </w:t>
      </w:r>
      <w:r w:rsidR="008A5680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(</w:t>
      </w:r>
      <w:r w:rsidR="00FD3BAF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10</w:t>
      </w:r>
      <w:r w:rsidR="008A5680" w:rsidRPr="00720F4D">
        <w:rPr>
          <w:rStyle w:val="Strong"/>
          <w:rFonts w:ascii="Arial" w:eastAsiaTheme="majorEastAsia" w:hAnsi="Arial" w:cs="Arial"/>
          <w:sz w:val="28"/>
          <w:szCs w:val="28"/>
          <w:highlight w:val="yellow"/>
          <w:lang w:val="es-PR"/>
        </w:rPr>
        <w:t>)</w:t>
      </w:r>
    </w:p>
    <w:p w14:paraId="67FB8E45" w14:textId="77777777" w:rsidR="006E5623" w:rsidRPr="009635A4" w:rsidRDefault="006E5623" w:rsidP="006E5623">
      <w:pPr>
        <w:pStyle w:val="NormalWeb"/>
        <w:ind w:left="720"/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3182AA64" w14:textId="14A7D584" w:rsidR="009635A4" w:rsidRPr="009635A4" w:rsidRDefault="009635A4" w:rsidP="00413594">
      <w:pPr>
        <w:pStyle w:val="NormalWeb"/>
        <w:numPr>
          <w:ilvl w:val="1"/>
          <w:numId w:val="1"/>
        </w:numPr>
        <w:rPr>
          <w:rStyle w:val="Emphasis"/>
          <w:rFonts w:ascii="Arial" w:hAnsi="Arial" w:cs="Arial"/>
          <w:sz w:val="28"/>
          <w:szCs w:val="28"/>
          <w:lang w:val="es-PR"/>
        </w:rPr>
      </w:pPr>
      <w:r w:rsidRPr="009A433D">
        <w:rPr>
          <w:rFonts w:ascii="Arial" w:hAnsi="Arial" w:cs="Arial"/>
          <w:b/>
          <w:bCs/>
          <w:i/>
          <w:iCs/>
          <w:sz w:val="28"/>
          <w:szCs w:val="28"/>
          <w:lang w:val="es-PR"/>
        </w:rPr>
        <w:t xml:space="preserve"> </w:t>
      </w:r>
      <w:r w:rsidRPr="009635A4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  <w:lang w:val="es-PR"/>
        </w:rPr>
        <w:t>Cambia de Canal con tu Dieta Mental</w:t>
      </w:r>
    </w:p>
    <w:p w14:paraId="2FC61CD0" w14:textId="77777777" w:rsidR="009635A4" w:rsidRPr="00E007AE" w:rsidRDefault="009635A4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E007AE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Hacer la Dieta Mental</w:t>
      </w:r>
    </w:p>
    <w:p w14:paraId="15721451" w14:textId="77777777" w:rsidR="009635A4" w:rsidRPr="00484D72" w:rsidRDefault="009635A4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484D72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Fracaso se Supera Cuando Amas tu Vocación y Vives para Disfrutarlo</w:t>
      </w:r>
    </w:p>
    <w:p w14:paraId="53167AED" w14:textId="4D6F552A" w:rsidR="009635A4" w:rsidRPr="009635A4" w:rsidRDefault="009635A4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i/>
          <w:iCs/>
          <w:sz w:val="28"/>
          <w:szCs w:val="28"/>
          <w:lang w:val="es-PR"/>
        </w:rPr>
      </w:pPr>
      <w:r w:rsidRPr="00D6001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Las Luchas de la Reprogramación</w:t>
      </w:r>
    </w:p>
    <w:p w14:paraId="7E2C642C" w14:textId="77777777" w:rsidR="009635A4" w:rsidRPr="000D5CAA" w:rsidRDefault="009635A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0D5CA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Los 8 Virus que Dañan tu Mente y Cómo Combatirlos</w:t>
      </w:r>
    </w:p>
    <w:p w14:paraId="4C1B52F4" w14:textId="77777777" w:rsidR="006E5623" w:rsidRPr="00412B09" w:rsidRDefault="006E5623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412B09">
        <w:rPr>
          <w:rStyle w:val="Strong"/>
          <w:rFonts w:ascii="Arial" w:eastAsiaTheme="majorEastAsia" w:hAnsi="Arial" w:cs="Arial"/>
          <w:sz w:val="28"/>
          <w:szCs w:val="28"/>
          <w:lang w:val="es-PR"/>
        </w:rPr>
        <w:t>Manténgase en Dieta Mental: La Clave para una Vida Plena y Saludable</w:t>
      </w:r>
    </w:p>
    <w:p w14:paraId="38B7BFFB" w14:textId="77777777" w:rsidR="006E5623" w:rsidRPr="00615FEC" w:rsidRDefault="006E5623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856406">
        <w:rPr>
          <w:rStyle w:val="Strong"/>
          <w:rFonts w:ascii="Arial" w:eastAsiaTheme="majorEastAsia" w:hAnsi="Arial" w:cs="Arial"/>
          <w:sz w:val="28"/>
          <w:szCs w:val="28"/>
          <w:lang w:val="es-PR"/>
        </w:rPr>
        <w:t>Reprográmate a Ti Mismo con La Dieta Mental</w:t>
      </w:r>
    </w:p>
    <w:p w14:paraId="30CDC1C7" w14:textId="608FB054" w:rsidR="00615FEC" w:rsidRPr="00327B0A" w:rsidRDefault="00615FEC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451DD9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</w:t>
      </w:r>
      <w:r>
        <w:rPr>
          <w:rStyle w:val="Strong"/>
          <w:rFonts w:ascii="Arial" w:eastAsiaTheme="majorEastAsia" w:hAnsi="Arial" w:cs="Arial"/>
          <w:sz w:val="28"/>
          <w:szCs w:val="28"/>
          <w:lang w:val="es-PR"/>
        </w:rPr>
        <w:t xml:space="preserve"> propósito de </w:t>
      </w:r>
      <w:r w:rsidRPr="00451DD9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Dieta Mental</w:t>
      </w:r>
    </w:p>
    <w:p w14:paraId="511B683D" w14:textId="237AC69A" w:rsidR="00327B0A" w:rsidRPr="00C33219" w:rsidRDefault="00327B0A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97369C">
        <w:rPr>
          <w:rFonts w:ascii="Arial" w:hAnsi="Arial" w:cs="Arial"/>
          <w:b/>
          <w:bCs/>
          <w:sz w:val="28"/>
          <w:szCs w:val="28"/>
          <w:lang w:val="es-PR"/>
        </w:rPr>
        <w:t>Los Beneficios de la Dieta Mental</w:t>
      </w:r>
    </w:p>
    <w:p w14:paraId="744E2A92" w14:textId="75C4172D" w:rsidR="00C33219" w:rsidRPr="008A5680" w:rsidRDefault="00C33219" w:rsidP="00413594">
      <w:pPr>
        <w:pStyle w:val="NormalWeb"/>
        <w:numPr>
          <w:ilvl w:val="1"/>
          <w:numId w:val="1"/>
        </w:numPr>
        <w:rPr>
          <w:rStyle w:val="Strong"/>
          <w:rFonts w:ascii="Arial" w:hAnsi="Arial" w:cs="Arial"/>
          <w:b w:val="0"/>
          <w:bCs w:val="0"/>
          <w:sz w:val="28"/>
          <w:szCs w:val="28"/>
          <w:lang w:val="es-PR"/>
        </w:rPr>
      </w:pPr>
      <w:r w:rsidRPr="009A7F0D">
        <w:rPr>
          <w:rFonts w:ascii="Arial" w:hAnsi="Arial" w:cs="Arial"/>
          <w:b/>
          <w:bCs/>
          <w:sz w:val="28"/>
          <w:szCs w:val="28"/>
          <w:lang w:val="es-PR"/>
        </w:rPr>
        <w:t>Cómo Mantener una Dieta Mental Saludable</w:t>
      </w:r>
    </w:p>
    <w:p w14:paraId="15530BD5" w14:textId="77777777" w:rsidR="008A5680" w:rsidRPr="00856406" w:rsidRDefault="008A5680" w:rsidP="008A5680">
      <w:pPr>
        <w:pStyle w:val="NormalWeb"/>
        <w:rPr>
          <w:rFonts w:ascii="Arial" w:hAnsi="Arial" w:cs="Arial"/>
          <w:sz w:val="28"/>
          <w:szCs w:val="28"/>
          <w:lang w:val="es-PR"/>
        </w:rPr>
      </w:pPr>
    </w:p>
    <w:p w14:paraId="244914CD" w14:textId="77777777" w:rsidR="009635A4" w:rsidRDefault="009635A4" w:rsidP="006E5623">
      <w:pPr>
        <w:pStyle w:val="NormalWeb"/>
        <w:ind w:left="1530"/>
        <w:rPr>
          <w:rStyle w:val="Strong"/>
          <w:rFonts w:ascii="Arial" w:hAnsi="Arial" w:cs="Arial"/>
          <w:b w:val="0"/>
          <w:bCs w:val="0"/>
          <w:i/>
          <w:iCs/>
          <w:sz w:val="28"/>
          <w:szCs w:val="28"/>
          <w:lang w:val="es-PR"/>
        </w:rPr>
      </w:pPr>
    </w:p>
    <w:p w14:paraId="67163DF1" w14:textId="1939D11B" w:rsidR="006E5623" w:rsidRPr="00720F4D" w:rsidRDefault="006E5623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Salud</w:t>
      </w:r>
      <w:r w:rsidR="008A5680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(10)</w:t>
      </w:r>
    </w:p>
    <w:p w14:paraId="5DDF9884" w14:textId="77777777" w:rsidR="006E5623" w:rsidRDefault="006E5623" w:rsidP="006E5623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69C7AABF" w14:textId="238E53DC" w:rsidR="006E562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5D7E7F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del Perdón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 </w:t>
      </w:r>
      <w:r w:rsidRPr="006E562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Camino hacia la Paz y la Libertad Interior</w:t>
      </w:r>
    </w:p>
    <w:p w14:paraId="302F014B" w14:textId="410C1B2E" w:rsidR="006E562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5D7E7F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Tener una Buena Alimentación</w:t>
      </w:r>
    </w:p>
    <w:p w14:paraId="1DEA0ACD" w14:textId="7A457EB6" w:rsidR="006E5623" w:rsidRPr="006E562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Style w:val="Strong"/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F624A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15 señales de Advertencia de Demencia</w:t>
      </w:r>
    </w:p>
    <w:p w14:paraId="2F721FF9" w14:textId="77777777" w:rsidR="006E5623" w:rsidRPr="004E324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4E324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Alimentos que ayudan a controlar la presión arterial</w:t>
      </w:r>
    </w:p>
    <w:p w14:paraId="40081067" w14:textId="77777777" w:rsidR="006E5623" w:rsidRPr="004E324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4E324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Cuida tu corazón, tu mente y tu cuerpo </w:t>
      </w:r>
    </w:p>
    <w:p w14:paraId="1B275F87" w14:textId="77777777" w:rsidR="006E5623" w:rsidRPr="006E562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6E562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Descubriendo el Camino Hacia un Peso Saludable</w:t>
      </w:r>
    </w:p>
    <w:p w14:paraId="1D59CF26" w14:textId="77777777" w:rsidR="006E5623" w:rsidRPr="006E562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6E562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</w:t>
      </w:r>
      <w:r w:rsidRPr="006E5623"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  <w:t xml:space="preserve"> </w:t>
      </w:r>
      <w:r w:rsidRPr="006E562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Impotencia Sexual en el Hombre</w:t>
      </w:r>
    </w:p>
    <w:p w14:paraId="16469C33" w14:textId="1C97E947" w:rsidR="006E5623" w:rsidRPr="006E562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6E562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lastRenderedPageBreak/>
        <w:t>La Muerte Empieza en los Intestinos</w:t>
      </w:r>
    </w:p>
    <w:p w14:paraId="4262ABA8" w14:textId="026F8944" w:rsidR="006E5623" w:rsidRDefault="006E5623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4E324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Por Qué Hacer Ejercicios Físicos</w:t>
      </w:r>
    </w:p>
    <w:p w14:paraId="2DF0B00E" w14:textId="7573FA79" w:rsidR="006E5623" w:rsidRDefault="001500F8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Gastritis </w:t>
      </w:r>
      <w:r w:rsidR="006E5623" w:rsidRPr="00324D0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Qué Es, Cómo Evitarla y Cómo Llevar un Mantenimiento Eficaz</w:t>
      </w:r>
    </w:p>
    <w:p w14:paraId="750E5592" w14:textId="77777777" w:rsidR="006E5623" w:rsidRDefault="006E5623" w:rsidP="006E56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</w:p>
    <w:p w14:paraId="24BD227A" w14:textId="77777777" w:rsidR="00CD2198" w:rsidRDefault="00CD2198" w:rsidP="006E56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</w:p>
    <w:p w14:paraId="6BC6110C" w14:textId="77777777" w:rsidR="00CD2198" w:rsidRPr="006E5623" w:rsidRDefault="00CD2198" w:rsidP="006E56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</w:p>
    <w:p w14:paraId="2FDD2594" w14:textId="6C062832" w:rsidR="006E5623" w:rsidRPr="00720F4D" w:rsidRDefault="006E5623" w:rsidP="004135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bookmarkStart w:id="0" w:name="_Hlk217020416"/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Ventas</w:t>
      </w:r>
      <w:r w:rsidR="00F330B2"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(10)</w:t>
      </w:r>
      <w:r w:rsidRPr="00720F4D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</w:t>
      </w:r>
    </w:p>
    <w:p w14:paraId="08CF4677" w14:textId="77777777" w:rsidR="004C34B8" w:rsidRDefault="004C34B8" w:rsidP="004C34B8">
      <w:pPr>
        <w:pStyle w:val="ListParagraph"/>
        <w:spacing w:line="240" w:lineRule="auto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0639CFE6" w14:textId="3EA7AA88" w:rsidR="006E5623" w:rsidRPr="004C34B8" w:rsidRDefault="004C34B8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sz w:val="28"/>
          <w:szCs w:val="28"/>
          <w:lang w:val="es-PR"/>
        </w:rPr>
      </w:pPr>
      <w:r w:rsidRPr="009845FD">
        <w:rPr>
          <w:rStyle w:val="Strong"/>
          <w:rFonts w:ascii="Arial" w:eastAsiaTheme="majorEastAsia" w:hAnsi="Arial" w:cs="Arial"/>
          <w:sz w:val="28"/>
          <w:szCs w:val="28"/>
          <w:lang w:val="es-PR"/>
        </w:rPr>
        <w:t>Dificultad en la Captación de Clientes y Ventas</w:t>
      </w:r>
    </w:p>
    <w:p w14:paraId="23E1C169" w14:textId="329FCABA" w:rsidR="004C34B8" w:rsidRPr="004C34B8" w:rsidRDefault="004C34B8" w:rsidP="00413594">
      <w:pPr>
        <w:pStyle w:val="ListParagraph"/>
        <w:numPr>
          <w:ilvl w:val="1"/>
          <w:numId w:val="1"/>
        </w:numPr>
        <w:spacing w:line="240" w:lineRule="auto"/>
        <w:rPr>
          <w:rStyle w:val="Emphasis"/>
          <w:rFonts w:ascii="Arial" w:hAnsi="Arial" w:cs="Arial"/>
          <w:b/>
          <w:bCs/>
          <w:sz w:val="28"/>
          <w:szCs w:val="28"/>
          <w:lang w:val="es-PR"/>
        </w:rPr>
      </w:pPr>
      <w:r w:rsidRPr="004C34B8">
        <w:rPr>
          <w:rStyle w:val="Emphasis"/>
          <w:rFonts w:ascii="Arial" w:eastAsiaTheme="majorEastAsia" w:hAnsi="Arial" w:cs="Arial"/>
          <w:b/>
          <w:bCs/>
          <w:i w:val="0"/>
          <w:iCs w:val="0"/>
          <w:sz w:val="28"/>
          <w:szCs w:val="28"/>
          <w:lang w:val="es-PR"/>
        </w:rPr>
        <w:t>Clave para Reinventarte y Vender Más</w:t>
      </w:r>
    </w:p>
    <w:p w14:paraId="19E9B800" w14:textId="33F903C1" w:rsidR="004C34B8" w:rsidRPr="004C34B8" w:rsidRDefault="004C34B8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i/>
          <w:iCs/>
          <w:sz w:val="28"/>
          <w:szCs w:val="28"/>
          <w:lang w:val="es-PR"/>
        </w:rPr>
      </w:pPr>
      <w:r w:rsidRPr="003E40A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El Poder de la Persuasión</w:t>
      </w:r>
    </w:p>
    <w:p w14:paraId="28520F36" w14:textId="77777777" w:rsidR="004C34B8" w:rsidRPr="005954E2" w:rsidRDefault="004C34B8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5954E2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Organícese para Vender</w:t>
      </w:r>
    </w:p>
    <w:p w14:paraId="3723A999" w14:textId="77777777" w:rsidR="004C34B8" w:rsidRPr="00AC4C83" w:rsidRDefault="004C34B8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AC4C8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Fortaleciendo las Destrezas del Vendedor</w:t>
      </w:r>
    </w:p>
    <w:p w14:paraId="4BE69AC4" w14:textId="069A4614" w:rsidR="004C34B8" w:rsidRPr="004C34B8" w:rsidRDefault="004C34B8" w:rsidP="0041359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  <w:i/>
          <w:iCs/>
          <w:sz w:val="28"/>
          <w:szCs w:val="28"/>
          <w:lang w:val="es-PR"/>
        </w:rPr>
      </w:pPr>
      <w:r w:rsidRPr="00AC4C8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Tomar Acción: Clave para el Éxito en Ventas</w:t>
      </w:r>
    </w:p>
    <w:p w14:paraId="376402E1" w14:textId="11C27CFF" w:rsidR="004C34B8" w:rsidRPr="004C34B8" w:rsidRDefault="004C34B8" w:rsidP="0041359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  <w:i/>
          <w:iCs/>
          <w:sz w:val="28"/>
          <w:szCs w:val="28"/>
          <w:lang w:val="es-PR"/>
        </w:rPr>
      </w:pPr>
      <w:r w:rsidRPr="00AC4C83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Fórmula Para Cerrar la Venta Exitosamente</w:t>
      </w:r>
    </w:p>
    <w:p w14:paraId="206E565A" w14:textId="77777777" w:rsidR="004C34B8" w:rsidRPr="00E133EB" w:rsidRDefault="004C34B8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E133EB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Dinámica de Cierre: Claves para el Éxito en Ventas</w:t>
      </w:r>
    </w:p>
    <w:p w14:paraId="49A089BF" w14:textId="58EB7189" w:rsidR="004C34B8" w:rsidRPr="004C34B8" w:rsidRDefault="004C34B8" w:rsidP="00413594">
      <w:pPr>
        <w:pStyle w:val="ListParagraph"/>
        <w:numPr>
          <w:ilvl w:val="1"/>
          <w:numId w:val="1"/>
        </w:numPr>
        <w:spacing w:line="240" w:lineRule="auto"/>
        <w:rPr>
          <w:rFonts w:ascii="Arial" w:hAnsi="Arial" w:cs="Arial"/>
          <w:b/>
          <w:bCs/>
          <w:i/>
          <w:iCs/>
          <w:sz w:val="28"/>
          <w:szCs w:val="28"/>
          <w:lang w:val="es-PR"/>
        </w:rPr>
      </w:pPr>
      <w:r w:rsidRPr="00E133EB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Vencer la Resistencia a Comprar</w:t>
      </w:r>
    </w:p>
    <w:p w14:paraId="4CEADDF6" w14:textId="2A1D3DDE" w:rsidR="004C34B8" w:rsidRPr="004C34B8" w:rsidRDefault="004C34B8" w:rsidP="00413594">
      <w:pPr>
        <w:pStyle w:val="ListParagraph"/>
        <w:numPr>
          <w:ilvl w:val="1"/>
          <w:numId w:val="1"/>
        </w:numPr>
        <w:spacing w:line="240" w:lineRule="auto"/>
        <w:rPr>
          <w:rStyle w:val="Strong"/>
          <w:rFonts w:ascii="Arial" w:hAnsi="Arial" w:cs="Arial"/>
          <w:i/>
          <w:iCs/>
          <w:sz w:val="28"/>
          <w:szCs w:val="28"/>
          <w:lang w:val="es-PR"/>
        </w:rPr>
      </w:pPr>
      <w:r w:rsidRPr="00F7607F">
        <w:rPr>
          <w:rStyle w:val="Strong"/>
          <w:rFonts w:ascii="Arial" w:eastAsiaTheme="majorEastAsia" w:hAnsi="Arial" w:cs="Arial"/>
          <w:sz w:val="28"/>
          <w:szCs w:val="28"/>
          <w:lang w:val="es-PR"/>
        </w:rPr>
        <w:t>Estás Destinado a Ganar</w:t>
      </w:r>
    </w:p>
    <w:bookmarkEnd w:id="0"/>
    <w:p w14:paraId="0B80E78C" w14:textId="77777777" w:rsidR="004C34B8" w:rsidRPr="004C34B8" w:rsidRDefault="004C34B8" w:rsidP="004C34B8">
      <w:pPr>
        <w:spacing w:line="240" w:lineRule="auto"/>
        <w:rPr>
          <w:rFonts w:ascii="Arial" w:hAnsi="Arial" w:cs="Arial"/>
          <w:b/>
          <w:bCs/>
          <w:i/>
          <w:iCs/>
          <w:sz w:val="28"/>
          <w:szCs w:val="28"/>
          <w:lang w:val="es-PR"/>
        </w:rPr>
      </w:pPr>
    </w:p>
    <w:p w14:paraId="6EF98F1D" w14:textId="7081DEF6" w:rsidR="004C34B8" w:rsidRPr="00CD2198" w:rsidRDefault="004C34B8" w:rsidP="0041359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Bienestar </w:t>
      </w:r>
      <w:proofErr w:type="gramStart"/>
      <w:r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Integral </w:t>
      </w:r>
      <w:r w:rsidR="00F330B2"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</w:t>
      </w:r>
      <w:proofErr w:type="gramEnd"/>
      <w:r w:rsidR="00CD2198"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10</w:t>
      </w:r>
      <w:r w:rsidR="00F330B2" w:rsidRPr="00CD2198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)</w:t>
      </w:r>
    </w:p>
    <w:p w14:paraId="5DAFFBF2" w14:textId="77777777" w:rsidR="004C34B8" w:rsidRDefault="004C34B8" w:rsidP="004C34B8">
      <w:pPr>
        <w:pStyle w:val="ListParagraph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23631DFB" w14:textId="128A0CFF" w:rsidR="004C34B8" w:rsidRPr="005954E2" w:rsidRDefault="004C34B8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5954E2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Desarrollo del Bienestar Integral </w:t>
      </w:r>
    </w:p>
    <w:p w14:paraId="21FD8389" w14:textId="77777777" w:rsidR="004C34B8" w:rsidRPr="00551D73" w:rsidRDefault="004C34B8" w:rsidP="00413594">
      <w:pPr>
        <w:pStyle w:val="NormalWeb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ascii="Arial" w:hAnsi="Arial" w:cs="Arial"/>
          <w:b/>
          <w:bCs/>
          <w:sz w:val="28"/>
          <w:szCs w:val="28"/>
          <w:lang w:val="es-PR"/>
        </w:rPr>
        <w:t>Alimentos que ayudan a dormir bien</w:t>
      </w:r>
    </w:p>
    <w:p w14:paraId="43445045" w14:textId="77777777" w:rsidR="004C34B8" w:rsidRPr="00BA008F" w:rsidRDefault="004C34B8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BA008F">
        <w:rPr>
          <w:rStyle w:val="Strong"/>
          <w:rFonts w:ascii="Arial" w:eastAsiaTheme="majorEastAsia" w:hAnsi="Arial" w:cs="Arial"/>
          <w:sz w:val="28"/>
          <w:szCs w:val="28"/>
          <w:lang w:val="es-PR"/>
        </w:rPr>
        <w:t>Burnout: Cuando el Trabajo y el Estrés Apagan tu Energía</w:t>
      </w:r>
    </w:p>
    <w:p w14:paraId="722501FA" w14:textId="77777777" w:rsidR="004C34B8" w:rsidRPr="004C34B8" w:rsidRDefault="004C34B8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4C34B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Conseguir el Bienestar Total</w:t>
      </w:r>
    </w:p>
    <w:p w14:paraId="5D8E7AC1" w14:textId="77777777" w:rsidR="004C34B8" w:rsidRPr="004C34B8" w:rsidRDefault="004C34B8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4C34B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Buenos Ejercicios para Fortalecer la Memoria</w:t>
      </w:r>
    </w:p>
    <w:p w14:paraId="01417093" w14:textId="77777777" w:rsidR="004C34B8" w:rsidRPr="004C34B8" w:rsidRDefault="004C34B8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2E5F03">
        <w:rPr>
          <w:rStyle w:val="Strong"/>
          <w:rFonts w:ascii="Arial" w:eastAsiaTheme="majorEastAsia" w:hAnsi="Arial" w:cs="Arial"/>
          <w:sz w:val="28"/>
          <w:szCs w:val="28"/>
          <w:lang w:val="es-PR"/>
        </w:rPr>
        <w:t>Vivir a Plenitud y Desarrollar la Genialidad Interior</w:t>
      </w:r>
    </w:p>
    <w:p w14:paraId="02659932" w14:textId="129E4BA6" w:rsidR="00175AD4" w:rsidRPr="00437933" w:rsidRDefault="004C34B8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4C34B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Importancia del Buen Humor</w:t>
      </w:r>
    </w:p>
    <w:p w14:paraId="324302E5" w14:textId="4FD2DFB6" w:rsidR="00437933" w:rsidRPr="006B3B77" w:rsidRDefault="00437933" w:rsidP="0041359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Ejercicios para bajar la presión arterial</w:t>
      </w:r>
    </w:p>
    <w:p w14:paraId="065BA2B7" w14:textId="047DE7AD" w:rsidR="006B3B77" w:rsidRPr="00F330B2" w:rsidRDefault="006B3B77" w:rsidP="00413594">
      <w:pPr>
        <w:pStyle w:val="ListParagraph"/>
        <w:numPr>
          <w:ilvl w:val="1"/>
          <w:numId w:val="1"/>
        </w:numPr>
        <w:rPr>
          <w:rStyle w:val="Strong"/>
          <w:rFonts w:ascii="Arial" w:hAnsi="Arial" w:cs="Arial"/>
          <w:sz w:val="28"/>
          <w:szCs w:val="28"/>
          <w:lang w:val="es-PR"/>
        </w:rPr>
      </w:pPr>
      <w:r w:rsidRPr="00AC040C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La Meditación: El Punto de Partida en El Mapa del Cambio</w:t>
      </w:r>
    </w:p>
    <w:p w14:paraId="7B9811F5" w14:textId="77777777" w:rsidR="00175AD4" w:rsidRPr="004C34B8" w:rsidRDefault="00175AD4" w:rsidP="004C34B8">
      <w:pPr>
        <w:pStyle w:val="ListParagraph"/>
        <w:ind w:left="1530"/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489AB3BC" w14:textId="32546FD0" w:rsidR="004C34B8" w:rsidRPr="00BB7475" w:rsidRDefault="004C34B8" w:rsidP="00413594">
      <w:pPr>
        <w:pStyle w:val="NormalWeb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highlight w:val="yellow"/>
          <w:lang w:val="es-PR"/>
        </w:rPr>
      </w:pPr>
      <w:r w:rsidRPr="00BB7475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>Mantenimiento</w:t>
      </w:r>
      <w:r w:rsidR="00F330B2" w:rsidRPr="00BB7475">
        <w:rPr>
          <w:rFonts w:ascii="Arial" w:hAnsi="Arial" w:cs="Arial"/>
          <w:b/>
          <w:bCs/>
          <w:sz w:val="28"/>
          <w:szCs w:val="28"/>
          <w:highlight w:val="yellow"/>
          <w:lang w:val="es-PR"/>
        </w:rPr>
        <w:t xml:space="preserve"> (10)</w:t>
      </w:r>
    </w:p>
    <w:p w14:paraId="2ED964F5" w14:textId="77777777" w:rsidR="004C34B8" w:rsidRDefault="004C34B8" w:rsidP="004C34B8">
      <w:pPr>
        <w:pStyle w:val="NormalWeb"/>
        <w:ind w:left="72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3746395F" w14:textId="49B4633F" w:rsidR="004C34B8" w:rsidRPr="00175AD4" w:rsidRDefault="004C34B8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Alimentos que Protegen tu Salud</w:t>
      </w:r>
    </w:p>
    <w:p w14:paraId="7D604B38" w14:textId="77777777" w:rsidR="00175AD4" w:rsidRPr="007218EA" w:rsidRDefault="00175AD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Aprende a ser feliz y a vencer los pensamientos negativos</w:t>
      </w:r>
    </w:p>
    <w:p w14:paraId="6DE4D636" w14:textId="77777777" w:rsidR="00175AD4" w:rsidRPr="007218EA" w:rsidRDefault="00175AD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Los Beneficios de Tener Paz y Serenidad</w:t>
      </w:r>
    </w:p>
    <w:p w14:paraId="7DFF909C" w14:textId="77777777" w:rsidR="00175AD4" w:rsidRPr="007218EA" w:rsidRDefault="00175AD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Cambiar las Actitudes Negativas</w:t>
      </w:r>
    </w:p>
    <w:p w14:paraId="01D85C95" w14:textId="68E02875" w:rsidR="00175AD4" w:rsidRPr="00175AD4" w:rsidRDefault="00175AD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Prepararse para Dormir Bien y Descansar Profundamente</w:t>
      </w:r>
    </w:p>
    <w:p w14:paraId="6C928FCA" w14:textId="77777777" w:rsidR="00175AD4" w:rsidRPr="007218EA" w:rsidRDefault="00175AD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Por Qué Debes Disfrutar de Tus Pasatiempos</w:t>
      </w:r>
    </w:p>
    <w:p w14:paraId="0B7C3104" w14:textId="77777777" w:rsidR="00175AD4" w:rsidRPr="007218EA" w:rsidRDefault="00175AD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Estrategias Efectivas para Controlar la Ansiedad</w:t>
      </w:r>
    </w:p>
    <w:p w14:paraId="7F5FC0E6" w14:textId="77777777" w:rsidR="00175AD4" w:rsidRPr="007218EA" w:rsidRDefault="00175AD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Importancia de Tener Buenas Relaciones</w:t>
      </w:r>
    </w:p>
    <w:p w14:paraId="10EEC5A5" w14:textId="15BF7E68" w:rsidR="00175AD4" w:rsidRDefault="00175AD4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7218EA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Vivir Conscientemente: </w:t>
      </w:r>
      <w:r w:rsidRPr="00175AD4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La Responsabilidad de Crear Nuestro Destino</w:t>
      </w:r>
    </w:p>
    <w:p w14:paraId="2189D199" w14:textId="77777777" w:rsidR="009107E1" w:rsidRPr="008F17CE" w:rsidRDefault="009107E1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0F3655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Desarrollar el Optimismo: Un Camino Hacia una Vida Más Plena</w:t>
      </w:r>
    </w:p>
    <w:p w14:paraId="7DDDB6B6" w14:textId="77777777" w:rsidR="008F17CE" w:rsidRPr="008F17CE" w:rsidRDefault="008F17CE" w:rsidP="008F17C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0FB20C61" w14:textId="54CF51B5" w:rsidR="008F17CE" w:rsidRDefault="008F17CE" w:rsidP="008F17C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val="es-PR"/>
          <w14:ligatures w14:val="none"/>
        </w:rPr>
      </w:pPr>
      <w:bookmarkStart w:id="1" w:name="_Hlk217020596"/>
      <w:r w:rsidRPr="006368CC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val="es-PR"/>
          <w14:ligatures w14:val="none"/>
        </w:rPr>
        <w:t>Empresarios</w:t>
      </w:r>
      <w:r w:rsidR="00F330B2" w:rsidRPr="006368CC"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val="es-PR"/>
          <w14:ligatures w14:val="none"/>
        </w:rPr>
        <w:t xml:space="preserve"> (10)</w:t>
      </w:r>
    </w:p>
    <w:p w14:paraId="7FC1E95B" w14:textId="77777777" w:rsidR="006368CC" w:rsidRPr="006368CC" w:rsidRDefault="006368CC" w:rsidP="006368CC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highlight w:val="yellow"/>
          <w:lang w:val="es-PR"/>
          <w14:ligatures w14:val="none"/>
        </w:rPr>
      </w:pPr>
    </w:p>
    <w:p w14:paraId="248BCEFF" w14:textId="77777777" w:rsidR="008F17CE" w:rsidRPr="00345518" w:rsidRDefault="008F17CE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345518">
        <w:rPr>
          <w:rStyle w:val="Strong"/>
          <w:rFonts w:ascii="Arial" w:eastAsiaTheme="majorEastAsia" w:hAnsi="Arial" w:cs="Arial"/>
          <w:sz w:val="28"/>
          <w:szCs w:val="28"/>
          <w:lang w:val="es-PR"/>
        </w:rPr>
        <w:t>Los Retos del Empresario en Tiempos de Cambio – Estrategias y Herramientas para el Éxito</w:t>
      </w:r>
    </w:p>
    <w:p w14:paraId="08DA3E75" w14:textId="77777777" w:rsidR="008F17CE" w:rsidRPr="00CA6ACC" w:rsidRDefault="008F17CE" w:rsidP="00413594">
      <w:pPr>
        <w:pStyle w:val="NormalWeb"/>
        <w:numPr>
          <w:ilvl w:val="1"/>
          <w:numId w:val="1"/>
        </w:numPr>
        <w:rPr>
          <w:rFonts w:ascii="Arial" w:hAnsi="Arial" w:cs="Arial"/>
          <w:b/>
          <w:bCs/>
          <w:sz w:val="28"/>
          <w:szCs w:val="28"/>
          <w:lang w:val="es-PR"/>
        </w:rPr>
      </w:pPr>
      <w:r>
        <w:rPr>
          <w:rFonts w:ascii="Arial" w:hAnsi="Arial" w:cs="Arial"/>
          <w:b/>
          <w:bCs/>
          <w:sz w:val="28"/>
          <w:szCs w:val="28"/>
          <w:lang w:val="es-PR"/>
        </w:rPr>
        <w:t>Como Hacer alianzas empresariales</w:t>
      </w:r>
    </w:p>
    <w:p w14:paraId="3840AF24" w14:textId="5AF937F8" w:rsidR="008F17CE" w:rsidRDefault="008F17CE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0F3655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Planificación y estrategia empresarial</w:t>
      </w:r>
    </w:p>
    <w:p w14:paraId="687375A1" w14:textId="3BA86B50" w:rsidR="008F17CE" w:rsidRPr="00F7319B" w:rsidRDefault="008F17CE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  <w:r w:rsidRPr="000F3655">
        <w:rPr>
          <w:rFonts w:ascii="Arial" w:eastAsia="Times New Roman" w:hAnsi="Arial" w:cs="Arial"/>
          <w:b/>
          <w:bCs/>
          <w:kern w:val="36"/>
          <w:sz w:val="28"/>
          <w:szCs w:val="28"/>
          <w:lang w:val="es-PR"/>
          <w14:ligatures w14:val="none"/>
        </w:rPr>
        <w:t>Creatividad e Innovación</w:t>
      </w:r>
    </w:p>
    <w:p w14:paraId="2E851470" w14:textId="77777777" w:rsidR="00F7319B" w:rsidRPr="00F7319B" w:rsidRDefault="00F7319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56446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Comunicación Interna y Motivación de Equipos</w:t>
      </w:r>
    </w:p>
    <w:p w14:paraId="619BC6A9" w14:textId="30213C34" w:rsidR="00F7319B" w:rsidRPr="00F7319B" w:rsidRDefault="00F7319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56446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Evaluación de Productividad</w:t>
      </w:r>
    </w:p>
    <w:p w14:paraId="5F62532E" w14:textId="77777777" w:rsidR="00F7319B" w:rsidRPr="00564468" w:rsidRDefault="00F7319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56446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 xml:space="preserve">Diferencia entre la Eficiencia y la Eficacia </w:t>
      </w:r>
    </w:p>
    <w:p w14:paraId="4EB70C5E" w14:textId="2CAD2BE0" w:rsidR="00F7319B" w:rsidRPr="00F7319B" w:rsidRDefault="00F7319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56446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Administrar los Asuntos de los Empleados con Problemas Personales</w:t>
      </w:r>
    </w:p>
    <w:p w14:paraId="421BE259" w14:textId="42C73FE8" w:rsidR="00F7319B" w:rsidRPr="00F7319B" w:rsidRDefault="00F7319B" w:rsidP="00413594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  <w:r w:rsidRPr="00564468"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  <w:t>Cómo Poner tu Negocio en Orden</w:t>
      </w:r>
    </w:p>
    <w:p w14:paraId="3A79ADFB" w14:textId="77777777" w:rsidR="00F7319B" w:rsidRPr="00DC45F7" w:rsidRDefault="00F7319B" w:rsidP="00413594">
      <w:pPr>
        <w:pStyle w:val="NormalWeb"/>
        <w:numPr>
          <w:ilvl w:val="1"/>
          <w:numId w:val="1"/>
        </w:numPr>
        <w:rPr>
          <w:rFonts w:ascii="Arial" w:hAnsi="Arial" w:cs="Arial"/>
          <w:sz w:val="28"/>
          <w:szCs w:val="28"/>
          <w:lang w:val="es-PR"/>
        </w:rPr>
      </w:pPr>
      <w:r w:rsidRPr="00DC45F7">
        <w:rPr>
          <w:rStyle w:val="Strong"/>
          <w:rFonts w:ascii="Arial" w:eastAsiaTheme="majorEastAsia" w:hAnsi="Arial" w:cs="Arial"/>
          <w:sz w:val="28"/>
          <w:szCs w:val="28"/>
          <w:lang w:val="es-PR"/>
        </w:rPr>
        <w:t>Cómo Diferenciar lo Bueno de lo Excelente</w:t>
      </w:r>
      <w:bookmarkEnd w:id="1"/>
    </w:p>
    <w:p w14:paraId="340838D9" w14:textId="77777777" w:rsidR="00F7319B" w:rsidRPr="00564468" w:rsidRDefault="00F7319B" w:rsidP="00F7319B">
      <w:pPr>
        <w:pStyle w:val="ListParagraph"/>
        <w:spacing w:before="100" w:beforeAutospacing="1" w:after="100" w:afterAutospacing="1" w:line="240" w:lineRule="auto"/>
        <w:ind w:left="153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426DD60B" w14:textId="77777777" w:rsidR="00F7319B" w:rsidRPr="00C02A64" w:rsidRDefault="00F7319B" w:rsidP="00F7319B">
      <w:pP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48EFB1CE" w14:textId="77777777" w:rsidR="00F7319B" w:rsidRPr="008F17CE" w:rsidRDefault="00F7319B" w:rsidP="00F330B2">
      <w:pPr>
        <w:pStyle w:val="ListParagraph"/>
        <w:spacing w:before="100" w:beforeAutospacing="1" w:after="100" w:afterAutospacing="1" w:line="240" w:lineRule="auto"/>
        <w:ind w:left="1530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</w:p>
    <w:p w14:paraId="00C6343D" w14:textId="77777777" w:rsidR="00750B2A" w:rsidRDefault="00750B2A" w:rsidP="00750B2A">
      <w:pPr>
        <w:pStyle w:val="NormalWeb"/>
      </w:pPr>
      <w:r>
        <w:rPr>
          <w:noProof/>
        </w:rPr>
        <w:lastRenderedPageBreak/>
        <w:drawing>
          <wp:inline distT="0" distB="0" distL="0" distR="0" wp14:anchorId="4ECEB09F" wp14:editId="175F0217">
            <wp:extent cx="5886161" cy="8093471"/>
            <wp:effectExtent l="0" t="0" r="63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311" cy="8130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03E7B" w14:textId="77777777" w:rsidR="009107E1" w:rsidRPr="00175AD4" w:rsidRDefault="009107E1" w:rsidP="009107E1">
      <w:pPr>
        <w:pStyle w:val="ListParagraph"/>
        <w:spacing w:before="100" w:beforeAutospacing="1" w:after="100" w:afterAutospacing="1" w:line="240" w:lineRule="auto"/>
        <w:ind w:left="1530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</w:p>
    <w:p w14:paraId="54877B50" w14:textId="77777777" w:rsidR="00175AD4" w:rsidRPr="007218EA" w:rsidRDefault="00175AD4" w:rsidP="00175AD4">
      <w:pPr>
        <w:pStyle w:val="ListParagraph"/>
        <w:spacing w:before="100" w:beforeAutospacing="1" w:after="100" w:afterAutospacing="1" w:line="240" w:lineRule="auto"/>
        <w:ind w:left="144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0A3FB1F5" w14:textId="512AEA60" w:rsidR="004C34B8" w:rsidRPr="004C34B8" w:rsidRDefault="004C34B8" w:rsidP="00175AD4">
      <w:pPr>
        <w:pStyle w:val="ListParagraph"/>
        <w:ind w:left="1530"/>
        <w:rPr>
          <w:rStyle w:val="Strong"/>
          <w:rFonts w:ascii="Arial" w:hAnsi="Arial" w:cs="Arial"/>
          <w:sz w:val="28"/>
          <w:szCs w:val="28"/>
          <w:lang w:val="es-PR"/>
        </w:rPr>
      </w:pPr>
    </w:p>
    <w:p w14:paraId="112AC7DC" w14:textId="77777777" w:rsidR="004C34B8" w:rsidRDefault="004C34B8" w:rsidP="004C34B8">
      <w:pPr>
        <w:pStyle w:val="ListParagraph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088B3BDE" w14:textId="77777777" w:rsidR="006E5623" w:rsidRPr="006E5623" w:rsidRDefault="006E5623" w:rsidP="006E56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es-PR"/>
          <w14:ligatures w14:val="none"/>
        </w:rPr>
      </w:pPr>
    </w:p>
    <w:p w14:paraId="76E2995F" w14:textId="77777777" w:rsidR="006E5623" w:rsidRPr="009635A4" w:rsidRDefault="006E5623" w:rsidP="006E5623">
      <w:pPr>
        <w:pStyle w:val="NormalWeb"/>
        <w:ind w:left="1530"/>
        <w:rPr>
          <w:rStyle w:val="Strong"/>
          <w:rFonts w:ascii="Arial" w:hAnsi="Arial" w:cs="Arial"/>
          <w:b w:val="0"/>
          <w:bCs w:val="0"/>
          <w:i/>
          <w:iCs/>
          <w:sz w:val="28"/>
          <w:szCs w:val="28"/>
          <w:lang w:val="es-PR"/>
        </w:rPr>
      </w:pPr>
    </w:p>
    <w:p w14:paraId="78618D13" w14:textId="77777777" w:rsidR="009635A4" w:rsidRDefault="009635A4" w:rsidP="009635A4">
      <w:pPr>
        <w:pStyle w:val="NormalWeb"/>
        <w:ind w:left="1530"/>
        <w:rPr>
          <w:rFonts w:ascii="Arial" w:hAnsi="Arial" w:cs="Arial"/>
          <w:b/>
          <w:bCs/>
          <w:sz w:val="28"/>
          <w:szCs w:val="28"/>
          <w:lang w:val="es-PR"/>
        </w:rPr>
      </w:pPr>
    </w:p>
    <w:p w14:paraId="2708427F" w14:textId="41D041BB" w:rsidR="00C95DFA" w:rsidRPr="003273D6" w:rsidRDefault="00C95DFA" w:rsidP="00C95DFA">
      <w:pPr>
        <w:pStyle w:val="NormalWeb"/>
        <w:rPr>
          <w:rStyle w:val="Emphasis"/>
          <w:rFonts w:ascii="Arial" w:eastAsiaTheme="majorEastAsia" w:hAnsi="Arial" w:cs="Arial"/>
          <w:sz w:val="28"/>
          <w:szCs w:val="28"/>
          <w:lang w:val="es-PR"/>
        </w:rPr>
      </w:pPr>
    </w:p>
    <w:p w14:paraId="3A3001E0" w14:textId="77777777" w:rsidR="003273D6" w:rsidRPr="003273D6" w:rsidRDefault="003273D6" w:rsidP="00C95DFA">
      <w:pPr>
        <w:pStyle w:val="NormalWeb"/>
        <w:ind w:left="1530"/>
        <w:rPr>
          <w:rStyle w:val="Strong"/>
          <w:rFonts w:ascii="Arial" w:eastAsiaTheme="majorEastAsia" w:hAnsi="Arial" w:cs="Arial"/>
          <w:b w:val="0"/>
          <w:bCs w:val="0"/>
          <w:i/>
          <w:iCs/>
          <w:sz w:val="28"/>
          <w:szCs w:val="28"/>
          <w:lang w:val="es-PR"/>
        </w:rPr>
      </w:pPr>
    </w:p>
    <w:p w14:paraId="1D7D5765" w14:textId="77777777" w:rsidR="003273D6" w:rsidRPr="00DD3EF3" w:rsidRDefault="003273D6" w:rsidP="003273D6">
      <w:pPr>
        <w:pStyle w:val="ListParagraph"/>
        <w:spacing w:before="100" w:beforeAutospacing="1" w:after="100" w:afterAutospacing="1" w:line="240" w:lineRule="auto"/>
        <w:ind w:left="1530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4A229D55" w14:textId="77777777" w:rsidR="00DD3EF3" w:rsidRPr="004C0E63" w:rsidRDefault="00DD3EF3" w:rsidP="00DD3EF3">
      <w:pPr>
        <w:pStyle w:val="ListParagraph"/>
        <w:spacing w:before="100" w:beforeAutospacing="1" w:after="100" w:afterAutospacing="1" w:line="240" w:lineRule="auto"/>
        <w:ind w:left="1530"/>
        <w:rPr>
          <w:rStyle w:val="Strong"/>
          <w:rFonts w:ascii="Arial" w:eastAsia="Times New Roman" w:hAnsi="Arial" w:cs="Arial"/>
          <w:b w:val="0"/>
          <w:bCs w:val="0"/>
          <w:kern w:val="0"/>
          <w:sz w:val="28"/>
          <w:szCs w:val="28"/>
          <w:lang w:val="es-PR"/>
          <w14:ligatures w14:val="none"/>
        </w:rPr>
      </w:pPr>
    </w:p>
    <w:p w14:paraId="10005E1C" w14:textId="77777777" w:rsidR="004C0E63" w:rsidRPr="00A150D7" w:rsidRDefault="004C0E63" w:rsidP="004C0E63">
      <w:pPr>
        <w:pStyle w:val="ListParagraph"/>
        <w:spacing w:before="100" w:beforeAutospacing="1" w:after="100" w:afterAutospacing="1" w:line="240" w:lineRule="auto"/>
        <w:ind w:left="1530"/>
        <w:rPr>
          <w:rFonts w:ascii="Arial" w:eastAsia="Times New Roman" w:hAnsi="Arial" w:cs="Arial"/>
          <w:kern w:val="0"/>
          <w:sz w:val="28"/>
          <w:szCs w:val="28"/>
          <w:lang w:val="es-PR"/>
          <w14:ligatures w14:val="none"/>
        </w:rPr>
      </w:pPr>
    </w:p>
    <w:p w14:paraId="4F14DA57" w14:textId="49141A2E" w:rsidR="000E1FE1" w:rsidRPr="00F320D0" w:rsidRDefault="000E1FE1" w:rsidP="00B140BB">
      <w:pPr>
        <w:pStyle w:val="ListParagraph"/>
        <w:ind w:left="2160"/>
        <w:rPr>
          <w:rFonts w:ascii="Arial" w:hAnsi="Arial" w:cs="Arial"/>
          <w:sz w:val="28"/>
          <w:szCs w:val="28"/>
          <w:lang w:val="es-PR"/>
        </w:rPr>
      </w:pPr>
    </w:p>
    <w:sectPr w:rsidR="000E1FE1" w:rsidRPr="00F3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0A41"/>
    <w:multiLevelType w:val="hybridMultilevel"/>
    <w:tmpl w:val="63182C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2B2E"/>
    <w:multiLevelType w:val="hybridMultilevel"/>
    <w:tmpl w:val="F1AACA82"/>
    <w:lvl w:ilvl="0" w:tplc="7ADEFD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15EB"/>
    <w:multiLevelType w:val="hybridMultilevel"/>
    <w:tmpl w:val="FDBCE1EE"/>
    <w:lvl w:ilvl="0" w:tplc="04090019">
      <w:start w:val="1"/>
      <w:numFmt w:val="lowerLetter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05E60AF2"/>
    <w:multiLevelType w:val="hybridMultilevel"/>
    <w:tmpl w:val="8C7CFC88"/>
    <w:lvl w:ilvl="0" w:tplc="73307E84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D3114"/>
    <w:multiLevelType w:val="hybridMultilevel"/>
    <w:tmpl w:val="B99E91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C346D"/>
    <w:multiLevelType w:val="hybridMultilevel"/>
    <w:tmpl w:val="C2166F24"/>
    <w:lvl w:ilvl="0" w:tplc="32728E12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D528CA"/>
    <w:multiLevelType w:val="hybridMultilevel"/>
    <w:tmpl w:val="C4C0914C"/>
    <w:lvl w:ilvl="0" w:tplc="9402BC88">
      <w:start w:val="1"/>
      <w:numFmt w:val="upperLetter"/>
      <w:lvlText w:val="%1."/>
      <w:lvlJc w:val="left"/>
      <w:pPr>
        <w:ind w:left="9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D3718"/>
    <w:multiLevelType w:val="hybridMultilevel"/>
    <w:tmpl w:val="B25ACE32"/>
    <w:lvl w:ilvl="0" w:tplc="101EC0D0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825DB0"/>
    <w:multiLevelType w:val="hybridMultilevel"/>
    <w:tmpl w:val="29980500"/>
    <w:lvl w:ilvl="0" w:tplc="961C265E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CA1"/>
    <w:multiLevelType w:val="hybridMultilevel"/>
    <w:tmpl w:val="12FCC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50B60"/>
    <w:multiLevelType w:val="hybridMultilevel"/>
    <w:tmpl w:val="D584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4CEF36">
      <w:start w:val="1"/>
      <w:numFmt w:val="lowerLetter"/>
      <w:lvlText w:val="%2."/>
      <w:lvlJc w:val="left"/>
      <w:pPr>
        <w:ind w:left="153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9249F42">
      <w:start w:val="10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5FA"/>
    <w:multiLevelType w:val="hybridMultilevel"/>
    <w:tmpl w:val="16BA5458"/>
    <w:lvl w:ilvl="0" w:tplc="2D7650B2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73FBD"/>
    <w:multiLevelType w:val="hybridMultilevel"/>
    <w:tmpl w:val="C2221E48"/>
    <w:lvl w:ilvl="0" w:tplc="838C3078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52F24"/>
    <w:multiLevelType w:val="hybridMultilevel"/>
    <w:tmpl w:val="418ACE68"/>
    <w:lvl w:ilvl="0" w:tplc="863C25EC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336127"/>
    <w:multiLevelType w:val="hybridMultilevel"/>
    <w:tmpl w:val="FF760EE8"/>
    <w:lvl w:ilvl="0" w:tplc="3BD24CEC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4292C"/>
    <w:multiLevelType w:val="hybridMultilevel"/>
    <w:tmpl w:val="85744432"/>
    <w:lvl w:ilvl="0" w:tplc="AB1E4C8E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741D"/>
    <w:multiLevelType w:val="multilevel"/>
    <w:tmpl w:val="0450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30D91"/>
    <w:multiLevelType w:val="multilevel"/>
    <w:tmpl w:val="F9AC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eastAsiaTheme="majorEastAsia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40EB5"/>
    <w:multiLevelType w:val="hybridMultilevel"/>
    <w:tmpl w:val="764EFE0A"/>
    <w:lvl w:ilvl="0" w:tplc="551CA522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6C07E2"/>
    <w:multiLevelType w:val="hybridMultilevel"/>
    <w:tmpl w:val="CB946AB8"/>
    <w:lvl w:ilvl="0" w:tplc="B67E6CB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62965"/>
    <w:multiLevelType w:val="hybridMultilevel"/>
    <w:tmpl w:val="464658AC"/>
    <w:lvl w:ilvl="0" w:tplc="C9F08BF8">
      <w:start w:val="1"/>
      <w:numFmt w:val="upperLetter"/>
      <w:lvlText w:val="%1."/>
      <w:lvlJc w:val="left"/>
      <w:pPr>
        <w:ind w:left="720" w:hanging="360"/>
      </w:pPr>
      <w:rPr>
        <w:rFonts w:eastAsiaTheme="majorEastAsia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37077"/>
    <w:multiLevelType w:val="hybridMultilevel"/>
    <w:tmpl w:val="A9A6D5A6"/>
    <w:lvl w:ilvl="0" w:tplc="849A6C64">
      <w:start w:val="1"/>
      <w:numFmt w:val="lowerLetter"/>
      <w:lvlText w:val="%1."/>
      <w:lvlJc w:val="left"/>
      <w:pPr>
        <w:ind w:left="1890" w:hanging="360"/>
      </w:pPr>
      <w:rPr>
        <w:rFonts w:eastAsiaTheme="majorEastAsia"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2" w15:restartNumberingAfterBreak="0">
    <w:nsid w:val="7B7C2475"/>
    <w:multiLevelType w:val="hybridMultilevel"/>
    <w:tmpl w:val="604A8F6C"/>
    <w:lvl w:ilvl="0" w:tplc="A768D38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3449698">
    <w:abstractNumId w:val="10"/>
  </w:num>
  <w:num w:numId="2" w16cid:durableId="585456827">
    <w:abstractNumId w:val="7"/>
  </w:num>
  <w:num w:numId="3" w16cid:durableId="840851011">
    <w:abstractNumId w:val="5"/>
  </w:num>
  <w:num w:numId="4" w16cid:durableId="3630481">
    <w:abstractNumId w:val="12"/>
  </w:num>
  <w:num w:numId="5" w16cid:durableId="2102527662">
    <w:abstractNumId w:val="19"/>
  </w:num>
  <w:num w:numId="6" w16cid:durableId="1277252050">
    <w:abstractNumId w:val="18"/>
  </w:num>
  <w:num w:numId="7" w16cid:durableId="1767340165">
    <w:abstractNumId w:val="22"/>
  </w:num>
  <w:num w:numId="8" w16cid:durableId="749892225">
    <w:abstractNumId w:val="3"/>
  </w:num>
  <w:num w:numId="9" w16cid:durableId="594360413">
    <w:abstractNumId w:val="11"/>
  </w:num>
  <w:num w:numId="10" w16cid:durableId="1366785908">
    <w:abstractNumId w:val="6"/>
  </w:num>
  <w:num w:numId="11" w16cid:durableId="1513035385">
    <w:abstractNumId w:val="13"/>
  </w:num>
  <w:num w:numId="12" w16cid:durableId="740519971">
    <w:abstractNumId w:val="1"/>
  </w:num>
  <w:num w:numId="13" w16cid:durableId="1562129760">
    <w:abstractNumId w:val="4"/>
  </w:num>
  <w:num w:numId="14" w16cid:durableId="244264494">
    <w:abstractNumId w:val="14"/>
  </w:num>
  <w:num w:numId="15" w16cid:durableId="799305863">
    <w:abstractNumId w:val="8"/>
  </w:num>
  <w:num w:numId="16" w16cid:durableId="1094978739">
    <w:abstractNumId w:val="20"/>
  </w:num>
  <w:num w:numId="17" w16cid:durableId="2077390293">
    <w:abstractNumId w:val="0"/>
  </w:num>
  <w:num w:numId="18" w16cid:durableId="439885518">
    <w:abstractNumId w:val="9"/>
  </w:num>
  <w:num w:numId="19" w16cid:durableId="1106462444">
    <w:abstractNumId w:val="15"/>
  </w:num>
  <w:num w:numId="20" w16cid:durableId="973950653">
    <w:abstractNumId w:val="16"/>
  </w:num>
  <w:num w:numId="21" w16cid:durableId="168838487">
    <w:abstractNumId w:val="17"/>
  </w:num>
  <w:num w:numId="22" w16cid:durableId="633172117">
    <w:abstractNumId w:val="21"/>
  </w:num>
  <w:num w:numId="23" w16cid:durableId="77141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26"/>
    <w:rsid w:val="0008063E"/>
    <w:rsid w:val="000806B8"/>
    <w:rsid w:val="000C0D68"/>
    <w:rsid w:val="000D4CA4"/>
    <w:rsid w:val="000D5555"/>
    <w:rsid w:val="000E0604"/>
    <w:rsid w:val="000E1FE1"/>
    <w:rsid w:val="000E243A"/>
    <w:rsid w:val="000E3F5D"/>
    <w:rsid w:val="00100EB9"/>
    <w:rsid w:val="001500F8"/>
    <w:rsid w:val="00167E18"/>
    <w:rsid w:val="00175AD4"/>
    <w:rsid w:val="0017629C"/>
    <w:rsid w:val="0018481D"/>
    <w:rsid w:val="00184A09"/>
    <w:rsid w:val="002D1967"/>
    <w:rsid w:val="002F6463"/>
    <w:rsid w:val="003273D6"/>
    <w:rsid w:val="00327B0A"/>
    <w:rsid w:val="003439EC"/>
    <w:rsid w:val="00364E9E"/>
    <w:rsid w:val="00380286"/>
    <w:rsid w:val="003957B0"/>
    <w:rsid w:val="00413594"/>
    <w:rsid w:val="00432821"/>
    <w:rsid w:val="00437933"/>
    <w:rsid w:val="00445D9C"/>
    <w:rsid w:val="004C0E63"/>
    <w:rsid w:val="004C34B8"/>
    <w:rsid w:val="00546DF5"/>
    <w:rsid w:val="00570A2C"/>
    <w:rsid w:val="005C545F"/>
    <w:rsid w:val="005D3270"/>
    <w:rsid w:val="005F07D2"/>
    <w:rsid w:val="005F3284"/>
    <w:rsid w:val="005F729E"/>
    <w:rsid w:val="00615FEC"/>
    <w:rsid w:val="00622DB7"/>
    <w:rsid w:val="00631DA8"/>
    <w:rsid w:val="006368CC"/>
    <w:rsid w:val="0066356B"/>
    <w:rsid w:val="006B3B77"/>
    <w:rsid w:val="006E5623"/>
    <w:rsid w:val="00700FBB"/>
    <w:rsid w:val="007038C5"/>
    <w:rsid w:val="00720F4D"/>
    <w:rsid w:val="00750B2A"/>
    <w:rsid w:val="00764DAD"/>
    <w:rsid w:val="00781726"/>
    <w:rsid w:val="008752D4"/>
    <w:rsid w:val="008A5680"/>
    <w:rsid w:val="008E0605"/>
    <w:rsid w:val="008F17CE"/>
    <w:rsid w:val="009107E1"/>
    <w:rsid w:val="00921E50"/>
    <w:rsid w:val="009635A4"/>
    <w:rsid w:val="00982D08"/>
    <w:rsid w:val="00996F86"/>
    <w:rsid w:val="009A28A3"/>
    <w:rsid w:val="009B221B"/>
    <w:rsid w:val="009E2FEC"/>
    <w:rsid w:val="009F47F0"/>
    <w:rsid w:val="009F4FAD"/>
    <w:rsid w:val="00A15DDC"/>
    <w:rsid w:val="00AD2FA6"/>
    <w:rsid w:val="00B11B09"/>
    <w:rsid w:val="00B140BB"/>
    <w:rsid w:val="00B20273"/>
    <w:rsid w:val="00B22E72"/>
    <w:rsid w:val="00B63E9A"/>
    <w:rsid w:val="00B71737"/>
    <w:rsid w:val="00B918E9"/>
    <w:rsid w:val="00BB7475"/>
    <w:rsid w:val="00BE0DB8"/>
    <w:rsid w:val="00BE27B5"/>
    <w:rsid w:val="00C27D7B"/>
    <w:rsid w:val="00C33219"/>
    <w:rsid w:val="00C676ED"/>
    <w:rsid w:val="00C717A1"/>
    <w:rsid w:val="00C95DFA"/>
    <w:rsid w:val="00CD2198"/>
    <w:rsid w:val="00CD24CC"/>
    <w:rsid w:val="00CF6FED"/>
    <w:rsid w:val="00D12603"/>
    <w:rsid w:val="00D225F1"/>
    <w:rsid w:val="00DA2943"/>
    <w:rsid w:val="00DD3EF3"/>
    <w:rsid w:val="00DE248C"/>
    <w:rsid w:val="00DE3C02"/>
    <w:rsid w:val="00E76D3D"/>
    <w:rsid w:val="00EA5DED"/>
    <w:rsid w:val="00EC6869"/>
    <w:rsid w:val="00F320D0"/>
    <w:rsid w:val="00F330B2"/>
    <w:rsid w:val="00F64B94"/>
    <w:rsid w:val="00F7319B"/>
    <w:rsid w:val="00FB6130"/>
    <w:rsid w:val="00FB6681"/>
    <w:rsid w:val="00FD3BAF"/>
    <w:rsid w:val="00FD6B7D"/>
    <w:rsid w:val="00FE522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231F"/>
  <w15:chartTrackingRefBased/>
  <w15:docId w15:val="{C39ACB20-3A87-4C80-94D5-747C86A9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726"/>
  </w:style>
  <w:style w:type="paragraph" w:styleId="Heading1">
    <w:name w:val="heading 1"/>
    <w:basedOn w:val="Normal"/>
    <w:next w:val="Normal"/>
    <w:link w:val="Heading1Char"/>
    <w:uiPriority w:val="9"/>
    <w:qFormat/>
    <w:rsid w:val="00781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7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1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17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17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17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17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17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7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7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7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7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7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7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7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7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17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1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1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1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17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17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17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1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17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172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8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1726"/>
    <w:rPr>
      <w:b/>
      <w:bCs/>
    </w:rPr>
  </w:style>
  <w:style w:type="character" w:styleId="Emphasis">
    <w:name w:val="Emphasis"/>
    <w:basedOn w:val="DefaultParagraphFont"/>
    <w:uiPriority w:val="20"/>
    <w:qFormat/>
    <w:rsid w:val="0078172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C3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4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16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 Roman</dc:creator>
  <cp:keywords/>
  <dc:description/>
  <cp:lastModifiedBy>JR Roman</cp:lastModifiedBy>
  <cp:revision>12</cp:revision>
  <cp:lastPrinted>2025-12-24T19:29:00Z</cp:lastPrinted>
  <dcterms:created xsi:type="dcterms:W3CDTF">2025-12-14T11:21:00Z</dcterms:created>
  <dcterms:modified xsi:type="dcterms:W3CDTF">2026-01-06T11:24:00Z</dcterms:modified>
</cp:coreProperties>
</file>