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C44A0" w14:textId="6A98744D" w:rsidR="00615594" w:rsidRPr="00615594" w:rsidRDefault="00615594" w:rsidP="00615594">
      <w:pPr>
        <w:jc w:val="center"/>
        <w:rPr>
          <w:b/>
          <w:bCs/>
        </w:rPr>
      </w:pPr>
      <w:r w:rsidRPr="00615594">
        <w:rPr>
          <w:b/>
          <w:bCs/>
        </w:rPr>
        <w:t>Modulo di Segnalazione, Reclamo e Suggerimento SA8000</w:t>
      </w:r>
    </w:p>
    <w:p w14:paraId="73F19287" w14:textId="75B29E83" w:rsidR="00615594" w:rsidRPr="00615594" w:rsidRDefault="00615594" w:rsidP="00615594"/>
    <w:p w14:paraId="158F2E2C" w14:textId="348A2FF9" w:rsidR="00615594" w:rsidRPr="00615594" w:rsidRDefault="00615594" w:rsidP="00615594">
      <w:pPr>
        <w:rPr>
          <w:b/>
          <w:bCs/>
        </w:rPr>
      </w:pPr>
      <w:r w:rsidRPr="00615594">
        <w:rPr>
          <w:b/>
          <w:bCs/>
        </w:rPr>
        <w:t>Tipologia</w:t>
      </w:r>
    </w:p>
    <w:p w14:paraId="30EAFB78" w14:textId="77777777" w:rsidR="00615594" w:rsidRPr="00615594" w:rsidRDefault="00615594" w:rsidP="00615594">
      <w:r w:rsidRPr="00615594">
        <w:rPr>
          <w:rFonts w:ascii="Segoe UI Symbol" w:hAnsi="Segoe UI Symbol" w:cs="Segoe UI Symbol"/>
        </w:rPr>
        <w:t>☐</w:t>
      </w:r>
      <w:r w:rsidRPr="00615594">
        <w:t xml:space="preserve"> Segnalazione</w:t>
      </w:r>
    </w:p>
    <w:p w14:paraId="41BDE7E3" w14:textId="77777777" w:rsidR="00615594" w:rsidRPr="00615594" w:rsidRDefault="00615594" w:rsidP="00615594">
      <w:r w:rsidRPr="00615594">
        <w:rPr>
          <w:rFonts w:ascii="Segoe UI Symbol" w:hAnsi="Segoe UI Symbol" w:cs="Segoe UI Symbol"/>
        </w:rPr>
        <w:t>☐</w:t>
      </w:r>
      <w:r w:rsidRPr="00615594">
        <w:t xml:space="preserve"> Reclamo</w:t>
      </w:r>
    </w:p>
    <w:p w14:paraId="2D75B945" w14:textId="77777777" w:rsidR="00615594" w:rsidRPr="00615594" w:rsidRDefault="00615594" w:rsidP="00615594">
      <w:r w:rsidRPr="00615594">
        <w:rPr>
          <w:rFonts w:ascii="Segoe UI Symbol" w:hAnsi="Segoe UI Symbol" w:cs="Segoe UI Symbol"/>
        </w:rPr>
        <w:t>☐</w:t>
      </w:r>
      <w:r w:rsidRPr="00615594">
        <w:t xml:space="preserve"> Suggerimento</w:t>
      </w:r>
    </w:p>
    <w:p w14:paraId="185162B0" w14:textId="77777777" w:rsidR="00615594" w:rsidRPr="00615594" w:rsidRDefault="00615594" w:rsidP="00615594">
      <w:r w:rsidRPr="00615594">
        <w:rPr>
          <w:rFonts w:ascii="Segoe UI Symbol" w:hAnsi="Segoe UI Symbol" w:cs="Segoe UI Symbol"/>
        </w:rPr>
        <w:t>☐</w:t>
      </w:r>
      <w:r w:rsidRPr="00615594">
        <w:t xml:space="preserve"> Whistleblowing</w:t>
      </w:r>
    </w:p>
    <w:p w14:paraId="0543AC85" w14:textId="77777777" w:rsidR="00615594" w:rsidRPr="00615594" w:rsidRDefault="00615594" w:rsidP="00615594">
      <w:r w:rsidRPr="00615594">
        <w:rPr>
          <w:rFonts w:ascii="Segoe UI Symbol" w:hAnsi="Segoe UI Symbol" w:cs="Segoe UI Symbol"/>
        </w:rPr>
        <w:t>☐</w:t>
      </w:r>
      <w:r w:rsidRPr="00615594">
        <w:t xml:space="preserve"> Segnalazione relativa a fornitore/appaltatore</w:t>
      </w:r>
    </w:p>
    <w:p w14:paraId="103E0EBC" w14:textId="345F3235" w:rsidR="00615594" w:rsidRPr="00615594" w:rsidRDefault="00615594" w:rsidP="00615594"/>
    <w:p w14:paraId="37C8006A" w14:textId="71727013" w:rsidR="00615594" w:rsidRPr="00615594" w:rsidRDefault="00615594" w:rsidP="00615594">
      <w:pPr>
        <w:rPr>
          <w:b/>
          <w:bCs/>
        </w:rPr>
      </w:pPr>
      <w:r w:rsidRPr="00615594">
        <w:rPr>
          <w:b/>
          <w:bCs/>
        </w:rPr>
        <w:t>Dati del segnalante (facoltativi)</w:t>
      </w:r>
    </w:p>
    <w:p w14:paraId="0EC4AC3E" w14:textId="77777777" w:rsidR="00615594" w:rsidRPr="00615594" w:rsidRDefault="00615594" w:rsidP="00615594">
      <w:r w:rsidRPr="00615594">
        <w:t>Nome e Cognome: _______________________</w:t>
      </w:r>
    </w:p>
    <w:p w14:paraId="2A106FD0" w14:textId="77777777" w:rsidR="00615594" w:rsidRPr="00615594" w:rsidRDefault="00615594" w:rsidP="00615594">
      <w:r w:rsidRPr="00615594">
        <w:t>Telefono/E-mail: _______________________</w:t>
      </w:r>
    </w:p>
    <w:p w14:paraId="539E3542" w14:textId="77777777" w:rsidR="00615594" w:rsidRPr="00615594" w:rsidRDefault="00615594" w:rsidP="00615594">
      <w:r w:rsidRPr="00615594">
        <w:rPr>
          <w:rFonts w:ascii="Segoe UI Symbol" w:hAnsi="Segoe UI Symbol" w:cs="Segoe UI Symbol"/>
        </w:rPr>
        <w:t>☐</w:t>
      </w:r>
      <w:r w:rsidRPr="00615594">
        <w:t xml:space="preserve"> Dipendente</w:t>
      </w:r>
    </w:p>
    <w:p w14:paraId="776E15BE" w14:textId="77777777" w:rsidR="00615594" w:rsidRPr="00615594" w:rsidRDefault="00615594" w:rsidP="00615594">
      <w:r w:rsidRPr="00615594">
        <w:rPr>
          <w:rFonts w:ascii="Segoe UI Symbol" w:hAnsi="Segoe UI Symbol" w:cs="Segoe UI Symbol"/>
        </w:rPr>
        <w:t>☐</w:t>
      </w:r>
      <w:r w:rsidRPr="00615594">
        <w:t xml:space="preserve"> Somministrato</w:t>
      </w:r>
    </w:p>
    <w:p w14:paraId="55450206" w14:textId="77777777" w:rsidR="00615594" w:rsidRPr="00615594" w:rsidRDefault="00615594" w:rsidP="00615594">
      <w:r w:rsidRPr="00615594">
        <w:rPr>
          <w:rFonts w:ascii="Segoe UI Symbol" w:hAnsi="Segoe UI Symbol" w:cs="Segoe UI Symbol"/>
        </w:rPr>
        <w:t>☐</w:t>
      </w:r>
      <w:r w:rsidRPr="00615594">
        <w:t xml:space="preserve"> Fornitore</w:t>
      </w:r>
    </w:p>
    <w:p w14:paraId="536B7E83" w14:textId="77777777" w:rsidR="00615594" w:rsidRPr="00615594" w:rsidRDefault="00615594" w:rsidP="00615594">
      <w:r w:rsidRPr="00615594">
        <w:rPr>
          <w:rFonts w:ascii="Segoe UI Symbol" w:hAnsi="Segoe UI Symbol" w:cs="Segoe UI Symbol"/>
        </w:rPr>
        <w:t>☐</w:t>
      </w:r>
      <w:r w:rsidRPr="00615594">
        <w:t xml:space="preserve"> Cliente</w:t>
      </w:r>
    </w:p>
    <w:p w14:paraId="5DE15BBA" w14:textId="77777777" w:rsidR="00615594" w:rsidRPr="00615594" w:rsidRDefault="00615594" w:rsidP="00615594">
      <w:r w:rsidRPr="00615594">
        <w:rPr>
          <w:rFonts w:ascii="Segoe UI Symbol" w:hAnsi="Segoe UI Symbol" w:cs="Segoe UI Symbol"/>
        </w:rPr>
        <w:t>☐</w:t>
      </w:r>
      <w:r w:rsidRPr="00615594">
        <w:t xml:space="preserve"> Parte interessata</w:t>
      </w:r>
    </w:p>
    <w:p w14:paraId="2988DD3E" w14:textId="77777777" w:rsidR="00615594" w:rsidRPr="00615594" w:rsidRDefault="00615594" w:rsidP="00615594">
      <w:r w:rsidRPr="00615594">
        <w:rPr>
          <w:rFonts w:ascii="Segoe UI Symbol" w:hAnsi="Segoe UI Symbol" w:cs="Segoe UI Symbol"/>
        </w:rPr>
        <w:t>☐</w:t>
      </w:r>
      <w:r w:rsidRPr="00615594">
        <w:t xml:space="preserve"> Altro _____________</w:t>
      </w:r>
    </w:p>
    <w:p w14:paraId="029C51DE" w14:textId="4E426B22" w:rsidR="00615594" w:rsidRPr="00615594" w:rsidRDefault="00615594" w:rsidP="00615594"/>
    <w:p w14:paraId="41FD69EB" w14:textId="64E119E9" w:rsidR="00615594" w:rsidRPr="00615594" w:rsidRDefault="00615594" w:rsidP="00615594">
      <w:pPr>
        <w:rPr>
          <w:b/>
          <w:bCs/>
        </w:rPr>
      </w:pPr>
      <w:r w:rsidRPr="00615594">
        <w:rPr>
          <w:b/>
          <w:bCs/>
        </w:rPr>
        <w:t>Area interessata</w:t>
      </w:r>
    </w:p>
    <w:p w14:paraId="31D54606" w14:textId="77777777" w:rsidR="00615594" w:rsidRPr="00615594" w:rsidRDefault="00615594" w:rsidP="00615594">
      <w:r w:rsidRPr="00615594">
        <w:rPr>
          <w:rFonts w:ascii="Segoe UI Symbol" w:hAnsi="Segoe UI Symbol" w:cs="Segoe UI Symbol"/>
        </w:rPr>
        <w:t>☐</w:t>
      </w:r>
      <w:r w:rsidRPr="00615594">
        <w:t xml:space="preserve"> Lavoro infantile</w:t>
      </w:r>
    </w:p>
    <w:p w14:paraId="5DEC2301" w14:textId="77777777" w:rsidR="00615594" w:rsidRPr="00615594" w:rsidRDefault="00615594" w:rsidP="00615594">
      <w:r w:rsidRPr="00615594">
        <w:rPr>
          <w:rFonts w:ascii="Segoe UI Symbol" w:hAnsi="Segoe UI Symbol" w:cs="Segoe UI Symbol"/>
        </w:rPr>
        <w:t>☐</w:t>
      </w:r>
      <w:r w:rsidRPr="00615594">
        <w:t xml:space="preserve"> Lavoro forzato</w:t>
      </w:r>
    </w:p>
    <w:p w14:paraId="4707BA80" w14:textId="77777777" w:rsidR="00615594" w:rsidRPr="00615594" w:rsidRDefault="00615594" w:rsidP="00615594">
      <w:r w:rsidRPr="00615594">
        <w:rPr>
          <w:rFonts w:ascii="Segoe UI Symbol" w:hAnsi="Segoe UI Symbol" w:cs="Segoe UI Symbol"/>
        </w:rPr>
        <w:t>☐</w:t>
      </w:r>
      <w:r w:rsidRPr="00615594">
        <w:t xml:space="preserve"> Salute e sicurezza</w:t>
      </w:r>
    </w:p>
    <w:p w14:paraId="0E8A91E0" w14:textId="77777777" w:rsidR="00615594" w:rsidRPr="00615594" w:rsidRDefault="00615594" w:rsidP="00615594">
      <w:r w:rsidRPr="00615594">
        <w:rPr>
          <w:rFonts w:ascii="Segoe UI Symbol" w:hAnsi="Segoe UI Symbol" w:cs="Segoe UI Symbol"/>
        </w:rPr>
        <w:t>☐</w:t>
      </w:r>
      <w:r w:rsidRPr="00615594">
        <w:t xml:space="preserve"> Libertà di associazione</w:t>
      </w:r>
    </w:p>
    <w:p w14:paraId="750AFBE3" w14:textId="77777777" w:rsidR="00615594" w:rsidRPr="00615594" w:rsidRDefault="00615594" w:rsidP="00615594">
      <w:r w:rsidRPr="00615594">
        <w:rPr>
          <w:rFonts w:ascii="Segoe UI Symbol" w:hAnsi="Segoe UI Symbol" w:cs="Segoe UI Symbol"/>
        </w:rPr>
        <w:t>☐</w:t>
      </w:r>
      <w:r w:rsidRPr="00615594">
        <w:t xml:space="preserve"> Discriminazione</w:t>
      </w:r>
    </w:p>
    <w:p w14:paraId="416E388A" w14:textId="77777777" w:rsidR="00615594" w:rsidRPr="00615594" w:rsidRDefault="00615594" w:rsidP="00615594">
      <w:r w:rsidRPr="00615594">
        <w:rPr>
          <w:rFonts w:ascii="Segoe UI Symbol" w:hAnsi="Segoe UI Symbol" w:cs="Segoe UI Symbol"/>
        </w:rPr>
        <w:t>☐</w:t>
      </w:r>
      <w:r w:rsidRPr="00615594">
        <w:t xml:space="preserve"> Pratiche disciplinari</w:t>
      </w:r>
    </w:p>
    <w:p w14:paraId="3C7BD063" w14:textId="77777777" w:rsidR="00615594" w:rsidRPr="00615594" w:rsidRDefault="00615594" w:rsidP="00615594">
      <w:r w:rsidRPr="00615594">
        <w:rPr>
          <w:rFonts w:ascii="Segoe UI Symbol" w:hAnsi="Segoe UI Symbol" w:cs="Segoe UI Symbol"/>
        </w:rPr>
        <w:t>☐</w:t>
      </w:r>
      <w:r w:rsidRPr="00615594">
        <w:t xml:space="preserve"> Orario di lavoro</w:t>
      </w:r>
    </w:p>
    <w:p w14:paraId="74F64007" w14:textId="77777777" w:rsidR="00615594" w:rsidRPr="00615594" w:rsidRDefault="00615594" w:rsidP="00615594">
      <w:r w:rsidRPr="00615594">
        <w:rPr>
          <w:rFonts w:ascii="Segoe UI Symbol" w:hAnsi="Segoe UI Symbol" w:cs="Segoe UI Symbol"/>
        </w:rPr>
        <w:lastRenderedPageBreak/>
        <w:t>☐</w:t>
      </w:r>
      <w:r w:rsidRPr="00615594">
        <w:t xml:space="preserve"> Retribuzione</w:t>
      </w:r>
    </w:p>
    <w:p w14:paraId="2603331F" w14:textId="77777777" w:rsidR="00615594" w:rsidRPr="00615594" w:rsidRDefault="00615594" w:rsidP="00615594">
      <w:r w:rsidRPr="00615594">
        <w:rPr>
          <w:rFonts w:ascii="Segoe UI Symbol" w:hAnsi="Segoe UI Symbol" w:cs="Segoe UI Symbol"/>
        </w:rPr>
        <w:t>☐</w:t>
      </w:r>
      <w:r w:rsidRPr="00615594">
        <w:t xml:space="preserve"> Sistema SA8000</w:t>
      </w:r>
    </w:p>
    <w:p w14:paraId="63CCF95C" w14:textId="77777777" w:rsidR="00615594" w:rsidRPr="00615594" w:rsidRDefault="00615594" w:rsidP="00615594">
      <w:r w:rsidRPr="00615594">
        <w:rPr>
          <w:rFonts w:ascii="Segoe UI Symbol" w:hAnsi="Segoe UI Symbol" w:cs="Segoe UI Symbol"/>
        </w:rPr>
        <w:t>☐</w:t>
      </w:r>
      <w:r w:rsidRPr="00615594">
        <w:t xml:space="preserve"> Fornitore/Appaltatore</w:t>
      </w:r>
    </w:p>
    <w:p w14:paraId="49873B1A" w14:textId="77777777" w:rsidR="00615594" w:rsidRPr="00615594" w:rsidRDefault="00615594" w:rsidP="00615594">
      <w:r w:rsidRPr="00615594">
        <w:rPr>
          <w:rFonts w:ascii="Segoe UI Symbol" w:hAnsi="Segoe UI Symbol" w:cs="Segoe UI Symbol"/>
        </w:rPr>
        <w:t>☐</w:t>
      </w:r>
      <w:r w:rsidRPr="00615594">
        <w:t xml:space="preserve"> Altro ____________</w:t>
      </w:r>
    </w:p>
    <w:p w14:paraId="63F337E0" w14:textId="2AABE76C" w:rsidR="00615594" w:rsidRPr="00615594" w:rsidRDefault="00615594" w:rsidP="00615594"/>
    <w:p w14:paraId="04B367A4" w14:textId="6417A0BC" w:rsidR="00615594" w:rsidRPr="00615594" w:rsidRDefault="00615594" w:rsidP="00615594">
      <w:pPr>
        <w:rPr>
          <w:b/>
          <w:bCs/>
        </w:rPr>
      </w:pPr>
      <w:r w:rsidRPr="00615594">
        <w:rPr>
          <w:b/>
          <w:bCs/>
        </w:rPr>
        <w:t>Descrizione</w:t>
      </w:r>
    </w:p>
    <w:p w14:paraId="719BBB31" w14:textId="77777777" w:rsidR="00615594" w:rsidRPr="00615594" w:rsidRDefault="00615594" w:rsidP="00615594">
      <w:r w:rsidRPr="00615594">
        <w:t>Luogo: ______________________</w:t>
      </w:r>
    </w:p>
    <w:p w14:paraId="7E6944FA" w14:textId="77777777" w:rsidR="00615594" w:rsidRPr="00615594" w:rsidRDefault="00615594" w:rsidP="00615594">
      <w:r w:rsidRPr="00615594">
        <w:t>Data/Periodo: ______________________</w:t>
      </w:r>
    </w:p>
    <w:p w14:paraId="27882687" w14:textId="77777777" w:rsidR="00615594" w:rsidRPr="00615594" w:rsidRDefault="00615594" w:rsidP="00615594">
      <w:r w:rsidRPr="00615594">
        <w:t>Descrizione della segnalazione:</w:t>
      </w:r>
    </w:p>
    <w:p w14:paraId="2D3ADEB0" w14:textId="77777777" w:rsidR="00615594" w:rsidRPr="00615594" w:rsidRDefault="00000000" w:rsidP="00615594">
      <w:r>
        <w:pict w14:anchorId="3E41EA11">
          <v:rect id="_x0000_i1025" style="width:0;height:1.5pt" o:hralign="center" o:hrstd="t" o:hr="t" fillcolor="#a0a0a0" stroked="f"/>
        </w:pict>
      </w:r>
    </w:p>
    <w:p w14:paraId="467DD104" w14:textId="77777777" w:rsidR="00615594" w:rsidRPr="00615594" w:rsidRDefault="00000000" w:rsidP="00615594">
      <w:r>
        <w:pict w14:anchorId="01BD6206">
          <v:rect id="_x0000_i1026" style="width:0;height:1.5pt" o:hralign="center" o:hrstd="t" o:hr="t" fillcolor="#a0a0a0" stroked="f"/>
        </w:pict>
      </w:r>
    </w:p>
    <w:p w14:paraId="63C86071" w14:textId="77777777" w:rsidR="00615594" w:rsidRPr="00615594" w:rsidRDefault="00000000" w:rsidP="00615594">
      <w:r>
        <w:pict w14:anchorId="59663D78">
          <v:rect id="_x0000_i1027" style="width:0;height:1.5pt" o:hralign="center" o:hrstd="t" o:hr="t" fillcolor="#a0a0a0" stroked="f"/>
        </w:pict>
      </w:r>
    </w:p>
    <w:p w14:paraId="1928AEA9" w14:textId="77777777" w:rsidR="00615594" w:rsidRPr="00615594" w:rsidRDefault="00000000" w:rsidP="00615594">
      <w:r>
        <w:pict w14:anchorId="425114C4">
          <v:rect id="_x0000_i1028" style="width:0;height:1.5pt" o:hralign="center" o:hrstd="t" o:hr="t" fillcolor="#a0a0a0" stroked="f"/>
        </w:pict>
      </w:r>
    </w:p>
    <w:p w14:paraId="48C15A8B" w14:textId="77777777" w:rsidR="00615594" w:rsidRPr="00615594" w:rsidRDefault="00000000" w:rsidP="00615594">
      <w:r>
        <w:pict w14:anchorId="3B966A76">
          <v:rect id="_x0000_i1029" style="width:0;height:1.5pt" o:hralign="center" o:hrstd="t" o:hr="t" fillcolor="#a0a0a0" stroked="f"/>
        </w:pict>
      </w:r>
    </w:p>
    <w:p w14:paraId="3CBB5579" w14:textId="31CFA216" w:rsidR="00615594" w:rsidRPr="00615594" w:rsidRDefault="00615594" w:rsidP="00615594">
      <w:pPr>
        <w:rPr>
          <w:b/>
          <w:bCs/>
        </w:rPr>
      </w:pPr>
      <w:r w:rsidRPr="00615594">
        <w:rPr>
          <w:b/>
          <w:bCs/>
        </w:rPr>
        <w:t>Eventuali allegati</w:t>
      </w:r>
    </w:p>
    <w:p w14:paraId="79CAC7AA" w14:textId="77777777" w:rsidR="00615594" w:rsidRPr="00615594" w:rsidRDefault="00615594" w:rsidP="00615594">
      <w:r w:rsidRPr="00615594">
        <w:rPr>
          <w:rFonts w:ascii="Segoe UI Symbol" w:hAnsi="Segoe UI Symbol" w:cs="Segoe UI Symbol"/>
        </w:rPr>
        <w:t>☐</w:t>
      </w:r>
      <w:r w:rsidRPr="00615594">
        <w:t xml:space="preserve"> Nessuno</w:t>
      </w:r>
    </w:p>
    <w:p w14:paraId="735AB440" w14:textId="77777777" w:rsidR="00615594" w:rsidRPr="00615594" w:rsidRDefault="00615594" w:rsidP="00615594">
      <w:r w:rsidRPr="00615594">
        <w:rPr>
          <w:rFonts w:ascii="Segoe UI Symbol" w:hAnsi="Segoe UI Symbol" w:cs="Segoe UI Symbol"/>
        </w:rPr>
        <w:t>☐</w:t>
      </w:r>
      <w:r w:rsidRPr="00615594">
        <w:t xml:space="preserve"> Foto</w:t>
      </w:r>
    </w:p>
    <w:p w14:paraId="79C1DFE0" w14:textId="77777777" w:rsidR="00615594" w:rsidRPr="00615594" w:rsidRDefault="00615594" w:rsidP="00615594">
      <w:r w:rsidRPr="00615594">
        <w:rPr>
          <w:rFonts w:ascii="Segoe UI Symbol" w:hAnsi="Segoe UI Symbol" w:cs="Segoe UI Symbol"/>
        </w:rPr>
        <w:t>☐</w:t>
      </w:r>
      <w:r w:rsidRPr="00615594">
        <w:t xml:space="preserve"> E-mail</w:t>
      </w:r>
    </w:p>
    <w:p w14:paraId="1DB6927B" w14:textId="77777777" w:rsidR="00615594" w:rsidRPr="00615594" w:rsidRDefault="00615594" w:rsidP="00615594">
      <w:r w:rsidRPr="00615594">
        <w:rPr>
          <w:rFonts w:ascii="Segoe UI Symbol" w:hAnsi="Segoe UI Symbol" w:cs="Segoe UI Symbol"/>
        </w:rPr>
        <w:t>☐</w:t>
      </w:r>
      <w:r w:rsidRPr="00615594">
        <w:t xml:space="preserve"> Documenti</w:t>
      </w:r>
    </w:p>
    <w:p w14:paraId="001E4723" w14:textId="77777777" w:rsidR="00615594" w:rsidRPr="00615594" w:rsidRDefault="00615594" w:rsidP="00615594">
      <w:r w:rsidRPr="00615594">
        <w:rPr>
          <w:rFonts w:ascii="Segoe UI Symbol" w:hAnsi="Segoe UI Symbol" w:cs="Segoe UI Symbol"/>
        </w:rPr>
        <w:t>☐</w:t>
      </w:r>
      <w:r w:rsidRPr="00615594">
        <w:t xml:space="preserve"> Altro _____________</w:t>
      </w:r>
    </w:p>
    <w:p w14:paraId="249BC403" w14:textId="0589EC5B" w:rsidR="00615594" w:rsidRPr="00615594" w:rsidRDefault="00615594" w:rsidP="00615594"/>
    <w:p w14:paraId="06BB66B6" w14:textId="37CD6D35" w:rsidR="00615594" w:rsidRPr="00615594" w:rsidRDefault="00615594" w:rsidP="00615594">
      <w:pPr>
        <w:rPr>
          <w:b/>
          <w:bCs/>
        </w:rPr>
      </w:pPr>
      <w:r w:rsidRPr="00615594">
        <w:rPr>
          <w:b/>
          <w:bCs/>
        </w:rPr>
        <w:t xml:space="preserve">Sezione riservata a </w:t>
      </w:r>
      <w:r w:rsidR="001541AB">
        <w:rPr>
          <w:b/>
          <w:bCs/>
        </w:rPr>
        <w:t>LGA SERVICE SRL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6"/>
        <w:gridCol w:w="1332"/>
      </w:tblGrid>
      <w:tr w:rsidR="00615594" w:rsidRPr="00615594" w14:paraId="1334744A" w14:textId="77777777" w:rsidTr="0061559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E5FF7C8" w14:textId="77777777" w:rsidR="00615594" w:rsidRPr="00615594" w:rsidRDefault="00615594" w:rsidP="00615594">
            <w:pPr>
              <w:rPr>
                <w:b/>
                <w:bCs/>
              </w:rPr>
            </w:pPr>
            <w:r w:rsidRPr="00615594">
              <w:rPr>
                <w:b/>
                <w:bCs/>
              </w:rPr>
              <w:t>Campo</w:t>
            </w:r>
          </w:p>
        </w:tc>
        <w:tc>
          <w:tcPr>
            <w:tcW w:w="0" w:type="auto"/>
            <w:vAlign w:val="center"/>
            <w:hideMark/>
          </w:tcPr>
          <w:p w14:paraId="22B19F2E" w14:textId="77777777" w:rsidR="00615594" w:rsidRPr="00615594" w:rsidRDefault="00615594" w:rsidP="00615594">
            <w:pPr>
              <w:rPr>
                <w:b/>
                <w:bCs/>
              </w:rPr>
            </w:pPr>
            <w:r w:rsidRPr="00615594">
              <w:rPr>
                <w:b/>
                <w:bCs/>
              </w:rPr>
              <w:t>Compilazione</w:t>
            </w:r>
          </w:p>
        </w:tc>
      </w:tr>
      <w:tr w:rsidR="00615594" w:rsidRPr="00615594" w14:paraId="56DD7777" w14:textId="77777777" w:rsidTr="006155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5E06C9" w14:textId="77777777" w:rsidR="00615594" w:rsidRPr="00615594" w:rsidRDefault="00615594" w:rsidP="00615594">
            <w:r w:rsidRPr="00615594">
              <w:t>Data ricezione</w:t>
            </w:r>
          </w:p>
        </w:tc>
        <w:tc>
          <w:tcPr>
            <w:tcW w:w="0" w:type="auto"/>
            <w:vAlign w:val="center"/>
            <w:hideMark/>
          </w:tcPr>
          <w:p w14:paraId="583726EF" w14:textId="77777777" w:rsidR="00615594" w:rsidRPr="00615594" w:rsidRDefault="00615594" w:rsidP="00615594"/>
        </w:tc>
      </w:tr>
      <w:tr w:rsidR="00615594" w:rsidRPr="00615594" w14:paraId="461E63AD" w14:textId="77777777" w:rsidTr="006155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3CE581" w14:textId="77777777" w:rsidR="00615594" w:rsidRPr="00615594" w:rsidRDefault="00615594" w:rsidP="00615594">
            <w:r w:rsidRPr="00615594">
              <w:t>N. progressivo</w:t>
            </w:r>
          </w:p>
        </w:tc>
        <w:tc>
          <w:tcPr>
            <w:tcW w:w="0" w:type="auto"/>
            <w:vAlign w:val="center"/>
            <w:hideMark/>
          </w:tcPr>
          <w:p w14:paraId="003D2E1B" w14:textId="77777777" w:rsidR="00615594" w:rsidRPr="00615594" w:rsidRDefault="00615594" w:rsidP="00615594"/>
        </w:tc>
      </w:tr>
      <w:tr w:rsidR="00615594" w:rsidRPr="00615594" w14:paraId="12ABD58C" w14:textId="77777777" w:rsidTr="006155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E2C196" w14:textId="77777777" w:rsidR="00615594" w:rsidRPr="00615594" w:rsidRDefault="00615594" w:rsidP="00615594">
            <w:r w:rsidRPr="00615594">
              <w:t>Valutatore (SPT/RSG/Direzione)</w:t>
            </w:r>
          </w:p>
        </w:tc>
        <w:tc>
          <w:tcPr>
            <w:tcW w:w="0" w:type="auto"/>
            <w:vAlign w:val="center"/>
            <w:hideMark/>
          </w:tcPr>
          <w:p w14:paraId="14296246" w14:textId="77777777" w:rsidR="00615594" w:rsidRPr="00615594" w:rsidRDefault="00615594" w:rsidP="00615594"/>
        </w:tc>
      </w:tr>
      <w:tr w:rsidR="00615594" w:rsidRPr="00615594" w14:paraId="5B99EEEC" w14:textId="77777777" w:rsidTr="006155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2C2596" w14:textId="77777777" w:rsidR="00615594" w:rsidRPr="00615594" w:rsidRDefault="00615594" w:rsidP="00615594">
            <w:r w:rsidRPr="00615594">
              <w:lastRenderedPageBreak/>
              <w:t>Priorità (Bassa/Media/Alta/Critica)</w:t>
            </w:r>
          </w:p>
        </w:tc>
        <w:tc>
          <w:tcPr>
            <w:tcW w:w="0" w:type="auto"/>
            <w:vAlign w:val="center"/>
            <w:hideMark/>
          </w:tcPr>
          <w:p w14:paraId="69AAE181" w14:textId="77777777" w:rsidR="00615594" w:rsidRPr="00615594" w:rsidRDefault="00615594" w:rsidP="00615594"/>
        </w:tc>
      </w:tr>
      <w:tr w:rsidR="00615594" w:rsidRPr="00615594" w14:paraId="2380EED6" w14:textId="77777777" w:rsidTr="006155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6FC481" w14:textId="77777777" w:rsidR="00615594" w:rsidRPr="00615594" w:rsidRDefault="00615594" w:rsidP="00615594">
            <w:r w:rsidRPr="00615594">
              <w:t>Esito valutazione</w:t>
            </w:r>
          </w:p>
        </w:tc>
        <w:tc>
          <w:tcPr>
            <w:tcW w:w="0" w:type="auto"/>
            <w:vAlign w:val="center"/>
            <w:hideMark/>
          </w:tcPr>
          <w:p w14:paraId="49D24A80" w14:textId="77777777" w:rsidR="00615594" w:rsidRPr="00615594" w:rsidRDefault="00615594" w:rsidP="00615594"/>
        </w:tc>
      </w:tr>
      <w:tr w:rsidR="00615594" w:rsidRPr="00615594" w14:paraId="3E5D9377" w14:textId="77777777" w:rsidTr="006155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575585" w14:textId="77777777" w:rsidR="00615594" w:rsidRPr="00615594" w:rsidRDefault="00615594" w:rsidP="00615594">
            <w:r w:rsidRPr="00615594">
              <w:t>Azioni intraprese</w:t>
            </w:r>
          </w:p>
        </w:tc>
        <w:tc>
          <w:tcPr>
            <w:tcW w:w="0" w:type="auto"/>
            <w:vAlign w:val="center"/>
            <w:hideMark/>
          </w:tcPr>
          <w:p w14:paraId="4578979F" w14:textId="77777777" w:rsidR="00615594" w:rsidRPr="00615594" w:rsidRDefault="00615594" w:rsidP="00615594"/>
        </w:tc>
      </w:tr>
      <w:tr w:rsidR="00615594" w:rsidRPr="00615594" w14:paraId="4DE0A402" w14:textId="77777777" w:rsidTr="006155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EF1ADE" w14:textId="77777777" w:rsidR="00615594" w:rsidRPr="00615594" w:rsidRDefault="00615594" w:rsidP="00615594">
            <w:r w:rsidRPr="00615594">
              <w:t>Data chiusura</w:t>
            </w:r>
          </w:p>
        </w:tc>
        <w:tc>
          <w:tcPr>
            <w:tcW w:w="0" w:type="auto"/>
            <w:vAlign w:val="center"/>
            <w:hideMark/>
          </w:tcPr>
          <w:p w14:paraId="3DE679EF" w14:textId="77777777" w:rsidR="00615594" w:rsidRPr="00615594" w:rsidRDefault="00615594" w:rsidP="00615594"/>
        </w:tc>
      </w:tr>
    </w:tbl>
    <w:p w14:paraId="261E8BCE" w14:textId="77777777" w:rsidR="00615594" w:rsidRDefault="00615594" w:rsidP="00615594"/>
    <w:p w14:paraId="3E00C6EE" w14:textId="218C8031" w:rsidR="00615594" w:rsidRPr="00615594" w:rsidRDefault="00615594" w:rsidP="00615594">
      <w:r w:rsidRPr="00615594">
        <w:t>Firma responsabile: __________________</w:t>
      </w:r>
    </w:p>
    <w:p w14:paraId="1C017740" w14:textId="77777777" w:rsidR="009D5072" w:rsidRDefault="009D5072"/>
    <w:sectPr w:rsidR="009D5072" w:rsidSect="00F21411">
      <w:headerReference w:type="default" r:id="rId6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7DBB8" w14:textId="77777777" w:rsidR="00095E55" w:rsidRDefault="00095E55" w:rsidP="00D81641">
      <w:pPr>
        <w:spacing w:after="0" w:line="240" w:lineRule="auto"/>
      </w:pPr>
      <w:r>
        <w:separator/>
      </w:r>
    </w:p>
  </w:endnote>
  <w:endnote w:type="continuationSeparator" w:id="0">
    <w:p w14:paraId="5B92701A" w14:textId="77777777" w:rsidR="00095E55" w:rsidRDefault="00095E55" w:rsidP="00D81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3AD7E" w14:textId="77777777" w:rsidR="00095E55" w:rsidRDefault="00095E55" w:rsidP="00D81641">
      <w:pPr>
        <w:spacing w:after="0" w:line="240" w:lineRule="auto"/>
      </w:pPr>
      <w:r>
        <w:separator/>
      </w:r>
    </w:p>
  </w:footnote>
  <w:footnote w:type="continuationSeparator" w:id="0">
    <w:p w14:paraId="242DA7A1" w14:textId="77777777" w:rsidR="00095E55" w:rsidRDefault="00095E55" w:rsidP="00D81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3916"/>
      <w:gridCol w:w="2873"/>
      <w:gridCol w:w="2839"/>
    </w:tblGrid>
    <w:tr w:rsidR="00D81641" w14:paraId="6BF7C38C" w14:textId="77777777" w:rsidTr="00125384">
      <w:tc>
        <w:tcPr>
          <w:tcW w:w="3209" w:type="dxa"/>
        </w:tcPr>
        <w:p w14:paraId="3AD1B4C6" w14:textId="6E80D1DE" w:rsidR="00D81641" w:rsidRDefault="009505C4" w:rsidP="00D81641">
          <w:pPr>
            <w:pStyle w:val="Intestazione"/>
          </w:pPr>
          <w:r w:rsidRPr="004F7629">
            <w:rPr>
              <w:noProof/>
            </w:rPr>
            <w:drawing>
              <wp:inline distT="0" distB="0" distL="0" distR="0" wp14:anchorId="71885499" wp14:editId="398CED85">
                <wp:extent cx="2349500" cy="1187450"/>
                <wp:effectExtent l="0" t="0" r="0" b="0"/>
                <wp:docPr id="520929144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9500" cy="1187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9" w:type="dxa"/>
        </w:tcPr>
        <w:p w14:paraId="0896610E" w14:textId="46B5B140" w:rsidR="00615594" w:rsidRPr="00615594" w:rsidRDefault="00615594" w:rsidP="00615594">
          <w:pPr>
            <w:pStyle w:val="Intestazione"/>
          </w:pPr>
          <w:r w:rsidRPr="00615594">
            <w:t>Modulo di Segnalazione, Reclamo e Suggerimento SA8000</w:t>
          </w:r>
        </w:p>
        <w:p w14:paraId="35F47F11" w14:textId="3543E434" w:rsidR="00D81641" w:rsidRDefault="00D81641" w:rsidP="00C71B2E">
          <w:pPr>
            <w:pStyle w:val="Intestazione"/>
          </w:pPr>
        </w:p>
      </w:tc>
      <w:tc>
        <w:tcPr>
          <w:tcW w:w="3210" w:type="dxa"/>
        </w:tcPr>
        <w:p w14:paraId="7FBB8CC2" w14:textId="40287189" w:rsidR="00D81641" w:rsidRDefault="00D81641" w:rsidP="00D81641">
          <w:pPr>
            <w:pStyle w:val="Intestazione"/>
            <w:rPr>
              <w:b/>
              <w:bCs/>
            </w:rPr>
          </w:pPr>
          <w:r w:rsidRPr="005774F3">
            <w:rPr>
              <w:b/>
              <w:bCs/>
            </w:rPr>
            <w:t>MOD. 9.</w:t>
          </w:r>
          <w:r w:rsidR="00615594">
            <w:rPr>
              <w:b/>
              <w:bCs/>
            </w:rPr>
            <w:t>3.01</w:t>
          </w:r>
        </w:p>
        <w:p w14:paraId="5913E9A8" w14:textId="2758B8A5" w:rsidR="00D81641" w:rsidRDefault="00D81641" w:rsidP="00D81641">
          <w:pPr>
            <w:pStyle w:val="Intestazione"/>
          </w:pPr>
          <w:r>
            <w:t>Rev. 01 del 1</w:t>
          </w:r>
          <w:r w:rsidR="001541AB">
            <w:t>5</w:t>
          </w:r>
          <w:r>
            <w:t>/0</w:t>
          </w:r>
          <w:r w:rsidR="001541AB">
            <w:t>5</w:t>
          </w:r>
          <w:r>
            <w:t>/2026</w:t>
          </w:r>
        </w:p>
      </w:tc>
    </w:tr>
  </w:tbl>
  <w:p w14:paraId="0DFB3701" w14:textId="77777777" w:rsidR="00D81641" w:rsidRDefault="00D8164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C64"/>
    <w:rsid w:val="00095E55"/>
    <w:rsid w:val="00113DAC"/>
    <w:rsid w:val="001541AB"/>
    <w:rsid w:val="00471C64"/>
    <w:rsid w:val="00492E3D"/>
    <w:rsid w:val="00560991"/>
    <w:rsid w:val="00615594"/>
    <w:rsid w:val="006C3ED4"/>
    <w:rsid w:val="00701140"/>
    <w:rsid w:val="008B1235"/>
    <w:rsid w:val="008D3042"/>
    <w:rsid w:val="00942D55"/>
    <w:rsid w:val="009505C4"/>
    <w:rsid w:val="009D5072"/>
    <w:rsid w:val="00A524ED"/>
    <w:rsid w:val="00AD4FED"/>
    <w:rsid w:val="00B52529"/>
    <w:rsid w:val="00C71B2E"/>
    <w:rsid w:val="00D81641"/>
    <w:rsid w:val="00E0431E"/>
    <w:rsid w:val="00F00C4D"/>
    <w:rsid w:val="00F2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2D1C8"/>
  <w15:chartTrackingRefBased/>
  <w15:docId w15:val="{B772C533-5221-4083-99DD-912778E37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71C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71C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71C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71C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71C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71C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71C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71C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71C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71C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71C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71C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71C6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71C6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71C6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71C6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71C6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71C6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71C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71C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71C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71C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71C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71C6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71C6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71C6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71C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71C6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71C64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D816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1641"/>
  </w:style>
  <w:style w:type="paragraph" w:styleId="Pidipagina">
    <w:name w:val="footer"/>
    <w:basedOn w:val="Normale"/>
    <w:link w:val="PidipaginaCarattere"/>
    <w:uiPriority w:val="99"/>
    <w:unhideWhenUsed/>
    <w:rsid w:val="00D816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1641"/>
  </w:style>
  <w:style w:type="table" w:styleId="Grigliatabella">
    <w:name w:val="Table Grid"/>
    <w:basedOn w:val="Tabellanormale"/>
    <w:uiPriority w:val="39"/>
    <w:rsid w:val="00D81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De Rosa</dc:creator>
  <cp:keywords/>
  <dc:description/>
  <cp:lastModifiedBy>Sara De Rosa</cp:lastModifiedBy>
  <cp:revision>8</cp:revision>
  <dcterms:created xsi:type="dcterms:W3CDTF">2026-06-16T09:27:00Z</dcterms:created>
  <dcterms:modified xsi:type="dcterms:W3CDTF">2026-06-22T12:00:00Z</dcterms:modified>
</cp:coreProperties>
</file>