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321C4E" w14:textId="77777777" w:rsidR="00A60ECA" w:rsidRDefault="00A60ECA" w:rsidP="004D77E8"/>
    <w:p w14:paraId="5184667F" w14:textId="5EB49C19" w:rsidR="004D77E8" w:rsidRDefault="004D77E8" w:rsidP="004D77E8">
      <w:pPr>
        <w:jc w:val="center"/>
      </w:pPr>
      <w:r>
        <w:t>From Volunteers at Fiesta Dinner 9-26-26</w:t>
      </w:r>
    </w:p>
    <w:p w14:paraId="1987082E" w14:textId="19D0D104" w:rsidR="004D77E8" w:rsidRDefault="004D77E8" w:rsidP="004D77E8">
      <w:r>
        <w:t>*indicates more than one responded</w:t>
      </w:r>
    </w:p>
    <w:p w14:paraId="36C3B861" w14:textId="7A83E6E5" w:rsidR="004D77E8" w:rsidRPr="004D77E8" w:rsidRDefault="004D77E8" w:rsidP="004D77E8">
      <w:pPr>
        <w:rPr>
          <w:b/>
          <w:bCs/>
        </w:rPr>
      </w:pPr>
      <w:r w:rsidRPr="004D77E8">
        <w:rPr>
          <w:b/>
          <w:bCs/>
        </w:rPr>
        <w:t>What Worked?</w:t>
      </w:r>
    </w:p>
    <w:p w14:paraId="2DB5B72E" w14:textId="296682E3" w:rsidR="004D77E8" w:rsidRDefault="004D77E8" w:rsidP="004D77E8">
      <w:pPr>
        <w:pStyle w:val="ListParagraph"/>
        <w:numPr>
          <w:ilvl w:val="0"/>
          <w:numId w:val="9"/>
        </w:numPr>
      </w:pPr>
      <w:r>
        <w:t>Indian Tacos*</w:t>
      </w:r>
    </w:p>
    <w:p w14:paraId="23283837" w14:textId="09A8BCFA" w:rsidR="004D77E8" w:rsidRDefault="004D77E8" w:rsidP="004D77E8">
      <w:pPr>
        <w:pStyle w:val="ListParagraph"/>
        <w:numPr>
          <w:ilvl w:val="0"/>
          <w:numId w:val="9"/>
        </w:numPr>
      </w:pPr>
      <w:r>
        <w:t>Volunteer Booth*</w:t>
      </w:r>
    </w:p>
    <w:p w14:paraId="0A03B700" w14:textId="3B5F0081" w:rsidR="004D77E8" w:rsidRDefault="004D77E8" w:rsidP="004D77E8">
      <w:pPr>
        <w:pStyle w:val="ListParagraph"/>
        <w:numPr>
          <w:ilvl w:val="0"/>
          <w:numId w:val="9"/>
        </w:numPr>
      </w:pPr>
      <w:r>
        <w:t>Thrift/Treasure Store*</w:t>
      </w:r>
    </w:p>
    <w:p w14:paraId="105A6FF9" w14:textId="48A2E25D" w:rsidR="004D77E8" w:rsidRDefault="004D77E8" w:rsidP="004D77E8">
      <w:pPr>
        <w:pStyle w:val="ListParagraph"/>
        <w:numPr>
          <w:ilvl w:val="0"/>
          <w:numId w:val="9"/>
        </w:numPr>
      </w:pPr>
      <w:r>
        <w:t>Entertainment/ Music in Hall*</w:t>
      </w:r>
    </w:p>
    <w:p w14:paraId="206A278C" w14:textId="77777777" w:rsidR="004D77E8" w:rsidRDefault="004D77E8" w:rsidP="004D77E8">
      <w:pPr>
        <w:pStyle w:val="ListParagraph"/>
        <w:numPr>
          <w:ilvl w:val="0"/>
          <w:numId w:val="9"/>
        </w:numPr>
      </w:pPr>
      <w:r>
        <w:t>Food Booths *</w:t>
      </w:r>
    </w:p>
    <w:p w14:paraId="21C9A074" w14:textId="4D619260" w:rsidR="004D77E8" w:rsidRDefault="004D77E8" w:rsidP="004D77E8">
      <w:pPr>
        <w:pStyle w:val="ListParagraph"/>
        <w:numPr>
          <w:ilvl w:val="0"/>
          <w:numId w:val="9"/>
        </w:numPr>
      </w:pPr>
      <w:r>
        <w:t>Not having food trucks</w:t>
      </w:r>
    </w:p>
    <w:p w14:paraId="79786FBD" w14:textId="33395A32" w:rsidR="004D77E8" w:rsidRDefault="004D77E8" w:rsidP="004D77E8">
      <w:pPr>
        <w:pStyle w:val="ListParagraph"/>
        <w:numPr>
          <w:ilvl w:val="0"/>
          <w:numId w:val="9"/>
        </w:numPr>
      </w:pPr>
      <w:r>
        <w:t>Mexican Kitchen*</w:t>
      </w:r>
    </w:p>
    <w:p w14:paraId="68B446C9" w14:textId="3A460A87" w:rsidR="004D77E8" w:rsidRDefault="004D77E8" w:rsidP="004D77E8">
      <w:pPr>
        <w:pStyle w:val="ListParagraph"/>
        <w:numPr>
          <w:ilvl w:val="0"/>
          <w:numId w:val="9"/>
        </w:numPr>
      </w:pPr>
      <w:r>
        <w:t>Gift Card Pull - $5 gift cards*</w:t>
      </w:r>
    </w:p>
    <w:p w14:paraId="1F0DECC2" w14:textId="6B66E922" w:rsidR="004D77E8" w:rsidRDefault="004D77E8" w:rsidP="004D77E8">
      <w:pPr>
        <w:pStyle w:val="ListParagraph"/>
        <w:numPr>
          <w:ilvl w:val="0"/>
          <w:numId w:val="9"/>
        </w:numPr>
      </w:pPr>
      <w:r>
        <w:t>Everything!</w:t>
      </w:r>
    </w:p>
    <w:p w14:paraId="422B63F5" w14:textId="0E281CF0" w:rsidR="004D77E8" w:rsidRDefault="004D77E8" w:rsidP="004D77E8">
      <w:pPr>
        <w:pStyle w:val="ListParagraph"/>
        <w:numPr>
          <w:ilvl w:val="0"/>
          <w:numId w:val="9"/>
        </w:numPr>
      </w:pPr>
      <w:r>
        <w:t>Having 2 ticket booths</w:t>
      </w:r>
    </w:p>
    <w:p w14:paraId="53B5A3DE" w14:textId="06FF2103" w:rsidR="004D77E8" w:rsidRDefault="004D77E8" w:rsidP="004D77E8">
      <w:pPr>
        <w:pStyle w:val="ListParagraph"/>
        <w:numPr>
          <w:ilvl w:val="0"/>
          <w:numId w:val="9"/>
        </w:numPr>
      </w:pPr>
      <w:r>
        <w:t>Tickets prepackaged into $5 bundles</w:t>
      </w:r>
    </w:p>
    <w:p w14:paraId="6D6D20A9" w14:textId="3DEE3EA5" w:rsidR="004D77E8" w:rsidRDefault="004D77E8" w:rsidP="004D77E8">
      <w:pPr>
        <w:pStyle w:val="ListParagraph"/>
        <w:numPr>
          <w:ilvl w:val="0"/>
          <w:numId w:val="9"/>
        </w:numPr>
      </w:pPr>
      <w:r>
        <w:t>Generosity of the volunteers</w:t>
      </w:r>
    </w:p>
    <w:p w14:paraId="516F3FB7" w14:textId="2B0B1B26" w:rsidR="004D77E8" w:rsidRDefault="004D77E8" w:rsidP="004D77E8">
      <w:pPr>
        <w:pStyle w:val="ListParagraph"/>
        <w:numPr>
          <w:ilvl w:val="0"/>
          <w:numId w:val="9"/>
        </w:numPr>
      </w:pPr>
      <w:r>
        <w:t>Feeding the volunteers</w:t>
      </w:r>
    </w:p>
    <w:p w14:paraId="516B28CF" w14:textId="7559674B" w:rsidR="004D77E8" w:rsidRDefault="004D77E8" w:rsidP="004D77E8">
      <w:pPr>
        <w:pStyle w:val="ListParagraph"/>
        <w:numPr>
          <w:ilvl w:val="0"/>
          <w:numId w:val="9"/>
        </w:numPr>
      </w:pPr>
      <w:r>
        <w:t>Starting the planning early</w:t>
      </w:r>
    </w:p>
    <w:p w14:paraId="0A39C9E3" w14:textId="76EADF4C" w:rsidR="004D77E8" w:rsidRDefault="004D77E8" w:rsidP="004D77E8">
      <w:pPr>
        <w:pStyle w:val="ListParagraph"/>
        <w:numPr>
          <w:ilvl w:val="0"/>
          <w:numId w:val="9"/>
        </w:numPr>
      </w:pPr>
      <w:r>
        <w:t>Opening Thrift store early</w:t>
      </w:r>
    </w:p>
    <w:p w14:paraId="193612BB" w14:textId="336CC8E9" w:rsidR="004D77E8" w:rsidRDefault="004D77E8" w:rsidP="004D77E8">
      <w:pPr>
        <w:pStyle w:val="ListParagraph"/>
        <w:numPr>
          <w:ilvl w:val="0"/>
          <w:numId w:val="9"/>
        </w:numPr>
      </w:pPr>
      <w:r>
        <w:t>Good communication throughout*</w:t>
      </w:r>
    </w:p>
    <w:p w14:paraId="36C916B1" w14:textId="1E82C115" w:rsidR="004D77E8" w:rsidRDefault="004D77E8" w:rsidP="004D77E8">
      <w:pPr>
        <w:pStyle w:val="ListParagraph"/>
        <w:numPr>
          <w:ilvl w:val="0"/>
          <w:numId w:val="9"/>
        </w:numPr>
      </w:pPr>
      <w:r>
        <w:t xml:space="preserve">Knew what was happening all the time </w:t>
      </w:r>
    </w:p>
    <w:p w14:paraId="54658DF4" w14:textId="4D9C6FBB" w:rsidR="004D77E8" w:rsidRDefault="004D77E8" w:rsidP="004D77E8">
      <w:pPr>
        <w:pStyle w:val="ListParagraph"/>
        <w:numPr>
          <w:ilvl w:val="0"/>
          <w:numId w:val="9"/>
        </w:numPr>
      </w:pPr>
      <w:r>
        <w:t>Thorough emails</w:t>
      </w:r>
    </w:p>
    <w:p w14:paraId="2A1BB94F" w14:textId="4BE109E5" w:rsidR="004D77E8" w:rsidRDefault="004D77E8" w:rsidP="004D77E8">
      <w:pPr>
        <w:pStyle w:val="ListParagraph"/>
        <w:numPr>
          <w:ilvl w:val="0"/>
          <w:numId w:val="9"/>
        </w:numPr>
      </w:pPr>
      <w:r>
        <w:t>Very organized!*</w:t>
      </w:r>
    </w:p>
    <w:p w14:paraId="2346CD08" w14:textId="150203CE" w:rsidR="004D77E8" w:rsidRDefault="004D77E8" w:rsidP="004D77E8">
      <w:pPr>
        <w:pStyle w:val="ListParagraph"/>
        <w:numPr>
          <w:ilvl w:val="0"/>
          <w:numId w:val="9"/>
        </w:numPr>
      </w:pPr>
      <w:r>
        <w:t>Smooth execution</w:t>
      </w:r>
    </w:p>
    <w:p w14:paraId="2D43E71E" w14:textId="563C6951" w:rsidR="004D77E8" w:rsidRDefault="004D77E8" w:rsidP="004D77E8">
      <w:pPr>
        <w:pStyle w:val="ListParagraph"/>
        <w:numPr>
          <w:ilvl w:val="0"/>
          <w:numId w:val="9"/>
        </w:numPr>
      </w:pPr>
      <w:r>
        <w:t xml:space="preserve">All food quick and accessible (Mexican Kitchen, Hambuger, Tacos, </w:t>
      </w:r>
      <w:proofErr w:type="spellStart"/>
      <w:r>
        <w:t>etc</w:t>
      </w:r>
      <w:proofErr w:type="spellEnd"/>
      <w:r>
        <w:t>)</w:t>
      </w:r>
    </w:p>
    <w:p w14:paraId="4FDA2ECC" w14:textId="36A800F5" w:rsidR="004D77E8" w:rsidRDefault="004D77E8" w:rsidP="004D77E8">
      <w:pPr>
        <w:pStyle w:val="ListParagraph"/>
        <w:numPr>
          <w:ilvl w:val="0"/>
          <w:numId w:val="9"/>
        </w:numPr>
      </w:pPr>
      <w:r>
        <w:t>The set-up</w:t>
      </w:r>
    </w:p>
    <w:p w14:paraId="1517370F" w14:textId="4805C846" w:rsidR="004D77E8" w:rsidRDefault="004D77E8" w:rsidP="004D77E8">
      <w:pPr>
        <w:pStyle w:val="ListParagraph"/>
        <w:numPr>
          <w:ilvl w:val="0"/>
          <w:numId w:val="9"/>
        </w:numPr>
      </w:pPr>
      <w:r>
        <w:t>Ice cream sales went well*</w:t>
      </w:r>
    </w:p>
    <w:p w14:paraId="4AF76E63" w14:textId="75B308F2" w:rsidR="004D77E8" w:rsidRDefault="004D77E8" w:rsidP="004D77E8">
      <w:pPr>
        <w:pStyle w:val="ListParagraph"/>
        <w:numPr>
          <w:ilvl w:val="0"/>
          <w:numId w:val="9"/>
        </w:numPr>
      </w:pPr>
      <w:r>
        <w:t>Blue Bell worked well</w:t>
      </w:r>
    </w:p>
    <w:p w14:paraId="34A3F12A" w14:textId="6EA044A2" w:rsidR="004D77E8" w:rsidRDefault="004D77E8" w:rsidP="004D77E8">
      <w:pPr>
        <w:pStyle w:val="ListParagraph"/>
        <w:numPr>
          <w:ilvl w:val="0"/>
          <w:numId w:val="9"/>
        </w:numPr>
      </w:pPr>
      <w:r>
        <w:t>Thrift Store had good items for sale</w:t>
      </w:r>
    </w:p>
    <w:p w14:paraId="57CC9236" w14:textId="6F64685C" w:rsidR="004D77E8" w:rsidRDefault="004D77E8" w:rsidP="004D77E8">
      <w:pPr>
        <w:pStyle w:val="ListParagraph"/>
        <w:numPr>
          <w:ilvl w:val="0"/>
          <w:numId w:val="9"/>
        </w:numPr>
      </w:pPr>
      <w:r>
        <w:t>Youth Mass*</w:t>
      </w:r>
    </w:p>
    <w:p w14:paraId="74078ADE" w14:textId="77777777" w:rsidR="004D77E8" w:rsidRDefault="004D77E8" w:rsidP="0072136F">
      <w:pPr>
        <w:pStyle w:val="ListParagraph"/>
      </w:pPr>
    </w:p>
    <w:p w14:paraId="76C54EB0" w14:textId="77777777" w:rsidR="004D77E8" w:rsidRDefault="004D77E8" w:rsidP="004D77E8"/>
    <w:p w14:paraId="1B288653" w14:textId="77777777" w:rsidR="004D77E8" w:rsidRDefault="004D77E8">
      <w:r>
        <w:br w:type="page"/>
      </w:r>
    </w:p>
    <w:p w14:paraId="512DEE99" w14:textId="77777777" w:rsidR="004D77E8" w:rsidRDefault="004D77E8" w:rsidP="004D77E8">
      <w:r>
        <w:lastRenderedPageBreak/>
        <w:t>*indicates more than one responded</w:t>
      </w:r>
    </w:p>
    <w:p w14:paraId="6CA7C5B0" w14:textId="36100E37" w:rsidR="004D77E8" w:rsidRDefault="004D77E8" w:rsidP="004D77E8">
      <w:r>
        <w:t>What Can We Improve?</w:t>
      </w:r>
    </w:p>
    <w:p w14:paraId="6831C866" w14:textId="2B08B2D0" w:rsidR="004D77E8" w:rsidRDefault="004D77E8" w:rsidP="004D77E8">
      <w:pPr>
        <w:pStyle w:val="ListParagraph"/>
        <w:numPr>
          <w:ilvl w:val="0"/>
          <w:numId w:val="11"/>
        </w:numPr>
      </w:pPr>
      <w:r>
        <w:t>Make sure AC in Hall working*</w:t>
      </w:r>
    </w:p>
    <w:p w14:paraId="11645E9F" w14:textId="07C0A6F0" w:rsidR="004D77E8" w:rsidRDefault="004D77E8" w:rsidP="004D77E8">
      <w:pPr>
        <w:pStyle w:val="ListParagraph"/>
        <w:numPr>
          <w:ilvl w:val="0"/>
          <w:numId w:val="11"/>
        </w:numPr>
      </w:pPr>
      <w:r>
        <w:t>Less Bands with more time to play each (i.e. 2 bands and Bala Bala)*</w:t>
      </w:r>
    </w:p>
    <w:p w14:paraId="3A2327F9" w14:textId="052A2839" w:rsidR="004D77E8" w:rsidRDefault="004D77E8" w:rsidP="004D77E8">
      <w:pPr>
        <w:pStyle w:val="ListParagraph"/>
        <w:numPr>
          <w:ilvl w:val="0"/>
          <w:numId w:val="11"/>
        </w:numPr>
      </w:pPr>
      <w:r>
        <w:t>Breakfast Burritos in morning</w:t>
      </w:r>
    </w:p>
    <w:p w14:paraId="200AFA74" w14:textId="0C7D7093" w:rsidR="004D77E8" w:rsidRDefault="004D77E8" w:rsidP="004D77E8">
      <w:pPr>
        <w:pStyle w:val="ListParagraph"/>
        <w:numPr>
          <w:ilvl w:val="0"/>
          <w:numId w:val="11"/>
        </w:numPr>
      </w:pPr>
      <w:r>
        <w:t>Move obstacle course and jumper to side with all activities</w:t>
      </w:r>
    </w:p>
    <w:p w14:paraId="1786D792" w14:textId="75D20637" w:rsidR="004D77E8" w:rsidRDefault="004D77E8" w:rsidP="004D77E8">
      <w:pPr>
        <w:pStyle w:val="ListParagraph"/>
        <w:numPr>
          <w:ilvl w:val="0"/>
          <w:numId w:val="11"/>
        </w:numPr>
      </w:pPr>
      <w:r>
        <w:t>Announce at each Mass about breakfast in Mexican Kitchen</w:t>
      </w:r>
    </w:p>
    <w:p w14:paraId="23E0F269" w14:textId="0D04DD44" w:rsidR="004D77E8" w:rsidRDefault="004D77E8" w:rsidP="004D77E8">
      <w:pPr>
        <w:pStyle w:val="ListParagraph"/>
        <w:numPr>
          <w:ilvl w:val="0"/>
          <w:numId w:val="11"/>
        </w:numPr>
      </w:pPr>
      <w:r>
        <w:t>Limit how many cards a person can get in gift card grab</w:t>
      </w:r>
    </w:p>
    <w:p w14:paraId="0D5936D0" w14:textId="53B81AE9" w:rsidR="004D77E8" w:rsidRDefault="004D77E8" w:rsidP="004D77E8">
      <w:pPr>
        <w:pStyle w:val="ListParagraph"/>
        <w:numPr>
          <w:ilvl w:val="0"/>
          <w:numId w:val="11"/>
        </w:numPr>
      </w:pPr>
      <w:r>
        <w:t>Bigger room for cake walk (too crowded and too warm)</w:t>
      </w:r>
    </w:p>
    <w:p w14:paraId="20753788" w14:textId="12771060" w:rsidR="004D77E8" w:rsidRDefault="004D77E8" w:rsidP="004D77E8">
      <w:pPr>
        <w:pStyle w:val="ListParagraph"/>
        <w:numPr>
          <w:ilvl w:val="0"/>
          <w:numId w:val="11"/>
        </w:numPr>
      </w:pPr>
      <w:r>
        <w:t>Lower prices on food – large families had to buy</w:t>
      </w:r>
    </w:p>
    <w:p w14:paraId="4DF14E58" w14:textId="36678102" w:rsidR="004D77E8" w:rsidRDefault="004D77E8" w:rsidP="004D77E8">
      <w:pPr>
        <w:pStyle w:val="ListParagraph"/>
        <w:numPr>
          <w:ilvl w:val="0"/>
          <w:numId w:val="11"/>
        </w:numPr>
      </w:pPr>
      <w:r>
        <w:t>More volunteers needed</w:t>
      </w:r>
    </w:p>
    <w:p w14:paraId="4048A34B" w14:textId="0C8E2E37" w:rsidR="004D77E8" w:rsidRDefault="004D77E8" w:rsidP="004D77E8">
      <w:pPr>
        <w:pStyle w:val="ListParagraph"/>
        <w:numPr>
          <w:ilvl w:val="0"/>
          <w:numId w:val="11"/>
        </w:numPr>
      </w:pPr>
      <w:r>
        <w:t>Younger volunteers for food booths*</w:t>
      </w:r>
    </w:p>
    <w:p w14:paraId="71A483F5" w14:textId="546344A5" w:rsidR="004D77E8" w:rsidRDefault="004D77E8" w:rsidP="004D77E8">
      <w:pPr>
        <w:pStyle w:val="ListParagraph"/>
        <w:numPr>
          <w:ilvl w:val="0"/>
          <w:numId w:val="11"/>
        </w:numPr>
      </w:pPr>
      <w:r>
        <w:t>Credit card reader outside in ticket booth</w:t>
      </w:r>
    </w:p>
    <w:p w14:paraId="532F10AC" w14:textId="2D8DB884" w:rsidR="004D77E8" w:rsidRDefault="004D77E8" w:rsidP="004D77E8">
      <w:pPr>
        <w:pStyle w:val="ListParagraph"/>
        <w:numPr>
          <w:ilvl w:val="0"/>
          <w:numId w:val="11"/>
        </w:numPr>
      </w:pPr>
      <w:r>
        <w:t>One hour time slots for older volunteers</w:t>
      </w:r>
    </w:p>
    <w:p w14:paraId="784EB1D7" w14:textId="3162802A" w:rsidR="004D77E8" w:rsidRDefault="004D77E8" w:rsidP="004D77E8">
      <w:pPr>
        <w:pStyle w:val="ListParagraph"/>
        <w:numPr>
          <w:ilvl w:val="0"/>
          <w:numId w:val="11"/>
        </w:numPr>
      </w:pPr>
      <w:r>
        <w:t>Corn truck*</w:t>
      </w:r>
    </w:p>
    <w:p w14:paraId="42DE955B" w14:textId="68E5C3E8" w:rsidR="004D77E8" w:rsidRDefault="004D77E8" w:rsidP="004D77E8">
      <w:pPr>
        <w:pStyle w:val="ListParagraph"/>
        <w:numPr>
          <w:ilvl w:val="0"/>
          <w:numId w:val="11"/>
        </w:numPr>
      </w:pPr>
      <w:r>
        <w:t>Choir practices a little more organized*</w:t>
      </w:r>
    </w:p>
    <w:p w14:paraId="48FE8FF7" w14:textId="56CE4594" w:rsidR="004D77E8" w:rsidRDefault="004D77E8" w:rsidP="004D77E8">
      <w:pPr>
        <w:pStyle w:val="ListParagraph"/>
        <w:numPr>
          <w:ilvl w:val="0"/>
          <w:numId w:val="11"/>
        </w:numPr>
      </w:pPr>
      <w:r>
        <w:t>Lower the volume of music in hall*</w:t>
      </w:r>
    </w:p>
    <w:p w14:paraId="2753F86D" w14:textId="492A2569" w:rsidR="004D77E8" w:rsidRDefault="004D77E8" w:rsidP="004D77E8">
      <w:pPr>
        <w:pStyle w:val="ListParagraph"/>
        <w:numPr>
          <w:ilvl w:val="0"/>
          <w:numId w:val="11"/>
        </w:numPr>
      </w:pPr>
      <w:r>
        <w:t>Booths outside stay up longer</w:t>
      </w:r>
    </w:p>
    <w:p w14:paraId="5E3FF607" w14:textId="30D42C3E" w:rsidR="004D77E8" w:rsidRDefault="004D77E8" w:rsidP="004D77E8">
      <w:pPr>
        <w:pStyle w:val="ListParagraph"/>
        <w:numPr>
          <w:ilvl w:val="0"/>
          <w:numId w:val="11"/>
        </w:numPr>
      </w:pPr>
      <w:r>
        <w:t>Taupes of games available</w:t>
      </w:r>
    </w:p>
    <w:p w14:paraId="12FDE5B8" w14:textId="62C937CD" w:rsidR="004D77E8" w:rsidRDefault="004D77E8" w:rsidP="004D77E8">
      <w:pPr>
        <w:pStyle w:val="ListParagraph"/>
        <w:numPr>
          <w:ilvl w:val="0"/>
          <w:numId w:val="11"/>
        </w:numPr>
      </w:pPr>
      <w:r>
        <w:t>Prizes</w:t>
      </w:r>
    </w:p>
    <w:p w14:paraId="19DF3457" w14:textId="3D3340FB" w:rsidR="004D77E8" w:rsidRDefault="004D77E8" w:rsidP="004D77E8">
      <w:pPr>
        <w:pStyle w:val="ListParagraph"/>
        <w:numPr>
          <w:ilvl w:val="0"/>
          <w:numId w:val="11"/>
        </w:numPr>
      </w:pPr>
      <w:r>
        <w:t>Game area needs cleaning supplies</w:t>
      </w:r>
    </w:p>
    <w:p w14:paraId="1F25405C" w14:textId="51EDF090" w:rsidR="004D77E8" w:rsidRDefault="004D77E8" w:rsidP="004D77E8">
      <w:pPr>
        <w:pStyle w:val="ListParagraph"/>
        <w:numPr>
          <w:ilvl w:val="0"/>
          <w:numId w:val="11"/>
        </w:numPr>
      </w:pPr>
      <w:r>
        <w:t>Ensure dressing room for entertainment is not used reserved only of that</w:t>
      </w:r>
    </w:p>
    <w:p w14:paraId="2088543D" w14:textId="20493A83" w:rsidR="004D77E8" w:rsidRDefault="004D77E8" w:rsidP="004D77E8">
      <w:pPr>
        <w:pStyle w:val="ListParagraph"/>
        <w:numPr>
          <w:ilvl w:val="0"/>
          <w:numId w:val="11"/>
        </w:numPr>
      </w:pPr>
      <w:r>
        <w:t>Music outside or piped outside</w:t>
      </w:r>
    </w:p>
    <w:p w14:paraId="7207857B" w14:textId="31E3715F" w:rsidR="004D77E8" w:rsidRDefault="004D77E8" w:rsidP="004D77E8">
      <w:pPr>
        <w:pStyle w:val="ListParagraph"/>
        <w:numPr>
          <w:ilvl w:val="0"/>
          <w:numId w:val="11"/>
        </w:numPr>
      </w:pPr>
      <w:r>
        <w:t>Start collecting gift cards now (or earlier)</w:t>
      </w:r>
    </w:p>
    <w:p w14:paraId="5D9A1466" w14:textId="3DD4907B" w:rsidR="004D77E8" w:rsidRDefault="004D77E8" w:rsidP="004D77E8">
      <w:pPr>
        <w:pStyle w:val="ListParagraph"/>
        <w:numPr>
          <w:ilvl w:val="0"/>
          <w:numId w:val="11"/>
        </w:numPr>
      </w:pPr>
      <w:r>
        <w:t>Some food ran  out early</w:t>
      </w:r>
    </w:p>
    <w:p w14:paraId="05D5EDAC" w14:textId="1D8F23E5" w:rsidR="004D77E8" w:rsidRDefault="004D77E8" w:rsidP="004D77E8">
      <w:pPr>
        <w:pStyle w:val="ListParagraph"/>
        <w:numPr>
          <w:ilvl w:val="0"/>
          <w:numId w:val="11"/>
        </w:numPr>
      </w:pPr>
      <w:r>
        <w:t>Not enough chairs to sit</w:t>
      </w:r>
    </w:p>
    <w:p w14:paraId="767F301B" w14:textId="3534D684" w:rsidR="004D77E8" w:rsidRDefault="004D77E8" w:rsidP="004D77E8">
      <w:pPr>
        <w:pStyle w:val="ListParagraph"/>
        <w:numPr>
          <w:ilvl w:val="0"/>
          <w:numId w:val="11"/>
        </w:numPr>
      </w:pPr>
      <w:r>
        <w:t>More help in Thrift Store</w:t>
      </w:r>
    </w:p>
    <w:p w14:paraId="3EF5D0F9" w14:textId="32AF07FF" w:rsidR="004D77E8" w:rsidRDefault="004D77E8" w:rsidP="004D77E8">
      <w:pPr>
        <w:pStyle w:val="ListParagraph"/>
        <w:numPr>
          <w:ilvl w:val="0"/>
          <w:numId w:val="11"/>
        </w:numPr>
      </w:pPr>
      <w:r>
        <w:t>Better hamburger meat</w:t>
      </w:r>
    </w:p>
    <w:p w14:paraId="4ECB7BAC" w14:textId="4A630946" w:rsidR="004D77E8" w:rsidRDefault="004D77E8" w:rsidP="004D77E8">
      <w:pPr>
        <w:pStyle w:val="ListParagraph"/>
        <w:numPr>
          <w:ilvl w:val="0"/>
          <w:numId w:val="11"/>
        </w:numPr>
      </w:pPr>
      <w:r>
        <w:t>Better rolling pins (</w:t>
      </w:r>
      <w:proofErr w:type="spellStart"/>
      <w:r>
        <w:t>heltu</w:t>
      </w:r>
      <w:proofErr w:type="spellEnd"/>
      <w:r>
        <w:t>?)</w:t>
      </w:r>
    </w:p>
    <w:p w14:paraId="2849F910" w14:textId="4DD5F1F6" w:rsidR="004D77E8" w:rsidRDefault="004D77E8" w:rsidP="004D77E8">
      <w:pPr>
        <w:pStyle w:val="ListParagraph"/>
        <w:numPr>
          <w:ilvl w:val="0"/>
          <w:numId w:val="11"/>
        </w:numPr>
      </w:pPr>
      <w:r>
        <w:t>No extended time (shorten the day)</w:t>
      </w:r>
    </w:p>
    <w:p w14:paraId="3DE78366" w14:textId="5077973C" w:rsidR="004D77E8" w:rsidRDefault="004D77E8" w:rsidP="004D77E8">
      <w:pPr>
        <w:pStyle w:val="ListParagraph"/>
        <w:numPr>
          <w:ilvl w:val="0"/>
          <w:numId w:val="11"/>
        </w:numPr>
      </w:pPr>
      <w:r>
        <w:t>More hamburger buns – match number of hamburgers</w:t>
      </w:r>
    </w:p>
    <w:p w14:paraId="2F72AEE2" w14:textId="2AA88E25" w:rsidR="004D77E8" w:rsidRPr="004D77E8" w:rsidRDefault="004D77E8" w:rsidP="0072136F">
      <w:pPr>
        <w:pStyle w:val="ListParagraph"/>
        <w:numPr>
          <w:ilvl w:val="0"/>
          <w:numId w:val="11"/>
        </w:numPr>
      </w:pPr>
      <w:r>
        <w:t>Day supplies come also cleaning day in kitchen</w:t>
      </w:r>
    </w:p>
    <w:sectPr w:rsidR="004D77E8" w:rsidRPr="004D77E8" w:rsidSect="00AE13D9">
      <w:headerReference w:type="default" r:id="rId7"/>
      <w:footerReference w:type="even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B043D6" w14:textId="77777777" w:rsidR="002D66F4" w:rsidRDefault="002D66F4" w:rsidP="003855A4">
      <w:pPr>
        <w:spacing w:after="0" w:line="240" w:lineRule="auto"/>
      </w:pPr>
      <w:r>
        <w:separator/>
      </w:r>
    </w:p>
  </w:endnote>
  <w:endnote w:type="continuationSeparator" w:id="0">
    <w:p w14:paraId="44766EA8" w14:textId="77777777" w:rsidR="002D66F4" w:rsidRDefault="002D66F4" w:rsidP="00385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20102010804080708"/>
    <w:charset w:val="00"/>
    <w:family w:val="decorative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17520048"/>
      <w:docPartObj>
        <w:docPartGallery w:val="Page Numbers (Bottom of Page)"/>
        <w:docPartUnique/>
      </w:docPartObj>
    </w:sdtPr>
    <w:sdtContent>
      <w:p w14:paraId="380CE552" w14:textId="11B4E124" w:rsidR="003855A4" w:rsidRDefault="003855A4" w:rsidP="00C522E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227484A" w14:textId="77777777" w:rsidR="003855A4" w:rsidRDefault="003855A4" w:rsidP="003855A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75777593"/>
      <w:docPartObj>
        <w:docPartGallery w:val="Page Numbers (Bottom of Page)"/>
        <w:docPartUnique/>
      </w:docPartObj>
    </w:sdtPr>
    <w:sdtContent>
      <w:p w14:paraId="391692B0" w14:textId="799446FD" w:rsidR="003855A4" w:rsidRDefault="003855A4" w:rsidP="00C522E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C4AB535" w14:textId="77777777" w:rsidR="003855A4" w:rsidRDefault="003855A4" w:rsidP="003855A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B0A622" w14:textId="77777777" w:rsidR="002D66F4" w:rsidRDefault="002D66F4" w:rsidP="003855A4">
      <w:pPr>
        <w:spacing w:after="0" w:line="240" w:lineRule="auto"/>
      </w:pPr>
      <w:r>
        <w:separator/>
      </w:r>
    </w:p>
  </w:footnote>
  <w:footnote w:type="continuationSeparator" w:id="0">
    <w:p w14:paraId="4F2956E8" w14:textId="77777777" w:rsidR="002D66F4" w:rsidRDefault="002D66F4" w:rsidP="00385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09B18E" w14:textId="77777777" w:rsidR="004D77E8" w:rsidRDefault="001A4087" w:rsidP="001A4087">
    <w:pPr>
      <w:pStyle w:val="Header"/>
      <w:jc w:val="center"/>
    </w:pPr>
    <w:r>
      <w:t xml:space="preserve">Nativity of the Blessed Virgin Mary </w:t>
    </w:r>
  </w:p>
  <w:p w14:paraId="35F8A8C4" w14:textId="6E9E021F" w:rsidR="001A4087" w:rsidRDefault="004D77E8" w:rsidP="001A4087">
    <w:pPr>
      <w:pStyle w:val="Header"/>
      <w:jc w:val="center"/>
    </w:pPr>
    <w:r>
      <w:t>Evaluation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B53361"/>
    <w:multiLevelType w:val="hybridMultilevel"/>
    <w:tmpl w:val="BE02F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84C67"/>
    <w:multiLevelType w:val="hybridMultilevel"/>
    <w:tmpl w:val="B742F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64295"/>
    <w:multiLevelType w:val="hybridMultilevel"/>
    <w:tmpl w:val="38126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F6DA4"/>
    <w:multiLevelType w:val="hybridMultilevel"/>
    <w:tmpl w:val="0F42CEE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3155045"/>
    <w:multiLevelType w:val="hybridMultilevel"/>
    <w:tmpl w:val="3468F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9F3AAA"/>
    <w:multiLevelType w:val="hybridMultilevel"/>
    <w:tmpl w:val="EEEEC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9D0912"/>
    <w:multiLevelType w:val="hybridMultilevel"/>
    <w:tmpl w:val="53403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1E2873"/>
    <w:multiLevelType w:val="hybridMultilevel"/>
    <w:tmpl w:val="074C52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74E59BA"/>
    <w:multiLevelType w:val="hybridMultilevel"/>
    <w:tmpl w:val="F4482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134167"/>
    <w:multiLevelType w:val="hybridMultilevel"/>
    <w:tmpl w:val="DED053E4"/>
    <w:lvl w:ilvl="0" w:tplc="C21C2C6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41217A"/>
    <w:multiLevelType w:val="hybridMultilevel"/>
    <w:tmpl w:val="00447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162576">
    <w:abstractNumId w:val="5"/>
  </w:num>
  <w:num w:numId="2" w16cid:durableId="1547914385">
    <w:abstractNumId w:val="2"/>
  </w:num>
  <w:num w:numId="3" w16cid:durableId="2100173245">
    <w:abstractNumId w:val="0"/>
  </w:num>
  <w:num w:numId="4" w16cid:durableId="1512524672">
    <w:abstractNumId w:val="4"/>
  </w:num>
  <w:num w:numId="5" w16cid:durableId="317922214">
    <w:abstractNumId w:val="7"/>
  </w:num>
  <w:num w:numId="6" w16cid:durableId="1921451999">
    <w:abstractNumId w:val="3"/>
  </w:num>
  <w:num w:numId="7" w16cid:durableId="862092585">
    <w:abstractNumId w:val="8"/>
  </w:num>
  <w:num w:numId="8" w16cid:durableId="1356033982">
    <w:abstractNumId w:val="1"/>
  </w:num>
  <w:num w:numId="9" w16cid:durableId="1388214985">
    <w:abstractNumId w:val="6"/>
  </w:num>
  <w:num w:numId="10" w16cid:durableId="514732831">
    <w:abstractNumId w:val="9"/>
  </w:num>
  <w:num w:numId="11" w16cid:durableId="249430849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3FD"/>
    <w:rsid w:val="00062FD0"/>
    <w:rsid w:val="000B5BCE"/>
    <w:rsid w:val="001A4087"/>
    <w:rsid w:val="001C2A96"/>
    <w:rsid w:val="001F36AC"/>
    <w:rsid w:val="00241DB0"/>
    <w:rsid w:val="002D66F4"/>
    <w:rsid w:val="003855A4"/>
    <w:rsid w:val="00392F0A"/>
    <w:rsid w:val="003A205F"/>
    <w:rsid w:val="004D77E8"/>
    <w:rsid w:val="005A7C60"/>
    <w:rsid w:val="00633481"/>
    <w:rsid w:val="00675504"/>
    <w:rsid w:val="006E2DEA"/>
    <w:rsid w:val="0072136F"/>
    <w:rsid w:val="007634EA"/>
    <w:rsid w:val="0077577E"/>
    <w:rsid w:val="008E6429"/>
    <w:rsid w:val="009C7CE9"/>
    <w:rsid w:val="009E03FD"/>
    <w:rsid w:val="00A47D26"/>
    <w:rsid w:val="00A60ECA"/>
    <w:rsid w:val="00AE13D9"/>
    <w:rsid w:val="00AE220C"/>
    <w:rsid w:val="00B52345"/>
    <w:rsid w:val="00BC1AF4"/>
    <w:rsid w:val="00CF5670"/>
    <w:rsid w:val="00D62F03"/>
    <w:rsid w:val="00DC1605"/>
    <w:rsid w:val="00DF4FDA"/>
    <w:rsid w:val="00F721C4"/>
    <w:rsid w:val="00F7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DEA91D"/>
  <w15:chartTrackingRefBased/>
  <w15:docId w15:val="{5AB21C0F-432C-E542-A263-7CCDA75E7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0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0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03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03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03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03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03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03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03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03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03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03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03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03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03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03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03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03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03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0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03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0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03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03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03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03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3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3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03F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85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5A4"/>
  </w:style>
  <w:style w:type="character" w:styleId="PageNumber">
    <w:name w:val="page number"/>
    <w:basedOn w:val="DefaultParagraphFont"/>
    <w:uiPriority w:val="99"/>
    <w:semiHidden/>
    <w:unhideWhenUsed/>
    <w:rsid w:val="003855A4"/>
  </w:style>
  <w:style w:type="paragraph" w:styleId="Header">
    <w:name w:val="header"/>
    <w:basedOn w:val="Normal"/>
    <w:link w:val="HeaderChar"/>
    <w:uiPriority w:val="99"/>
    <w:unhideWhenUsed/>
    <w:rsid w:val="001A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087"/>
  </w:style>
  <w:style w:type="table" w:styleId="TableGrid">
    <w:name w:val="Table Grid"/>
    <w:basedOn w:val="TableNormal"/>
    <w:uiPriority w:val="39"/>
    <w:rsid w:val="00A60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60E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0E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Meurer</dc:creator>
  <cp:keywords/>
  <dc:description/>
  <cp:lastModifiedBy>Kris Meurer</cp:lastModifiedBy>
  <cp:revision>4</cp:revision>
  <cp:lastPrinted>2026-09-28T23:10:00Z</cp:lastPrinted>
  <dcterms:created xsi:type="dcterms:W3CDTF">2026-09-28T20:10:00Z</dcterms:created>
  <dcterms:modified xsi:type="dcterms:W3CDTF">2026-09-28T23:42:00Z</dcterms:modified>
</cp:coreProperties>
</file>