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161E" w14:textId="77777777" w:rsidR="00FE24A3" w:rsidRDefault="00FE24A3" w:rsidP="00AA1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DELTA HEAD START/EARLY HEAD START</w:t>
      </w:r>
    </w:p>
    <w:p w14:paraId="5C289DFE" w14:textId="12613BBD" w:rsidR="001F4CA3" w:rsidRPr="001F4CA3" w:rsidRDefault="00AA1655" w:rsidP="001F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A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FIRST AID KIT</w:t>
      </w:r>
      <w:r w:rsidR="001F4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A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INVENTORY CHECKLIST</w:t>
      </w:r>
    </w:p>
    <w:p w14:paraId="4B9E3311" w14:textId="77777777" w:rsidR="001F4CA3" w:rsidRDefault="001F4CA3" w:rsidP="00EA3AA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2C706CF" w14:textId="373D742A" w:rsidR="001F4CA3" w:rsidRDefault="00AA1655" w:rsidP="00EA3AA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A3AA9">
        <w:rPr>
          <w:rFonts w:ascii="Times New Roman" w:eastAsia="Times New Roman" w:hAnsi="Times New Roman" w:cs="Times New Roman"/>
          <w:color w:val="000000"/>
        </w:rPr>
        <w:t>School Year _____</w:t>
      </w:r>
      <w:r w:rsidR="001F4CA3">
        <w:rPr>
          <w:rFonts w:ascii="Times New Roman" w:eastAsia="Times New Roman" w:hAnsi="Times New Roman" w:cs="Times New Roman"/>
          <w:color w:val="000000"/>
        </w:rPr>
        <w:t>_______</w:t>
      </w:r>
      <w:r w:rsidRPr="00EA3AA9">
        <w:rPr>
          <w:rFonts w:ascii="Times New Roman" w:eastAsia="Times New Roman" w:hAnsi="Times New Roman" w:cs="Times New Roman"/>
          <w:color w:val="000000"/>
        </w:rPr>
        <w:t>_</w:t>
      </w:r>
      <w:r w:rsidR="001F4CA3">
        <w:rPr>
          <w:rFonts w:ascii="Times New Roman" w:eastAsia="Times New Roman" w:hAnsi="Times New Roman" w:cs="Times New Roman"/>
          <w:color w:val="000000"/>
        </w:rPr>
        <w:t>__</w:t>
      </w:r>
      <w:r w:rsidRPr="00EA3AA9">
        <w:rPr>
          <w:rFonts w:ascii="Times New Roman" w:eastAsia="Times New Roman" w:hAnsi="Times New Roman" w:cs="Times New Roman"/>
          <w:color w:val="000000"/>
        </w:rPr>
        <w:t>_ Center name_________</w:t>
      </w:r>
      <w:r w:rsidR="001F4CA3">
        <w:rPr>
          <w:rFonts w:ascii="Times New Roman" w:eastAsia="Times New Roman" w:hAnsi="Times New Roman" w:cs="Times New Roman"/>
          <w:color w:val="000000"/>
        </w:rPr>
        <w:t>_________</w:t>
      </w:r>
      <w:r w:rsidRPr="00EA3AA9">
        <w:rPr>
          <w:rFonts w:ascii="Times New Roman" w:eastAsia="Times New Roman" w:hAnsi="Times New Roman" w:cs="Times New Roman"/>
          <w:color w:val="000000"/>
        </w:rPr>
        <w:t>___</w:t>
      </w:r>
      <w:r w:rsidR="001F4CA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2DCCAA5" w14:textId="77777777" w:rsidR="001F4CA3" w:rsidRPr="001F4CA3" w:rsidRDefault="001F4CA3" w:rsidP="00EA3AA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F16428F" w14:textId="1775E5AC" w:rsidR="00E03599" w:rsidRDefault="001F4CA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***THIS FORM WILL VERIFY FOR ALL FIRST AID KITS IN CENTER***</w:t>
      </w:r>
    </w:p>
    <w:tbl>
      <w:tblPr>
        <w:tblStyle w:val="TableGrid"/>
        <w:tblW w:w="9820" w:type="dxa"/>
        <w:tblLook w:val="04A0" w:firstRow="1" w:lastRow="0" w:firstColumn="1" w:lastColumn="0" w:noHBand="0" w:noVBand="1"/>
      </w:tblPr>
      <w:tblGrid>
        <w:gridCol w:w="1165"/>
        <w:gridCol w:w="8655"/>
      </w:tblGrid>
      <w:tr w:rsidR="00E03599" w14:paraId="22BB7159" w14:textId="77777777" w:rsidTr="001F4CA3">
        <w:trPr>
          <w:trHeight w:val="245"/>
        </w:trPr>
        <w:tc>
          <w:tcPr>
            <w:tcW w:w="1165" w:type="dxa"/>
          </w:tcPr>
          <w:p w14:paraId="0C97D5B7" w14:textId="17487B76" w:rsidR="00E03599" w:rsidRPr="00FE24A3" w:rsidRDefault="00FE24A3" w:rsidP="00E035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E24A3">
              <w:rPr>
                <w:rFonts w:ascii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8655" w:type="dxa"/>
          </w:tcPr>
          <w:p w14:paraId="58A73C26" w14:textId="1F77B245" w:rsidR="00E03599" w:rsidRPr="00FE24A3" w:rsidRDefault="00FE24A3" w:rsidP="00E035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Staff, please sign after verifying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First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Aid Kit contents.</w:t>
            </w:r>
            <w:r w:rsidR="001F4C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E24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Staff signature </w:t>
            </w:r>
            <w:r w:rsidR="00E03599" w:rsidRPr="00FE24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verif</w:t>
            </w:r>
            <w:r w:rsidRPr="00FE24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ies</w:t>
            </w:r>
            <w:r w:rsidR="00E03599" w:rsidRPr="00FE24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First Aid K</w:t>
            </w:r>
            <w:r w:rsidRPr="00FE24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its are complete and with non-expired items, items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required </w:t>
            </w:r>
            <w:r w:rsidRPr="00FE24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listed below. </w:t>
            </w:r>
          </w:p>
        </w:tc>
      </w:tr>
      <w:tr w:rsidR="00FE24A3" w14:paraId="6EC96AC1" w14:textId="77777777" w:rsidTr="001F4CA3">
        <w:trPr>
          <w:trHeight w:val="167"/>
        </w:trPr>
        <w:tc>
          <w:tcPr>
            <w:tcW w:w="1165" w:type="dxa"/>
          </w:tcPr>
          <w:p w14:paraId="7221C684" w14:textId="77777777" w:rsidR="00FE24A3" w:rsidRDefault="00FE24A3" w:rsidP="00E035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03599">
              <w:rPr>
                <w:rFonts w:ascii="Times New Roman" w:eastAsia="Times New Roman" w:hAnsi="Times New Roman" w:cs="Times New Roman"/>
                <w:color w:val="000000"/>
              </w:rPr>
              <w:t>August</w:t>
            </w:r>
          </w:p>
          <w:p w14:paraId="16B4C148" w14:textId="2F112597" w:rsidR="001F4CA3" w:rsidRDefault="001F4CA3" w:rsidP="00E035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55" w:type="dxa"/>
          </w:tcPr>
          <w:p w14:paraId="46DEDCCC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24A3" w14:paraId="4412BEB0" w14:textId="77777777" w:rsidTr="001F4CA3">
        <w:trPr>
          <w:trHeight w:val="163"/>
        </w:trPr>
        <w:tc>
          <w:tcPr>
            <w:tcW w:w="1165" w:type="dxa"/>
          </w:tcPr>
          <w:p w14:paraId="43F7F390" w14:textId="77777777" w:rsidR="00FE24A3" w:rsidRPr="00E03599" w:rsidRDefault="00FE24A3" w:rsidP="00E0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599">
              <w:rPr>
                <w:rFonts w:ascii="Times New Roman" w:eastAsia="Times New Roman" w:hAnsi="Times New Roman" w:cs="Times New Roman"/>
                <w:color w:val="000000"/>
              </w:rPr>
              <w:t>September</w:t>
            </w:r>
          </w:p>
          <w:p w14:paraId="4011567D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55" w:type="dxa"/>
          </w:tcPr>
          <w:p w14:paraId="42F17498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24A3" w14:paraId="60B130D8" w14:textId="77777777" w:rsidTr="001F4CA3">
        <w:trPr>
          <w:trHeight w:val="163"/>
        </w:trPr>
        <w:tc>
          <w:tcPr>
            <w:tcW w:w="1165" w:type="dxa"/>
          </w:tcPr>
          <w:p w14:paraId="43137303" w14:textId="77777777" w:rsidR="00FE24A3" w:rsidRPr="00E03599" w:rsidRDefault="00FE24A3" w:rsidP="00E0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599">
              <w:rPr>
                <w:rFonts w:ascii="Times New Roman" w:eastAsia="Times New Roman" w:hAnsi="Times New Roman" w:cs="Times New Roman"/>
                <w:color w:val="000000"/>
              </w:rPr>
              <w:t>October</w:t>
            </w:r>
          </w:p>
          <w:p w14:paraId="1E2A4D1E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55" w:type="dxa"/>
          </w:tcPr>
          <w:p w14:paraId="1EE8B695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24A3" w14:paraId="4F3ECD77" w14:textId="77777777" w:rsidTr="001F4CA3">
        <w:trPr>
          <w:trHeight w:val="163"/>
        </w:trPr>
        <w:tc>
          <w:tcPr>
            <w:tcW w:w="1165" w:type="dxa"/>
          </w:tcPr>
          <w:p w14:paraId="7B9BDDE2" w14:textId="77777777" w:rsidR="00FE24A3" w:rsidRPr="00E03599" w:rsidRDefault="00FE24A3" w:rsidP="00E0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599">
              <w:rPr>
                <w:rFonts w:ascii="Times New Roman" w:eastAsia="Times New Roman" w:hAnsi="Times New Roman" w:cs="Times New Roman"/>
                <w:color w:val="000000"/>
              </w:rPr>
              <w:t>November</w:t>
            </w:r>
          </w:p>
          <w:p w14:paraId="08ABA996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55" w:type="dxa"/>
          </w:tcPr>
          <w:p w14:paraId="42339097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24A3" w14:paraId="451BFF55" w14:textId="77777777" w:rsidTr="001F4CA3">
        <w:trPr>
          <w:trHeight w:val="163"/>
        </w:trPr>
        <w:tc>
          <w:tcPr>
            <w:tcW w:w="1165" w:type="dxa"/>
          </w:tcPr>
          <w:p w14:paraId="534E9A45" w14:textId="77777777" w:rsidR="00FE24A3" w:rsidRPr="00E03599" w:rsidRDefault="00FE24A3" w:rsidP="00E0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599">
              <w:rPr>
                <w:rFonts w:ascii="Times New Roman" w:eastAsia="Times New Roman" w:hAnsi="Times New Roman" w:cs="Times New Roman"/>
                <w:color w:val="000000"/>
              </w:rPr>
              <w:t>December</w:t>
            </w:r>
          </w:p>
          <w:p w14:paraId="375D3B8D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55" w:type="dxa"/>
          </w:tcPr>
          <w:p w14:paraId="6AA488AB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24A3" w14:paraId="39E74113" w14:textId="77777777" w:rsidTr="001F4CA3">
        <w:trPr>
          <w:trHeight w:val="167"/>
        </w:trPr>
        <w:tc>
          <w:tcPr>
            <w:tcW w:w="1165" w:type="dxa"/>
          </w:tcPr>
          <w:p w14:paraId="17826852" w14:textId="77777777" w:rsidR="00FE24A3" w:rsidRPr="00E03599" w:rsidRDefault="00FE24A3" w:rsidP="00E0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599">
              <w:rPr>
                <w:rFonts w:ascii="Times New Roman" w:eastAsia="Times New Roman" w:hAnsi="Times New Roman" w:cs="Times New Roman"/>
                <w:color w:val="000000"/>
              </w:rPr>
              <w:t>January</w:t>
            </w:r>
          </w:p>
          <w:p w14:paraId="5E1F3957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55" w:type="dxa"/>
          </w:tcPr>
          <w:p w14:paraId="340B8B2E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24A3" w14:paraId="3742A504" w14:textId="77777777" w:rsidTr="001F4CA3">
        <w:trPr>
          <w:trHeight w:val="163"/>
        </w:trPr>
        <w:tc>
          <w:tcPr>
            <w:tcW w:w="1165" w:type="dxa"/>
          </w:tcPr>
          <w:p w14:paraId="10692C33" w14:textId="77777777" w:rsidR="00FE24A3" w:rsidRPr="00E03599" w:rsidRDefault="00FE24A3" w:rsidP="00E0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599">
              <w:rPr>
                <w:rFonts w:ascii="Times New Roman" w:eastAsia="Times New Roman" w:hAnsi="Times New Roman" w:cs="Times New Roman"/>
                <w:color w:val="000000"/>
              </w:rPr>
              <w:t>February</w:t>
            </w:r>
          </w:p>
          <w:p w14:paraId="77B835D0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55" w:type="dxa"/>
          </w:tcPr>
          <w:p w14:paraId="5788D43A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24A3" w14:paraId="20227844" w14:textId="77777777" w:rsidTr="001F4CA3">
        <w:trPr>
          <w:trHeight w:val="163"/>
        </w:trPr>
        <w:tc>
          <w:tcPr>
            <w:tcW w:w="1165" w:type="dxa"/>
          </w:tcPr>
          <w:p w14:paraId="0FF06BBD" w14:textId="77777777" w:rsidR="00FE24A3" w:rsidRPr="00E03599" w:rsidRDefault="00FE24A3" w:rsidP="00E0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599">
              <w:rPr>
                <w:rFonts w:ascii="Times New Roman" w:eastAsia="Times New Roman" w:hAnsi="Times New Roman" w:cs="Times New Roman"/>
                <w:color w:val="000000"/>
              </w:rPr>
              <w:t>March</w:t>
            </w:r>
          </w:p>
          <w:p w14:paraId="12C14C2B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55" w:type="dxa"/>
          </w:tcPr>
          <w:p w14:paraId="5222E7C6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24A3" w14:paraId="1CF73C69" w14:textId="77777777" w:rsidTr="001F4CA3">
        <w:trPr>
          <w:trHeight w:val="163"/>
        </w:trPr>
        <w:tc>
          <w:tcPr>
            <w:tcW w:w="1165" w:type="dxa"/>
          </w:tcPr>
          <w:p w14:paraId="4AC2CF3B" w14:textId="77777777" w:rsidR="00FE24A3" w:rsidRPr="00E03599" w:rsidRDefault="00FE24A3" w:rsidP="00E0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599">
              <w:rPr>
                <w:rFonts w:ascii="Times New Roman" w:eastAsia="Times New Roman" w:hAnsi="Times New Roman" w:cs="Times New Roman"/>
                <w:color w:val="000000"/>
              </w:rPr>
              <w:t>April</w:t>
            </w:r>
          </w:p>
          <w:p w14:paraId="5AE72A07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55" w:type="dxa"/>
          </w:tcPr>
          <w:p w14:paraId="46A0AC1A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24A3" w14:paraId="5CC71121" w14:textId="77777777" w:rsidTr="001F4CA3">
        <w:trPr>
          <w:trHeight w:val="163"/>
        </w:trPr>
        <w:tc>
          <w:tcPr>
            <w:tcW w:w="1165" w:type="dxa"/>
          </w:tcPr>
          <w:p w14:paraId="7B9ACBD0" w14:textId="77777777" w:rsidR="00FE24A3" w:rsidRPr="00E03599" w:rsidRDefault="00FE24A3" w:rsidP="00E0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599">
              <w:rPr>
                <w:rFonts w:ascii="Times New Roman" w:eastAsia="Times New Roman" w:hAnsi="Times New Roman" w:cs="Times New Roman"/>
                <w:color w:val="000000"/>
              </w:rPr>
              <w:t>May</w:t>
            </w:r>
          </w:p>
          <w:p w14:paraId="3B8C8F37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55" w:type="dxa"/>
          </w:tcPr>
          <w:p w14:paraId="26C132D0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24A3" w14:paraId="76A9A051" w14:textId="77777777" w:rsidTr="001F4CA3">
        <w:trPr>
          <w:trHeight w:val="167"/>
        </w:trPr>
        <w:tc>
          <w:tcPr>
            <w:tcW w:w="1165" w:type="dxa"/>
          </w:tcPr>
          <w:p w14:paraId="14948F54" w14:textId="77777777" w:rsidR="00FE24A3" w:rsidRPr="00E03599" w:rsidRDefault="00FE24A3" w:rsidP="00E0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599">
              <w:rPr>
                <w:rFonts w:ascii="Times New Roman" w:eastAsia="Times New Roman" w:hAnsi="Times New Roman" w:cs="Times New Roman"/>
                <w:color w:val="000000"/>
              </w:rPr>
              <w:t>June</w:t>
            </w:r>
          </w:p>
          <w:p w14:paraId="285FF55C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55" w:type="dxa"/>
          </w:tcPr>
          <w:p w14:paraId="6013E79F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24A3" w14:paraId="7BCD9A73" w14:textId="77777777" w:rsidTr="001F4CA3">
        <w:trPr>
          <w:trHeight w:val="163"/>
        </w:trPr>
        <w:tc>
          <w:tcPr>
            <w:tcW w:w="1165" w:type="dxa"/>
          </w:tcPr>
          <w:p w14:paraId="50635F2F" w14:textId="3320AAC8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03599">
              <w:rPr>
                <w:rFonts w:ascii="Times New Roman" w:eastAsia="Times New Roman" w:hAnsi="Times New Roman" w:cs="Times New Roman"/>
                <w:color w:val="000000"/>
              </w:rPr>
              <w:t>July</w:t>
            </w:r>
          </w:p>
        </w:tc>
        <w:tc>
          <w:tcPr>
            <w:tcW w:w="8655" w:type="dxa"/>
          </w:tcPr>
          <w:p w14:paraId="29464FE7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5F1C4E" w14:textId="77777777" w:rsidR="00FE24A3" w:rsidRDefault="00FE24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65F074C" w14:textId="54DE031E" w:rsidR="00FE24A3" w:rsidRDefault="00F06F3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kit must contain the following items at all times:</w:t>
      </w:r>
      <w:r w:rsidR="00AA1655" w:rsidRPr="00EA3AA9">
        <w:rPr>
          <w:rFonts w:ascii="Times New Roman" w:eastAsia="Times New Roman" w:hAnsi="Times New Roman" w:cs="Times New Roman"/>
          <w:color w:val="000000"/>
        </w:rPr>
        <w:tab/>
      </w:r>
      <w:r w:rsidR="00AA1655" w:rsidRPr="00EA3AA9">
        <w:rPr>
          <w:rFonts w:ascii="Times New Roman" w:eastAsia="Times New Roman" w:hAnsi="Times New Roman" w:cs="Times New Roman"/>
          <w:color w:val="000000"/>
        </w:rPr>
        <w:tab/>
      </w:r>
    </w:p>
    <w:p w14:paraId="4ADBE629" w14:textId="154E94E6" w:rsidR="00FE24A3" w:rsidRPr="00FE24A3" w:rsidRDefault="00FE24A3" w:rsidP="00FE24A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FE24A3">
        <w:rPr>
          <w:rFonts w:ascii="Times New Roman" w:eastAsia="Times New Roman" w:hAnsi="Times New Roman" w:cs="Times New Roman"/>
          <w:color w:val="000000"/>
        </w:rPr>
        <w:t>non-medicated adhesive strips;</w:t>
      </w:r>
      <w:r>
        <w:rPr>
          <w:rFonts w:ascii="Times New Roman" w:eastAsia="Times New Roman" w:hAnsi="Times New Roman" w:cs="Times New Roman"/>
          <w:color w:val="000000"/>
        </w:rPr>
        <w:t xml:space="preserve"> band aids</w:t>
      </w:r>
    </w:p>
    <w:p w14:paraId="71199B6B" w14:textId="7E90875F" w:rsidR="00FE24A3" w:rsidRPr="00FE24A3" w:rsidRDefault="00FE24A3" w:rsidP="00FE24A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FE24A3">
        <w:rPr>
          <w:rFonts w:ascii="Times New Roman" w:eastAsia="Times New Roman" w:hAnsi="Times New Roman" w:cs="Times New Roman"/>
          <w:color w:val="000000"/>
        </w:rPr>
        <w:t>sterile gauze pads;</w:t>
      </w:r>
      <w:r>
        <w:rPr>
          <w:rFonts w:ascii="Times New Roman" w:eastAsia="Times New Roman" w:hAnsi="Times New Roman" w:cs="Times New Roman"/>
          <w:color w:val="000000"/>
        </w:rPr>
        <w:t xml:space="preserve"> 2x2 or 4x4’s</w:t>
      </w:r>
    </w:p>
    <w:p w14:paraId="7E6C409E" w14:textId="3C98A545" w:rsidR="00FE24A3" w:rsidRPr="00FE24A3" w:rsidRDefault="00FE24A3" w:rsidP="00FE24A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FE24A3">
        <w:rPr>
          <w:rFonts w:ascii="Times New Roman" w:eastAsia="Times New Roman" w:hAnsi="Times New Roman" w:cs="Times New Roman"/>
          <w:color w:val="000000"/>
        </w:rPr>
        <w:t xml:space="preserve">rolled flexible </w:t>
      </w:r>
      <w:r>
        <w:rPr>
          <w:rFonts w:ascii="Times New Roman" w:eastAsia="Times New Roman" w:hAnsi="Times New Roman" w:cs="Times New Roman"/>
          <w:color w:val="000000"/>
        </w:rPr>
        <w:t>and/</w:t>
      </w:r>
      <w:r w:rsidRPr="00FE24A3">
        <w:rPr>
          <w:rFonts w:ascii="Times New Roman" w:eastAsia="Times New Roman" w:hAnsi="Times New Roman" w:cs="Times New Roman"/>
          <w:color w:val="000000"/>
        </w:rPr>
        <w:t>or stretch gauze</w:t>
      </w:r>
    </w:p>
    <w:p w14:paraId="19F7EB35" w14:textId="4D2FC4AB" w:rsidR="00FE24A3" w:rsidRPr="00FE24A3" w:rsidRDefault="00FE24A3" w:rsidP="00FE24A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val="fr-FR"/>
        </w:rPr>
      </w:pPr>
      <w:proofErr w:type="gramStart"/>
      <w:r w:rsidRPr="00FE24A3">
        <w:rPr>
          <w:rFonts w:ascii="Times New Roman" w:eastAsia="Times New Roman" w:hAnsi="Times New Roman" w:cs="Times New Roman"/>
          <w:color w:val="000000"/>
          <w:lang w:val="fr-FR"/>
        </w:rPr>
        <w:t>bandage</w:t>
      </w:r>
      <w:proofErr w:type="gramEnd"/>
      <w:r w:rsidRPr="00FE24A3">
        <w:rPr>
          <w:rFonts w:ascii="Times New Roman" w:eastAsia="Times New Roman" w:hAnsi="Times New Roman" w:cs="Times New Roman"/>
          <w:color w:val="000000"/>
          <w:lang w:val="fr-FR"/>
        </w:rPr>
        <w:t xml:space="preserve"> tape</w:t>
      </w:r>
    </w:p>
    <w:p w14:paraId="570702D4" w14:textId="4A522A5B" w:rsidR="00FE24A3" w:rsidRPr="00FE24A3" w:rsidRDefault="00FE24A3" w:rsidP="00FE24A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proofErr w:type="gramStart"/>
      <w:r w:rsidRPr="00FE24A3">
        <w:rPr>
          <w:rFonts w:ascii="Times New Roman" w:eastAsia="Times New Roman" w:hAnsi="Times New Roman" w:cs="Times New Roman"/>
          <w:color w:val="000000"/>
          <w:lang w:val="fr-FR"/>
        </w:rPr>
        <w:t>disposable</w:t>
      </w:r>
      <w:proofErr w:type="spellEnd"/>
      <w:proofErr w:type="gramEnd"/>
      <w:r w:rsidRPr="00FE24A3">
        <w:rPr>
          <w:rFonts w:ascii="Times New Roman" w:eastAsia="Times New Roman" w:hAnsi="Times New Roman" w:cs="Times New Roman"/>
          <w:color w:val="000000"/>
          <w:lang w:val="fr-FR"/>
        </w:rPr>
        <w:t xml:space="preserve"> non-</w:t>
      </w:r>
      <w:proofErr w:type="spellStart"/>
      <w:r w:rsidRPr="00FE24A3">
        <w:rPr>
          <w:rFonts w:ascii="Times New Roman" w:eastAsia="Times New Roman" w:hAnsi="Times New Roman" w:cs="Times New Roman"/>
          <w:color w:val="000000"/>
          <w:lang w:val="fr-FR"/>
        </w:rPr>
        <w:t>porous</w:t>
      </w:r>
      <w:proofErr w:type="spellEnd"/>
      <w:r w:rsidRPr="00FE24A3">
        <w:rPr>
          <w:rFonts w:ascii="Times New Roman" w:eastAsia="Times New Roman" w:hAnsi="Times New Roman" w:cs="Times New Roman"/>
          <w:color w:val="000000"/>
          <w:lang w:val="fr-FR"/>
        </w:rPr>
        <w:t xml:space="preserve">, latex-free </w:t>
      </w:r>
      <w:proofErr w:type="spellStart"/>
      <w:r w:rsidRPr="00FE24A3">
        <w:rPr>
          <w:rFonts w:ascii="Times New Roman" w:eastAsia="Times New Roman" w:hAnsi="Times New Roman" w:cs="Times New Roman"/>
          <w:color w:val="000000"/>
          <w:lang w:val="fr-FR"/>
        </w:rPr>
        <w:t>gloves</w:t>
      </w:r>
      <w:proofErr w:type="spellEnd"/>
    </w:p>
    <w:p w14:paraId="43047028" w14:textId="30550FF6" w:rsidR="00FE24A3" w:rsidRPr="00FE24A3" w:rsidRDefault="00FE24A3" w:rsidP="00FE24A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FE24A3">
        <w:rPr>
          <w:rFonts w:ascii="Times New Roman" w:eastAsia="Times New Roman" w:hAnsi="Times New Roman" w:cs="Times New Roman"/>
          <w:color w:val="000000"/>
        </w:rPr>
        <w:t>blunt-tipped scissors</w:t>
      </w:r>
    </w:p>
    <w:p w14:paraId="1C4F9303" w14:textId="6F19155A" w:rsidR="00FE24A3" w:rsidRPr="00FE24A3" w:rsidRDefault="00FE24A3" w:rsidP="00FE24A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FE24A3">
        <w:rPr>
          <w:rFonts w:ascii="Times New Roman" w:eastAsia="Times New Roman" w:hAnsi="Times New Roman" w:cs="Times New Roman"/>
          <w:color w:val="000000"/>
        </w:rPr>
        <w:t>tweezers</w:t>
      </w:r>
    </w:p>
    <w:p w14:paraId="33C7A3D2" w14:textId="2AF67376" w:rsidR="00FE24A3" w:rsidRPr="00FE24A3" w:rsidRDefault="00FE24A3" w:rsidP="00FE24A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FE24A3">
        <w:rPr>
          <w:rFonts w:ascii="Times New Roman" w:eastAsia="Times New Roman" w:hAnsi="Times New Roman" w:cs="Times New Roman"/>
          <w:color w:val="000000"/>
        </w:rPr>
        <w:t xml:space="preserve">a non-glass and non-mercury thermometer. </w:t>
      </w:r>
    </w:p>
    <w:p w14:paraId="0CE47EF1" w14:textId="65B49DA9" w:rsidR="00FE24A3" w:rsidRPr="00FE24A3" w:rsidRDefault="00FE24A3" w:rsidP="00FE24A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FE24A3">
        <w:rPr>
          <w:rFonts w:ascii="Times New Roman" w:eastAsia="Times New Roman" w:hAnsi="Times New Roman" w:cs="Times New Roman"/>
          <w:color w:val="000000"/>
        </w:rPr>
        <w:t>a current first aid guide; and</w:t>
      </w:r>
    </w:p>
    <w:p w14:paraId="00D4593F" w14:textId="77777777" w:rsidR="001F4CA3" w:rsidRPr="001F4CA3" w:rsidRDefault="00FE24A3" w:rsidP="00FE24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24A3">
        <w:rPr>
          <w:rFonts w:ascii="Times New Roman" w:eastAsia="Times New Roman" w:hAnsi="Times New Roman" w:cs="Times New Roman"/>
          <w:color w:val="000000"/>
        </w:rPr>
        <w:t>a copy of the posted program information and emergency numbers</w:t>
      </w:r>
    </w:p>
    <w:p w14:paraId="0212EC95" w14:textId="697B0239" w:rsidR="001F4CA3" w:rsidRDefault="001F4CA3" w:rsidP="001F4CA3">
      <w:pPr>
        <w:rPr>
          <w:rFonts w:ascii="Times New Roman" w:eastAsia="Times New Roman" w:hAnsi="Times New Roman" w:cs="Times New Roman"/>
          <w:color w:val="000000"/>
        </w:rPr>
      </w:pPr>
      <w:bookmarkStart w:id="0" w:name="_Hlk160541249"/>
      <w:r>
        <w:rPr>
          <w:rFonts w:ascii="Times New Roman" w:eastAsia="Times New Roman" w:hAnsi="Times New Roman" w:cs="Times New Roman"/>
          <w:color w:val="000000"/>
        </w:rPr>
        <w:t xml:space="preserve">The kit may include other items not listed but items must be approved by </w:t>
      </w:r>
      <w:r>
        <w:rPr>
          <w:rFonts w:ascii="Times New Roman" w:eastAsia="Times New Roman" w:hAnsi="Times New Roman" w:cs="Times New Roman"/>
          <w:color w:val="000000"/>
        </w:rPr>
        <w:t>the Health</w:t>
      </w:r>
      <w:r>
        <w:rPr>
          <w:rFonts w:ascii="Times New Roman" w:eastAsia="Times New Roman" w:hAnsi="Times New Roman" w:cs="Times New Roman"/>
          <w:color w:val="000000"/>
        </w:rPr>
        <w:t xml:space="preserve"> Manager</w:t>
      </w:r>
      <w:r w:rsidRPr="001F4CA3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2233EFA4" w14:textId="2B0AB3DF" w:rsidR="001F4CA3" w:rsidRDefault="001F4CA3" w:rsidP="001F4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items (not required):</w:t>
      </w:r>
    </w:p>
    <w:p w14:paraId="1593CA8A" w14:textId="0AD8EC9D" w:rsidR="001F4CA3" w:rsidRDefault="001F4CA3" w:rsidP="001F4C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plastic bags to dispose of any contaminated items</w:t>
      </w:r>
    </w:p>
    <w:p w14:paraId="155BFDCF" w14:textId="37D8E3D8" w:rsidR="001F4CA3" w:rsidRDefault="001F4CA3" w:rsidP="001F4C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pen/pencil paper</w:t>
      </w:r>
    </w:p>
    <w:p w14:paraId="01A8F707" w14:textId="01AE5A1C" w:rsidR="00AA1655" w:rsidRPr="001F4CA3" w:rsidRDefault="001F4CA3" w:rsidP="001F4C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 sanitizer</w:t>
      </w:r>
      <w:r w:rsidR="00AA1655" w:rsidRPr="001F4CA3">
        <w:rPr>
          <w:rFonts w:ascii="Times New Roman" w:eastAsia="Times New Roman" w:hAnsi="Times New Roman" w:cs="Times New Roman"/>
          <w:color w:val="000000"/>
        </w:rPr>
        <w:tab/>
      </w:r>
      <w:bookmarkEnd w:id="0"/>
    </w:p>
    <w:sectPr w:rsidR="00AA1655" w:rsidRPr="001F4CA3" w:rsidSect="00BB06C1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7DE1" w14:textId="77777777" w:rsidR="00BB06C1" w:rsidRDefault="00BB06C1" w:rsidP="00FE24A3">
      <w:pPr>
        <w:spacing w:after="0" w:line="240" w:lineRule="auto"/>
      </w:pPr>
      <w:r>
        <w:separator/>
      </w:r>
    </w:p>
  </w:endnote>
  <w:endnote w:type="continuationSeparator" w:id="0">
    <w:p w14:paraId="2B7E4DC3" w14:textId="77777777" w:rsidR="00BB06C1" w:rsidRDefault="00BB06C1" w:rsidP="00FE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FBE7" w14:textId="212BDD69" w:rsidR="00FE24A3" w:rsidRPr="00FE24A3" w:rsidRDefault="00FE24A3" w:rsidP="00FE24A3">
    <w:pPr>
      <w:pStyle w:val="Footer"/>
      <w:jc w:val="center"/>
      <w:rPr>
        <w:rFonts w:ascii="Times New Roman" w:hAnsi="Times New Roman" w:cs="Times New Roman"/>
      </w:rPr>
    </w:pPr>
    <w:r w:rsidRPr="00FE24A3">
      <w:rPr>
        <w:rFonts w:ascii="Times New Roman" w:hAnsi="Times New Roman" w:cs="Times New Roman"/>
      </w:rPr>
      <w:t>March 2024</w:t>
    </w:r>
  </w:p>
  <w:p w14:paraId="10B9CD70" w14:textId="77777777" w:rsidR="00FE24A3" w:rsidRDefault="00FE2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5D6A" w14:textId="77777777" w:rsidR="00BB06C1" w:rsidRDefault="00BB06C1" w:rsidP="00FE24A3">
      <w:pPr>
        <w:spacing w:after="0" w:line="240" w:lineRule="auto"/>
      </w:pPr>
      <w:r>
        <w:separator/>
      </w:r>
    </w:p>
  </w:footnote>
  <w:footnote w:type="continuationSeparator" w:id="0">
    <w:p w14:paraId="59CD77E9" w14:textId="77777777" w:rsidR="00BB06C1" w:rsidRDefault="00BB06C1" w:rsidP="00FE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C0286"/>
    <w:multiLevelType w:val="hybridMultilevel"/>
    <w:tmpl w:val="12ACA7DE"/>
    <w:lvl w:ilvl="0" w:tplc="5216A7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D44B0"/>
    <w:multiLevelType w:val="hybridMultilevel"/>
    <w:tmpl w:val="ACE4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92B7E"/>
    <w:multiLevelType w:val="hybridMultilevel"/>
    <w:tmpl w:val="DC2E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25DCF"/>
    <w:multiLevelType w:val="hybridMultilevel"/>
    <w:tmpl w:val="29D4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48161">
    <w:abstractNumId w:val="1"/>
  </w:num>
  <w:num w:numId="2" w16cid:durableId="1062753703">
    <w:abstractNumId w:val="0"/>
  </w:num>
  <w:num w:numId="3" w16cid:durableId="1831021799">
    <w:abstractNumId w:val="2"/>
  </w:num>
  <w:num w:numId="4" w16cid:durableId="729236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55"/>
    <w:rsid w:val="001227E2"/>
    <w:rsid w:val="001F4CA3"/>
    <w:rsid w:val="009E0130"/>
    <w:rsid w:val="00AA1655"/>
    <w:rsid w:val="00BB06C1"/>
    <w:rsid w:val="00E03599"/>
    <w:rsid w:val="00EA3AA9"/>
    <w:rsid w:val="00F06F31"/>
    <w:rsid w:val="00FE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D8D38"/>
  <w15:chartTrackingRefBased/>
  <w15:docId w15:val="{4013C352-6913-48E7-9494-54867D4F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4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4A3"/>
  </w:style>
  <w:style w:type="paragraph" w:styleId="Footer">
    <w:name w:val="footer"/>
    <w:basedOn w:val="Normal"/>
    <w:link w:val="FooterChar"/>
    <w:uiPriority w:val="99"/>
    <w:unhideWhenUsed/>
    <w:rsid w:val="00FE2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47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Carroll</dc:creator>
  <cp:keywords/>
  <dc:description/>
  <cp:lastModifiedBy>Suzan Carroll</cp:lastModifiedBy>
  <cp:revision>2</cp:revision>
  <cp:lastPrinted>2024-03-05T20:20:00Z</cp:lastPrinted>
  <dcterms:created xsi:type="dcterms:W3CDTF">2024-03-05T20:31:00Z</dcterms:created>
  <dcterms:modified xsi:type="dcterms:W3CDTF">2024-03-05T20:31:00Z</dcterms:modified>
</cp:coreProperties>
</file>