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1465" w14:textId="77777777" w:rsidR="00B34596" w:rsidRDefault="00B34596" w:rsidP="00B34596">
      <w:r w:rsidRPr="002E621E">
        <w:rPr>
          <w:highlight w:val="yellow"/>
        </w:rPr>
        <w:t>[Your Company Letterhead]</w:t>
      </w:r>
    </w:p>
    <w:p w14:paraId="347667A5" w14:textId="77777777" w:rsidR="00B34596" w:rsidRDefault="00B34596" w:rsidP="00B34596">
      <w:bookmarkStart w:id="0" w:name="_Hlk219266632"/>
      <w:r>
        <w:t>DATE: [Current Date]</w:t>
      </w:r>
    </w:p>
    <w:p w14:paraId="3D72EFA5" w14:textId="77777777" w:rsidR="00B34596" w:rsidRDefault="00B34596" w:rsidP="00B34596">
      <w:r>
        <w:t>SUBJECT: Letter of Access for Essential Personnel</w:t>
      </w:r>
    </w:p>
    <w:p w14:paraId="7D606A73" w14:textId="77777777" w:rsidR="00B34596" w:rsidRDefault="00B34596" w:rsidP="00B34596">
      <w:r>
        <w:t>To Whom It May Concern:</w:t>
      </w:r>
    </w:p>
    <w:p w14:paraId="76E0B1FD" w14:textId="4CE3C18B" w:rsidR="00B34596" w:rsidRDefault="00B34596" w:rsidP="00B34596">
      <w:r>
        <w:t xml:space="preserve">This letter confirms that Employee's Full Name, an essential employee of </w:t>
      </w:r>
      <w:r w:rsidR="00B27635">
        <w:rPr>
          <w:b/>
          <w:bCs/>
        </w:rPr>
        <w:t>“Your Company Name”</w:t>
      </w:r>
      <w:r>
        <w:t xml:space="preserve"> is authorized to enter restricted areas following Hurricane [Hurricane Name, if known] or other disaster events to perform critical duties. </w:t>
      </w:r>
    </w:p>
    <w:p w14:paraId="25192CA0" w14:textId="77777777" w:rsidR="00B34596" w:rsidRDefault="00B34596" w:rsidP="00B34596">
      <w:r>
        <w:t>{Employee's Full Name} is required to report to work to:</w:t>
      </w:r>
    </w:p>
    <w:p w14:paraId="51D1B763" w14:textId="77777777" w:rsidR="00B34596" w:rsidRDefault="00B34596" w:rsidP="00B34596">
      <w:r>
        <w:t>Assess and stabilize company premises and infrastructure.</w:t>
      </w:r>
    </w:p>
    <w:p w14:paraId="757532D1" w14:textId="1A67258D" w:rsidR="00B34596" w:rsidRDefault="00B34596" w:rsidP="00B34596">
      <w:r>
        <w:t xml:space="preserve">Maintain essential business operations and services for </w:t>
      </w:r>
      <w:r w:rsidR="008B24D0">
        <w:t>“Your Company Name”</w:t>
      </w:r>
      <w:r>
        <w:t>.</w:t>
      </w:r>
    </w:p>
    <w:p w14:paraId="2C2B84AC" w14:textId="67BEDCD2" w:rsidR="00B34596" w:rsidRDefault="00B34596" w:rsidP="00B34596">
      <w:r>
        <w:t>Ensure the safety and well-being of residents.</w:t>
      </w:r>
    </w:p>
    <w:p w14:paraId="1C8D80FF" w14:textId="77777777" w:rsidR="00B34596" w:rsidRDefault="00B34596" w:rsidP="00B34596">
      <w:r>
        <w:t xml:space="preserve">{Employee's Full Name} will carry a valid state-issued driver's license and company-issued identification. Please allow them passage to fulfill these critical responsibilities, as their presence is vital to our disaster response and recovery efforts. </w:t>
      </w:r>
    </w:p>
    <w:p w14:paraId="7B9A6730" w14:textId="77777777" w:rsidR="00B34596" w:rsidRDefault="00B34596" w:rsidP="00B34596">
      <w:r>
        <w:t>Should you have any questions, please contact:</w:t>
      </w:r>
    </w:p>
    <w:p w14:paraId="6D759140" w14:textId="77777777" w:rsidR="00B34596" w:rsidRDefault="00B34596" w:rsidP="00B34596">
      <w:r>
        <w:t>[Your Name/Supervisor Name]</w:t>
      </w:r>
    </w:p>
    <w:p w14:paraId="525224FB" w14:textId="77777777" w:rsidR="00B34596" w:rsidRDefault="00B34596" w:rsidP="00B34596">
      <w:r>
        <w:t>[Your Title]</w:t>
      </w:r>
    </w:p>
    <w:p w14:paraId="34619E35" w14:textId="77777777" w:rsidR="00B34596" w:rsidRDefault="00B34596" w:rsidP="00B34596">
      <w:r>
        <w:t>[Your Phone Number]</w:t>
      </w:r>
    </w:p>
    <w:p w14:paraId="1FFF15BF" w14:textId="77777777" w:rsidR="00B34596" w:rsidRDefault="00B34596" w:rsidP="00B34596">
      <w:r>
        <w:t>[Your Email Address]</w:t>
      </w:r>
    </w:p>
    <w:p w14:paraId="17F20699" w14:textId="77777777" w:rsidR="00B34596" w:rsidRDefault="00B34596" w:rsidP="00B34596">
      <w:r>
        <w:t>Thank you for your cooperation.</w:t>
      </w:r>
    </w:p>
    <w:p w14:paraId="3AF3D6A0" w14:textId="77777777" w:rsidR="00B34596" w:rsidRDefault="00B34596" w:rsidP="00B34596">
      <w:r>
        <w:t>Sincerely,</w:t>
      </w:r>
    </w:p>
    <w:p w14:paraId="377D970F" w14:textId="77777777" w:rsidR="00B34596" w:rsidRDefault="00B34596" w:rsidP="00B34596">
      <w:r>
        <w:t>[Your Signature]</w:t>
      </w:r>
    </w:p>
    <w:p w14:paraId="6818F99B" w14:textId="77777777" w:rsidR="00B34596" w:rsidRDefault="00B34596" w:rsidP="00B34596">
      <w:r>
        <w:t>[Your Printed Name]</w:t>
      </w:r>
    </w:p>
    <w:p w14:paraId="20B145D8" w14:textId="212CA360" w:rsidR="001033CE" w:rsidRDefault="00B34596" w:rsidP="00B34596">
      <w:r>
        <w:t>[Your Title]</w:t>
      </w:r>
      <w:bookmarkEnd w:id="0"/>
    </w:p>
    <w:sectPr w:rsidR="0010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51"/>
    <w:rsid w:val="000F1DCE"/>
    <w:rsid w:val="001033CE"/>
    <w:rsid w:val="00115973"/>
    <w:rsid w:val="00134DBD"/>
    <w:rsid w:val="00212CFC"/>
    <w:rsid w:val="00224517"/>
    <w:rsid w:val="002A33CB"/>
    <w:rsid w:val="002E621E"/>
    <w:rsid w:val="005B1A7C"/>
    <w:rsid w:val="005F49D8"/>
    <w:rsid w:val="005F70EC"/>
    <w:rsid w:val="00627642"/>
    <w:rsid w:val="00656B7A"/>
    <w:rsid w:val="006648BC"/>
    <w:rsid w:val="00811625"/>
    <w:rsid w:val="00865CE3"/>
    <w:rsid w:val="008955DF"/>
    <w:rsid w:val="008B24D0"/>
    <w:rsid w:val="00964985"/>
    <w:rsid w:val="00971A12"/>
    <w:rsid w:val="00976189"/>
    <w:rsid w:val="00A7753A"/>
    <w:rsid w:val="00B27635"/>
    <w:rsid w:val="00B34596"/>
    <w:rsid w:val="00C31C8B"/>
    <w:rsid w:val="00D94951"/>
    <w:rsid w:val="00F37A33"/>
    <w:rsid w:val="00F74CA5"/>
    <w:rsid w:val="00FA253D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7B31"/>
  <w15:chartTrackingRefBased/>
  <w15:docId w15:val="{E1F90905-CB9E-4542-910D-369C688D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G. Benoit</dc:creator>
  <cp:keywords/>
  <dc:description/>
  <cp:lastModifiedBy>Leigh Guidry</cp:lastModifiedBy>
  <cp:revision>2</cp:revision>
  <dcterms:created xsi:type="dcterms:W3CDTF">2026-05-29T13:21:00Z</dcterms:created>
  <dcterms:modified xsi:type="dcterms:W3CDTF">2026-05-29T13:21:00Z</dcterms:modified>
</cp:coreProperties>
</file>