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17D4" w14:textId="77777777" w:rsidR="008D2B12" w:rsidRPr="00CB2720" w:rsidRDefault="00EF2464" w:rsidP="003A4779">
      <w:pPr>
        <w:pStyle w:val="NoSpacing"/>
        <w:jc w:val="center"/>
        <w:rPr>
          <w:b/>
          <w:sz w:val="48"/>
        </w:rPr>
      </w:pPr>
      <w:r>
        <w:rPr>
          <w:b/>
          <w:sz w:val="48"/>
        </w:rPr>
        <w:t>HALL</w:t>
      </w:r>
      <w:r w:rsidR="003A4779" w:rsidRPr="00CB2720">
        <w:rPr>
          <w:b/>
          <w:sz w:val="48"/>
        </w:rPr>
        <w:t xml:space="preserve"> HIRE</w:t>
      </w:r>
      <w:r>
        <w:rPr>
          <w:b/>
          <w:sz w:val="48"/>
        </w:rPr>
        <w:t xml:space="preserve"> CHARGES</w:t>
      </w:r>
    </w:p>
    <w:p w14:paraId="71E317D5" w14:textId="77777777" w:rsidR="008D2B12" w:rsidRDefault="008D2B12" w:rsidP="008D2B12">
      <w:pPr>
        <w:pStyle w:val="NoSpacing"/>
      </w:pPr>
    </w:p>
    <w:tbl>
      <w:tblPr>
        <w:tblStyle w:val="TableGrid"/>
        <w:tblW w:w="147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4"/>
        <w:gridCol w:w="2676"/>
        <w:gridCol w:w="2009"/>
        <w:gridCol w:w="2154"/>
        <w:gridCol w:w="2559"/>
        <w:gridCol w:w="2983"/>
      </w:tblGrid>
      <w:tr w:rsidR="00D30218" w:rsidRPr="00CB2720" w14:paraId="71E317E4" w14:textId="77777777" w:rsidTr="0030645D">
        <w:trPr>
          <w:jc w:val="center"/>
        </w:trPr>
        <w:tc>
          <w:tcPr>
            <w:tcW w:w="2394" w:type="dxa"/>
            <w:shd w:val="clear" w:color="auto" w:fill="FFFF00"/>
          </w:tcPr>
          <w:p w14:paraId="71E317D6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ROOM/ADDITIONAL EXTRAS</w:t>
            </w:r>
          </w:p>
        </w:tc>
        <w:tc>
          <w:tcPr>
            <w:tcW w:w="2676" w:type="dxa"/>
            <w:shd w:val="clear" w:color="auto" w:fill="FFFF00"/>
          </w:tcPr>
          <w:p w14:paraId="71E317D7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COMMUNITY GROUP</w:t>
            </w:r>
          </w:p>
          <w:p w14:paraId="71E317D8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(Not for Profit)</w:t>
            </w:r>
          </w:p>
          <w:p w14:paraId="71E317D9" w14:textId="77777777" w:rsidR="00D30218" w:rsidRPr="00FE35A5" w:rsidRDefault="0030427C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Regular User</w:t>
            </w:r>
          </w:p>
          <w:p w14:paraId="71E317DA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*Groups</w:t>
            </w:r>
          </w:p>
        </w:tc>
        <w:tc>
          <w:tcPr>
            <w:tcW w:w="2009" w:type="dxa"/>
            <w:shd w:val="clear" w:color="auto" w:fill="FFFF00"/>
          </w:tcPr>
          <w:p w14:paraId="71E317DB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STANDARD</w:t>
            </w:r>
          </w:p>
          <w:p w14:paraId="71E317DC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HIRE</w:t>
            </w:r>
          </w:p>
        </w:tc>
        <w:tc>
          <w:tcPr>
            <w:tcW w:w="2154" w:type="dxa"/>
            <w:shd w:val="clear" w:color="auto" w:fill="FFFF00"/>
          </w:tcPr>
          <w:p w14:paraId="71E317DD" w14:textId="77777777" w:rsidR="0030427C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 xml:space="preserve">BUSINESS </w:t>
            </w:r>
          </w:p>
          <w:p w14:paraId="71E317DE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RATE</w:t>
            </w:r>
          </w:p>
        </w:tc>
        <w:tc>
          <w:tcPr>
            <w:tcW w:w="2559" w:type="dxa"/>
            <w:shd w:val="clear" w:color="auto" w:fill="FFFF00"/>
          </w:tcPr>
          <w:p w14:paraId="71E317DF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CHILDREN’S PARTIES</w:t>
            </w:r>
          </w:p>
          <w:p w14:paraId="4B3C14D7" w14:textId="77777777" w:rsidR="00DD0FAB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CHRISTENING</w:t>
            </w:r>
          </w:p>
          <w:p w14:paraId="71E317E0" w14:textId="001F48E4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WAKES</w:t>
            </w:r>
          </w:p>
          <w:p w14:paraId="71E317E1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ETC</w:t>
            </w:r>
          </w:p>
        </w:tc>
        <w:tc>
          <w:tcPr>
            <w:tcW w:w="2983" w:type="dxa"/>
            <w:shd w:val="clear" w:color="auto" w:fill="FFFF00"/>
          </w:tcPr>
          <w:p w14:paraId="71E317E2" w14:textId="77777777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EVENING PARTIES</w:t>
            </w:r>
          </w:p>
          <w:p w14:paraId="042B634B" w14:textId="77777777" w:rsidR="00DD0FAB" w:rsidRPr="00FE35A5" w:rsidRDefault="00DD0FAB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</w:p>
          <w:p w14:paraId="71E317E3" w14:textId="5AF856EB" w:rsidR="00D30218" w:rsidRPr="00FE35A5" w:rsidRDefault="00D30218" w:rsidP="00CF093E">
            <w:pPr>
              <w:pStyle w:val="NoSpacing"/>
              <w:jc w:val="center"/>
              <w:rPr>
                <w:b/>
                <w:i/>
                <w:iCs/>
                <w:sz w:val="24"/>
              </w:rPr>
            </w:pPr>
            <w:r w:rsidRPr="00FE35A5">
              <w:rPr>
                <w:b/>
                <w:i/>
                <w:iCs/>
                <w:sz w:val="24"/>
              </w:rPr>
              <w:t>7pm to Midnight</w:t>
            </w:r>
          </w:p>
        </w:tc>
      </w:tr>
      <w:tr w:rsidR="00D30218" w:rsidRPr="00CB2720" w14:paraId="71E317FA" w14:textId="77777777" w:rsidTr="0030645D">
        <w:trPr>
          <w:jc w:val="center"/>
        </w:trPr>
        <w:tc>
          <w:tcPr>
            <w:tcW w:w="2394" w:type="dxa"/>
            <w:shd w:val="clear" w:color="auto" w:fill="auto"/>
          </w:tcPr>
          <w:p w14:paraId="388D13AA" w14:textId="77777777" w:rsidR="00CF0E28" w:rsidRDefault="00CF0E28" w:rsidP="00CF0E28">
            <w:pPr>
              <w:pStyle w:val="NoSpacing"/>
              <w:jc w:val="center"/>
              <w:rPr>
                <w:b/>
                <w:sz w:val="32"/>
              </w:rPr>
            </w:pPr>
          </w:p>
          <w:p w14:paraId="71E317E5" w14:textId="481714FD" w:rsidR="00D30218" w:rsidRPr="000A2A33" w:rsidRDefault="00D30218" w:rsidP="00CF0E28">
            <w:pPr>
              <w:pStyle w:val="NoSpacing"/>
              <w:jc w:val="center"/>
              <w:rPr>
                <w:b/>
                <w:sz w:val="32"/>
              </w:rPr>
            </w:pPr>
            <w:r w:rsidRPr="000A2A33">
              <w:rPr>
                <w:b/>
                <w:sz w:val="32"/>
              </w:rPr>
              <w:t>MAIN HALL</w:t>
            </w:r>
          </w:p>
          <w:p w14:paraId="71E317E6" w14:textId="77777777" w:rsidR="00B71E89" w:rsidRPr="00176C72" w:rsidRDefault="00B71E89" w:rsidP="008D2B12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2676" w:type="dxa"/>
            <w:shd w:val="clear" w:color="auto" w:fill="auto"/>
          </w:tcPr>
          <w:p w14:paraId="71E317E7" w14:textId="77777777" w:rsidR="00D30218" w:rsidRPr="00CB2720" w:rsidRDefault="00D30218" w:rsidP="00CF093E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 xml:space="preserve">£12 for first hour </w:t>
            </w:r>
          </w:p>
          <w:p w14:paraId="71E317E8" w14:textId="77777777" w:rsidR="00D30218" w:rsidRPr="00CB2720" w:rsidRDefault="00D30218" w:rsidP="00CF093E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£6 per hour thereafter</w:t>
            </w:r>
          </w:p>
          <w:p w14:paraId="71E317E9" w14:textId="77777777" w:rsidR="00D30218" w:rsidRPr="000A2A33" w:rsidRDefault="00D30218" w:rsidP="00CF093E">
            <w:pPr>
              <w:pStyle w:val="NoSpacing"/>
              <w:rPr>
                <w:sz w:val="16"/>
                <w:szCs w:val="16"/>
              </w:rPr>
            </w:pPr>
          </w:p>
          <w:p w14:paraId="71E317EA" w14:textId="77777777" w:rsidR="00D30218" w:rsidRPr="00EF2464" w:rsidRDefault="00D30218" w:rsidP="008D2B12">
            <w:pPr>
              <w:pStyle w:val="NoSpacing"/>
              <w:rPr>
                <w:sz w:val="24"/>
              </w:rPr>
            </w:pPr>
            <w:r w:rsidRPr="009C1D11">
              <w:rPr>
                <w:sz w:val="20"/>
                <w:szCs w:val="18"/>
              </w:rPr>
              <w:t>*a group that hires the hall at least once a month.</w:t>
            </w:r>
          </w:p>
        </w:tc>
        <w:tc>
          <w:tcPr>
            <w:tcW w:w="2009" w:type="dxa"/>
            <w:shd w:val="clear" w:color="auto" w:fill="auto"/>
          </w:tcPr>
          <w:p w14:paraId="71E317EB" w14:textId="77777777" w:rsidR="00D30218" w:rsidRPr="00CB2720" w:rsidRDefault="00D30218" w:rsidP="00CF093E">
            <w:pPr>
              <w:rPr>
                <w:sz w:val="24"/>
              </w:rPr>
            </w:pPr>
            <w:r>
              <w:rPr>
                <w:sz w:val="24"/>
              </w:rPr>
              <w:t>£15 per hour</w:t>
            </w:r>
          </w:p>
        </w:tc>
        <w:tc>
          <w:tcPr>
            <w:tcW w:w="2154" w:type="dxa"/>
            <w:shd w:val="clear" w:color="auto" w:fill="auto"/>
          </w:tcPr>
          <w:p w14:paraId="71E317EC" w14:textId="77777777" w:rsidR="00D30218" w:rsidRPr="00CB2720" w:rsidRDefault="00D30218" w:rsidP="00CF093E">
            <w:pPr>
              <w:rPr>
                <w:sz w:val="24"/>
              </w:rPr>
            </w:pPr>
            <w:r w:rsidRPr="00CB2720">
              <w:rPr>
                <w:sz w:val="24"/>
              </w:rPr>
              <w:t>£20</w:t>
            </w:r>
            <w:r>
              <w:rPr>
                <w:sz w:val="24"/>
              </w:rPr>
              <w:t xml:space="preserve"> per</w:t>
            </w:r>
            <w:r w:rsidR="00B341A3">
              <w:rPr>
                <w:sz w:val="24"/>
              </w:rPr>
              <w:t xml:space="preserve"> h</w:t>
            </w:r>
            <w:r w:rsidRPr="00CB2720">
              <w:rPr>
                <w:sz w:val="24"/>
              </w:rPr>
              <w:t>our</w:t>
            </w:r>
          </w:p>
          <w:p w14:paraId="71E317ED" w14:textId="77777777" w:rsidR="00D30218" w:rsidRPr="00CB2720" w:rsidRDefault="00D30218" w:rsidP="00CF093E">
            <w:pPr>
              <w:pStyle w:val="NoSpacing"/>
              <w:rPr>
                <w:sz w:val="24"/>
              </w:rPr>
            </w:pPr>
          </w:p>
          <w:p w14:paraId="71E317EE" w14:textId="77777777" w:rsidR="00D30218" w:rsidRPr="00CB2720" w:rsidRDefault="00D30218" w:rsidP="008D2B12">
            <w:pPr>
              <w:pStyle w:val="NoSpacing"/>
              <w:rPr>
                <w:sz w:val="24"/>
              </w:rPr>
            </w:pPr>
          </w:p>
        </w:tc>
        <w:tc>
          <w:tcPr>
            <w:tcW w:w="2559" w:type="dxa"/>
            <w:shd w:val="clear" w:color="auto" w:fill="auto"/>
          </w:tcPr>
          <w:p w14:paraId="71E317F0" w14:textId="0D79475A" w:rsidR="00EF2464" w:rsidRDefault="00EF2464" w:rsidP="00FD762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£10 per hour plus</w:t>
            </w:r>
          </w:p>
          <w:p w14:paraId="71E317F1" w14:textId="29D42BA9" w:rsidR="00D30218" w:rsidRDefault="000A2A33" w:rsidP="00FD762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£50</w:t>
            </w:r>
            <w:r w:rsidR="00DD45E9">
              <w:rPr>
                <w:sz w:val="24"/>
              </w:rPr>
              <w:t xml:space="preserve"> deposit,</w:t>
            </w:r>
            <w:r>
              <w:rPr>
                <w:sz w:val="24"/>
              </w:rPr>
              <w:t xml:space="preserve"> </w:t>
            </w:r>
            <w:r w:rsidR="00B20DD0">
              <w:rPr>
                <w:sz w:val="24"/>
              </w:rPr>
              <w:t>payable together</w:t>
            </w:r>
            <w:r w:rsidR="00222FB7">
              <w:rPr>
                <w:sz w:val="24"/>
              </w:rPr>
              <w:t>.</w:t>
            </w:r>
          </w:p>
          <w:p w14:paraId="71E317F2" w14:textId="77777777" w:rsidR="000A2A33" w:rsidRPr="000A2A33" w:rsidRDefault="000A2A33" w:rsidP="00FD7621">
            <w:pPr>
              <w:pStyle w:val="NoSpacing"/>
              <w:rPr>
                <w:sz w:val="16"/>
              </w:rPr>
            </w:pPr>
          </w:p>
          <w:p w14:paraId="71E317F3" w14:textId="77777777" w:rsidR="00D30218" w:rsidRPr="00CB2720" w:rsidRDefault="001226EF" w:rsidP="0030645D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Includes buffet room</w:t>
            </w:r>
          </w:p>
        </w:tc>
        <w:tc>
          <w:tcPr>
            <w:tcW w:w="2983" w:type="dxa"/>
            <w:shd w:val="clear" w:color="auto" w:fill="auto"/>
          </w:tcPr>
          <w:p w14:paraId="71E317F5" w14:textId="558FA1D6" w:rsidR="00EF2464" w:rsidRPr="00CB2720" w:rsidRDefault="00EF2464" w:rsidP="008D2B1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</w:t>
            </w:r>
            <w:r w:rsidR="006E21A7">
              <w:rPr>
                <w:sz w:val="24"/>
              </w:rPr>
              <w:t>100</w:t>
            </w:r>
            <w:r w:rsidR="00042B2A">
              <w:rPr>
                <w:sz w:val="24"/>
              </w:rPr>
              <w:t xml:space="preserve"> fee, split into £50 for hall hire and a </w:t>
            </w:r>
          </w:p>
          <w:p w14:paraId="71E317F7" w14:textId="7F7AD290" w:rsidR="000A2A33" w:rsidRDefault="000A2A33" w:rsidP="000A2A3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£50</w:t>
            </w:r>
            <w:r w:rsidR="00A04405">
              <w:rPr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 w:rsidR="00654F0E">
              <w:rPr>
                <w:sz w:val="24"/>
              </w:rPr>
              <w:t>, payable together.</w:t>
            </w:r>
          </w:p>
          <w:p w14:paraId="71E317F8" w14:textId="77777777" w:rsidR="00EF2464" w:rsidRPr="000A2A33" w:rsidRDefault="00EF2464" w:rsidP="008D2B12">
            <w:pPr>
              <w:pStyle w:val="NoSpacing"/>
              <w:rPr>
                <w:sz w:val="16"/>
              </w:rPr>
            </w:pPr>
          </w:p>
          <w:p w14:paraId="71E317F9" w14:textId="77777777" w:rsidR="00D30218" w:rsidRPr="00CB2720" w:rsidRDefault="00EF2464" w:rsidP="008F3C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</w:t>
            </w:r>
            <w:r w:rsidR="00D30218" w:rsidRPr="00CB2720">
              <w:rPr>
                <w:sz w:val="24"/>
              </w:rPr>
              <w:t>ncludes</w:t>
            </w:r>
            <w:r w:rsidR="0030427C">
              <w:rPr>
                <w:sz w:val="24"/>
              </w:rPr>
              <w:t xml:space="preserve"> bar &amp;</w:t>
            </w:r>
            <w:r w:rsidR="00D30218" w:rsidRPr="00CB2720">
              <w:rPr>
                <w:sz w:val="24"/>
              </w:rPr>
              <w:t xml:space="preserve"> buffet room</w:t>
            </w:r>
          </w:p>
        </w:tc>
      </w:tr>
      <w:tr w:rsidR="00D30218" w:rsidRPr="00CB2720" w14:paraId="71E3180D" w14:textId="77777777" w:rsidTr="0030645D">
        <w:trPr>
          <w:jc w:val="center"/>
        </w:trPr>
        <w:tc>
          <w:tcPr>
            <w:tcW w:w="2394" w:type="dxa"/>
            <w:shd w:val="clear" w:color="auto" w:fill="auto"/>
          </w:tcPr>
          <w:p w14:paraId="71E317FB" w14:textId="77777777" w:rsidR="00D30218" w:rsidRPr="00CB2720" w:rsidRDefault="0030427C" w:rsidP="008D2B1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PA System - Bluetooth</w:t>
            </w:r>
          </w:p>
          <w:p w14:paraId="71E317FC" w14:textId="77777777" w:rsidR="00D30218" w:rsidRDefault="0030427C" w:rsidP="008D2B12">
            <w:pPr>
              <w:pStyle w:val="NoSpacing"/>
              <w:rPr>
                <w:sz w:val="24"/>
              </w:rPr>
            </w:pPr>
            <w:proofErr w:type="gramStart"/>
            <w:r>
              <w:rPr>
                <w:sz w:val="24"/>
              </w:rPr>
              <w:t>40 inch</w:t>
            </w:r>
            <w:proofErr w:type="gramEnd"/>
            <w:r>
              <w:rPr>
                <w:sz w:val="24"/>
              </w:rPr>
              <w:t xml:space="preserve"> </w:t>
            </w:r>
            <w:r w:rsidR="00D30218" w:rsidRPr="00CB2720">
              <w:rPr>
                <w:sz w:val="24"/>
              </w:rPr>
              <w:t>TV</w:t>
            </w:r>
            <w:r w:rsidR="00D34C26">
              <w:rPr>
                <w:sz w:val="24"/>
              </w:rPr>
              <w:t xml:space="preserve"> Screen</w:t>
            </w:r>
          </w:p>
          <w:p w14:paraId="71E317FD" w14:textId="3D47CC3F" w:rsidR="0030427C" w:rsidRPr="00CB2720" w:rsidRDefault="0030427C" w:rsidP="008D2B1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Projector Screen</w:t>
            </w:r>
            <w:r w:rsidR="00661051">
              <w:rPr>
                <w:sz w:val="24"/>
              </w:rPr>
              <w:t xml:space="preserve"> only</w:t>
            </w:r>
            <w:r w:rsidR="003462C4">
              <w:rPr>
                <w:sz w:val="24"/>
              </w:rPr>
              <w:t>*</w:t>
            </w:r>
          </w:p>
        </w:tc>
        <w:tc>
          <w:tcPr>
            <w:tcW w:w="2676" w:type="dxa"/>
            <w:shd w:val="clear" w:color="auto" w:fill="auto"/>
          </w:tcPr>
          <w:p w14:paraId="71E317FE" w14:textId="399A2C8A" w:rsidR="00D30218" w:rsidRDefault="00D30218" w:rsidP="00CF093E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£</w:t>
            </w:r>
            <w:r w:rsidR="003A01A4">
              <w:rPr>
                <w:sz w:val="24"/>
              </w:rPr>
              <w:t>10</w:t>
            </w:r>
          </w:p>
          <w:p w14:paraId="71E317FF" w14:textId="77777777" w:rsidR="0030427C" w:rsidRDefault="0030427C" w:rsidP="00CF093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£5</w:t>
            </w:r>
          </w:p>
          <w:p w14:paraId="71E31800" w14:textId="77777777" w:rsidR="0030427C" w:rsidRPr="00CB2720" w:rsidRDefault="0030427C" w:rsidP="00CF093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Free of charge</w:t>
            </w:r>
          </w:p>
        </w:tc>
        <w:tc>
          <w:tcPr>
            <w:tcW w:w="2009" w:type="dxa"/>
            <w:shd w:val="clear" w:color="auto" w:fill="auto"/>
          </w:tcPr>
          <w:p w14:paraId="71E31801" w14:textId="57DD77EC" w:rsidR="00D30218" w:rsidRDefault="00D30218" w:rsidP="00CF093E">
            <w:pPr>
              <w:rPr>
                <w:sz w:val="24"/>
              </w:rPr>
            </w:pPr>
            <w:r>
              <w:rPr>
                <w:sz w:val="24"/>
              </w:rPr>
              <w:t>£</w:t>
            </w:r>
            <w:r w:rsidR="003A01A4">
              <w:rPr>
                <w:sz w:val="24"/>
              </w:rPr>
              <w:t>10</w:t>
            </w:r>
          </w:p>
          <w:p w14:paraId="71E31802" w14:textId="77777777" w:rsidR="0030427C" w:rsidRDefault="0030427C" w:rsidP="00CF093E">
            <w:pPr>
              <w:rPr>
                <w:sz w:val="24"/>
              </w:rPr>
            </w:pPr>
            <w:r>
              <w:rPr>
                <w:sz w:val="24"/>
              </w:rPr>
              <w:t>£5</w:t>
            </w:r>
          </w:p>
          <w:p w14:paraId="71E31803" w14:textId="77777777" w:rsidR="0030427C" w:rsidRPr="00CB2720" w:rsidRDefault="0030427C" w:rsidP="00CF093E">
            <w:pPr>
              <w:rPr>
                <w:sz w:val="24"/>
              </w:rPr>
            </w:pPr>
            <w:r>
              <w:rPr>
                <w:sz w:val="24"/>
              </w:rPr>
              <w:t>Free of charge</w:t>
            </w:r>
          </w:p>
        </w:tc>
        <w:tc>
          <w:tcPr>
            <w:tcW w:w="2154" w:type="dxa"/>
            <w:shd w:val="clear" w:color="auto" w:fill="auto"/>
          </w:tcPr>
          <w:p w14:paraId="71E31804" w14:textId="33522658" w:rsidR="00D30218" w:rsidRDefault="00D30218" w:rsidP="00CF093E">
            <w:pPr>
              <w:rPr>
                <w:sz w:val="24"/>
              </w:rPr>
            </w:pPr>
            <w:r w:rsidRPr="00CB2720">
              <w:rPr>
                <w:sz w:val="24"/>
              </w:rPr>
              <w:t>£</w:t>
            </w:r>
            <w:r w:rsidR="003A01A4">
              <w:rPr>
                <w:sz w:val="24"/>
              </w:rPr>
              <w:t>10</w:t>
            </w:r>
          </w:p>
          <w:p w14:paraId="71E31805" w14:textId="77777777" w:rsidR="0030427C" w:rsidRDefault="0030427C" w:rsidP="00CF093E">
            <w:pPr>
              <w:rPr>
                <w:sz w:val="24"/>
              </w:rPr>
            </w:pPr>
            <w:r>
              <w:rPr>
                <w:sz w:val="24"/>
              </w:rPr>
              <w:t>£5</w:t>
            </w:r>
          </w:p>
          <w:p w14:paraId="71E31806" w14:textId="77777777" w:rsidR="0030427C" w:rsidRPr="00CB2720" w:rsidRDefault="0030427C" w:rsidP="00CF093E">
            <w:pPr>
              <w:rPr>
                <w:sz w:val="24"/>
              </w:rPr>
            </w:pPr>
            <w:r>
              <w:rPr>
                <w:sz w:val="24"/>
              </w:rPr>
              <w:t>Free of charge</w:t>
            </w:r>
          </w:p>
        </w:tc>
        <w:tc>
          <w:tcPr>
            <w:tcW w:w="2559" w:type="dxa"/>
            <w:shd w:val="clear" w:color="auto" w:fill="auto"/>
          </w:tcPr>
          <w:p w14:paraId="71E31807" w14:textId="38F47DBE" w:rsidR="00D30218" w:rsidRDefault="00D30218" w:rsidP="00AA2E58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£</w:t>
            </w:r>
            <w:r w:rsidR="003A01A4">
              <w:rPr>
                <w:sz w:val="24"/>
              </w:rPr>
              <w:t>10</w:t>
            </w:r>
          </w:p>
          <w:p w14:paraId="71E31808" w14:textId="77777777" w:rsidR="0030427C" w:rsidRDefault="0030427C" w:rsidP="00AA2E5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£5</w:t>
            </w:r>
          </w:p>
          <w:p w14:paraId="71E31809" w14:textId="77777777" w:rsidR="0030427C" w:rsidRPr="00CB2720" w:rsidRDefault="0030427C" w:rsidP="00AA2E5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Free of charge</w:t>
            </w:r>
          </w:p>
        </w:tc>
        <w:tc>
          <w:tcPr>
            <w:tcW w:w="2983" w:type="dxa"/>
            <w:shd w:val="clear" w:color="auto" w:fill="auto"/>
          </w:tcPr>
          <w:p w14:paraId="71E3180A" w14:textId="5EFF9DF1" w:rsidR="00D30218" w:rsidRDefault="00D30218" w:rsidP="008D2B12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£</w:t>
            </w:r>
            <w:r w:rsidR="003A01A4">
              <w:rPr>
                <w:sz w:val="24"/>
              </w:rPr>
              <w:t>10</w:t>
            </w:r>
          </w:p>
          <w:p w14:paraId="71E3180B" w14:textId="77777777" w:rsidR="0030427C" w:rsidRDefault="0030427C" w:rsidP="008D2B1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£5</w:t>
            </w:r>
          </w:p>
          <w:p w14:paraId="71E3180C" w14:textId="77777777" w:rsidR="0030427C" w:rsidRPr="00CB2720" w:rsidRDefault="0030427C" w:rsidP="008D2B1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Free of charge</w:t>
            </w:r>
          </w:p>
        </w:tc>
      </w:tr>
      <w:tr w:rsidR="00D30218" w:rsidRPr="00CB2720" w14:paraId="71E31811" w14:textId="77777777" w:rsidTr="0030645D">
        <w:trPr>
          <w:jc w:val="center"/>
        </w:trPr>
        <w:tc>
          <w:tcPr>
            <w:tcW w:w="2394" w:type="dxa"/>
            <w:tcBorders>
              <w:bottom w:val="single" w:sz="18" w:space="0" w:color="auto"/>
            </w:tcBorders>
            <w:shd w:val="clear" w:color="auto" w:fill="auto"/>
          </w:tcPr>
          <w:p w14:paraId="6591A6DB" w14:textId="77777777" w:rsidR="002D6326" w:rsidRPr="002D6326" w:rsidRDefault="00D30218" w:rsidP="00CF0E28">
            <w:pPr>
              <w:pStyle w:val="NoSpacing"/>
              <w:jc w:val="center"/>
              <w:rPr>
                <w:b/>
                <w:bCs/>
                <w:sz w:val="32"/>
                <w:szCs w:val="28"/>
              </w:rPr>
            </w:pPr>
            <w:r w:rsidRPr="002D6326">
              <w:rPr>
                <w:b/>
                <w:bCs/>
                <w:sz w:val="32"/>
                <w:szCs w:val="28"/>
              </w:rPr>
              <w:t>MAIN HALL</w:t>
            </w:r>
          </w:p>
          <w:p w14:paraId="71E3180E" w14:textId="2238E5B2" w:rsidR="00D30218" w:rsidRPr="002D6326" w:rsidRDefault="00D30218" w:rsidP="00CF0E28">
            <w:pPr>
              <w:pStyle w:val="NoSpacing"/>
              <w:jc w:val="center"/>
              <w:rPr>
                <w:b/>
                <w:bCs/>
                <w:sz w:val="24"/>
              </w:rPr>
            </w:pPr>
            <w:r w:rsidRPr="002D6326">
              <w:rPr>
                <w:b/>
                <w:bCs/>
                <w:sz w:val="32"/>
                <w:szCs w:val="28"/>
              </w:rPr>
              <w:t>KITCHEN</w:t>
            </w:r>
          </w:p>
        </w:tc>
        <w:tc>
          <w:tcPr>
            <w:tcW w:w="12381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71E3180F" w14:textId="77777777" w:rsidR="00D30218" w:rsidRPr="00CB2720" w:rsidRDefault="00D30218" w:rsidP="002327A4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CB2720">
              <w:rPr>
                <w:sz w:val="24"/>
              </w:rPr>
              <w:t>Use of kitchen facilities free to make tea/coffee</w:t>
            </w:r>
          </w:p>
          <w:p w14:paraId="3E2B6B2A" w14:textId="77777777" w:rsidR="00D30218" w:rsidRDefault="00354391" w:rsidP="002327A4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Cooking £25 per session</w:t>
            </w:r>
          </w:p>
          <w:p w14:paraId="71E31810" w14:textId="4800AFA4" w:rsidR="00080562" w:rsidRPr="00CB2720" w:rsidRDefault="00080562" w:rsidP="002327A4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Food preparation £1</w:t>
            </w:r>
            <w:r w:rsidR="00194E9D">
              <w:rPr>
                <w:sz w:val="24"/>
              </w:rPr>
              <w:t>2.50</w:t>
            </w:r>
            <w:r w:rsidR="005C0D46">
              <w:rPr>
                <w:sz w:val="24"/>
              </w:rPr>
              <w:t xml:space="preserve"> per session</w:t>
            </w:r>
          </w:p>
        </w:tc>
      </w:tr>
      <w:tr w:rsidR="00D30218" w:rsidRPr="00CB2720" w14:paraId="71E31824" w14:textId="77777777" w:rsidTr="0030645D">
        <w:trPr>
          <w:jc w:val="center"/>
        </w:trPr>
        <w:tc>
          <w:tcPr>
            <w:tcW w:w="2394" w:type="dxa"/>
            <w:shd w:val="clear" w:color="auto" w:fill="FFFFFF" w:themeFill="background1"/>
          </w:tcPr>
          <w:p w14:paraId="6144273D" w14:textId="77777777" w:rsidR="00CF0E28" w:rsidRDefault="00CF0E28" w:rsidP="00CF0E28">
            <w:pPr>
              <w:pStyle w:val="NoSpacing"/>
              <w:jc w:val="center"/>
              <w:rPr>
                <w:b/>
                <w:sz w:val="32"/>
              </w:rPr>
            </w:pPr>
          </w:p>
          <w:p w14:paraId="71E31812" w14:textId="17382DDD" w:rsidR="00D30218" w:rsidRPr="000A2A33" w:rsidRDefault="00D30218" w:rsidP="00CF0E28">
            <w:pPr>
              <w:pStyle w:val="NoSpacing"/>
              <w:jc w:val="center"/>
              <w:rPr>
                <w:b/>
                <w:sz w:val="32"/>
              </w:rPr>
            </w:pPr>
            <w:r w:rsidRPr="000A2A33">
              <w:rPr>
                <w:b/>
                <w:sz w:val="32"/>
              </w:rPr>
              <w:t>SKITTLE ALLEY</w:t>
            </w:r>
          </w:p>
          <w:p w14:paraId="71E31813" w14:textId="77777777" w:rsidR="00B71E89" w:rsidRPr="00176C72" w:rsidRDefault="00B71E89" w:rsidP="008D2B12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71E31814" w14:textId="77777777" w:rsidR="00D30218" w:rsidRPr="00CB2720" w:rsidRDefault="00D30218" w:rsidP="00CF093E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£10 per hour</w:t>
            </w:r>
          </w:p>
          <w:p w14:paraId="71E31815" w14:textId="77777777" w:rsidR="00D30218" w:rsidRPr="00CB2720" w:rsidRDefault="00D30218" w:rsidP="00CF093E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£5 per hour thereafter</w:t>
            </w:r>
          </w:p>
          <w:p w14:paraId="71E31816" w14:textId="77777777" w:rsidR="00D30218" w:rsidRPr="000A2A33" w:rsidRDefault="00D30218" w:rsidP="008D2B12">
            <w:pPr>
              <w:pStyle w:val="NoSpacing"/>
              <w:rPr>
                <w:sz w:val="16"/>
                <w:szCs w:val="20"/>
              </w:rPr>
            </w:pPr>
          </w:p>
          <w:p w14:paraId="71E31817" w14:textId="77777777" w:rsidR="0030427C" w:rsidRPr="00CB2720" w:rsidRDefault="0030427C" w:rsidP="008D2B12">
            <w:pPr>
              <w:pStyle w:val="NoSpacing"/>
              <w:rPr>
                <w:sz w:val="24"/>
              </w:rPr>
            </w:pPr>
            <w:r w:rsidRPr="00EA288B">
              <w:rPr>
                <w:sz w:val="20"/>
                <w:szCs w:val="18"/>
              </w:rPr>
              <w:t>*a group that hires the hall at least once a month.</w:t>
            </w:r>
          </w:p>
        </w:tc>
        <w:tc>
          <w:tcPr>
            <w:tcW w:w="2009" w:type="dxa"/>
            <w:shd w:val="clear" w:color="auto" w:fill="FFFFFF" w:themeFill="background1"/>
          </w:tcPr>
          <w:p w14:paraId="71E31818" w14:textId="77777777" w:rsidR="00D30218" w:rsidRPr="00CB2720" w:rsidRDefault="008752A8" w:rsidP="00CF093E">
            <w:pPr>
              <w:rPr>
                <w:sz w:val="24"/>
              </w:rPr>
            </w:pPr>
            <w:r>
              <w:rPr>
                <w:sz w:val="24"/>
              </w:rPr>
              <w:t>£12 per hour</w:t>
            </w:r>
          </w:p>
        </w:tc>
        <w:tc>
          <w:tcPr>
            <w:tcW w:w="2154" w:type="dxa"/>
            <w:shd w:val="clear" w:color="auto" w:fill="FFFFFF" w:themeFill="background1"/>
          </w:tcPr>
          <w:p w14:paraId="71E31819" w14:textId="77777777" w:rsidR="00D30218" w:rsidRPr="00CB2720" w:rsidRDefault="008752A8" w:rsidP="00CF093E">
            <w:pPr>
              <w:rPr>
                <w:sz w:val="24"/>
              </w:rPr>
            </w:pPr>
            <w:r>
              <w:rPr>
                <w:sz w:val="24"/>
              </w:rPr>
              <w:t>£17</w:t>
            </w:r>
            <w:r w:rsidR="00D30218" w:rsidRPr="00CB2720">
              <w:rPr>
                <w:sz w:val="24"/>
              </w:rPr>
              <w:t xml:space="preserve"> per hour</w:t>
            </w:r>
          </w:p>
          <w:p w14:paraId="71E3181A" w14:textId="77777777" w:rsidR="00D30218" w:rsidRPr="00CB2720" w:rsidRDefault="00D30218" w:rsidP="008D2B12">
            <w:pPr>
              <w:pStyle w:val="NoSpacing"/>
              <w:rPr>
                <w:sz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71E3181C" w14:textId="0909F037" w:rsidR="00CF1CF3" w:rsidRDefault="00D30218" w:rsidP="00CF1CF3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£10 per hour</w:t>
            </w:r>
            <w:r w:rsidR="00222FB7">
              <w:rPr>
                <w:sz w:val="24"/>
              </w:rPr>
              <w:t xml:space="preserve"> p</w:t>
            </w:r>
            <w:r w:rsidR="00CF1CF3">
              <w:rPr>
                <w:sz w:val="24"/>
              </w:rPr>
              <w:t>lus</w:t>
            </w:r>
            <w:r w:rsidR="00FC7E00">
              <w:rPr>
                <w:sz w:val="24"/>
              </w:rPr>
              <w:t xml:space="preserve"> </w:t>
            </w:r>
          </w:p>
          <w:p w14:paraId="71E3181E" w14:textId="46FF0056" w:rsidR="00CF1CF3" w:rsidRPr="00583D45" w:rsidRDefault="001B40EB" w:rsidP="001B40EB">
            <w:pPr>
              <w:pStyle w:val="NoSpacing"/>
              <w:rPr>
                <w:sz w:val="24"/>
                <w:szCs w:val="24"/>
              </w:rPr>
            </w:pPr>
            <w:r w:rsidRPr="00583D45">
              <w:rPr>
                <w:sz w:val="24"/>
                <w:szCs w:val="24"/>
              </w:rPr>
              <w:t>£50 deposit, payable together</w:t>
            </w:r>
            <w:r w:rsidR="00005749">
              <w:rPr>
                <w:sz w:val="24"/>
                <w:szCs w:val="24"/>
              </w:rPr>
              <w:t>.</w:t>
            </w:r>
          </w:p>
        </w:tc>
        <w:tc>
          <w:tcPr>
            <w:tcW w:w="2983" w:type="dxa"/>
            <w:shd w:val="clear" w:color="auto" w:fill="FFFFFF" w:themeFill="background1"/>
          </w:tcPr>
          <w:p w14:paraId="71E31820" w14:textId="4F39C7AD" w:rsidR="00EF2464" w:rsidRPr="00CB2720" w:rsidRDefault="00D30218" w:rsidP="00EF2464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£35 hall hire</w:t>
            </w:r>
            <w:r w:rsidR="00EF2464">
              <w:rPr>
                <w:sz w:val="24"/>
              </w:rPr>
              <w:t xml:space="preserve"> plus</w:t>
            </w:r>
          </w:p>
          <w:p w14:paraId="2AA32983" w14:textId="33E08299" w:rsidR="00005749" w:rsidRPr="00005749" w:rsidRDefault="00005749" w:rsidP="00005749">
            <w:pPr>
              <w:pStyle w:val="NoSpacing"/>
              <w:rPr>
                <w:sz w:val="24"/>
              </w:rPr>
            </w:pPr>
            <w:r w:rsidRPr="00005749">
              <w:rPr>
                <w:sz w:val="24"/>
              </w:rPr>
              <w:t>£50 deposit, payable together</w:t>
            </w:r>
            <w:r>
              <w:rPr>
                <w:sz w:val="24"/>
              </w:rPr>
              <w:t>.</w:t>
            </w:r>
          </w:p>
          <w:p w14:paraId="71E31823" w14:textId="77777777" w:rsidR="00EF2464" w:rsidRPr="00CB2720" w:rsidRDefault="00EF2464" w:rsidP="00005749">
            <w:pPr>
              <w:pStyle w:val="NoSpacing"/>
              <w:rPr>
                <w:sz w:val="24"/>
              </w:rPr>
            </w:pPr>
          </w:p>
        </w:tc>
      </w:tr>
      <w:tr w:rsidR="00D30218" w:rsidRPr="00CB2720" w14:paraId="71E31828" w14:textId="77777777" w:rsidTr="0030645D">
        <w:trPr>
          <w:jc w:val="center"/>
        </w:trPr>
        <w:tc>
          <w:tcPr>
            <w:tcW w:w="2394" w:type="dxa"/>
            <w:shd w:val="clear" w:color="auto" w:fill="FFFFFF" w:themeFill="background1"/>
          </w:tcPr>
          <w:p w14:paraId="71E31825" w14:textId="2525B50B" w:rsidR="00D30218" w:rsidRPr="00CB2720" w:rsidRDefault="00D30218" w:rsidP="008D2B12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KITCHENETTE</w:t>
            </w:r>
          </w:p>
        </w:tc>
        <w:tc>
          <w:tcPr>
            <w:tcW w:w="12381" w:type="dxa"/>
            <w:gridSpan w:val="5"/>
            <w:shd w:val="clear" w:color="auto" w:fill="FFFFFF" w:themeFill="background1"/>
          </w:tcPr>
          <w:p w14:paraId="71E31827" w14:textId="1BF22F6E" w:rsidR="00D30218" w:rsidRPr="00CB2720" w:rsidRDefault="00D30218" w:rsidP="00CF0E28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Use of kitchenette facilities free to make tea/coffee</w:t>
            </w:r>
          </w:p>
        </w:tc>
      </w:tr>
      <w:tr w:rsidR="00D30218" w:rsidRPr="00CB2720" w14:paraId="71E3182B" w14:textId="77777777" w:rsidTr="0030645D">
        <w:trPr>
          <w:jc w:val="center"/>
        </w:trPr>
        <w:tc>
          <w:tcPr>
            <w:tcW w:w="2394" w:type="dxa"/>
            <w:shd w:val="clear" w:color="auto" w:fill="FFFFFF" w:themeFill="background1"/>
          </w:tcPr>
          <w:p w14:paraId="71E31829" w14:textId="06B3C06C" w:rsidR="006D720A" w:rsidRPr="006D720A" w:rsidRDefault="00D30218" w:rsidP="008D2B12">
            <w:pPr>
              <w:pStyle w:val="NoSpacing"/>
              <w:rPr>
                <w:sz w:val="16"/>
                <w:szCs w:val="16"/>
              </w:rPr>
            </w:pPr>
            <w:r w:rsidRPr="00CB2720">
              <w:rPr>
                <w:sz w:val="24"/>
              </w:rPr>
              <w:t>HI FI SYSTEM</w:t>
            </w:r>
          </w:p>
        </w:tc>
        <w:tc>
          <w:tcPr>
            <w:tcW w:w="12381" w:type="dxa"/>
            <w:gridSpan w:val="5"/>
            <w:shd w:val="clear" w:color="auto" w:fill="FFFFFF" w:themeFill="background1"/>
          </w:tcPr>
          <w:p w14:paraId="71E3182A" w14:textId="77777777" w:rsidR="00D30218" w:rsidRPr="00CB2720" w:rsidRDefault="00D30218" w:rsidP="00CF0E28">
            <w:pPr>
              <w:pStyle w:val="NoSpacing"/>
              <w:rPr>
                <w:sz w:val="24"/>
              </w:rPr>
            </w:pPr>
            <w:r w:rsidRPr="00CB2720">
              <w:rPr>
                <w:sz w:val="24"/>
              </w:rPr>
              <w:t>FREE OF CHARGE</w:t>
            </w:r>
          </w:p>
        </w:tc>
      </w:tr>
    </w:tbl>
    <w:p w14:paraId="71E3182C" w14:textId="41514A22" w:rsidR="00CF1CF3" w:rsidRDefault="00CF1CF3" w:rsidP="00DE13C4">
      <w:pPr>
        <w:pStyle w:val="NoSpacing"/>
        <w:ind w:left="720"/>
        <w:rPr>
          <w:b/>
          <w:sz w:val="24"/>
        </w:rPr>
      </w:pPr>
    </w:p>
    <w:p w14:paraId="6DB8CA83" w14:textId="0DC11720" w:rsidR="003462C4" w:rsidRPr="003462C4" w:rsidRDefault="00FA3861" w:rsidP="003462C4">
      <w:pPr>
        <w:pStyle w:val="NoSpacing"/>
        <w:rPr>
          <w:bCs/>
          <w:sz w:val="24"/>
        </w:rPr>
      </w:pPr>
      <w:r>
        <w:rPr>
          <w:bCs/>
          <w:sz w:val="24"/>
        </w:rPr>
        <w:t>*</w:t>
      </w:r>
      <w:r w:rsidR="003462C4" w:rsidRPr="003462C4">
        <w:rPr>
          <w:bCs/>
          <w:sz w:val="24"/>
        </w:rPr>
        <w:t>We do not have a projector for hire</w:t>
      </w:r>
    </w:p>
    <w:p w14:paraId="16721C84" w14:textId="77777777" w:rsidR="003462C4" w:rsidRDefault="003462C4" w:rsidP="003462C4">
      <w:pPr>
        <w:pStyle w:val="NoSpacing"/>
        <w:rPr>
          <w:b/>
          <w:sz w:val="24"/>
        </w:rPr>
      </w:pPr>
    </w:p>
    <w:p w14:paraId="71E3182D" w14:textId="653DFF25" w:rsidR="00176C72" w:rsidRPr="0092499E" w:rsidRDefault="00176C72" w:rsidP="00FA3861">
      <w:pPr>
        <w:pStyle w:val="NoSpacing"/>
        <w:jc w:val="center"/>
        <w:rPr>
          <w:b/>
          <w:sz w:val="24"/>
        </w:rPr>
      </w:pPr>
      <w:r w:rsidRPr="0092499E">
        <w:rPr>
          <w:b/>
          <w:sz w:val="24"/>
        </w:rPr>
        <w:t>TERMS AND CONDITIONS APPLY SEE BOOKING FORM FOR FURTHER DETAILS</w:t>
      </w:r>
    </w:p>
    <w:sectPr w:rsidR="00176C72" w:rsidRPr="0092499E" w:rsidSect="006519CC">
      <w:pgSz w:w="16838" w:h="11906" w:orient="landscape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D1720"/>
    <w:multiLevelType w:val="hybridMultilevel"/>
    <w:tmpl w:val="DC38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7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B12"/>
    <w:rsid w:val="00003BB4"/>
    <w:rsid w:val="00005749"/>
    <w:rsid w:val="00041804"/>
    <w:rsid w:val="00042B2A"/>
    <w:rsid w:val="0006306F"/>
    <w:rsid w:val="00080562"/>
    <w:rsid w:val="000A2A33"/>
    <w:rsid w:val="000D363F"/>
    <w:rsid w:val="001226EF"/>
    <w:rsid w:val="00176C72"/>
    <w:rsid w:val="00194E9D"/>
    <w:rsid w:val="001A3DD3"/>
    <w:rsid w:val="001B40EB"/>
    <w:rsid w:val="00222FB7"/>
    <w:rsid w:val="002327A4"/>
    <w:rsid w:val="00277101"/>
    <w:rsid w:val="002D6326"/>
    <w:rsid w:val="0030427C"/>
    <w:rsid w:val="0030645D"/>
    <w:rsid w:val="003462C4"/>
    <w:rsid w:val="003468F0"/>
    <w:rsid w:val="00354391"/>
    <w:rsid w:val="003A01A4"/>
    <w:rsid w:val="003A4779"/>
    <w:rsid w:val="003F213F"/>
    <w:rsid w:val="004042EE"/>
    <w:rsid w:val="004354BA"/>
    <w:rsid w:val="00465004"/>
    <w:rsid w:val="004D0D38"/>
    <w:rsid w:val="00536C32"/>
    <w:rsid w:val="00583D45"/>
    <w:rsid w:val="005C0D46"/>
    <w:rsid w:val="005F64C3"/>
    <w:rsid w:val="006519CC"/>
    <w:rsid w:val="00654F0E"/>
    <w:rsid w:val="00661051"/>
    <w:rsid w:val="006D720A"/>
    <w:rsid w:val="006E21A7"/>
    <w:rsid w:val="007E5BE5"/>
    <w:rsid w:val="008752A8"/>
    <w:rsid w:val="008D2B12"/>
    <w:rsid w:val="008F3C8D"/>
    <w:rsid w:val="009172BB"/>
    <w:rsid w:val="009220BE"/>
    <w:rsid w:val="0092499E"/>
    <w:rsid w:val="00927B9A"/>
    <w:rsid w:val="00956502"/>
    <w:rsid w:val="009C1D11"/>
    <w:rsid w:val="00A04405"/>
    <w:rsid w:val="00A818A3"/>
    <w:rsid w:val="00AA2E58"/>
    <w:rsid w:val="00AB7E75"/>
    <w:rsid w:val="00B20DD0"/>
    <w:rsid w:val="00B341A3"/>
    <w:rsid w:val="00B604F9"/>
    <w:rsid w:val="00B71E89"/>
    <w:rsid w:val="00B866CA"/>
    <w:rsid w:val="00B9339D"/>
    <w:rsid w:val="00BB55C4"/>
    <w:rsid w:val="00BD383A"/>
    <w:rsid w:val="00C94F53"/>
    <w:rsid w:val="00CB2720"/>
    <w:rsid w:val="00CF093E"/>
    <w:rsid w:val="00CF0E28"/>
    <w:rsid w:val="00CF1CF3"/>
    <w:rsid w:val="00D30218"/>
    <w:rsid w:val="00D34C26"/>
    <w:rsid w:val="00DD0FAB"/>
    <w:rsid w:val="00DD45E9"/>
    <w:rsid w:val="00DE13C4"/>
    <w:rsid w:val="00E3208B"/>
    <w:rsid w:val="00EA288B"/>
    <w:rsid w:val="00EB7535"/>
    <w:rsid w:val="00EF2464"/>
    <w:rsid w:val="00FA3861"/>
    <w:rsid w:val="00FB2F24"/>
    <w:rsid w:val="00FC7E00"/>
    <w:rsid w:val="00FD7621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17D4"/>
  <w15:docId w15:val="{71B57226-7D7D-4F6A-A171-DF9D2E6F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B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F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O'Donoghue</dc:creator>
  <cp:lastModifiedBy>Julie O'Donoghue</cp:lastModifiedBy>
  <cp:revision>42</cp:revision>
  <cp:lastPrinted>2022-10-03T17:37:00Z</cp:lastPrinted>
  <dcterms:created xsi:type="dcterms:W3CDTF">2022-10-08T14:16:00Z</dcterms:created>
  <dcterms:modified xsi:type="dcterms:W3CDTF">2024-09-04T19:30:00Z</dcterms:modified>
</cp:coreProperties>
</file>