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46378" w14:textId="77777777" w:rsidR="005A34E8" w:rsidRDefault="0002782B" w:rsidP="00BC086B">
      <w:pPr>
        <w:pStyle w:val="Title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D60E4A7" wp14:editId="4D800BB0">
            <wp:simplePos x="0" y="0"/>
            <wp:positionH relativeFrom="column">
              <wp:posOffset>-590550</wp:posOffset>
            </wp:positionH>
            <wp:positionV relativeFrom="paragraph">
              <wp:posOffset>0</wp:posOffset>
            </wp:positionV>
            <wp:extent cx="1276350" cy="1276350"/>
            <wp:effectExtent l="0" t="0" r="0" b="0"/>
            <wp:wrapTight wrapText="bothSides">
              <wp:wrapPolygon edited="0">
                <wp:start x="0" y="0"/>
                <wp:lineTo x="0" y="21349"/>
                <wp:lineTo x="21349" y="21349"/>
                <wp:lineTo x="21349" y="0"/>
                <wp:lineTo x="0" y="0"/>
              </wp:wrapPolygon>
            </wp:wrapTight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3209">
        <w:rPr>
          <w:rFonts w:ascii="Times New Roman" w:hAnsi="Times New Roman" w:cs="Times New Roman"/>
          <w:sz w:val="40"/>
          <w:szCs w:val="40"/>
        </w:rPr>
        <w:t>How I Served the Lord</w:t>
      </w:r>
      <w:r w:rsidR="2201ADD7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7D421278" w14:textId="77777777" w:rsidR="005A34E8" w:rsidRDefault="001F3209" w:rsidP="00BC086B">
      <w:pPr>
        <w:pStyle w:val="Title"/>
        <w:jc w:val="center"/>
        <w:rPr>
          <w:rFonts w:ascii="Times New Roman" w:hAnsi="Times New Roman" w:cs="Times New Roman"/>
          <w:sz w:val="40"/>
          <w:szCs w:val="40"/>
        </w:rPr>
      </w:pPr>
      <w:r w:rsidRPr="2447B828">
        <w:rPr>
          <w:rFonts w:ascii="Times New Roman" w:hAnsi="Times New Roman" w:cs="Times New Roman"/>
          <w:sz w:val="40"/>
          <w:szCs w:val="40"/>
        </w:rPr>
        <w:t xml:space="preserve">Service Hour Form </w:t>
      </w:r>
    </w:p>
    <w:p w14:paraId="15F8C99E" w14:textId="2938A5EC" w:rsidR="00D971ED" w:rsidRDefault="00CD285C" w:rsidP="00BC086B">
      <w:pPr>
        <w:pStyle w:val="Title"/>
        <w:jc w:val="center"/>
        <w:rPr>
          <w:rFonts w:ascii="Times New Roman" w:hAnsi="Times New Roman" w:cs="Times New Roman"/>
          <w:sz w:val="40"/>
          <w:szCs w:val="40"/>
        </w:rPr>
      </w:pPr>
      <w:r w:rsidRPr="2447B828">
        <w:rPr>
          <w:rFonts w:ascii="Times New Roman" w:hAnsi="Times New Roman" w:cs="Times New Roman"/>
          <w:sz w:val="40"/>
          <w:szCs w:val="40"/>
        </w:rPr>
        <w:t>202</w:t>
      </w:r>
      <w:r w:rsidR="002111F1">
        <w:rPr>
          <w:rFonts w:ascii="Times New Roman" w:hAnsi="Times New Roman" w:cs="Times New Roman"/>
          <w:sz w:val="40"/>
          <w:szCs w:val="40"/>
        </w:rPr>
        <w:t>6</w:t>
      </w:r>
      <w:r w:rsidRPr="2447B828">
        <w:rPr>
          <w:rFonts w:ascii="Times New Roman" w:hAnsi="Times New Roman" w:cs="Times New Roman"/>
          <w:sz w:val="40"/>
          <w:szCs w:val="40"/>
        </w:rPr>
        <w:t>/202</w:t>
      </w:r>
      <w:r w:rsidR="002111F1">
        <w:rPr>
          <w:rFonts w:ascii="Times New Roman" w:hAnsi="Times New Roman" w:cs="Times New Roman"/>
          <w:sz w:val="40"/>
          <w:szCs w:val="40"/>
        </w:rPr>
        <w:t>7</w:t>
      </w:r>
    </w:p>
    <w:p w14:paraId="045B70E5" w14:textId="34AD4960" w:rsidR="00A973B2" w:rsidRDefault="00010F9E" w:rsidP="00E5643A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9</w:t>
      </w:r>
      <w:r w:rsidRPr="00010F9E">
        <w:rPr>
          <w:rFonts w:ascii="Times New Roman" w:hAnsi="Times New Roman" w:cs="Times New Roman"/>
          <w:color w:val="FF0000"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Grade </w:t>
      </w:r>
      <w:r w:rsidR="001D7869" w:rsidRPr="33C184C4">
        <w:rPr>
          <w:rFonts w:ascii="Times New Roman" w:hAnsi="Times New Roman" w:cs="Times New Roman"/>
          <w:color w:val="FF0000"/>
          <w:sz w:val="32"/>
          <w:szCs w:val="32"/>
        </w:rPr>
        <w:t>S</w:t>
      </w:r>
      <w:r w:rsidR="00A973B2" w:rsidRPr="33C184C4">
        <w:rPr>
          <w:rFonts w:ascii="Times New Roman" w:hAnsi="Times New Roman" w:cs="Times New Roman"/>
          <w:color w:val="FF0000"/>
          <w:sz w:val="32"/>
          <w:szCs w:val="32"/>
        </w:rPr>
        <w:t xml:space="preserve">ervice Hours Due </w:t>
      </w:r>
      <w:r w:rsidR="00E5643A">
        <w:rPr>
          <w:rFonts w:ascii="Times New Roman" w:hAnsi="Times New Roman" w:cs="Times New Roman"/>
          <w:color w:val="FF0000"/>
          <w:sz w:val="32"/>
          <w:szCs w:val="32"/>
        </w:rPr>
        <w:t>b</w:t>
      </w:r>
      <w:r w:rsidR="00A973B2" w:rsidRPr="33C184C4">
        <w:rPr>
          <w:rFonts w:ascii="Times New Roman" w:hAnsi="Times New Roman" w:cs="Times New Roman"/>
          <w:color w:val="FF0000"/>
          <w:sz w:val="32"/>
          <w:szCs w:val="32"/>
        </w:rPr>
        <w:t xml:space="preserve">y: </w:t>
      </w:r>
      <w:r w:rsidR="6217870D" w:rsidRPr="33C184C4">
        <w:rPr>
          <w:rFonts w:ascii="Times New Roman" w:hAnsi="Times New Roman" w:cs="Times New Roman"/>
          <w:color w:val="FF0000"/>
          <w:sz w:val="32"/>
          <w:szCs w:val="32"/>
        </w:rPr>
        <w:t xml:space="preserve">December </w:t>
      </w:r>
      <w:r w:rsidR="00A86130">
        <w:rPr>
          <w:rFonts w:ascii="Times New Roman" w:hAnsi="Times New Roman" w:cs="Times New Roman"/>
          <w:color w:val="FF0000"/>
          <w:sz w:val="32"/>
          <w:szCs w:val="32"/>
        </w:rPr>
        <w:t>2</w:t>
      </w:r>
      <w:r>
        <w:rPr>
          <w:rFonts w:ascii="Times New Roman" w:hAnsi="Times New Roman" w:cs="Times New Roman"/>
          <w:color w:val="FF0000"/>
          <w:sz w:val="32"/>
          <w:szCs w:val="32"/>
        </w:rPr>
        <w:t>8</w:t>
      </w:r>
      <w:r w:rsidR="00A973B2" w:rsidRPr="33C184C4">
        <w:rPr>
          <w:rFonts w:ascii="Times New Roman" w:hAnsi="Times New Roman" w:cs="Times New Roman"/>
          <w:color w:val="FF0000"/>
          <w:sz w:val="32"/>
          <w:szCs w:val="32"/>
        </w:rPr>
        <w:t>, 20</w:t>
      </w:r>
      <w:r w:rsidR="001D7869" w:rsidRPr="33C184C4">
        <w:rPr>
          <w:rFonts w:ascii="Times New Roman" w:hAnsi="Times New Roman" w:cs="Times New Roman"/>
          <w:color w:val="FF0000"/>
          <w:sz w:val="32"/>
          <w:szCs w:val="32"/>
        </w:rPr>
        <w:t>2</w:t>
      </w:r>
      <w:r w:rsidR="00A86130">
        <w:rPr>
          <w:rFonts w:ascii="Times New Roman" w:hAnsi="Times New Roman" w:cs="Times New Roman"/>
          <w:color w:val="FF0000"/>
          <w:sz w:val="32"/>
          <w:szCs w:val="32"/>
        </w:rPr>
        <w:t>6</w:t>
      </w:r>
    </w:p>
    <w:p w14:paraId="717C1BD9" w14:textId="69D5979D" w:rsidR="00E5643A" w:rsidRDefault="00E5643A" w:rsidP="00E5643A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8</w:t>
      </w:r>
      <w:r w:rsidRPr="00E5643A">
        <w:rPr>
          <w:rFonts w:ascii="Times New Roman" w:hAnsi="Times New Roman" w:cs="Times New Roman"/>
          <w:color w:val="FF0000"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Grade Service Hours Due by: February 24, 2027</w:t>
      </w:r>
    </w:p>
    <w:p w14:paraId="6D3AE209" w14:textId="77777777" w:rsidR="006C4A87" w:rsidRDefault="006C4A87" w:rsidP="00A973B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14:paraId="5B3F27B7" w14:textId="3E5C8659" w:rsidR="001A28AC" w:rsidRDefault="001A28AC" w:rsidP="00C05CEA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Email completed Service Hour </w:t>
      </w:r>
      <w:r w:rsidR="00A36B07">
        <w:rPr>
          <w:rFonts w:ascii="Times New Roman" w:hAnsi="Times New Roman" w:cs="Times New Roman"/>
          <w:color w:val="FF0000"/>
          <w:sz w:val="28"/>
          <w:szCs w:val="28"/>
        </w:rPr>
        <w:t>F</w:t>
      </w:r>
      <w:r w:rsidRPr="00EA2668">
        <w:rPr>
          <w:rFonts w:ascii="Times New Roman" w:hAnsi="Times New Roman" w:cs="Times New Roman"/>
          <w:color w:val="FF0000"/>
          <w:sz w:val="28"/>
          <w:szCs w:val="28"/>
        </w:rPr>
        <w:t>orm t</w:t>
      </w:r>
      <w:r w:rsidR="00130E4A">
        <w:rPr>
          <w:rFonts w:ascii="Times New Roman" w:hAnsi="Times New Roman" w:cs="Times New Roman"/>
          <w:color w:val="FF0000"/>
          <w:sz w:val="28"/>
          <w:szCs w:val="28"/>
        </w:rPr>
        <w:t xml:space="preserve">o </w:t>
      </w:r>
      <w:hyperlink r:id="rId10" w:history="1">
        <w:r w:rsidR="00130E4A" w:rsidRPr="00CF3335">
          <w:rPr>
            <w:rStyle w:val="Hyperlink"/>
            <w:rFonts w:ascii="Times New Roman" w:hAnsi="Times New Roman" w:cs="Times New Roman"/>
            <w:sz w:val="28"/>
            <w:szCs w:val="28"/>
          </w:rPr>
          <w:t>achildress@olohr.com</w:t>
        </w:r>
      </w:hyperlink>
      <w:r>
        <w:rPr>
          <w:rStyle w:val="Hyperlink"/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14:paraId="6416BBDD" w14:textId="77777777" w:rsidR="00886158" w:rsidRPr="00D971ED" w:rsidRDefault="00886158" w:rsidP="0088615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5732046C" w14:textId="77777777" w:rsidR="00365854" w:rsidRPr="00D971ED" w:rsidRDefault="00365854">
      <w:pPr>
        <w:rPr>
          <w:rFonts w:ascii="Times New Roman" w:hAnsi="Times New Roman" w:cs="Times New Roman"/>
          <w:sz w:val="32"/>
          <w:szCs w:val="32"/>
        </w:rPr>
      </w:pPr>
      <w:r w:rsidRPr="00D971ED">
        <w:rPr>
          <w:rFonts w:ascii="Times New Roman" w:hAnsi="Times New Roman" w:cs="Times New Roman"/>
          <w:sz w:val="32"/>
          <w:szCs w:val="32"/>
        </w:rPr>
        <w:t>Name: _________________________________________</w:t>
      </w:r>
    </w:p>
    <w:p w14:paraId="38ED86FE" w14:textId="11D52D0A" w:rsidR="00831640" w:rsidRDefault="00365854">
      <w:pPr>
        <w:rPr>
          <w:rFonts w:ascii="Times New Roman" w:hAnsi="Times New Roman" w:cs="Times New Roman"/>
          <w:sz w:val="32"/>
          <w:szCs w:val="32"/>
        </w:rPr>
      </w:pPr>
      <w:r w:rsidRPr="00D971ED">
        <w:rPr>
          <w:rFonts w:ascii="Times New Roman" w:hAnsi="Times New Roman" w:cs="Times New Roman"/>
          <w:sz w:val="32"/>
          <w:szCs w:val="32"/>
        </w:rPr>
        <w:t xml:space="preserve">Grade: </w:t>
      </w:r>
      <w:r w:rsidR="005A34E8">
        <w:rPr>
          <w:rFonts w:ascii="Times New Roman" w:hAnsi="Times New Roman" w:cs="Times New Roman"/>
          <w:sz w:val="32"/>
          <w:szCs w:val="32"/>
        </w:rPr>
        <w:t>_________</w:t>
      </w:r>
    </w:p>
    <w:p w14:paraId="22116040" w14:textId="606C61B7" w:rsidR="00365854" w:rsidRPr="00D971ED" w:rsidRDefault="00365854">
      <w:pPr>
        <w:rPr>
          <w:rFonts w:ascii="Times New Roman" w:hAnsi="Times New Roman" w:cs="Times New Roman"/>
          <w:sz w:val="32"/>
          <w:szCs w:val="32"/>
        </w:rPr>
      </w:pPr>
      <w:r w:rsidRPr="00D971ED">
        <w:rPr>
          <w:rFonts w:ascii="Times New Roman" w:hAnsi="Times New Roman" w:cs="Times New Roman"/>
          <w:sz w:val="32"/>
          <w:szCs w:val="32"/>
        </w:rPr>
        <w:t>Date of Service</w:t>
      </w:r>
      <w:r w:rsidR="00862496" w:rsidRPr="00D971ED">
        <w:rPr>
          <w:rFonts w:ascii="Times New Roman" w:hAnsi="Times New Roman" w:cs="Times New Roman"/>
          <w:sz w:val="32"/>
          <w:szCs w:val="32"/>
        </w:rPr>
        <w:t>: _</w:t>
      </w:r>
      <w:r w:rsidRPr="00D971ED">
        <w:rPr>
          <w:rFonts w:ascii="Times New Roman" w:hAnsi="Times New Roman" w:cs="Times New Roman"/>
          <w:sz w:val="32"/>
          <w:szCs w:val="32"/>
        </w:rPr>
        <w:t>_______________</w:t>
      </w:r>
      <w:r w:rsidR="00E87AF1" w:rsidRPr="00D971ED">
        <w:rPr>
          <w:rFonts w:ascii="Times New Roman" w:hAnsi="Times New Roman" w:cs="Times New Roman"/>
          <w:sz w:val="32"/>
          <w:szCs w:val="32"/>
        </w:rPr>
        <w:t>________</w:t>
      </w:r>
      <w:r w:rsidRPr="00D971ED">
        <w:rPr>
          <w:rFonts w:ascii="Times New Roman" w:hAnsi="Times New Roman" w:cs="Times New Roman"/>
          <w:sz w:val="32"/>
          <w:szCs w:val="32"/>
        </w:rPr>
        <w:t>__</w:t>
      </w:r>
    </w:p>
    <w:p w14:paraId="0FA63E83" w14:textId="77777777" w:rsidR="00365854" w:rsidRPr="00D971ED" w:rsidRDefault="00365854">
      <w:pPr>
        <w:rPr>
          <w:rFonts w:ascii="Times New Roman" w:hAnsi="Times New Roman" w:cs="Times New Roman"/>
          <w:sz w:val="32"/>
          <w:szCs w:val="32"/>
        </w:rPr>
      </w:pPr>
      <w:r w:rsidRPr="00D971ED">
        <w:rPr>
          <w:rFonts w:ascii="Times New Roman" w:hAnsi="Times New Roman" w:cs="Times New Roman"/>
          <w:sz w:val="32"/>
          <w:szCs w:val="32"/>
        </w:rPr>
        <w:t>Service: _______________________________________________</w:t>
      </w:r>
    </w:p>
    <w:p w14:paraId="77B8D119" w14:textId="1078A675" w:rsidR="00365854" w:rsidRPr="00D971ED" w:rsidRDefault="00365854" w:rsidP="003658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33C184C4">
        <w:rPr>
          <w:rFonts w:ascii="Times New Roman" w:hAnsi="Times New Roman" w:cs="Times New Roman"/>
          <w:sz w:val="32"/>
          <w:szCs w:val="32"/>
        </w:rPr>
        <w:t>Number of Hour(s</w:t>
      </w:r>
      <w:r w:rsidR="202F23BA" w:rsidRPr="33C184C4">
        <w:rPr>
          <w:rFonts w:ascii="Times New Roman" w:hAnsi="Times New Roman" w:cs="Times New Roman"/>
          <w:sz w:val="32"/>
          <w:szCs w:val="32"/>
        </w:rPr>
        <w:t>): _</w:t>
      </w:r>
      <w:r w:rsidRPr="33C184C4">
        <w:rPr>
          <w:rFonts w:ascii="Times New Roman" w:hAnsi="Times New Roman" w:cs="Times New Roman"/>
          <w:sz w:val="32"/>
          <w:szCs w:val="32"/>
        </w:rPr>
        <w:t>________</w:t>
      </w:r>
    </w:p>
    <w:p w14:paraId="0D08210B" w14:textId="77777777" w:rsidR="001B2D32" w:rsidRDefault="001B2D32" w:rsidP="00956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5359A05D" w14:textId="2A99FE11" w:rsidR="009F14B0" w:rsidRDefault="001B2D32" w:rsidP="00462CE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Name of Adult who supervised Service:</w:t>
      </w:r>
      <w:r w:rsidR="006C4A87" w:rsidRPr="006C4A8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34B2F03" w14:textId="0C135FC9" w:rsidR="001B2D32" w:rsidRPr="006C4A87" w:rsidRDefault="000F463E" w:rsidP="006C4A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971ED">
        <w:rPr>
          <w:rFonts w:ascii="Times New Roman" w:hAnsi="Times New Roman" w:cs="Times New Roman"/>
          <w:sz w:val="32"/>
          <w:szCs w:val="32"/>
        </w:rPr>
        <w:t>_________________________</w:t>
      </w:r>
      <w:r w:rsidR="008D4019">
        <w:rPr>
          <w:rFonts w:ascii="Times New Roman" w:hAnsi="Times New Roman" w:cs="Times New Roman"/>
          <w:sz w:val="32"/>
          <w:szCs w:val="32"/>
        </w:rPr>
        <w:t>______</w:t>
      </w:r>
      <w:r w:rsidRPr="00D971ED">
        <w:rPr>
          <w:rFonts w:ascii="Times New Roman" w:hAnsi="Times New Roman" w:cs="Times New Roman"/>
          <w:sz w:val="32"/>
          <w:szCs w:val="32"/>
        </w:rPr>
        <w:t>_</w:t>
      </w:r>
    </w:p>
    <w:p w14:paraId="3BC3B9F7" w14:textId="14E70A7C" w:rsidR="000F463E" w:rsidRDefault="000F463E" w:rsidP="00956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2602205E" w14:textId="3AA08965" w:rsidR="000F463E" w:rsidRDefault="00AE1E3B" w:rsidP="00462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971ED">
        <w:rPr>
          <w:rFonts w:ascii="Times New Roman" w:hAnsi="Times New Roman" w:cs="Times New Roman"/>
          <w:bCs/>
          <w:sz w:val="32"/>
          <w:szCs w:val="32"/>
        </w:rPr>
        <w:t>Signature of Adult Who Supervised Service</w:t>
      </w:r>
      <w:r w:rsidR="00365854" w:rsidRPr="00D971ED">
        <w:rPr>
          <w:rFonts w:ascii="Times New Roman" w:hAnsi="Times New Roman" w:cs="Times New Roman"/>
          <w:sz w:val="32"/>
          <w:szCs w:val="32"/>
        </w:rPr>
        <w:t>:</w:t>
      </w:r>
    </w:p>
    <w:p w14:paraId="3C4EFFD6" w14:textId="305EF50E" w:rsidR="00D73C78" w:rsidRPr="00D971ED" w:rsidRDefault="008D4019" w:rsidP="00956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971ED">
        <w:rPr>
          <w:rFonts w:ascii="Times New Roman" w:hAnsi="Times New Roman" w:cs="Times New Roman"/>
          <w:sz w:val="32"/>
          <w:szCs w:val="32"/>
        </w:rPr>
        <w:t>_________________________</w:t>
      </w:r>
      <w:r>
        <w:rPr>
          <w:rFonts w:ascii="Times New Roman" w:hAnsi="Times New Roman" w:cs="Times New Roman"/>
          <w:sz w:val="32"/>
          <w:szCs w:val="32"/>
        </w:rPr>
        <w:t>______</w:t>
      </w:r>
      <w:r w:rsidRPr="00D971ED">
        <w:rPr>
          <w:rFonts w:ascii="Times New Roman" w:hAnsi="Times New Roman" w:cs="Times New Roman"/>
          <w:sz w:val="32"/>
          <w:szCs w:val="32"/>
        </w:rPr>
        <w:t>_</w:t>
      </w:r>
    </w:p>
    <w:p w14:paraId="2ED6F79A" w14:textId="77777777" w:rsidR="001B2D32" w:rsidRDefault="001B2D32" w:rsidP="00BC086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DB98464" w14:textId="30BFC7F0" w:rsidR="00BC086B" w:rsidRPr="00D971ED" w:rsidRDefault="00365854" w:rsidP="00BC086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971ED">
        <w:rPr>
          <w:rFonts w:ascii="Times New Roman" w:hAnsi="Times New Roman" w:cs="Times New Roman"/>
          <w:sz w:val="32"/>
          <w:szCs w:val="32"/>
        </w:rPr>
        <w:t>Phone Number: _________________</w:t>
      </w:r>
      <w:r w:rsidR="00862496" w:rsidRPr="00D971ED">
        <w:rPr>
          <w:rFonts w:ascii="Times New Roman" w:hAnsi="Times New Roman" w:cs="Times New Roman"/>
          <w:sz w:val="32"/>
          <w:szCs w:val="32"/>
        </w:rPr>
        <w:t>_</w:t>
      </w:r>
      <w:r w:rsidRPr="00D971ED">
        <w:rPr>
          <w:rFonts w:ascii="Times New Roman" w:hAnsi="Times New Roman" w:cs="Times New Roman"/>
          <w:sz w:val="32"/>
          <w:szCs w:val="32"/>
        </w:rPr>
        <w:t>_</w:t>
      </w:r>
    </w:p>
    <w:p w14:paraId="1118CD64" w14:textId="3EC819FC" w:rsidR="00BC086B" w:rsidRDefault="00BC086B">
      <w:pPr>
        <w:rPr>
          <w:rFonts w:ascii="Times New Roman" w:hAnsi="Times New Roman" w:cs="Times New Roman"/>
          <w:sz w:val="28"/>
          <w:szCs w:val="28"/>
        </w:rPr>
      </w:pPr>
    </w:p>
    <w:p w14:paraId="1D99A221" w14:textId="282DB4BC" w:rsidR="00A36266" w:rsidRPr="001A28AC" w:rsidRDefault="00A36266" w:rsidP="399B146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399B1460">
        <w:rPr>
          <w:rFonts w:ascii="Roboto" w:hAnsi="Roboto"/>
          <w:i/>
          <w:iCs/>
          <w:color w:val="363936"/>
          <w:sz w:val="30"/>
          <w:szCs w:val="30"/>
          <w:shd w:val="clear" w:color="auto" w:fill="FFFFFF"/>
        </w:rPr>
        <w:t xml:space="preserve">And the </w:t>
      </w:r>
      <w:r w:rsidR="00A36B07" w:rsidRPr="399B1460">
        <w:rPr>
          <w:rFonts w:ascii="Roboto" w:hAnsi="Roboto"/>
          <w:i/>
          <w:iCs/>
          <w:color w:val="363936"/>
          <w:sz w:val="30"/>
          <w:szCs w:val="30"/>
          <w:shd w:val="clear" w:color="auto" w:fill="FFFFFF"/>
        </w:rPr>
        <w:t>K</w:t>
      </w:r>
      <w:r w:rsidRPr="399B1460">
        <w:rPr>
          <w:rFonts w:ascii="Roboto" w:hAnsi="Roboto"/>
          <w:i/>
          <w:iCs/>
          <w:color w:val="363936"/>
          <w:sz w:val="30"/>
          <w:szCs w:val="30"/>
          <w:shd w:val="clear" w:color="auto" w:fill="FFFFFF"/>
        </w:rPr>
        <w:t>ing will say to them in reply, ‘Amen, I say to you, whatever you did for one of these least brothers of mine, you did for me.’</w:t>
      </w:r>
    </w:p>
    <w:p w14:paraId="1B55616D" w14:textId="130F7C74" w:rsidR="001D7869" w:rsidRPr="001A28AC" w:rsidRDefault="001A28AC" w:rsidP="00515830">
      <w:pPr>
        <w:jc w:val="center"/>
        <w:rPr>
          <w:rFonts w:ascii="Roboto" w:hAnsi="Roboto" w:cs="Times New Roman"/>
          <w:i/>
          <w:iCs/>
          <w:sz w:val="28"/>
          <w:szCs w:val="28"/>
        </w:rPr>
      </w:pPr>
      <w:r w:rsidRPr="001A28AC">
        <w:rPr>
          <w:rFonts w:ascii="Roboto" w:hAnsi="Roboto" w:cs="Times New Roman"/>
          <w:i/>
          <w:iCs/>
          <w:sz w:val="28"/>
          <w:szCs w:val="28"/>
        </w:rPr>
        <w:t>Matthew 25:40</w:t>
      </w:r>
    </w:p>
    <w:p w14:paraId="77018296" w14:textId="0FFBBC91" w:rsidR="001D7869" w:rsidRDefault="001D7869" w:rsidP="001D786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454FD15" w14:textId="162D5861" w:rsidR="00CC5AAE" w:rsidRPr="00A973B2" w:rsidRDefault="00A92758" w:rsidP="00BC086B">
      <w:pPr>
        <w:jc w:val="center"/>
        <w:rPr>
          <w:rFonts w:ascii="Times New Roman" w:hAnsi="Times New Roman" w:cs="Times New Roman"/>
          <w:color w:val="FF0000"/>
          <w:sz w:val="24"/>
          <w:szCs w:val="28"/>
        </w:rPr>
      </w:pPr>
      <w:r>
        <w:rPr>
          <w:rFonts w:ascii="Times New Roman" w:hAnsi="Times New Roman" w:cs="Times New Roman"/>
          <w:color w:val="FF0000"/>
          <w:sz w:val="24"/>
          <w:szCs w:val="28"/>
        </w:rPr>
        <w:t>D</w:t>
      </w:r>
      <w:r w:rsidR="00CC5AAE" w:rsidRPr="00A973B2">
        <w:rPr>
          <w:rFonts w:ascii="Times New Roman" w:hAnsi="Times New Roman" w:cs="Times New Roman"/>
          <w:color w:val="FF0000"/>
          <w:sz w:val="24"/>
          <w:szCs w:val="28"/>
        </w:rPr>
        <w:t xml:space="preserve">ownload </w:t>
      </w:r>
      <w:r w:rsidR="007A50DE">
        <w:rPr>
          <w:rFonts w:ascii="Times New Roman" w:hAnsi="Times New Roman" w:cs="Times New Roman"/>
          <w:color w:val="FF0000"/>
          <w:sz w:val="24"/>
          <w:szCs w:val="28"/>
        </w:rPr>
        <w:t xml:space="preserve">additional forms </w:t>
      </w:r>
      <w:r w:rsidR="00CC5AAE" w:rsidRPr="00A973B2">
        <w:rPr>
          <w:rFonts w:ascii="Times New Roman" w:hAnsi="Times New Roman" w:cs="Times New Roman"/>
          <w:color w:val="FF0000"/>
          <w:sz w:val="24"/>
          <w:szCs w:val="28"/>
        </w:rPr>
        <w:t xml:space="preserve">at </w:t>
      </w:r>
      <w:hyperlink r:id="rId11" w:history="1">
        <w:r w:rsidR="007A50DE" w:rsidRPr="00D2248E">
          <w:rPr>
            <w:rStyle w:val="Hyperlink"/>
            <w:rFonts w:ascii="Times New Roman" w:hAnsi="Times New Roman" w:cs="Times New Roman"/>
            <w:sz w:val="24"/>
            <w:szCs w:val="28"/>
          </w:rPr>
          <w:t>https://www.olohr.com/Confirmation</w:t>
        </w:r>
      </w:hyperlink>
      <w:r w:rsidR="007A50DE">
        <w:rPr>
          <w:rFonts w:ascii="Times New Roman" w:hAnsi="Times New Roman" w:cs="Times New Roman"/>
          <w:color w:val="FF0000"/>
          <w:sz w:val="24"/>
          <w:szCs w:val="28"/>
        </w:rPr>
        <w:t xml:space="preserve"> </w:t>
      </w:r>
    </w:p>
    <w:sectPr w:rsidR="00CC5AAE" w:rsidRPr="00A973B2" w:rsidSect="004A25F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EB740" w14:textId="77777777" w:rsidR="002B4BAF" w:rsidRDefault="002B4BAF" w:rsidP="004653AA">
      <w:pPr>
        <w:spacing w:after="0" w:line="240" w:lineRule="auto"/>
      </w:pPr>
      <w:r>
        <w:separator/>
      </w:r>
    </w:p>
  </w:endnote>
  <w:endnote w:type="continuationSeparator" w:id="0">
    <w:p w14:paraId="18AD393C" w14:textId="77777777" w:rsidR="002B4BAF" w:rsidRDefault="002B4BAF" w:rsidP="00465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C5E11" w14:textId="77777777" w:rsidR="002B4BAF" w:rsidRDefault="002B4BAF" w:rsidP="004653AA">
      <w:pPr>
        <w:spacing w:after="0" w:line="240" w:lineRule="auto"/>
      </w:pPr>
      <w:r>
        <w:separator/>
      </w:r>
    </w:p>
  </w:footnote>
  <w:footnote w:type="continuationSeparator" w:id="0">
    <w:p w14:paraId="772C7199" w14:textId="77777777" w:rsidR="002B4BAF" w:rsidRDefault="002B4BAF" w:rsidP="004653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xMDY3NTI1NDY0szBV0lEKTi0uzszPAymwqAUAt4FzmSwAAAA="/>
  </w:docVars>
  <w:rsids>
    <w:rsidRoot w:val="00365854"/>
    <w:rsid w:val="0000490C"/>
    <w:rsid w:val="00010F9E"/>
    <w:rsid w:val="0002782B"/>
    <w:rsid w:val="00033DBE"/>
    <w:rsid w:val="00055763"/>
    <w:rsid w:val="000A2BD0"/>
    <w:rsid w:val="000A7A0F"/>
    <w:rsid w:val="000C6433"/>
    <w:rsid w:val="000D6E7C"/>
    <w:rsid w:val="000F463E"/>
    <w:rsid w:val="00130E4A"/>
    <w:rsid w:val="001724F4"/>
    <w:rsid w:val="001817FD"/>
    <w:rsid w:val="00192FE4"/>
    <w:rsid w:val="001A28AC"/>
    <w:rsid w:val="001B2D32"/>
    <w:rsid w:val="001D7869"/>
    <w:rsid w:val="001E11A5"/>
    <w:rsid w:val="001F3209"/>
    <w:rsid w:val="002111F1"/>
    <w:rsid w:val="00274B0A"/>
    <w:rsid w:val="00295886"/>
    <w:rsid w:val="002B4BAF"/>
    <w:rsid w:val="002F6AE3"/>
    <w:rsid w:val="00332A07"/>
    <w:rsid w:val="00336C12"/>
    <w:rsid w:val="00365854"/>
    <w:rsid w:val="00381B63"/>
    <w:rsid w:val="003A509F"/>
    <w:rsid w:val="003A6563"/>
    <w:rsid w:val="00412B87"/>
    <w:rsid w:val="00441F06"/>
    <w:rsid w:val="00445E24"/>
    <w:rsid w:val="00462CE4"/>
    <w:rsid w:val="004653AA"/>
    <w:rsid w:val="004A25F5"/>
    <w:rsid w:val="004B0A68"/>
    <w:rsid w:val="004D6020"/>
    <w:rsid w:val="00515830"/>
    <w:rsid w:val="00533727"/>
    <w:rsid w:val="005432AD"/>
    <w:rsid w:val="00582C79"/>
    <w:rsid w:val="00587B64"/>
    <w:rsid w:val="005A34E8"/>
    <w:rsid w:val="00623D5A"/>
    <w:rsid w:val="00647D68"/>
    <w:rsid w:val="00683512"/>
    <w:rsid w:val="006B05FB"/>
    <w:rsid w:val="006C4A87"/>
    <w:rsid w:val="006E6611"/>
    <w:rsid w:val="00704BCD"/>
    <w:rsid w:val="00756488"/>
    <w:rsid w:val="0076079E"/>
    <w:rsid w:val="00766EFB"/>
    <w:rsid w:val="007A50DE"/>
    <w:rsid w:val="007D1549"/>
    <w:rsid w:val="007E1BF0"/>
    <w:rsid w:val="00831640"/>
    <w:rsid w:val="00862496"/>
    <w:rsid w:val="00886158"/>
    <w:rsid w:val="0089512A"/>
    <w:rsid w:val="008C54DA"/>
    <w:rsid w:val="008D3C56"/>
    <w:rsid w:val="008D4019"/>
    <w:rsid w:val="008F7956"/>
    <w:rsid w:val="009017B2"/>
    <w:rsid w:val="009519CC"/>
    <w:rsid w:val="00956589"/>
    <w:rsid w:val="00981271"/>
    <w:rsid w:val="009C39E1"/>
    <w:rsid w:val="009F14B0"/>
    <w:rsid w:val="00A36266"/>
    <w:rsid w:val="00A36813"/>
    <w:rsid w:val="00A36B07"/>
    <w:rsid w:val="00A86130"/>
    <w:rsid w:val="00A92758"/>
    <w:rsid w:val="00A973B2"/>
    <w:rsid w:val="00AC3902"/>
    <w:rsid w:val="00AE1E3B"/>
    <w:rsid w:val="00B11F00"/>
    <w:rsid w:val="00BC086B"/>
    <w:rsid w:val="00BC18B0"/>
    <w:rsid w:val="00C05CEA"/>
    <w:rsid w:val="00C3372D"/>
    <w:rsid w:val="00C53163"/>
    <w:rsid w:val="00C97824"/>
    <w:rsid w:val="00CA393E"/>
    <w:rsid w:val="00CB7167"/>
    <w:rsid w:val="00CC5AAE"/>
    <w:rsid w:val="00CC731A"/>
    <w:rsid w:val="00CD285C"/>
    <w:rsid w:val="00D1305C"/>
    <w:rsid w:val="00D73C78"/>
    <w:rsid w:val="00D76742"/>
    <w:rsid w:val="00D8327D"/>
    <w:rsid w:val="00D971ED"/>
    <w:rsid w:val="00DA0115"/>
    <w:rsid w:val="00DC6AA5"/>
    <w:rsid w:val="00DD2780"/>
    <w:rsid w:val="00E43015"/>
    <w:rsid w:val="00E5643A"/>
    <w:rsid w:val="00E87AF1"/>
    <w:rsid w:val="00EA2668"/>
    <w:rsid w:val="00F53E01"/>
    <w:rsid w:val="00F651CA"/>
    <w:rsid w:val="00F7536B"/>
    <w:rsid w:val="00F86019"/>
    <w:rsid w:val="00F97817"/>
    <w:rsid w:val="0E6F8A3F"/>
    <w:rsid w:val="15931D21"/>
    <w:rsid w:val="202F23BA"/>
    <w:rsid w:val="2201ADD7"/>
    <w:rsid w:val="2447B828"/>
    <w:rsid w:val="33C184C4"/>
    <w:rsid w:val="399B1460"/>
    <w:rsid w:val="62178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3CADA"/>
  <w15:docId w15:val="{F19753E5-0D83-4D26-A0EE-4A81A873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A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58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AE1E3B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AE1E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1E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AF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78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8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5E2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5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3AA"/>
  </w:style>
  <w:style w:type="paragraph" w:styleId="Footer">
    <w:name w:val="footer"/>
    <w:basedOn w:val="Normal"/>
    <w:link w:val="FooterChar"/>
    <w:uiPriority w:val="99"/>
    <w:unhideWhenUsed/>
    <w:rsid w:val="00465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lohr.com/Confirmation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childress@olohr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5CC48664955B41966074DB71597881" ma:contentTypeVersion="19" ma:contentTypeDescription="Create a new document." ma:contentTypeScope="" ma:versionID="9b0abe21cea7aab584aa724cadba340f">
  <xsd:schema xmlns:xsd="http://www.w3.org/2001/XMLSchema" xmlns:xs="http://www.w3.org/2001/XMLSchema" xmlns:p="http://schemas.microsoft.com/office/2006/metadata/properties" xmlns:ns2="b413e525-cac4-4986-9c93-6889d8bead61" xmlns:ns3="ed2bbb0a-bd18-4aae-8814-31bfd315ab6d" targetNamespace="http://schemas.microsoft.com/office/2006/metadata/properties" ma:root="true" ma:fieldsID="aa651fb576351516c340142e03d7f2a5" ns2:_="" ns3:_="">
    <xsd:import namespace="b413e525-cac4-4986-9c93-6889d8bead61"/>
    <xsd:import namespace="ed2bbb0a-bd18-4aae-8814-31bfd315a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3e525-cac4-4986-9c93-6889d8bea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8270ed-b9f6-4043-aacb-16697803d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bbb0a-bd18-4aae-8814-31bfd315ab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f9e4ac-0cf8-43f1-b8aa-0101160a32aa}" ma:internalName="TaxCatchAll" ma:showField="CatchAllData" ma:web="ed2bbb0a-bd18-4aae-8814-31bfd315a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13e525-cac4-4986-9c93-6889d8bead61">
      <Terms xmlns="http://schemas.microsoft.com/office/infopath/2007/PartnerControls"/>
    </lcf76f155ced4ddcb4097134ff3c332f>
    <TaxCatchAll xmlns="ed2bbb0a-bd18-4aae-8814-31bfd315ab6d" xsi:nil="true"/>
  </documentManagement>
</p:properties>
</file>

<file path=customXml/itemProps1.xml><?xml version="1.0" encoding="utf-8"?>
<ds:datastoreItem xmlns:ds="http://schemas.openxmlformats.org/officeDocument/2006/customXml" ds:itemID="{47B9F902-E5A6-4945-9D41-554309F9A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3e525-cac4-4986-9c93-6889d8bead61"/>
    <ds:schemaRef ds:uri="ed2bbb0a-bd18-4aae-8814-31bfd315a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8B92F4-D8B5-4476-A398-C1E68F00D6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7CF62-875A-45D4-AAFF-0DEE26681649}">
  <ds:schemaRefs>
    <ds:schemaRef ds:uri="http://schemas.microsoft.com/office/2006/metadata/properties"/>
    <ds:schemaRef ds:uri="http://schemas.microsoft.com/office/infopath/2007/PartnerControls"/>
    <ds:schemaRef ds:uri="b413e525-cac4-4986-9c93-6889d8bead61"/>
    <ds:schemaRef ds:uri="ed2bbb0a-bd18-4aae-8814-31bfd315ab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771</Characters>
  <Application>Microsoft Office Word</Application>
  <DocSecurity>0</DocSecurity>
  <Lines>6</Lines>
  <Paragraphs>1</Paragraphs>
  <ScaleCrop>false</ScaleCrop>
  <Company>Microsoft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Lambert</dc:creator>
  <cp:keywords/>
  <cp:lastModifiedBy>Jessica Clouatre</cp:lastModifiedBy>
  <cp:revision>6</cp:revision>
  <cp:lastPrinted>2021-09-18T17:11:00Z</cp:lastPrinted>
  <dcterms:created xsi:type="dcterms:W3CDTF">2026-08-03T18:17:00Z</dcterms:created>
  <dcterms:modified xsi:type="dcterms:W3CDTF">2026-08-03T18:20:00Z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0x010100275CC48664955B41966074DB71597881</vt:lpwstr>
  </property>
  <property fmtid="{D5CDD505-2E9C-101B-9397-08002B2CF9AE}" pid="3" name="MediaServiceImageTags">
    <vt:lpwstr/>
  </property>
</Properties>
</file>