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69A5" w14:textId="3D31375B" w:rsidR="0058240C" w:rsidRDefault="0073289A" w:rsidP="0073289A">
      <w:pPr>
        <w:pStyle w:val="Heading2"/>
        <w:keepLines w:val="0"/>
        <w:spacing w:before="240" w:after="60"/>
        <w:jc w:val="center"/>
        <w:rPr>
          <w:rFonts w:ascii="Cambria" w:eastAsia="Cambria" w:hAnsi="Cambria" w:cs="Cambria"/>
          <w:b/>
          <w:i/>
          <w:sz w:val="40"/>
          <w:szCs w:val="40"/>
        </w:rPr>
      </w:pPr>
      <w:r>
        <w:rPr>
          <w:noProof/>
        </w:rPr>
        <w:drawing>
          <wp:inline distT="0" distB="0" distL="0" distR="0" wp14:anchorId="5D8EE361" wp14:editId="18E6B2BB">
            <wp:extent cx="1117600" cy="1117600"/>
            <wp:effectExtent l="0" t="0" r="6350" b="6350"/>
            <wp:docPr id="129103363" name="Picture 1" descr="School Hours | Marshfield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Hours | Marshfield High Scho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210733000"/>
    </w:p>
    <w:bookmarkEnd w:id="0"/>
    <w:p w14:paraId="49C89C55" w14:textId="77777777" w:rsidR="005863DD" w:rsidRDefault="005863DD" w:rsidP="000E6844">
      <w:pPr>
        <w:spacing w:before="120" w:after="120" w:line="240" w:lineRule="auto"/>
        <w:rPr>
          <w:rFonts w:ascii="Calibri" w:eastAsia="Cambria" w:hAnsi="Calibri" w:cs="Calibri"/>
          <w:b/>
          <w:bCs/>
          <w:iCs/>
          <w:sz w:val="28"/>
          <w:szCs w:val="28"/>
          <w:lang w:val="en-US"/>
        </w:rPr>
      </w:pPr>
    </w:p>
    <w:p w14:paraId="03CB4095" w14:textId="631C251C" w:rsidR="000E6844" w:rsidRPr="00EC09AD" w:rsidRDefault="000E6844" w:rsidP="000E6844">
      <w:pPr>
        <w:spacing w:before="120" w:after="120" w:line="240" w:lineRule="auto"/>
        <w:rPr>
          <w:rFonts w:ascii="Calibri" w:eastAsia="Cambria" w:hAnsi="Calibri" w:cs="Calibri"/>
          <w:b/>
          <w:bCs/>
          <w:iCs/>
          <w:sz w:val="28"/>
          <w:szCs w:val="28"/>
          <w:lang w:val="en-US"/>
        </w:rPr>
      </w:pPr>
      <w:r w:rsidRPr="00EC09AD">
        <w:rPr>
          <w:rFonts w:ascii="Calibri" w:eastAsia="Cambria" w:hAnsi="Calibri" w:cs="Calibri"/>
          <w:b/>
          <w:bCs/>
          <w:iCs/>
          <w:sz w:val="28"/>
          <w:szCs w:val="28"/>
          <w:lang w:val="en-US"/>
        </w:rPr>
        <w:t>Marshfield High School Girls Soccer Boosters</w:t>
      </w:r>
    </w:p>
    <w:p w14:paraId="1F0FF60B" w14:textId="4DB3A3A4" w:rsidR="00EC09AD" w:rsidRDefault="000E6844" w:rsidP="000E6844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167 Forest Street </w:t>
      </w:r>
    </w:p>
    <w:p w14:paraId="43CBA395" w14:textId="77777777" w:rsidR="00EC09AD" w:rsidRDefault="000E6844" w:rsidP="000E6844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Marshfield, MA 02050 </w:t>
      </w:r>
    </w:p>
    <w:p w14:paraId="27793519" w14:textId="252627A5" w:rsidR="000E6844" w:rsidRPr="000E6844" w:rsidRDefault="000E6844" w:rsidP="000E6844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>Tax ID: 92</w:t>
      </w:r>
      <w:r w:rsidRPr="000E6844">
        <w:rPr>
          <w:rFonts w:ascii="Calibri" w:eastAsia="Cambria" w:hAnsi="Calibri" w:cs="Calibri"/>
          <w:iCs/>
          <w:lang w:val="en-US"/>
        </w:rPr>
        <w:noBreakHyphen/>
        <w:t>2133065</w:t>
      </w:r>
    </w:p>
    <w:p w14:paraId="5E06D998" w14:textId="77777777" w:rsidR="00EC09AD" w:rsidRDefault="00EC09AD" w:rsidP="000E6844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</w:p>
    <w:p w14:paraId="0A61E4C7" w14:textId="64A3A34B" w:rsidR="00EC09AD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Date:  </w:t>
      </w:r>
    </w:p>
    <w:p w14:paraId="6FF6D6EC" w14:textId="6C7A6A76" w:rsidR="000E6844" w:rsidRPr="000E6844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>To:</w:t>
      </w:r>
      <w:r w:rsidR="00211613">
        <w:rPr>
          <w:rFonts w:ascii="Calibri" w:eastAsia="Cambria" w:hAnsi="Calibri" w:cs="Calibri"/>
          <w:iCs/>
          <w:lang w:val="en-US"/>
        </w:rPr>
        <w:t xml:space="preserve"> </w:t>
      </w:r>
    </w:p>
    <w:p w14:paraId="4906A769" w14:textId="77777777" w:rsidR="00F46477" w:rsidRDefault="00F46477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</w:p>
    <w:p w14:paraId="6BA00994" w14:textId="2839B5F8" w:rsidR="000E6844" w:rsidRPr="000E6844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>Thank you for your generous contribution to the Marshfield High School Girls Soccer Boosters, a 501(c)(3) nonprofit organization supporting the student</w:t>
      </w:r>
      <w:r w:rsidRPr="000E6844">
        <w:rPr>
          <w:rFonts w:ascii="Calibri" w:eastAsia="Cambria" w:hAnsi="Calibri" w:cs="Calibri"/>
          <w:iCs/>
          <w:lang w:val="en-US"/>
        </w:rPr>
        <w:noBreakHyphen/>
        <w:t>athletes of Marshfield High School Girls Soccer.</w:t>
      </w:r>
    </w:p>
    <w:p w14:paraId="759C57B1" w14:textId="77777777" w:rsidR="000E6844" w:rsidRPr="000E6844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>This letter serves as an official acknowledgment of your donation:</w:t>
      </w:r>
    </w:p>
    <w:p w14:paraId="09DD14EB" w14:textId="248B9CED" w:rsidR="000E6844" w:rsidRPr="000E6844" w:rsidRDefault="000E6844" w:rsidP="00BA438A">
      <w:pPr>
        <w:numPr>
          <w:ilvl w:val="0"/>
          <w:numId w:val="1"/>
        </w:num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Donor: </w:t>
      </w:r>
    </w:p>
    <w:p w14:paraId="01783957" w14:textId="19D50325" w:rsidR="000E6844" w:rsidRPr="000E6844" w:rsidRDefault="000E6844" w:rsidP="00BA438A">
      <w:pPr>
        <w:numPr>
          <w:ilvl w:val="0"/>
          <w:numId w:val="1"/>
        </w:num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Donation Amount or Description: </w:t>
      </w:r>
    </w:p>
    <w:p w14:paraId="7C3C7A65" w14:textId="6E9CCBD0" w:rsidR="000E6844" w:rsidRPr="000E6844" w:rsidRDefault="000E6844" w:rsidP="00BA438A">
      <w:pPr>
        <w:numPr>
          <w:ilvl w:val="0"/>
          <w:numId w:val="1"/>
        </w:num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Date Received: </w:t>
      </w:r>
    </w:p>
    <w:p w14:paraId="373072F3" w14:textId="77777777" w:rsidR="000E6844" w:rsidRPr="000E6844" w:rsidRDefault="000E6844" w:rsidP="00BA438A">
      <w:pPr>
        <w:numPr>
          <w:ilvl w:val="0"/>
          <w:numId w:val="1"/>
        </w:num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>No goods or services were provided in exchange for this donation.</w:t>
      </w:r>
    </w:p>
    <w:p w14:paraId="58B695D7" w14:textId="3E32E21C" w:rsidR="000E6844" w:rsidRPr="000E6844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Your support directly benefits our players through </w:t>
      </w:r>
      <w:r w:rsidR="005427E0" w:rsidRPr="000E6844">
        <w:rPr>
          <w:rFonts w:ascii="Calibri" w:eastAsia="Cambria" w:hAnsi="Calibri" w:cs="Calibri"/>
          <w:iCs/>
          <w:lang w:val="en-US"/>
        </w:rPr>
        <w:t>funding</w:t>
      </w:r>
      <w:r w:rsidRPr="000E6844">
        <w:rPr>
          <w:rFonts w:ascii="Calibri" w:eastAsia="Cambria" w:hAnsi="Calibri" w:cs="Calibri"/>
          <w:iCs/>
          <w:lang w:val="en-US"/>
        </w:rPr>
        <w:t xml:space="preserve"> equipment, training programs, technology, scholarships, and community events that strengthen the program and enrich the student</w:t>
      </w:r>
      <w:r w:rsidR="008A1592">
        <w:rPr>
          <w:rFonts w:ascii="Calibri" w:eastAsia="Cambria" w:hAnsi="Calibri" w:cs="Calibri"/>
          <w:iCs/>
          <w:lang w:val="en-US"/>
        </w:rPr>
        <w:t xml:space="preserve"> </w:t>
      </w:r>
      <w:r w:rsidRPr="000E6844">
        <w:rPr>
          <w:rFonts w:ascii="Calibri" w:eastAsia="Cambria" w:hAnsi="Calibri" w:cs="Calibri"/>
          <w:iCs/>
          <w:lang w:val="en-US"/>
        </w:rPr>
        <w:t>athlete experience.</w:t>
      </w:r>
    </w:p>
    <w:p w14:paraId="6F9F3078" w14:textId="77777777" w:rsidR="000E6844" w:rsidRPr="000E6844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>We are grateful for your commitment to our program and the Marshfield community.</w:t>
      </w:r>
    </w:p>
    <w:p w14:paraId="180DF8E7" w14:textId="439BB45D" w:rsidR="00211613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With appreciation, </w:t>
      </w:r>
    </w:p>
    <w:p w14:paraId="50CEE427" w14:textId="77777777" w:rsidR="00BE61EE" w:rsidRDefault="00BE61EE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</w:p>
    <w:p w14:paraId="491363DA" w14:textId="1043E752" w:rsidR="000E6844" w:rsidRDefault="000E6844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  <w:r w:rsidRPr="000E6844">
        <w:rPr>
          <w:rFonts w:ascii="Calibri" w:eastAsia="Cambria" w:hAnsi="Calibri" w:cs="Calibri"/>
          <w:iCs/>
          <w:lang w:val="en-US"/>
        </w:rPr>
        <w:t xml:space="preserve">Marshfield High School Girls Soccer Boosters </w:t>
      </w:r>
    </w:p>
    <w:p w14:paraId="30C701BA" w14:textId="71EC0143" w:rsidR="004A0E6C" w:rsidRDefault="00BA438A" w:rsidP="00BA438A">
      <w:pPr>
        <w:spacing w:before="120" w:after="120" w:line="240" w:lineRule="auto"/>
      </w:pPr>
      <w:hyperlink r:id="rId7" w:history="1">
        <w:r w:rsidRPr="001E01FA">
          <w:rPr>
            <w:rStyle w:val="Hyperlink"/>
            <w:rFonts w:ascii="Calibri" w:eastAsia="Cambria" w:hAnsi="Calibri" w:cs="Calibri"/>
            <w:iCs/>
            <w:lang w:val="en-US"/>
          </w:rPr>
          <w:t>www.mhsgirlssoccer.org</w:t>
        </w:r>
      </w:hyperlink>
    </w:p>
    <w:p w14:paraId="3533936A" w14:textId="77777777" w:rsidR="005427E0" w:rsidRDefault="005427E0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</w:p>
    <w:p w14:paraId="3CCD6BE4" w14:textId="77777777" w:rsidR="00CF0458" w:rsidRDefault="00CF0458" w:rsidP="00BA438A">
      <w:pPr>
        <w:spacing w:before="120" w:after="120" w:line="240" w:lineRule="auto"/>
        <w:rPr>
          <w:rFonts w:ascii="Calibri" w:eastAsia="Cambria" w:hAnsi="Calibri" w:cs="Calibri"/>
          <w:iCs/>
          <w:lang w:val="en-US"/>
        </w:rPr>
      </w:pPr>
    </w:p>
    <w:p w14:paraId="29C79B49" w14:textId="3DCA522F" w:rsidR="0058240C" w:rsidRDefault="00CF0458" w:rsidP="00CF0458">
      <w:pPr>
        <w:spacing w:before="120" w:after="120" w:line="240" w:lineRule="auto"/>
        <w:jc w:val="center"/>
      </w:pPr>
      <w:r w:rsidRPr="00CF0458">
        <w:rPr>
          <w:rFonts w:ascii="Calibri" w:eastAsia="Cambria" w:hAnsi="Calibri" w:cs="Calibri"/>
          <w:iCs/>
          <w:sz w:val="16"/>
          <w:szCs w:val="16"/>
        </w:rPr>
        <w:t>The Marshfield High School Girls Soccer Boosters are a 501(c)(3) nonprofit organization (Tax ID: 92</w:t>
      </w:r>
      <w:r w:rsidRPr="00CF0458">
        <w:rPr>
          <w:rFonts w:ascii="Calibri" w:eastAsia="Cambria" w:hAnsi="Calibri" w:cs="Calibri"/>
          <w:iCs/>
          <w:sz w:val="16"/>
          <w:szCs w:val="16"/>
        </w:rPr>
        <w:noBreakHyphen/>
        <w:t>2133065). This letter serves as documentation of your contribution. The Boosters do not provide tax advice; donors are responsible for determining the deductibility of their contributions and should consult a qualified tax advisor.</w:t>
      </w:r>
      <w:bookmarkStart w:id="1" w:name="_gjdgxs" w:colFirst="0" w:colLast="0"/>
      <w:bookmarkEnd w:id="1"/>
    </w:p>
    <w:sectPr w:rsidR="0058240C" w:rsidSect="005B529E">
      <w:pgSz w:w="12240" w:h="15840"/>
      <w:pgMar w:top="13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501FE"/>
    <w:multiLevelType w:val="multilevel"/>
    <w:tmpl w:val="331C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71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40C"/>
    <w:rsid w:val="000B3C5F"/>
    <w:rsid w:val="000E6844"/>
    <w:rsid w:val="001A6ECE"/>
    <w:rsid w:val="00211613"/>
    <w:rsid w:val="002B0B8D"/>
    <w:rsid w:val="00433108"/>
    <w:rsid w:val="004A0E6C"/>
    <w:rsid w:val="005427E0"/>
    <w:rsid w:val="0058240C"/>
    <w:rsid w:val="005863DD"/>
    <w:rsid w:val="005B529E"/>
    <w:rsid w:val="00656A61"/>
    <w:rsid w:val="006B77F2"/>
    <w:rsid w:val="006D34EF"/>
    <w:rsid w:val="0073289A"/>
    <w:rsid w:val="007C13AE"/>
    <w:rsid w:val="008A1592"/>
    <w:rsid w:val="0094369C"/>
    <w:rsid w:val="00990D6F"/>
    <w:rsid w:val="009B20DA"/>
    <w:rsid w:val="00BA438A"/>
    <w:rsid w:val="00BE61EE"/>
    <w:rsid w:val="00C35B0F"/>
    <w:rsid w:val="00CF0458"/>
    <w:rsid w:val="00E57AB1"/>
    <w:rsid w:val="00EC09AD"/>
    <w:rsid w:val="00F46477"/>
    <w:rsid w:val="00FC56C0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31A71"/>
  <w15:docId w15:val="{2E359D19-DF76-4BF9-9650-FDBE9C08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56A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hsgirlssoccer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07773-C2D9-4947-A829-56F619FA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1096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Kelleher</dc:creator>
  <cp:lastModifiedBy>Denis Kelleher</cp:lastModifiedBy>
  <cp:revision>19</cp:revision>
  <cp:lastPrinted>2025-10-07T16:50:00Z</cp:lastPrinted>
  <dcterms:created xsi:type="dcterms:W3CDTF">2026-06-30T01:27:00Z</dcterms:created>
  <dcterms:modified xsi:type="dcterms:W3CDTF">2026-08-13T19:41:00Z</dcterms:modified>
</cp:coreProperties>
</file>