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31AE" w14:textId="77777777" w:rsidR="00870700" w:rsidRDefault="00F31EDE" w:rsidP="00CF1B3D">
      <w:pPr>
        <w:jc w:val="center"/>
      </w:pPr>
      <w:r w:rsidRPr="00F31EDE">
        <w:rPr>
          <w:noProof/>
          <w:sz w:val="72"/>
          <w:szCs w:val="72"/>
        </w:rPr>
        <w:pict w14:anchorId="0EBCE5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58.25pt;height:100.5pt;visibility:visible">
            <v:imagedata r:id="rId5" o:title=""/>
          </v:shape>
        </w:pict>
      </w:r>
    </w:p>
    <w:p w14:paraId="2734B542" w14:textId="77777777" w:rsidR="00870700" w:rsidRDefault="00870700"/>
    <w:p w14:paraId="2C1A5EAC" w14:textId="77777777" w:rsidR="005B20B7" w:rsidRPr="005B20B7" w:rsidRDefault="005B20B7" w:rsidP="005B20B7">
      <w:pPr>
        <w:jc w:val="center"/>
        <w:rPr>
          <w:b/>
          <w:bCs/>
          <w:sz w:val="28"/>
          <w:szCs w:val="28"/>
        </w:rPr>
      </w:pPr>
      <w:r w:rsidRPr="005B20B7">
        <w:rPr>
          <w:b/>
          <w:bCs/>
          <w:sz w:val="28"/>
          <w:szCs w:val="28"/>
        </w:rPr>
        <w:t>Louis Baylis Charitable Trust</w:t>
      </w:r>
      <w:r w:rsidR="0074626D">
        <w:rPr>
          <w:b/>
          <w:bCs/>
          <w:sz w:val="28"/>
          <w:szCs w:val="28"/>
        </w:rPr>
        <w:t xml:space="preserve"> CIO</w:t>
      </w:r>
    </w:p>
    <w:p w14:paraId="0AAEC115" w14:textId="77777777" w:rsidR="005B20B7" w:rsidRDefault="005B20B7"/>
    <w:p w14:paraId="6D31F8E0" w14:textId="77777777" w:rsidR="00870700" w:rsidRDefault="00870700" w:rsidP="00F303D2">
      <w:pPr>
        <w:outlineLvl w:val="0"/>
        <w:rPr>
          <w:sz w:val="24"/>
          <w:szCs w:val="24"/>
        </w:rPr>
      </w:pPr>
      <w:r w:rsidRPr="00911EED">
        <w:rPr>
          <w:sz w:val="24"/>
          <w:szCs w:val="24"/>
        </w:rPr>
        <w:t>APPLICATION FOR GRANT</w:t>
      </w:r>
    </w:p>
    <w:p w14:paraId="312596B2" w14:textId="77777777" w:rsidR="00870700" w:rsidRDefault="00870700" w:rsidP="00911EE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299"/>
      </w:tblGrid>
      <w:tr w:rsidR="00870700" w:rsidRPr="00DC4E73" w14:paraId="1C88A249" w14:textId="77777777" w:rsidTr="00DC4E73">
        <w:trPr>
          <w:trHeight w:val="340"/>
        </w:trPr>
        <w:tc>
          <w:tcPr>
            <w:tcW w:w="2943" w:type="dxa"/>
            <w:vAlign w:val="center"/>
          </w:tcPr>
          <w:p w14:paraId="0A13051B" w14:textId="77777777" w:rsidR="00870700" w:rsidRPr="002E3AD3" w:rsidRDefault="00870700" w:rsidP="00911EED">
            <w:pPr>
              <w:rPr>
                <w:sz w:val="16"/>
                <w:szCs w:val="16"/>
              </w:rPr>
            </w:pPr>
            <w:r w:rsidRPr="00DC4E73">
              <w:t>APPLICANT / ORGANISATION</w:t>
            </w:r>
            <w:r w:rsidR="002E3AD3">
              <w:rPr>
                <w:sz w:val="16"/>
                <w:szCs w:val="16"/>
              </w:rPr>
              <w:t xml:space="preserve"> (inc. Reg. Charity No. if applicable)</w:t>
            </w:r>
          </w:p>
        </w:tc>
        <w:tc>
          <w:tcPr>
            <w:tcW w:w="6299" w:type="dxa"/>
            <w:vAlign w:val="center"/>
          </w:tcPr>
          <w:p w14:paraId="16B79981" w14:textId="77777777" w:rsidR="00870700" w:rsidRPr="00DC4E73" w:rsidRDefault="00870700" w:rsidP="00911EED"/>
        </w:tc>
      </w:tr>
      <w:tr w:rsidR="00870700" w:rsidRPr="00DC4E73" w14:paraId="3C25F3AF" w14:textId="77777777" w:rsidTr="00DC4E73">
        <w:trPr>
          <w:trHeight w:val="340"/>
        </w:trPr>
        <w:tc>
          <w:tcPr>
            <w:tcW w:w="2943" w:type="dxa"/>
            <w:vAlign w:val="center"/>
          </w:tcPr>
          <w:p w14:paraId="40C69BBE" w14:textId="77777777" w:rsidR="00870700" w:rsidRPr="00DC4E73" w:rsidRDefault="00870700" w:rsidP="00911EED">
            <w:r w:rsidRPr="00DC4E73">
              <w:t>CONTACT NAME</w:t>
            </w:r>
          </w:p>
        </w:tc>
        <w:tc>
          <w:tcPr>
            <w:tcW w:w="6299" w:type="dxa"/>
            <w:vAlign w:val="center"/>
          </w:tcPr>
          <w:p w14:paraId="1E519DF8" w14:textId="77777777" w:rsidR="00870700" w:rsidRPr="00DC4E73" w:rsidRDefault="00870700" w:rsidP="00911EED"/>
        </w:tc>
      </w:tr>
      <w:tr w:rsidR="00870700" w:rsidRPr="00DC4E73" w14:paraId="428D9FF0" w14:textId="77777777" w:rsidTr="00DC4E73">
        <w:trPr>
          <w:trHeight w:val="340"/>
        </w:trPr>
        <w:tc>
          <w:tcPr>
            <w:tcW w:w="2943" w:type="dxa"/>
            <w:vAlign w:val="center"/>
          </w:tcPr>
          <w:p w14:paraId="17024A15" w14:textId="77777777" w:rsidR="00870700" w:rsidRPr="00DC4E73" w:rsidRDefault="00870700" w:rsidP="00911EED">
            <w:r w:rsidRPr="00DC4E73">
              <w:t>POSITION HELD</w:t>
            </w:r>
          </w:p>
        </w:tc>
        <w:tc>
          <w:tcPr>
            <w:tcW w:w="6299" w:type="dxa"/>
            <w:vAlign w:val="center"/>
          </w:tcPr>
          <w:p w14:paraId="4DE0C25F" w14:textId="77777777" w:rsidR="00870700" w:rsidRPr="00DC4E73" w:rsidRDefault="00870700" w:rsidP="00911EED"/>
        </w:tc>
      </w:tr>
      <w:tr w:rsidR="00870700" w:rsidRPr="00DC4E73" w14:paraId="1BE68789" w14:textId="77777777" w:rsidTr="00DC4E73">
        <w:trPr>
          <w:trHeight w:val="340"/>
        </w:trPr>
        <w:tc>
          <w:tcPr>
            <w:tcW w:w="2943" w:type="dxa"/>
            <w:vAlign w:val="center"/>
          </w:tcPr>
          <w:p w14:paraId="4E3D8378" w14:textId="77777777" w:rsidR="009307C0" w:rsidRPr="00DC4E73" w:rsidRDefault="009307C0" w:rsidP="00911EED">
            <w:r>
              <w:t xml:space="preserve">POSTAL </w:t>
            </w:r>
            <w:r w:rsidR="00870700" w:rsidRPr="00DC4E73">
              <w:t>ADDRESS</w:t>
            </w:r>
            <w:r>
              <w:t xml:space="preserve"> </w:t>
            </w:r>
            <w:r w:rsidRPr="009307C0">
              <w:rPr>
                <w:sz w:val="16"/>
                <w:szCs w:val="16"/>
              </w:rPr>
              <w:t xml:space="preserve">(i.e. where mail deliveries can </w:t>
            </w:r>
            <w:proofErr w:type="gramStart"/>
            <w:r>
              <w:rPr>
                <w:sz w:val="16"/>
                <w:szCs w:val="16"/>
              </w:rPr>
              <w:t xml:space="preserve">actually </w:t>
            </w:r>
            <w:r w:rsidRPr="009307C0">
              <w:rPr>
                <w:sz w:val="16"/>
                <w:szCs w:val="16"/>
              </w:rPr>
              <w:t>be</w:t>
            </w:r>
            <w:proofErr w:type="gramEnd"/>
            <w:r w:rsidRPr="009307C0">
              <w:rPr>
                <w:sz w:val="16"/>
                <w:szCs w:val="16"/>
              </w:rPr>
              <w:t xml:space="preserve"> received)</w:t>
            </w:r>
          </w:p>
        </w:tc>
        <w:tc>
          <w:tcPr>
            <w:tcW w:w="6299" w:type="dxa"/>
            <w:vAlign w:val="center"/>
          </w:tcPr>
          <w:p w14:paraId="28E95ECC" w14:textId="77777777" w:rsidR="00870700" w:rsidRPr="00DC4E73" w:rsidRDefault="00870700" w:rsidP="00911EED"/>
        </w:tc>
      </w:tr>
      <w:tr w:rsidR="00870700" w:rsidRPr="00DC4E73" w14:paraId="688D614F" w14:textId="77777777" w:rsidTr="00DC4E73">
        <w:trPr>
          <w:trHeight w:val="340"/>
        </w:trPr>
        <w:tc>
          <w:tcPr>
            <w:tcW w:w="2943" w:type="dxa"/>
            <w:vAlign w:val="center"/>
          </w:tcPr>
          <w:p w14:paraId="75EA5AEC" w14:textId="77777777" w:rsidR="00870700" w:rsidRPr="00DC4E73" w:rsidRDefault="00870700" w:rsidP="00911EED">
            <w:r w:rsidRPr="00DC4E73">
              <w:t>TELEPHONE</w:t>
            </w:r>
          </w:p>
        </w:tc>
        <w:tc>
          <w:tcPr>
            <w:tcW w:w="6299" w:type="dxa"/>
            <w:vAlign w:val="center"/>
          </w:tcPr>
          <w:p w14:paraId="3AAF0CDE" w14:textId="77777777" w:rsidR="00870700" w:rsidRPr="00DC4E73" w:rsidRDefault="00870700" w:rsidP="00911EED"/>
        </w:tc>
      </w:tr>
      <w:tr w:rsidR="00870700" w:rsidRPr="00DC4E73" w14:paraId="658003E9" w14:textId="77777777" w:rsidTr="00DC4E73">
        <w:trPr>
          <w:trHeight w:val="340"/>
        </w:trPr>
        <w:tc>
          <w:tcPr>
            <w:tcW w:w="2943" w:type="dxa"/>
            <w:vAlign w:val="center"/>
          </w:tcPr>
          <w:p w14:paraId="12DB0A8A" w14:textId="77777777" w:rsidR="00870700" w:rsidRPr="00DC4E73" w:rsidRDefault="00870700" w:rsidP="00911EED">
            <w:r w:rsidRPr="00DC4E73">
              <w:t>EMAIL</w:t>
            </w:r>
          </w:p>
        </w:tc>
        <w:tc>
          <w:tcPr>
            <w:tcW w:w="6299" w:type="dxa"/>
            <w:vAlign w:val="center"/>
          </w:tcPr>
          <w:p w14:paraId="783006C1" w14:textId="77777777" w:rsidR="00870700" w:rsidRPr="00DC4E73" w:rsidRDefault="00870700" w:rsidP="00911EED"/>
        </w:tc>
      </w:tr>
      <w:tr w:rsidR="00731669" w:rsidRPr="00DC4E73" w14:paraId="08DE5AB5" w14:textId="77777777" w:rsidTr="00DC4E73">
        <w:trPr>
          <w:trHeight w:val="340"/>
        </w:trPr>
        <w:tc>
          <w:tcPr>
            <w:tcW w:w="2943" w:type="dxa"/>
            <w:vAlign w:val="center"/>
          </w:tcPr>
          <w:p w14:paraId="7B22EDC3" w14:textId="77777777" w:rsidR="00731669" w:rsidRPr="00DC4E73" w:rsidRDefault="00731669" w:rsidP="00911EED">
            <w:r>
              <w:t>BANK DETAILS</w:t>
            </w:r>
          </w:p>
        </w:tc>
        <w:tc>
          <w:tcPr>
            <w:tcW w:w="6299" w:type="dxa"/>
            <w:vAlign w:val="center"/>
          </w:tcPr>
          <w:p w14:paraId="0608562B" w14:textId="77777777" w:rsidR="00731669" w:rsidRPr="00BB44C6" w:rsidRDefault="00731669" w:rsidP="00911EED">
            <w:pPr>
              <w:rPr>
                <w:b/>
                <w:bCs/>
                <w:sz w:val="18"/>
                <w:szCs w:val="18"/>
              </w:rPr>
            </w:pPr>
            <w:r w:rsidRPr="00BB44C6">
              <w:rPr>
                <w:b/>
                <w:bCs/>
                <w:sz w:val="18"/>
                <w:szCs w:val="18"/>
              </w:rPr>
              <w:t>Where possible we would like to distribute grants by bank transfer.  If you are agreeable, please attach a copy of a bank paying in slip, statement or cheque in order that we can verify your account detail</w:t>
            </w:r>
            <w:r w:rsidR="00BB44C6">
              <w:rPr>
                <w:b/>
                <w:bCs/>
                <w:sz w:val="18"/>
                <w:szCs w:val="18"/>
              </w:rPr>
              <w:t>s</w:t>
            </w:r>
            <w:r w:rsidRPr="00BB44C6">
              <w:rPr>
                <w:b/>
                <w:bCs/>
                <w:sz w:val="18"/>
                <w:szCs w:val="18"/>
              </w:rPr>
              <w:t>. Otherwise</w:t>
            </w:r>
            <w:r w:rsidR="00BB44C6">
              <w:rPr>
                <w:b/>
                <w:bCs/>
                <w:sz w:val="18"/>
                <w:szCs w:val="18"/>
              </w:rPr>
              <w:t>,</w:t>
            </w:r>
            <w:r w:rsidRPr="00BB44C6">
              <w:rPr>
                <w:b/>
                <w:bCs/>
                <w:sz w:val="18"/>
                <w:szCs w:val="18"/>
              </w:rPr>
              <w:t xml:space="preserve"> payments will be made by cheque</w:t>
            </w:r>
            <w:r w:rsidR="00BB44C6" w:rsidRPr="00BB44C6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870700" w:rsidRPr="00DC4E73" w14:paraId="29727CC0" w14:textId="77777777" w:rsidTr="00DC4E73">
        <w:tc>
          <w:tcPr>
            <w:tcW w:w="9242" w:type="dxa"/>
            <w:gridSpan w:val="2"/>
          </w:tcPr>
          <w:p w14:paraId="554A963D" w14:textId="77777777" w:rsidR="00870700" w:rsidRPr="00DC4E73" w:rsidRDefault="00870700" w:rsidP="00911EED">
            <w:r w:rsidRPr="00DC4E73">
              <w:t>What are the aims and purpose of the organisation and how long has it been operation? (For grants over £1,000 please enclose your most recent accounts)</w:t>
            </w:r>
          </w:p>
        </w:tc>
      </w:tr>
      <w:tr w:rsidR="00870700" w:rsidRPr="00DC4E73" w14:paraId="2A980AAF" w14:textId="77777777" w:rsidTr="00DC4E73">
        <w:tc>
          <w:tcPr>
            <w:tcW w:w="9242" w:type="dxa"/>
            <w:gridSpan w:val="2"/>
          </w:tcPr>
          <w:p w14:paraId="28289C61" w14:textId="77777777" w:rsidR="00870700" w:rsidRPr="00DC4E73" w:rsidRDefault="00870700" w:rsidP="00911EED"/>
          <w:p w14:paraId="39040BC8" w14:textId="77777777" w:rsidR="00870700" w:rsidRPr="00DC4E73" w:rsidRDefault="00870700" w:rsidP="00911EED"/>
          <w:p w14:paraId="6B44C9A0" w14:textId="77777777" w:rsidR="00870700" w:rsidRPr="00DC4E73" w:rsidRDefault="00870700" w:rsidP="00911EED"/>
          <w:p w14:paraId="48F7F463" w14:textId="77777777" w:rsidR="00870700" w:rsidRDefault="00870700" w:rsidP="00911EED"/>
          <w:p w14:paraId="6B675E24" w14:textId="77777777" w:rsidR="00430CCA" w:rsidRPr="00DC4E73" w:rsidRDefault="00430CCA" w:rsidP="00911EED"/>
          <w:p w14:paraId="779385A8" w14:textId="77777777" w:rsidR="00870700" w:rsidRPr="00DC4E73" w:rsidRDefault="00870700" w:rsidP="00911EED"/>
          <w:p w14:paraId="717B8486" w14:textId="77777777" w:rsidR="00870700" w:rsidRPr="00DC4E73" w:rsidRDefault="00870700" w:rsidP="00911EED"/>
        </w:tc>
      </w:tr>
      <w:tr w:rsidR="00870700" w:rsidRPr="00DC4E73" w14:paraId="66FD2D90" w14:textId="77777777" w:rsidTr="00DC4E73">
        <w:tc>
          <w:tcPr>
            <w:tcW w:w="9242" w:type="dxa"/>
            <w:gridSpan w:val="2"/>
          </w:tcPr>
          <w:p w14:paraId="25DE94BF" w14:textId="77777777" w:rsidR="00870700" w:rsidRPr="00DC4E73" w:rsidRDefault="00870700" w:rsidP="00911EED">
            <w:r w:rsidRPr="00DC4E73">
              <w:t>For what project or event is the grant requested?</w:t>
            </w:r>
          </w:p>
        </w:tc>
      </w:tr>
      <w:tr w:rsidR="00870700" w:rsidRPr="00DC4E73" w14:paraId="50EA7186" w14:textId="77777777" w:rsidTr="00DC4E73">
        <w:tc>
          <w:tcPr>
            <w:tcW w:w="9242" w:type="dxa"/>
            <w:gridSpan w:val="2"/>
          </w:tcPr>
          <w:p w14:paraId="19C9E6C6" w14:textId="77777777" w:rsidR="00870700" w:rsidRPr="00DC4E73" w:rsidRDefault="00870700" w:rsidP="00911EED"/>
          <w:p w14:paraId="71A6FE43" w14:textId="77777777" w:rsidR="00870700" w:rsidRPr="00DC4E73" w:rsidRDefault="00870700" w:rsidP="00911EED"/>
          <w:p w14:paraId="2E75435B" w14:textId="77777777" w:rsidR="00870700" w:rsidRPr="00DC4E73" w:rsidRDefault="00870700" w:rsidP="00911EED"/>
          <w:p w14:paraId="63A5CD01" w14:textId="77777777" w:rsidR="00870700" w:rsidRDefault="00870700" w:rsidP="00911EED"/>
          <w:p w14:paraId="6AB67C1F" w14:textId="77777777" w:rsidR="00430CCA" w:rsidRPr="00DC4E73" w:rsidRDefault="00430CCA" w:rsidP="00911EED"/>
          <w:p w14:paraId="75C4AC84" w14:textId="77777777" w:rsidR="00870700" w:rsidRPr="00DC4E73" w:rsidRDefault="00870700" w:rsidP="00911EED"/>
          <w:p w14:paraId="151B3C71" w14:textId="77777777" w:rsidR="00870700" w:rsidRPr="00DC4E73" w:rsidRDefault="00870700" w:rsidP="00911EED"/>
        </w:tc>
      </w:tr>
      <w:tr w:rsidR="00870700" w:rsidRPr="00DC4E73" w14:paraId="46388B7F" w14:textId="77777777" w:rsidTr="00DC4E73">
        <w:tc>
          <w:tcPr>
            <w:tcW w:w="9242" w:type="dxa"/>
            <w:gridSpan w:val="2"/>
          </w:tcPr>
          <w:p w14:paraId="4D11FD8B" w14:textId="77777777" w:rsidR="00870700" w:rsidRPr="00DC4E73" w:rsidRDefault="00870700" w:rsidP="00911EED">
            <w:r w:rsidRPr="00DC4E73">
              <w:t>How much grant is requested?</w:t>
            </w:r>
          </w:p>
        </w:tc>
      </w:tr>
      <w:tr w:rsidR="00870700" w:rsidRPr="00DC4E73" w14:paraId="264BE03F" w14:textId="77777777" w:rsidTr="00DC4E73">
        <w:tc>
          <w:tcPr>
            <w:tcW w:w="9242" w:type="dxa"/>
            <w:gridSpan w:val="2"/>
          </w:tcPr>
          <w:p w14:paraId="024C645A" w14:textId="77777777" w:rsidR="00870700" w:rsidRPr="00DC4E73" w:rsidRDefault="00870700" w:rsidP="00911EED"/>
          <w:p w14:paraId="47B282AC" w14:textId="77777777" w:rsidR="00870700" w:rsidRPr="00DC4E73" w:rsidRDefault="00870700" w:rsidP="00911EED"/>
        </w:tc>
      </w:tr>
      <w:tr w:rsidR="00870700" w:rsidRPr="00DC4E73" w14:paraId="75AC64B3" w14:textId="77777777" w:rsidTr="00DC4E73">
        <w:tc>
          <w:tcPr>
            <w:tcW w:w="9242" w:type="dxa"/>
            <w:gridSpan w:val="2"/>
          </w:tcPr>
          <w:p w14:paraId="47E6A09C" w14:textId="77777777" w:rsidR="00870700" w:rsidRPr="00DC4E73" w:rsidRDefault="00870700" w:rsidP="00911EED">
            <w:r w:rsidRPr="00DC4E73">
              <w:t>How much is the total anticipated expenditure?</w:t>
            </w:r>
          </w:p>
        </w:tc>
      </w:tr>
      <w:tr w:rsidR="00870700" w:rsidRPr="00DC4E73" w14:paraId="47CAB38D" w14:textId="77777777" w:rsidTr="00DC4E73">
        <w:tc>
          <w:tcPr>
            <w:tcW w:w="9242" w:type="dxa"/>
            <w:gridSpan w:val="2"/>
          </w:tcPr>
          <w:p w14:paraId="71A013AC" w14:textId="77777777" w:rsidR="00870700" w:rsidRPr="00DC4E73" w:rsidRDefault="00870700" w:rsidP="00911EED"/>
          <w:p w14:paraId="251F9603" w14:textId="77777777" w:rsidR="00870700" w:rsidRPr="00DC4E73" w:rsidRDefault="00870700" w:rsidP="00911EED"/>
        </w:tc>
      </w:tr>
      <w:tr w:rsidR="00870700" w:rsidRPr="00DC4E73" w14:paraId="13A089DB" w14:textId="77777777" w:rsidTr="00DC4E73">
        <w:tc>
          <w:tcPr>
            <w:tcW w:w="9242" w:type="dxa"/>
            <w:gridSpan w:val="2"/>
          </w:tcPr>
          <w:p w14:paraId="4657067B" w14:textId="77777777" w:rsidR="00870700" w:rsidRPr="00DC4E73" w:rsidRDefault="00870700" w:rsidP="00911EED">
            <w:r w:rsidRPr="00DC4E73">
              <w:t>Have you applied for or received funding from other sources? If so, please details</w:t>
            </w:r>
          </w:p>
        </w:tc>
      </w:tr>
      <w:tr w:rsidR="00870700" w:rsidRPr="00DC4E73" w14:paraId="07DE094D" w14:textId="77777777" w:rsidTr="00DC4E73">
        <w:tc>
          <w:tcPr>
            <w:tcW w:w="9242" w:type="dxa"/>
            <w:gridSpan w:val="2"/>
          </w:tcPr>
          <w:p w14:paraId="10D562FD" w14:textId="77777777" w:rsidR="00870700" w:rsidRPr="00DC4E73" w:rsidRDefault="00870700" w:rsidP="00911EED"/>
          <w:p w14:paraId="654341E0" w14:textId="77777777" w:rsidR="00870700" w:rsidRPr="00DC4E73" w:rsidRDefault="00870700" w:rsidP="00911EED"/>
          <w:p w14:paraId="60431088" w14:textId="77777777" w:rsidR="00870700" w:rsidRPr="00DC4E73" w:rsidRDefault="00870700" w:rsidP="00911EED"/>
        </w:tc>
      </w:tr>
      <w:tr w:rsidR="00870700" w:rsidRPr="00DC4E73" w14:paraId="5D53232E" w14:textId="77777777" w:rsidTr="00DC4E73">
        <w:tc>
          <w:tcPr>
            <w:tcW w:w="9242" w:type="dxa"/>
            <w:gridSpan w:val="2"/>
          </w:tcPr>
          <w:p w14:paraId="6C1784EB" w14:textId="77777777" w:rsidR="00870700" w:rsidRPr="00DC4E73" w:rsidRDefault="00870700" w:rsidP="00911EED">
            <w:r w:rsidRPr="00DC4E73">
              <w:lastRenderedPageBreak/>
              <w:t>What funds have you currently raised or set aside for this project?</w:t>
            </w:r>
          </w:p>
        </w:tc>
      </w:tr>
      <w:tr w:rsidR="00870700" w:rsidRPr="00DC4E73" w14:paraId="2228D1F2" w14:textId="77777777" w:rsidTr="00DC4E73">
        <w:tc>
          <w:tcPr>
            <w:tcW w:w="9242" w:type="dxa"/>
            <w:gridSpan w:val="2"/>
          </w:tcPr>
          <w:p w14:paraId="597986A2" w14:textId="77777777" w:rsidR="00870700" w:rsidRPr="00DC4E73" w:rsidRDefault="00870700" w:rsidP="00911EED"/>
          <w:p w14:paraId="262ED669" w14:textId="77777777" w:rsidR="00870700" w:rsidRPr="00DC4E73" w:rsidRDefault="00870700" w:rsidP="00911EED"/>
          <w:p w14:paraId="6DE440A6" w14:textId="77777777" w:rsidR="00870700" w:rsidRPr="00DC4E73" w:rsidRDefault="00870700" w:rsidP="00911EED"/>
          <w:p w14:paraId="68911D95" w14:textId="77777777" w:rsidR="00870700" w:rsidRPr="00DC4E73" w:rsidRDefault="00870700" w:rsidP="00911EED"/>
        </w:tc>
      </w:tr>
      <w:tr w:rsidR="00870700" w:rsidRPr="00DC4E73" w14:paraId="24EE363C" w14:textId="77777777" w:rsidTr="00DC4E73">
        <w:tc>
          <w:tcPr>
            <w:tcW w:w="9242" w:type="dxa"/>
            <w:gridSpan w:val="2"/>
          </w:tcPr>
          <w:p w14:paraId="130AEB36" w14:textId="77777777" w:rsidR="00870700" w:rsidRPr="00DC4E73" w:rsidRDefault="00870700" w:rsidP="00911EED">
            <w:r w:rsidRPr="00DC4E73">
              <w:t>How many people will benefit from the grant? (What area or community will be covered?</w:t>
            </w:r>
          </w:p>
        </w:tc>
      </w:tr>
      <w:tr w:rsidR="00870700" w:rsidRPr="00DC4E73" w14:paraId="79C8E410" w14:textId="77777777" w:rsidTr="00DC4E73">
        <w:tc>
          <w:tcPr>
            <w:tcW w:w="9242" w:type="dxa"/>
            <w:gridSpan w:val="2"/>
          </w:tcPr>
          <w:p w14:paraId="61A35770" w14:textId="77777777" w:rsidR="00870700" w:rsidRPr="00DC4E73" w:rsidRDefault="00870700" w:rsidP="00911EED"/>
          <w:p w14:paraId="525E5401" w14:textId="77777777" w:rsidR="00870700" w:rsidRPr="00DC4E73" w:rsidRDefault="00870700" w:rsidP="00911EED"/>
          <w:p w14:paraId="07C98EEC" w14:textId="77777777" w:rsidR="00870700" w:rsidRPr="00DC4E73" w:rsidRDefault="00870700" w:rsidP="00911EED"/>
          <w:p w14:paraId="5A7C9E11" w14:textId="77777777" w:rsidR="00870700" w:rsidRPr="00DC4E73" w:rsidRDefault="00870700" w:rsidP="00911EED"/>
        </w:tc>
      </w:tr>
      <w:tr w:rsidR="00870700" w:rsidRPr="00DC4E73" w14:paraId="446276FE" w14:textId="77777777" w:rsidTr="00DC4E73">
        <w:tc>
          <w:tcPr>
            <w:tcW w:w="9242" w:type="dxa"/>
            <w:gridSpan w:val="2"/>
          </w:tcPr>
          <w:p w14:paraId="2AE23D9D" w14:textId="77777777" w:rsidR="00870700" w:rsidRPr="00DC4E73" w:rsidRDefault="00870700" w:rsidP="00911EED">
            <w:r w:rsidRPr="00DC4E73">
              <w:t>Does the project have a timescale?</w:t>
            </w:r>
          </w:p>
        </w:tc>
      </w:tr>
      <w:tr w:rsidR="00870700" w:rsidRPr="00DC4E73" w14:paraId="3FEBFD96" w14:textId="77777777" w:rsidTr="00DC4E73">
        <w:tc>
          <w:tcPr>
            <w:tcW w:w="9242" w:type="dxa"/>
            <w:gridSpan w:val="2"/>
          </w:tcPr>
          <w:p w14:paraId="107BC8A4" w14:textId="77777777" w:rsidR="00870700" w:rsidRPr="00DC4E73" w:rsidRDefault="00870700" w:rsidP="00911EED"/>
          <w:p w14:paraId="77CCF14C" w14:textId="77777777" w:rsidR="00870700" w:rsidRPr="00DC4E73" w:rsidRDefault="00870700" w:rsidP="00911EED"/>
          <w:p w14:paraId="0C51F9E2" w14:textId="77777777" w:rsidR="00870700" w:rsidRPr="00DC4E73" w:rsidRDefault="00870700" w:rsidP="00911EED"/>
        </w:tc>
      </w:tr>
      <w:tr w:rsidR="00870700" w:rsidRPr="00DC4E73" w14:paraId="626B5832" w14:textId="77777777" w:rsidTr="00DC4E73">
        <w:tc>
          <w:tcPr>
            <w:tcW w:w="9242" w:type="dxa"/>
            <w:gridSpan w:val="2"/>
          </w:tcPr>
          <w:p w14:paraId="5B6C3CF5" w14:textId="77777777" w:rsidR="00870700" w:rsidRPr="00DC4E73" w:rsidRDefault="00870700" w:rsidP="00911EED">
            <w:r w:rsidRPr="00DC4E73">
              <w:t xml:space="preserve">For projects over £3,000 the Trustees may request you to provide a Business Plan. Has one already been produced? </w:t>
            </w:r>
          </w:p>
        </w:tc>
      </w:tr>
      <w:tr w:rsidR="00870700" w:rsidRPr="00DC4E73" w14:paraId="7C5B5F3E" w14:textId="77777777" w:rsidTr="00DC4E73">
        <w:tc>
          <w:tcPr>
            <w:tcW w:w="9242" w:type="dxa"/>
            <w:gridSpan w:val="2"/>
          </w:tcPr>
          <w:p w14:paraId="4B236429" w14:textId="77777777" w:rsidR="00870700" w:rsidRPr="00DC4E73" w:rsidRDefault="00870700" w:rsidP="00911EED"/>
          <w:p w14:paraId="27C64540" w14:textId="77777777" w:rsidR="00870700" w:rsidRPr="00DC4E73" w:rsidRDefault="00870700" w:rsidP="00911EED"/>
        </w:tc>
      </w:tr>
      <w:tr w:rsidR="00870700" w:rsidRPr="00DC4E73" w14:paraId="3CFB54D9" w14:textId="77777777" w:rsidTr="00DC4E73">
        <w:tc>
          <w:tcPr>
            <w:tcW w:w="9242" w:type="dxa"/>
            <w:gridSpan w:val="2"/>
          </w:tcPr>
          <w:p w14:paraId="5861DA2A" w14:textId="77777777" w:rsidR="00870700" w:rsidRPr="00DC4E73" w:rsidRDefault="00870700" w:rsidP="00911EED">
            <w:r w:rsidRPr="00DC4E73">
              <w:t>For projects over £3,000 the Trustees may request an informal presentation from a representative or your organisation, would this present a problem?</w:t>
            </w:r>
          </w:p>
        </w:tc>
      </w:tr>
      <w:tr w:rsidR="00870700" w:rsidRPr="00DC4E73" w14:paraId="75CB1101" w14:textId="77777777" w:rsidTr="00DC4E73">
        <w:tc>
          <w:tcPr>
            <w:tcW w:w="9242" w:type="dxa"/>
            <w:gridSpan w:val="2"/>
          </w:tcPr>
          <w:p w14:paraId="10F2EFA3" w14:textId="77777777" w:rsidR="00870700" w:rsidRPr="00DC4E73" w:rsidRDefault="00870700" w:rsidP="00911EED"/>
          <w:p w14:paraId="52DFFBC8" w14:textId="77777777" w:rsidR="00870700" w:rsidRPr="00DC4E73" w:rsidRDefault="00870700" w:rsidP="00911EED"/>
        </w:tc>
      </w:tr>
      <w:tr w:rsidR="00870700" w:rsidRPr="00DC4E73" w14:paraId="254094FE" w14:textId="77777777" w:rsidTr="00DC4E73">
        <w:tc>
          <w:tcPr>
            <w:tcW w:w="9242" w:type="dxa"/>
            <w:gridSpan w:val="2"/>
          </w:tcPr>
          <w:p w14:paraId="0A583C0B" w14:textId="77777777" w:rsidR="00870700" w:rsidRPr="00430CCA" w:rsidRDefault="00870700" w:rsidP="00911EED">
            <w:pPr>
              <w:rPr>
                <w:b/>
              </w:rPr>
            </w:pPr>
            <w:r w:rsidRPr="00430CCA">
              <w:rPr>
                <w:b/>
              </w:rPr>
              <w:t>DECLARATION</w:t>
            </w:r>
          </w:p>
          <w:p w14:paraId="76041C07" w14:textId="77777777" w:rsidR="00870700" w:rsidRPr="00430CCA" w:rsidRDefault="00870700" w:rsidP="00DC4E7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30CCA">
              <w:rPr>
                <w:b/>
              </w:rPr>
              <w:t>THE INFORMATION PROVIDED IS CORRECT</w:t>
            </w:r>
          </w:p>
          <w:p w14:paraId="16B434ED" w14:textId="77777777" w:rsidR="00870700" w:rsidRPr="00430CCA" w:rsidRDefault="00870700" w:rsidP="00DC4E7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30CCA">
              <w:rPr>
                <w:b/>
              </w:rPr>
              <w:t>THE GRANT WILL ONLY BE USED FOR THE PURPOSE REQUESTED</w:t>
            </w:r>
          </w:p>
          <w:p w14:paraId="1A5F2FA8" w14:textId="77777777" w:rsidR="00870700" w:rsidRPr="00430CCA" w:rsidRDefault="00870700" w:rsidP="00DC4E73">
            <w:pPr>
              <w:pStyle w:val="ListParagraph"/>
              <w:numPr>
                <w:ilvl w:val="0"/>
                <w:numId w:val="1"/>
              </w:numPr>
            </w:pPr>
            <w:r w:rsidRPr="00430CCA">
              <w:rPr>
                <w:b/>
              </w:rPr>
              <w:t>IN THE EVENT OF THE PROJECT NOT PROCEEDING THE GRANT WILL BE REPAID</w:t>
            </w:r>
          </w:p>
          <w:p w14:paraId="50B4056A" w14:textId="77777777" w:rsidR="00347546" w:rsidRPr="00DC4E73" w:rsidRDefault="00347546" w:rsidP="00DC4E73">
            <w:pPr>
              <w:pStyle w:val="ListParagraph"/>
              <w:numPr>
                <w:ilvl w:val="0"/>
                <w:numId w:val="1"/>
              </w:numPr>
            </w:pPr>
            <w:r w:rsidRPr="00430CCA">
              <w:rPr>
                <w:b/>
              </w:rPr>
              <w:t xml:space="preserve">I, THE UNDERSIGNED, AGREE THAT THE LOUIS BAYLIS TRUST MAY HOLD </w:t>
            </w:r>
            <w:proofErr w:type="gramStart"/>
            <w:r w:rsidRPr="00430CCA">
              <w:rPr>
                <w:b/>
              </w:rPr>
              <w:t>ON</w:t>
            </w:r>
            <w:proofErr w:type="gramEnd"/>
            <w:r w:rsidRPr="00430CCA">
              <w:rPr>
                <w:b/>
              </w:rPr>
              <w:t xml:space="preserve"> FILE ANY PERSONAL INFORMATION CONTAINED IN THIS APPLICATION, SUCH AS</w:t>
            </w:r>
            <w:r w:rsidR="00430CCA">
              <w:rPr>
                <w:b/>
              </w:rPr>
              <w:t>,</w:t>
            </w:r>
            <w:r w:rsidRPr="00430CCA">
              <w:rPr>
                <w:b/>
              </w:rPr>
              <w:t xml:space="preserve"> MY </w:t>
            </w:r>
            <w:proofErr w:type="gramStart"/>
            <w:r w:rsidRPr="00430CCA">
              <w:rPr>
                <w:b/>
              </w:rPr>
              <w:t>NAME,  E</w:t>
            </w:r>
            <w:proofErr w:type="gramEnd"/>
            <w:r w:rsidRPr="00430CCA">
              <w:rPr>
                <w:b/>
              </w:rPr>
              <w:t xml:space="preserve"> MAIL</w:t>
            </w:r>
            <w:r w:rsidR="00430CCA">
              <w:rPr>
                <w:b/>
              </w:rPr>
              <w:t xml:space="preserve"> ADDRESS</w:t>
            </w:r>
            <w:r w:rsidRPr="00430CCA">
              <w:rPr>
                <w:b/>
              </w:rPr>
              <w:t>, PHONE NUMBER AND POSTAL ADDRESS FOR THE PURPOSE OF CONTACTING ME ON BEHALF OF THE CHARITY I REPRESENT</w:t>
            </w:r>
            <w:r w:rsidR="00430CCA">
              <w:rPr>
                <w:b/>
              </w:rPr>
              <w:t>.</w:t>
            </w:r>
          </w:p>
        </w:tc>
      </w:tr>
      <w:tr w:rsidR="00870700" w:rsidRPr="00DC4E73" w14:paraId="4628D4EE" w14:textId="77777777" w:rsidTr="00DC4E73">
        <w:tc>
          <w:tcPr>
            <w:tcW w:w="9242" w:type="dxa"/>
            <w:gridSpan w:val="2"/>
          </w:tcPr>
          <w:p w14:paraId="39A093D0" w14:textId="77777777" w:rsidR="00870700" w:rsidRPr="00DC4E73" w:rsidRDefault="00870700" w:rsidP="00911EED">
            <w:r w:rsidRPr="00DC4E73">
              <w:t>Form completed by:</w:t>
            </w:r>
          </w:p>
          <w:p w14:paraId="60536D99" w14:textId="77777777" w:rsidR="00870700" w:rsidRPr="00DC4E73" w:rsidRDefault="00870700" w:rsidP="00911EED"/>
          <w:p w14:paraId="7BA07B04" w14:textId="77777777" w:rsidR="00870700" w:rsidRPr="00DC4E73" w:rsidRDefault="00870700" w:rsidP="00911EED"/>
          <w:p w14:paraId="569C52FF" w14:textId="77777777" w:rsidR="00870700" w:rsidRPr="00DC4E73" w:rsidRDefault="00870700" w:rsidP="00CF1B3D">
            <w:r w:rsidRPr="00DC4E73">
              <w:t>Signed:                                                                                                   Date:</w:t>
            </w:r>
          </w:p>
        </w:tc>
      </w:tr>
    </w:tbl>
    <w:p w14:paraId="277D9590" w14:textId="77777777" w:rsidR="00870700" w:rsidRDefault="00870700" w:rsidP="00911EED"/>
    <w:p w14:paraId="17DF8CC2" w14:textId="77777777" w:rsidR="0015106C" w:rsidRDefault="00870700" w:rsidP="00911EED">
      <w:r>
        <w:t>APPLICATIONS OVER £1,000 WILL ONLY BE ACCEPTED FRO</w:t>
      </w:r>
      <w:r w:rsidR="0015106C">
        <w:t>M ORGANISATIONS</w:t>
      </w:r>
    </w:p>
    <w:p w14:paraId="7627A0FA" w14:textId="77777777" w:rsidR="00870700" w:rsidRDefault="00870700" w:rsidP="00911EED">
      <w:r>
        <w:t>INDIVIDUALS WILL ONLY BE CONSIDERED IN EXCEPTIONAL CIRCUMSTANCES</w:t>
      </w:r>
    </w:p>
    <w:p w14:paraId="695780FE" w14:textId="77777777" w:rsidR="005A5644" w:rsidRDefault="005A5644" w:rsidP="00911EED"/>
    <w:p w14:paraId="5CFC78F2" w14:textId="77777777" w:rsidR="005A5644" w:rsidRPr="005A5644" w:rsidRDefault="005A5644" w:rsidP="00911EED">
      <w:pPr>
        <w:rPr>
          <w:b/>
        </w:rPr>
      </w:pPr>
      <w:r w:rsidRPr="005A5644">
        <w:rPr>
          <w:b/>
        </w:rPr>
        <w:t xml:space="preserve">PLEASE NOTE:  GRANTS ARE OFTEN DISTRIBUTED BY MAIL SO IT IS IMPORTANT THAT THE ADDRESS YOU QUOTE ABOVE IS ONE WHERE MAIL CAN </w:t>
      </w:r>
      <w:r>
        <w:rPr>
          <w:b/>
        </w:rPr>
        <w:t xml:space="preserve">ACTUALLY </w:t>
      </w:r>
      <w:r w:rsidRPr="005A5644">
        <w:rPr>
          <w:b/>
        </w:rPr>
        <w:t>BE RECEIVED</w:t>
      </w:r>
    </w:p>
    <w:p w14:paraId="5CB8D299" w14:textId="77777777" w:rsidR="00870700" w:rsidRDefault="00870700" w:rsidP="00911EED"/>
    <w:p w14:paraId="39742CFF" w14:textId="77777777" w:rsidR="00870700" w:rsidRDefault="00870700" w:rsidP="00911EED">
      <w:r>
        <w:t>Completed application forms should be sent to:</w:t>
      </w:r>
    </w:p>
    <w:p w14:paraId="38EEFE51" w14:textId="77777777" w:rsidR="00870700" w:rsidRDefault="00870700" w:rsidP="00911EED"/>
    <w:p w14:paraId="439F2E6F" w14:textId="77777777" w:rsidR="00870700" w:rsidRDefault="00870700" w:rsidP="00F303D2">
      <w:pPr>
        <w:outlineLvl w:val="0"/>
      </w:pPr>
      <w:r>
        <w:t>The Administrator</w:t>
      </w:r>
    </w:p>
    <w:p w14:paraId="4CC53D54" w14:textId="77777777" w:rsidR="00B80654" w:rsidRPr="00B80654" w:rsidRDefault="00B80654" w:rsidP="00B80654">
      <w:pPr>
        <w:shd w:val="clear" w:color="auto" w:fill="FFFFFF"/>
        <w:rPr>
          <w:rFonts w:asciiTheme="minorHAnsi" w:hAnsiTheme="minorHAnsi" w:cs="Helvetica"/>
          <w:color w:val="000000"/>
        </w:rPr>
      </w:pPr>
      <w:r w:rsidRPr="00B80654">
        <w:rPr>
          <w:rFonts w:asciiTheme="minorHAnsi" w:hAnsiTheme="minorHAnsi" w:cs="Helvetica"/>
          <w:color w:val="000000"/>
        </w:rPr>
        <w:t>Louis Baylis Trust</w:t>
      </w:r>
    </w:p>
    <w:p w14:paraId="45CE93A9" w14:textId="77777777" w:rsidR="00B80654" w:rsidRPr="00B80654" w:rsidRDefault="00B80654" w:rsidP="00B80654">
      <w:pPr>
        <w:shd w:val="clear" w:color="auto" w:fill="FFFFFF"/>
        <w:rPr>
          <w:rFonts w:asciiTheme="minorHAnsi" w:hAnsiTheme="minorHAnsi" w:cs="Helvetica"/>
          <w:color w:val="000000"/>
        </w:rPr>
      </w:pPr>
      <w:r w:rsidRPr="00B80654">
        <w:rPr>
          <w:rFonts w:asciiTheme="minorHAnsi" w:hAnsiTheme="minorHAnsi" w:cs="Helvetica"/>
          <w:color w:val="000000"/>
        </w:rPr>
        <w:t>PO Box 4832</w:t>
      </w:r>
    </w:p>
    <w:p w14:paraId="21039390" w14:textId="77777777" w:rsidR="00B80654" w:rsidRPr="00B80654" w:rsidRDefault="00B80654" w:rsidP="00B80654">
      <w:pPr>
        <w:shd w:val="clear" w:color="auto" w:fill="FFFFFF"/>
        <w:rPr>
          <w:rFonts w:asciiTheme="minorHAnsi" w:hAnsiTheme="minorHAnsi" w:cs="Helvetica"/>
          <w:color w:val="000000"/>
        </w:rPr>
      </w:pPr>
      <w:r w:rsidRPr="00B80654">
        <w:rPr>
          <w:rFonts w:asciiTheme="minorHAnsi" w:hAnsiTheme="minorHAnsi" w:cs="Helvetica"/>
          <w:color w:val="000000"/>
        </w:rPr>
        <w:t>MAIDENHEAD,</w:t>
      </w:r>
    </w:p>
    <w:p w14:paraId="2140B4A3" w14:textId="77777777" w:rsidR="00430CCA" w:rsidRDefault="00B80654" w:rsidP="00430CCA">
      <w:pPr>
        <w:shd w:val="clear" w:color="auto" w:fill="FFFFFF"/>
        <w:rPr>
          <w:rFonts w:asciiTheme="minorHAnsi" w:hAnsiTheme="minorHAnsi" w:cs="Helvetica"/>
          <w:color w:val="000000"/>
        </w:rPr>
      </w:pPr>
      <w:r w:rsidRPr="00B80654">
        <w:rPr>
          <w:rFonts w:asciiTheme="minorHAnsi" w:hAnsiTheme="minorHAnsi" w:cs="Helvetica"/>
          <w:color w:val="000000"/>
        </w:rPr>
        <w:t>SL60 1JQ</w:t>
      </w:r>
    </w:p>
    <w:p w14:paraId="4A5E82F8" w14:textId="77777777" w:rsidR="00430CCA" w:rsidRDefault="00430CCA" w:rsidP="00430CCA">
      <w:pPr>
        <w:shd w:val="clear" w:color="auto" w:fill="FFFFFF"/>
        <w:rPr>
          <w:rFonts w:asciiTheme="minorHAnsi" w:hAnsiTheme="minorHAnsi" w:cs="Helvetica"/>
          <w:color w:val="000000"/>
        </w:rPr>
      </w:pPr>
    </w:p>
    <w:p w14:paraId="26D32EF3" w14:textId="77777777" w:rsidR="00870700" w:rsidRPr="00430CCA" w:rsidRDefault="00570796" w:rsidP="00430CCA">
      <w:pPr>
        <w:shd w:val="clear" w:color="auto" w:fill="FFFFFF"/>
        <w:rPr>
          <w:rFonts w:asciiTheme="minorHAnsi" w:hAnsiTheme="minorHAnsi" w:cs="Helvetica"/>
          <w:color w:val="000000"/>
        </w:rPr>
      </w:pPr>
      <w:r>
        <w:t xml:space="preserve">Emails: </w:t>
      </w:r>
      <w:r w:rsidR="00B223E2">
        <w:t>info@louisbaylistrust.org.uk</w:t>
      </w:r>
    </w:p>
    <w:sectPr w:rsidR="00870700" w:rsidRPr="00430CCA" w:rsidSect="00C83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1A11"/>
    <w:multiLevelType w:val="hybridMultilevel"/>
    <w:tmpl w:val="FFFFFFFF"/>
    <w:lvl w:ilvl="0" w:tplc="CFD834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16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11EED"/>
    <w:rsid w:val="00083008"/>
    <w:rsid w:val="0015106C"/>
    <w:rsid w:val="00176C0A"/>
    <w:rsid w:val="001A4F7F"/>
    <w:rsid w:val="002E3AD3"/>
    <w:rsid w:val="00347546"/>
    <w:rsid w:val="00374C26"/>
    <w:rsid w:val="003930D2"/>
    <w:rsid w:val="00430CCA"/>
    <w:rsid w:val="0047022C"/>
    <w:rsid w:val="00520232"/>
    <w:rsid w:val="00570796"/>
    <w:rsid w:val="005A5644"/>
    <w:rsid w:val="005B20B7"/>
    <w:rsid w:val="005E3881"/>
    <w:rsid w:val="00731669"/>
    <w:rsid w:val="0074626D"/>
    <w:rsid w:val="00851621"/>
    <w:rsid w:val="00870700"/>
    <w:rsid w:val="00911EED"/>
    <w:rsid w:val="009307C0"/>
    <w:rsid w:val="00B223E2"/>
    <w:rsid w:val="00B426CA"/>
    <w:rsid w:val="00B80654"/>
    <w:rsid w:val="00BB44C6"/>
    <w:rsid w:val="00BB5044"/>
    <w:rsid w:val="00BE6648"/>
    <w:rsid w:val="00C83BD8"/>
    <w:rsid w:val="00CF1B3D"/>
    <w:rsid w:val="00DC4E73"/>
    <w:rsid w:val="00E85A14"/>
    <w:rsid w:val="00F303D2"/>
    <w:rsid w:val="00F3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F589FB"/>
  <w14:defaultImageDpi w14:val="0"/>
  <w15:docId w15:val="{344CD259-DAF4-4CBC-825E-74F9A14B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BD8"/>
    <w:pPr>
      <w:spacing w:after="0" w:line="240" w:lineRule="auto"/>
    </w:pPr>
    <w:rPr>
      <w:rFonts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1EED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F1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1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F1B3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F303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6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1987</Characters>
  <Application>Microsoft Office Word</Application>
  <DocSecurity>0</DocSecurity>
  <Lines>50</Lines>
  <Paragraphs>24</Paragraphs>
  <ScaleCrop>false</ScaleCrop>
  <Company>Maidenhead Advertiser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James Preston</cp:lastModifiedBy>
  <cp:revision>2</cp:revision>
  <dcterms:created xsi:type="dcterms:W3CDTF">2026-03-06T10:56:00Z</dcterms:created>
  <dcterms:modified xsi:type="dcterms:W3CDTF">2026-03-06T10:56:00Z</dcterms:modified>
</cp:coreProperties>
</file>