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29CF" w14:textId="4969BF4F" w:rsidR="006066E4" w:rsidRDefault="009D13C3" w:rsidP="009D13C3">
      <w:pPr>
        <w:pStyle w:val="NoSpacing"/>
        <w:tabs>
          <w:tab w:val="left" w:pos="2205"/>
        </w:tabs>
      </w:pPr>
      <w:r>
        <w:tab/>
      </w:r>
    </w:p>
    <w:p w14:paraId="4AD1BEB9" w14:textId="77777777" w:rsidR="005B71C7" w:rsidRDefault="005B71C7" w:rsidP="003661C6">
      <w:pPr>
        <w:pStyle w:val="NoSpacing"/>
      </w:pPr>
    </w:p>
    <w:p w14:paraId="47A7FBAF" w14:textId="77777777" w:rsidR="00213EEB" w:rsidRDefault="00213EEB" w:rsidP="003661C6">
      <w:pPr>
        <w:pStyle w:val="NoSpacing"/>
      </w:pPr>
    </w:p>
    <w:p w14:paraId="135A326A" w14:textId="77777777" w:rsidR="00CA25A0" w:rsidRPr="00963F8D" w:rsidRDefault="00CA25A0" w:rsidP="003661C6">
      <w:pPr>
        <w:pStyle w:val="NoSpacing"/>
      </w:pPr>
    </w:p>
    <w:p w14:paraId="73BAD3B2" w14:textId="77777777" w:rsidR="00D479B5" w:rsidRPr="00566945" w:rsidRDefault="00D479B5" w:rsidP="003661C6">
      <w:pPr>
        <w:pStyle w:val="NoSpacing"/>
        <w:rPr>
          <w:sz w:val="16"/>
          <w:szCs w:val="12"/>
        </w:rPr>
      </w:pPr>
    </w:p>
    <w:p w14:paraId="61584A46" w14:textId="77777777" w:rsidR="00306F68" w:rsidRPr="00306F68" w:rsidRDefault="003661C6" w:rsidP="00306F68">
      <w:pPr>
        <w:pStyle w:val="NoSpacing"/>
        <w:rPr>
          <w:b/>
          <w:sz w:val="24"/>
        </w:rPr>
      </w:pPr>
      <w:r w:rsidRPr="00306F68">
        <w:rPr>
          <w:b/>
          <w:sz w:val="28"/>
        </w:rPr>
        <w:t>Board of Directors Meeting</w:t>
      </w:r>
    </w:p>
    <w:p w14:paraId="13264DF4" w14:textId="77777777" w:rsidR="00306F68" w:rsidRPr="00F2757D" w:rsidRDefault="00306F68" w:rsidP="00306F68">
      <w:pPr>
        <w:pStyle w:val="NoSpacing"/>
        <w:rPr>
          <w:sz w:val="18"/>
        </w:rPr>
      </w:pPr>
    </w:p>
    <w:p w14:paraId="2261BB5A" w14:textId="0A67AA54" w:rsidR="00712421" w:rsidRDefault="00306F68" w:rsidP="00306F68">
      <w:pPr>
        <w:pStyle w:val="NoSpacing"/>
        <w:rPr>
          <w:sz w:val="24"/>
        </w:rPr>
      </w:pPr>
      <w:r w:rsidRPr="00306F68">
        <w:rPr>
          <w:sz w:val="24"/>
        </w:rPr>
        <w:t>Date</w:t>
      </w:r>
      <w:r w:rsidR="00A557E1">
        <w:rPr>
          <w:sz w:val="24"/>
        </w:rPr>
        <w:t>/Time</w:t>
      </w:r>
      <w:r w:rsidRPr="00306F68">
        <w:rPr>
          <w:sz w:val="24"/>
        </w:rPr>
        <w:t xml:space="preserve">: </w:t>
      </w:r>
      <w:r w:rsidRPr="00306F68">
        <w:rPr>
          <w:sz w:val="24"/>
        </w:rPr>
        <w:tab/>
      </w:r>
      <w:r w:rsidR="001D1017">
        <w:rPr>
          <w:sz w:val="24"/>
        </w:rPr>
        <w:t>August 25</w:t>
      </w:r>
      <w:r w:rsidR="00712421">
        <w:rPr>
          <w:sz w:val="24"/>
        </w:rPr>
        <w:t>, 2025 11:30AM</w:t>
      </w:r>
    </w:p>
    <w:p w14:paraId="0E849EE0" w14:textId="65D48860" w:rsidR="00306F68" w:rsidRDefault="00306F68" w:rsidP="00306F68">
      <w:pPr>
        <w:pStyle w:val="NoSpacing"/>
        <w:rPr>
          <w:sz w:val="24"/>
        </w:rPr>
      </w:pPr>
      <w:r>
        <w:rPr>
          <w:sz w:val="24"/>
        </w:rPr>
        <w:t>Location:</w:t>
      </w:r>
      <w:r>
        <w:rPr>
          <w:sz w:val="24"/>
        </w:rPr>
        <w:tab/>
      </w:r>
      <w:r w:rsidR="0051133E">
        <w:rPr>
          <w:sz w:val="24"/>
        </w:rPr>
        <w:t>214 Pine Street Meadville, PA 16335</w:t>
      </w:r>
    </w:p>
    <w:p w14:paraId="1358A9C7" w14:textId="590D413E" w:rsidR="0028721F" w:rsidRPr="00C44C79" w:rsidRDefault="0028721F" w:rsidP="00306F68">
      <w:pPr>
        <w:pStyle w:val="NoSpacing"/>
        <w:rPr>
          <w:sz w:val="18"/>
          <w:szCs w:val="16"/>
        </w:rPr>
      </w:pPr>
    </w:p>
    <w:p w14:paraId="6E5C73BC" w14:textId="77777777" w:rsidR="00B2138B" w:rsidRPr="00B2138B" w:rsidRDefault="004876C3" w:rsidP="00B2138B">
      <w:pPr>
        <w:pStyle w:val="NoSpacing"/>
      </w:pPr>
      <w:r>
        <w:rPr>
          <w:sz w:val="24"/>
        </w:rPr>
        <w:t xml:space="preserve">Zoom: </w:t>
      </w:r>
      <w:r w:rsidR="00F06F3F">
        <w:rPr>
          <w:sz w:val="24"/>
        </w:rPr>
        <w:tab/>
      </w:r>
      <w:r w:rsidR="0041676F">
        <w:tab/>
      </w:r>
      <w:hyperlink r:id="rId5" w:history="1">
        <w:r w:rsidR="00B2138B" w:rsidRPr="00B2138B">
          <w:rPr>
            <w:rStyle w:val="Hyperlink"/>
          </w:rPr>
          <w:t>https://us02web.zoom.us/j/84684765009</w:t>
        </w:r>
      </w:hyperlink>
    </w:p>
    <w:p w14:paraId="74811243" w14:textId="4A2771B2" w:rsidR="00712421" w:rsidRPr="00712421" w:rsidRDefault="00712421" w:rsidP="00712421">
      <w:pPr>
        <w:pStyle w:val="NoSpacing"/>
      </w:pPr>
    </w:p>
    <w:p w14:paraId="2553CCD3" w14:textId="166B6435" w:rsidR="005D5425" w:rsidRPr="009F5203" w:rsidRDefault="005D5425" w:rsidP="0091457B">
      <w:pPr>
        <w:pStyle w:val="PlainText"/>
        <w:rPr>
          <w:sz w:val="14"/>
          <w:szCs w:val="10"/>
        </w:rPr>
      </w:pPr>
    </w:p>
    <w:p w14:paraId="77ACBDFD" w14:textId="06DF8741" w:rsidR="00C32163" w:rsidRDefault="003661C6" w:rsidP="00C3216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32163">
        <w:rPr>
          <w:sz w:val="28"/>
          <w:szCs w:val="28"/>
        </w:rPr>
        <w:t>Call to Order</w:t>
      </w:r>
    </w:p>
    <w:p w14:paraId="6A7463AF" w14:textId="77777777" w:rsidR="00C32163" w:rsidRPr="00C32163" w:rsidRDefault="00C32163" w:rsidP="00C32163">
      <w:pPr>
        <w:pStyle w:val="NoSpacing"/>
        <w:ind w:left="990"/>
        <w:rPr>
          <w:sz w:val="16"/>
          <w:szCs w:val="16"/>
        </w:rPr>
      </w:pPr>
    </w:p>
    <w:p w14:paraId="2978B695" w14:textId="77777777" w:rsidR="003661C6" w:rsidRPr="003661C6" w:rsidRDefault="003661C6" w:rsidP="003661C6">
      <w:pPr>
        <w:pStyle w:val="NoSpacing"/>
        <w:numPr>
          <w:ilvl w:val="0"/>
          <w:numId w:val="1"/>
        </w:numPr>
        <w:rPr>
          <w:sz w:val="28"/>
        </w:rPr>
      </w:pPr>
      <w:r w:rsidRPr="003661C6">
        <w:rPr>
          <w:sz w:val="28"/>
        </w:rPr>
        <w:t>Roll Call</w:t>
      </w:r>
    </w:p>
    <w:p w14:paraId="17013CD6" w14:textId="77777777" w:rsidR="003661C6" w:rsidRPr="00DD3393" w:rsidRDefault="003661C6" w:rsidP="003661C6">
      <w:pPr>
        <w:pStyle w:val="NoSpacing"/>
        <w:ind w:left="1080"/>
        <w:rPr>
          <w:sz w:val="16"/>
        </w:rPr>
      </w:pPr>
    </w:p>
    <w:p w14:paraId="258794E4" w14:textId="77777777" w:rsidR="003661C6" w:rsidRPr="003661C6" w:rsidRDefault="003661C6" w:rsidP="003661C6">
      <w:pPr>
        <w:pStyle w:val="NoSpacing"/>
        <w:numPr>
          <w:ilvl w:val="0"/>
          <w:numId w:val="1"/>
        </w:numPr>
        <w:rPr>
          <w:sz w:val="28"/>
        </w:rPr>
      </w:pPr>
      <w:r w:rsidRPr="003661C6">
        <w:rPr>
          <w:sz w:val="28"/>
        </w:rPr>
        <w:t>Public Comment</w:t>
      </w:r>
    </w:p>
    <w:p w14:paraId="5D67BCAD" w14:textId="77777777" w:rsidR="003661C6" w:rsidRPr="00DD3393" w:rsidRDefault="003661C6" w:rsidP="003661C6">
      <w:pPr>
        <w:pStyle w:val="NoSpacing"/>
        <w:ind w:left="1080"/>
        <w:rPr>
          <w:sz w:val="16"/>
        </w:rPr>
      </w:pPr>
    </w:p>
    <w:p w14:paraId="6FBE2E7C" w14:textId="496227C5" w:rsidR="003661C6" w:rsidRPr="00F5519B" w:rsidRDefault="003661C6" w:rsidP="00DE1F4D">
      <w:pPr>
        <w:pStyle w:val="NoSpacing"/>
        <w:numPr>
          <w:ilvl w:val="0"/>
          <w:numId w:val="1"/>
        </w:numPr>
        <w:rPr>
          <w:sz w:val="20"/>
        </w:rPr>
      </w:pPr>
      <w:r w:rsidRPr="003661C6">
        <w:rPr>
          <w:sz w:val="28"/>
        </w:rPr>
        <w:t xml:space="preserve">Approval of Minutes </w:t>
      </w:r>
    </w:p>
    <w:p w14:paraId="323103B1" w14:textId="76C811EF" w:rsidR="0055038C" w:rsidRDefault="008D1195" w:rsidP="00CA25A0">
      <w:pPr>
        <w:pStyle w:val="NoSpacing"/>
        <w:ind w:left="1080"/>
        <w:rPr>
          <w:sz w:val="24"/>
        </w:rPr>
      </w:pPr>
      <w:r>
        <w:rPr>
          <w:sz w:val="24"/>
        </w:rPr>
        <w:t xml:space="preserve">Board of Directors Meeting </w:t>
      </w:r>
      <w:r w:rsidR="00455B08">
        <w:rPr>
          <w:sz w:val="24"/>
        </w:rPr>
        <w:t>June</w:t>
      </w:r>
      <w:r w:rsidR="003A0BA3">
        <w:rPr>
          <w:sz w:val="24"/>
        </w:rPr>
        <w:t xml:space="preserve"> 202</w:t>
      </w:r>
      <w:r w:rsidR="00706A2F">
        <w:rPr>
          <w:sz w:val="24"/>
        </w:rPr>
        <w:t>5</w:t>
      </w:r>
    </w:p>
    <w:p w14:paraId="17389E93" w14:textId="77777777" w:rsidR="003661C6" w:rsidRPr="00DD3393" w:rsidRDefault="00FD6C6A" w:rsidP="003661C6">
      <w:pPr>
        <w:pStyle w:val="NoSpacing"/>
        <w:ind w:left="1080"/>
        <w:rPr>
          <w:sz w:val="16"/>
        </w:rPr>
      </w:pPr>
      <w:r>
        <w:rPr>
          <w:sz w:val="24"/>
        </w:rPr>
        <w:tab/>
      </w:r>
    </w:p>
    <w:p w14:paraId="5C304291" w14:textId="167B804F" w:rsidR="00D07DC3" w:rsidRPr="00BC7C73" w:rsidRDefault="003661C6" w:rsidP="00BC7C73">
      <w:pPr>
        <w:pStyle w:val="NoSpacing"/>
        <w:numPr>
          <w:ilvl w:val="0"/>
          <w:numId w:val="1"/>
        </w:numPr>
        <w:rPr>
          <w:color w:val="FF0000"/>
          <w:sz w:val="28"/>
        </w:rPr>
      </w:pPr>
      <w:r w:rsidRPr="003661C6">
        <w:rPr>
          <w:sz w:val="28"/>
        </w:rPr>
        <w:t xml:space="preserve">Treasurer’s Report </w:t>
      </w:r>
      <w:r w:rsidR="00044F1B" w:rsidRPr="00044F1B">
        <w:rPr>
          <w:color w:val="FF0000"/>
          <w:sz w:val="28"/>
        </w:rPr>
        <w:tab/>
      </w:r>
    </w:p>
    <w:p w14:paraId="063D3872" w14:textId="30F17C89" w:rsidR="00CA1301" w:rsidRDefault="004724A9" w:rsidP="00960E5A">
      <w:pPr>
        <w:pStyle w:val="NoSpacing"/>
        <w:ind w:left="1080"/>
        <w:rPr>
          <w:sz w:val="24"/>
          <w:szCs w:val="24"/>
        </w:rPr>
      </w:pPr>
      <w:r w:rsidRPr="004724A9">
        <w:rPr>
          <w:sz w:val="24"/>
          <w:szCs w:val="24"/>
        </w:rPr>
        <w:t xml:space="preserve">Financial </w:t>
      </w:r>
      <w:r w:rsidR="003A0BA3">
        <w:rPr>
          <w:sz w:val="24"/>
          <w:szCs w:val="24"/>
        </w:rPr>
        <w:t xml:space="preserve">Report </w:t>
      </w:r>
      <w:r w:rsidR="001D1017">
        <w:rPr>
          <w:sz w:val="24"/>
          <w:szCs w:val="24"/>
        </w:rPr>
        <w:t>June</w:t>
      </w:r>
      <w:r w:rsidR="00706A2F">
        <w:rPr>
          <w:sz w:val="24"/>
          <w:szCs w:val="24"/>
        </w:rPr>
        <w:t xml:space="preserve"> 2025</w:t>
      </w:r>
    </w:p>
    <w:p w14:paraId="27723254" w14:textId="21D51372" w:rsidR="00960E5A" w:rsidRDefault="00BF7BCA" w:rsidP="00BF7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</w:t>
      </w:r>
      <w:r w:rsidR="00CA1301">
        <w:rPr>
          <w:sz w:val="24"/>
          <w:szCs w:val="24"/>
        </w:rPr>
        <w:t>Schedule of Bills</w:t>
      </w:r>
      <w:r w:rsidR="001D1017">
        <w:rPr>
          <w:sz w:val="24"/>
          <w:szCs w:val="24"/>
        </w:rPr>
        <w:t xml:space="preserve"> June, July</w:t>
      </w:r>
      <w:r w:rsidR="00706A2F">
        <w:rPr>
          <w:sz w:val="24"/>
          <w:szCs w:val="24"/>
        </w:rPr>
        <w:t xml:space="preserve"> 2025</w:t>
      </w:r>
      <w:r w:rsidR="00C35872">
        <w:rPr>
          <w:sz w:val="24"/>
          <w:szCs w:val="24"/>
        </w:rPr>
        <w:tab/>
      </w:r>
    </w:p>
    <w:p w14:paraId="0EA8C533" w14:textId="77777777" w:rsidR="003A0BA3" w:rsidRPr="006A73B2" w:rsidRDefault="003A0BA3" w:rsidP="00960E5A">
      <w:pPr>
        <w:pStyle w:val="NoSpacing"/>
        <w:ind w:left="1080"/>
        <w:rPr>
          <w:sz w:val="16"/>
          <w:szCs w:val="16"/>
        </w:rPr>
      </w:pPr>
    </w:p>
    <w:p w14:paraId="63017C4E" w14:textId="77777777" w:rsidR="00161E59" w:rsidRPr="003661C6" w:rsidRDefault="00161E59" w:rsidP="003661C6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Operations Report</w:t>
      </w:r>
    </w:p>
    <w:p w14:paraId="4B0ABA97" w14:textId="77777777" w:rsidR="003661C6" w:rsidRPr="00DD3393" w:rsidRDefault="003661C6" w:rsidP="003661C6">
      <w:pPr>
        <w:pStyle w:val="NoSpacing"/>
        <w:rPr>
          <w:sz w:val="16"/>
        </w:rPr>
      </w:pPr>
    </w:p>
    <w:p w14:paraId="6C19EB8F" w14:textId="6200F687" w:rsidR="00474199" w:rsidRPr="006B3198" w:rsidRDefault="00F5519B" w:rsidP="006B3198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Unfinished Business</w:t>
      </w:r>
      <w:r w:rsidR="00C35872" w:rsidRPr="006B3198">
        <w:rPr>
          <w:sz w:val="24"/>
          <w:szCs w:val="20"/>
        </w:rPr>
        <w:tab/>
      </w:r>
    </w:p>
    <w:p w14:paraId="3D9A6049" w14:textId="77777777" w:rsidR="002167A6" w:rsidRPr="00C44C79" w:rsidRDefault="002167A6" w:rsidP="002167A6">
      <w:pPr>
        <w:pStyle w:val="NoSpacing"/>
        <w:ind w:left="1440"/>
        <w:rPr>
          <w:sz w:val="16"/>
          <w:szCs w:val="12"/>
        </w:rPr>
      </w:pPr>
    </w:p>
    <w:p w14:paraId="2C1DD1AD" w14:textId="6E3EF5D9" w:rsidR="008E6409" w:rsidRPr="008E6409" w:rsidRDefault="003661C6" w:rsidP="008E6409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New Business</w:t>
      </w:r>
    </w:p>
    <w:p w14:paraId="1E49DE82" w14:textId="11FED92F" w:rsidR="001D1017" w:rsidRPr="0074489C" w:rsidRDefault="001D1017" w:rsidP="0074489C">
      <w:pPr>
        <w:pStyle w:val="NoSpacing"/>
        <w:numPr>
          <w:ilvl w:val="1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Ratify e-Vote</w:t>
      </w:r>
      <w:r w:rsidR="0074489C">
        <w:rPr>
          <w:sz w:val="24"/>
          <w:szCs w:val="20"/>
        </w:rPr>
        <w:t>’s from July 2025</w:t>
      </w:r>
      <w:r>
        <w:rPr>
          <w:sz w:val="24"/>
          <w:szCs w:val="20"/>
        </w:rPr>
        <w:t xml:space="preserve"> – Propane Contract</w:t>
      </w:r>
      <w:r w:rsidR="0074489C">
        <w:rPr>
          <w:sz w:val="24"/>
          <w:szCs w:val="20"/>
        </w:rPr>
        <w:t xml:space="preserve">, </w:t>
      </w:r>
      <w:r w:rsidRPr="0074489C">
        <w:rPr>
          <w:sz w:val="24"/>
          <w:szCs w:val="20"/>
        </w:rPr>
        <w:t>CCA Resolution</w:t>
      </w:r>
      <w:r w:rsidR="0074489C">
        <w:rPr>
          <w:sz w:val="24"/>
          <w:szCs w:val="20"/>
        </w:rPr>
        <w:t xml:space="preserve">, </w:t>
      </w:r>
      <w:r w:rsidRPr="0074489C">
        <w:rPr>
          <w:sz w:val="24"/>
          <w:szCs w:val="20"/>
        </w:rPr>
        <w:t>FY2526 Budget</w:t>
      </w:r>
    </w:p>
    <w:p w14:paraId="13E981F1" w14:textId="0090DB4B" w:rsidR="001D1017" w:rsidRDefault="001D1017" w:rsidP="0051133E">
      <w:pPr>
        <w:pStyle w:val="NoSpacing"/>
        <w:numPr>
          <w:ilvl w:val="1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Administrative Services MOU with NPMA</w:t>
      </w:r>
    </w:p>
    <w:p w14:paraId="62E246E0" w14:textId="63529414" w:rsidR="003B2A95" w:rsidRDefault="003B2A95" w:rsidP="0051133E">
      <w:pPr>
        <w:pStyle w:val="NoSpacing"/>
        <w:numPr>
          <w:ilvl w:val="1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Resolution to approve Act 44 Transit Performance Review Action Plan</w:t>
      </w:r>
    </w:p>
    <w:p w14:paraId="4FFD3C95" w14:textId="399B5396" w:rsidR="00604B30" w:rsidRDefault="00604B30" w:rsidP="007A4AA5">
      <w:pPr>
        <w:pStyle w:val="NoSpacing"/>
        <w:numPr>
          <w:ilvl w:val="1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Strategic Plan update</w:t>
      </w:r>
    </w:p>
    <w:p w14:paraId="52C54877" w14:textId="77777777" w:rsidR="00E64D72" w:rsidRPr="00C44C79" w:rsidRDefault="00E64D72" w:rsidP="00E64D72">
      <w:pPr>
        <w:pStyle w:val="NoSpacing"/>
        <w:ind w:left="1440"/>
        <w:rPr>
          <w:sz w:val="16"/>
          <w:szCs w:val="12"/>
        </w:rPr>
      </w:pPr>
    </w:p>
    <w:p w14:paraId="2CBEAC96" w14:textId="5293B04C" w:rsidR="00CA1301" w:rsidRPr="00CA1301" w:rsidRDefault="00C32163" w:rsidP="000B0A55">
      <w:pPr>
        <w:pStyle w:val="NoSpacing"/>
        <w:numPr>
          <w:ilvl w:val="0"/>
          <w:numId w:val="1"/>
        </w:numPr>
        <w:rPr>
          <w:sz w:val="36"/>
          <w:szCs w:val="28"/>
        </w:rPr>
      </w:pPr>
      <w:r w:rsidRPr="00CA1301">
        <w:rPr>
          <w:sz w:val="28"/>
        </w:rPr>
        <w:t>Executive Director’s</w:t>
      </w:r>
      <w:r w:rsidR="003661C6" w:rsidRPr="00CA1301">
        <w:rPr>
          <w:sz w:val="28"/>
        </w:rPr>
        <w:t xml:space="preserve"> Report</w:t>
      </w:r>
    </w:p>
    <w:p w14:paraId="5D130841" w14:textId="77777777" w:rsidR="00CA1301" w:rsidRPr="00C32163" w:rsidRDefault="00CA1301" w:rsidP="009A6E20">
      <w:pPr>
        <w:pStyle w:val="NoSpacing"/>
        <w:ind w:left="990"/>
        <w:rPr>
          <w:sz w:val="16"/>
          <w:szCs w:val="12"/>
        </w:rPr>
      </w:pPr>
    </w:p>
    <w:p w14:paraId="360DD4D9" w14:textId="66DBC243" w:rsidR="003661C6" w:rsidRDefault="003661C6" w:rsidP="003661C6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Other Business</w:t>
      </w:r>
    </w:p>
    <w:p w14:paraId="17B869DF" w14:textId="77777777" w:rsidR="009A6E20" w:rsidRPr="00C32163" w:rsidRDefault="009A6E20" w:rsidP="009A6E20">
      <w:pPr>
        <w:pStyle w:val="NoSpacing"/>
        <w:rPr>
          <w:sz w:val="16"/>
          <w:szCs w:val="12"/>
        </w:rPr>
      </w:pPr>
    </w:p>
    <w:p w14:paraId="7C7F607D" w14:textId="77777777" w:rsidR="00C32163" w:rsidRDefault="00C32163" w:rsidP="00C32163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Executive Session</w:t>
      </w:r>
    </w:p>
    <w:p w14:paraId="16ED9529" w14:textId="77777777" w:rsidR="00C32163" w:rsidRPr="00C32163" w:rsidRDefault="00C32163" w:rsidP="00C32163">
      <w:pPr>
        <w:pStyle w:val="NoSpacing"/>
        <w:rPr>
          <w:sz w:val="16"/>
          <w:szCs w:val="12"/>
        </w:rPr>
      </w:pPr>
    </w:p>
    <w:p w14:paraId="04D081E2" w14:textId="00918E17" w:rsidR="003661C6" w:rsidRPr="009A6E20" w:rsidRDefault="003661C6" w:rsidP="003661C6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Date of Next Meeting </w:t>
      </w:r>
      <w:r w:rsidR="003C0C5F">
        <w:rPr>
          <w:sz w:val="28"/>
        </w:rPr>
        <w:t xml:space="preserve">– </w:t>
      </w:r>
      <w:r w:rsidR="001D1017">
        <w:rPr>
          <w:sz w:val="24"/>
        </w:rPr>
        <w:t>September 22,</w:t>
      </w:r>
      <w:r w:rsidR="007A4AA5">
        <w:rPr>
          <w:sz w:val="24"/>
        </w:rPr>
        <w:t xml:space="preserve"> 2025</w:t>
      </w:r>
    </w:p>
    <w:p w14:paraId="5FE4B2D5" w14:textId="77777777" w:rsidR="009A6E20" w:rsidRPr="00C32163" w:rsidRDefault="009A6E20" w:rsidP="009A6E20">
      <w:pPr>
        <w:pStyle w:val="NoSpacing"/>
        <w:rPr>
          <w:sz w:val="16"/>
          <w:szCs w:val="12"/>
        </w:rPr>
      </w:pPr>
    </w:p>
    <w:p w14:paraId="199CA1F7" w14:textId="77777777" w:rsidR="009E6B0F" w:rsidRPr="003661C6" w:rsidRDefault="003661C6" w:rsidP="009E6B0F">
      <w:pPr>
        <w:pStyle w:val="NoSpacing"/>
        <w:numPr>
          <w:ilvl w:val="0"/>
          <w:numId w:val="1"/>
        </w:numPr>
      </w:pPr>
      <w:r w:rsidRPr="008317EA">
        <w:rPr>
          <w:sz w:val="28"/>
        </w:rPr>
        <w:t xml:space="preserve">Adjournment </w:t>
      </w:r>
    </w:p>
    <w:sectPr w:rsidR="009E6B0F" w:rsidRPr="0036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150F"/>
    <w:multiLevelType w:val="hybridMultilevel"/>
    <w:tmpl w:val="62ACB986"/>
    <w:lvl w:ilvl="0" w:tplc="64D265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B63A3"/>
    <w:multiLevelType w:val="hybridMultilevel"/>
    <w:tmpl w:val="B922ED3E"/>
    <w:lvl w:ilvl="0" w:tplc="7734A5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17C77"/>
    <w:multiLevelType w:val="hybridMultilevel"/>
    <w:tmpl w:val="40EE7194"/>
    <w:lvl w:ilvl="0" w:tplc="C2E213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06A5C"/>
    <w:multiLevelType w:val="hybridMultilevel"/>
    <w:tmpl w:val="715A15B6"/>
    <w:lvl w:ilvl="0" w:tplc="C3FE9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11681"/>
    <w:multiLevelType w:val="hybridMultilevel"/>
    <w:tmpl w:val="5E7C43E8"/>
    <w:lvl w:ilvl="0" w:tplc="401032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F41E6"/>
    <w:multiLevelType w:val="hybridMultilevel"/>
    <w:tmpl w:val="A7B69724"/>
    <w:lvl w:ilvl="0" w:tplc="60562FC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E603FB"/>
    <w:multiLevelType w:val="hybridMultilevel"/>
    <w:tmpl w:val="43D6FF2A"/>
    <w:lvl w:ilvl="0" w:tplc="442E17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742F7A"/>
    <w:multiLevelType w:val="hybridMultilevel"/>
    <w:tmpl w:val="79D431FA"/>
    <w:lvl w:ilvl="0" w:tplc="8B167568"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23F4723B"/>
    <w:multiLevelType w:val="hybridMultilevel"/>
    <w:tmpl w:val="0C162D7A"/>
    <w:lvl w:ilvl="0" w:tplc="34BC9B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548AE"/>
    <w:multiLevelType w:val="hybridMultilevel"/>
    <w:tmpl w:val="A2B0A4F2"/>
    <w:lvl w:ilvl="0" w:tplc="F9584D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26FFF"/>
    <w:multiLevelType w:val="hybridMultilevel"/>
    <w:tmpl w:val="99724C5E"/>
    <w:lvl w:ilvl="0" w:tplc="88BABB1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F05E41"/>
    <w:multiLevelType w:val="hybridMultilevel"/>
    <w:tmpl w:val="ACFEF7EC"/>
    <w:lvl w:ilvl="0" w:tplc="BC00E8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DA6D7E"/>
    <w:multiLevelType w:val="hybridMultilevel"/>
    <w:tmpl w:val="4BE86E4E"/>
    <w:lvl w:ilvl="0" w:tplc="5B0096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C339A3"/>
    <w:multiLevelType w:val="hybridMultilevel"/>
    <w:tmpl w:val="4D5AE4C8"/>
    <w:lvl w:ilvl="0" w:tplc="8E724FA6">
      <w:start w:val="1"/>
      <w:numFmt w:val="decimal"/>
      <w:lvlText w:val="%1."/>
      <w:lvlJc w:val="left"/>
      <w:pPr>
        <w:ind w:left="1800" w:hanging="360"/>
      </w:pPr>
      <w:rPr>
        <w:rFonts w:asciiTheme="minorHAnsi" w:eastAsia="Times New Roman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0B7718"/>
    <w:multiLevelType w:val="hybridMultilevel"/>
    <w:tmpl w:val="549C432A"/>
    <w:lvl w:ilvl="0" w:tplc="7FEC1B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520272"/>
    <w:multiLevelType w:val="hybridMultilevel"/>
    <w:tmpl w:val="E880F5E2"/>
    <w:lvl w:ilvl="0" w:tplc="3918DB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044862"/>
    <w:multiLevelType w:val="hybridMultilevel"/>
    <w:tmpl w:val="644C1F2C"/>
    <w:lvl w:ilvl="0" w:tplc="2004AA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304232"/>
    <w:multiLevelType w:val="hybridMultilevel"/>
    <w:tmpl w:val="A97C9DFC"/>
    <w:lvl w:ilvl="0" w:tplc="7D84D8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F03A06"/>
    <w:multiLevelType w:val="hybridMultilevel"/>
    <w:tmpl w:val="62781D6C"/>
    <w:lvl w:ilvl="0" w:tplc="28021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C5193D"/>
    <w:multiLevelType w:val="hybridMultilevel"/>
    <w:tmpl w:val="D6A03AAE"/>
    <w:lvl w:ilvl="0" w:tplc="143213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F510F"/>
    <w:multiLevelType w:val="hybridMultilevel"/>
    <w:tmpl w:val="BCBA9EF2"/>
    <w:lvl w:ilvl="0" w:tplc="12464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645872"/>
    <w:multiLevelType w:val="hybridMultilevel"/>
    <w:tmpl w:val="CE6476B0"/>
    <w:lvl w:ilvl="0" w:tplc="DD70CF90">
      <w:start w:val="1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970A39"/>
    <w:multiLevelType w:val="hybridMultilevel"/>
    <w:tmpl w:val="CE6476B0"/>
    <w:lvl w:ilvl="0" w:tplc="DD70CF90">
      <w:start w:val="1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C313F4"/>
    <w:multiLevelType w:val="hybridMultilevel"/>
    <w:tmpl w:val="9598790A"/>
    <w:lvl w:ilvl="0" w:tplc="474A72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800C01"/>
    <w:multiLevelType w:val="hybridMultilevel"/>
    <w:tmpl w:val="3CAC009C"/>
    <w:lvl w:ilvl="0" w:tplc="A32EB71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5E23AD9"/>
    <w:multiLevelType w:val="hybridMultilevel"/>
    <w:tmpl w:val="5D38AACC"/>
    <w:lvl w:ilvl="0" w:tplc="0C3E09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6F62D1"/>
    <w:multiLevelType w:val="hybridMultilevel"/>
    <w:tmpl w:val="3F9466B8"/>
    <w:lvl w:ilvl="0" w:tplc="86784D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67DDF"/>
    <w:multiLevelType w:val="hybridMultilevel"/>
    <w:tmpl w:val="AB4AE226"/>
    <w:lvl w:ilvl="0" w:tplc="34B8F4AA">
      <w:start w:val="1"/>
      <w:numFmt w:val="upperRoman"/>
      <w:lvlText w:val="%1."/>
      <w:lvlJc w:val="left"/>
      <w:pPr>
        <w:ind w:left="990" w:hanging="720"/>
      </w:pPr>
      <w:rPr>
        <w:rFonts w:hint="default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10C60A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E48F2"/>
    <w:multiLevelType w:val="hybridMultilevel"/>
    <w:tmpl w:val="A36A9428"/>
    <w:lvl w:ilvl="0" w:tplc="A288D2F6"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9" w15:restartNumberingAfterBreak="0">
    <w:nsid w:val="7E7A757D"/>
    <w:multiLevelType w:val="hybridMultilevel"/>
    <w:tmpl w:val="AC6E74C8"/>
    <w:lvl w:ilvl="0" w:tplc="1868B2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9248261">
    <w:abstractNumId w:val="27"/>
  </w:num>
  <w:num w:numId="2" w16cid:durableId="2034333077">
    <w:abstractNumId w:val="3"/>
  </w:num>
  <w:num w:numId="3" w16cid:durableId="578170856">
    <w:abstractNumId w:val="23"/>
  </w:num>
  <w:num w:numId="4" w16cid:durableId="943222736">
    <w:abstractNumId w:val="9"/>
  </w:num>
  <w:num w:numId="5" w16cid:durableId="1769236270">
    <w:abstractNumId w:val="7"/>
  </w:num>
  <w:num w:numId="6" w16cid:durableId="1586647106">
    <w:abstractNumId w:val="12"/>
  </w:num>
  <w:num w:numId="7" w16cid:durableId="2114401527">
    <w:abstractNumId w:val="22"/>
  </w:num>
  <w:num w:numId="8" w16cid:durableId="1325623863">
    <w:abstractNumId w:val="21"/>
  </w:num>
  <w:num w:numId="9" w16cid:durableId="2130321824">
    <w:abstractNumId w:val="18"/>
  </w:num>
  <w:num w:numId="10" w16cid:durableId="1728723925">
    <w:abstractNumId w:val="11"/>
  </w:num>
  <w:num w:numId="11" w16cid:durableId="1466045290">
    <w:abstractNumId w:val="6"/>
  </w:num>
  <w:num w:numId="12" w16cid:durableId="924529936">
    <w:abstractNumId w:val="4"/>
  </w:num>
  <w:num w:numId="13" w16cid:durableId="757674832">
    <w:abstractNumId w:val="1"/>
  </w:num>
  <w:num w:numId="14" w16cid:durableId="2079788442">
    <w:abstractNumId w:val="28"/>
  </w:num>
  <w:num w:numId="15" w16cid:durableId="1036127978">
    <w:abstractNumId w:val="19"/>
  </w:num>
  <w:num w:numId="16" w16cid:durableId="1810634753">
    <w:abstractNumId w:val="14"/>
  </w:num>
  <w:num w:numId="17" w16cid:durableId="1811095337">
    <w:abstractNumId w:val="5"/>
  </w:num>
  <w:num w:numId="18" w16cid:durableId="658726651">
    <w:abstractNumId w:val="26"/>
  </w:num>
  <w:num w:numId="19" w16cid:durableId="1837113948">
    <w:abstractNumId w:val="2"/>
  </w:num>
  <w:num w:numId="20" w16cid:durableId="1029916564">
    <w:abstractNumId w:val="8"/>
  </w:num>
  <w:num w:numId="21" w16cid:durableId="668021140">
    <w:abstractNumId w:val="29"/>
  </w:num>
  <w:num w:numId="22" w16cid:durableId="1706522654">
    <w:abstractNumId w:val="0"/>
  </w:num>
  <w:num w:numId="23" w16cid:durableId="35393653">
    <w:abstractNumId w:val="15"/>
  </w:num>
  <w:num w:numId="24" w16cid:durableId="396902889">
    <w:abstractNumId w:val="16"/>
  </w:num>
  <w:num w:numId="25" w16cid:durableId="1311516225">
    <w:abstractNumId w:val="17"/>
  </w:num>
  <w:num w:numId="26" w16cid:durableId="1155754701">
    <w:abstractNumId w:val="13"/>
  </w:num>
  <w:num w:numId="27" w16cid:durableId="965047158">
    <w:abstractNumId w:val="25"/>
  </w:num>
  <w:num w:numId="28" w16cid:durableId="993415079">
    <w:abstractNumId w:val="20"/>
  </w:num>
  <w:num w:numId="29" w16cid:durableId="1486817118">
    <w:abstractNumId w:val="10"/>
  </w:num>
  <w:num w:numId="30" w16cid:durableId="3290658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C6"/>
    <w:rsid w:val="00000079"/>
    <w:rsid w:val="0000007E"/>
    <w:rsid w:val="00007EEE"/>
    <w:rsid w:val="00023A8B"/>
    <w:rsid w:val="00033949"/>
    <w:rsid w:val="00036678"/>
    <w:rsid w:val="00042FB0"/>
    <w:rsid w:val="00044F1B"/>
    <w:rsid w:val="00060837"/>
    <w:rsid w:val="000739DF"/>
    <w:rsid w:val="00077315"/>
    <w:rsid w:val="00085C7A"/>
    <w:rsid w:val="000B7819"/>
    <w:rsid w:val="000C61F2"/>
    <w:rsid w:val="000D4908"/>
    <w:rsid w:val="000D7F49"/>
    <w:rsid w:val="000E0EBD"/>
    <w:rsid w:val="000E46D9"/>
    <w:rsid w:val="000F2AE4"/>
    <w:rsid w:val="00107566"/>
    <w:rsid w:val="00111152"/>
    <w:rsid w:val="00120067"/>
    <w:rsid w:val="00137121"/>
    <w:rsid w:val="0014647E"/>
    <w:rsid w:val="00146A3B"/>
    <w:rsid w:val="00161E59"/>
    <w:rsid w:val="001645D5"/>
    <w:rsid w:val="0017303C"/>
    <w:rsid w:val="00174BAC"/>
    <w:rsid w:val="00187539"/>
    <w:rsid w:val="00191713"/>
    <w:rsid w:val="0019608F"/>
    <w:rsid w:val="001A1F68"/>
    <w:rsid w:val="001A6255"/>
    <w:rsid w:val="001B69C2"/>
    <w:rsid w:val="001C3AC8"/>
    <w:rsid w:val="001C7592"/>
    <w:rsid w:val="001D1017"/>
    <w:rsid w:val="001E13F2"/>
    <w:rsid w:val="001F5F2E"/>
    <w:rsid w:val="001F7F5C"/>
    <w:rsid w:val="00203B6B"/>
    <w:rsid w:val="00206540"/>
    <w:rsid w:val="002079F8"/>
    <w:rsid w:val="0021044E"/>
    <w:rsid w:val="00213EEB"/>
    <w:rsid w:val="002167A6"/>
    <w:rsid w:val="00244313"/>
    <w:rsid w:val="0025302B"/>
    <w:rsid w:val="002563CF"/>
    <w:rsid w:val="00256A88"/>
    <w:rsid w:val="00262E5D"/>
    <w:rsid w:val="00274DC8"/>
    <w:rsid w:val="0027533C"/>
    <w:rsid w:val="00282285"/>
    <w:rsid w:val="00282F94"/>
    <w:rsid w:val="00286804"/>
    <w:rsid w:val="0028721F"/>
    <w:rsid w:val="0029387E"/>
    <w:rsid w:val="00296F25"/>
    <w:rsid w:val="00297B7B"/>
    <w:rsid w:val="002A09D3"/>
    <w:rsid w:val="002B72F1"/>
    <w:rsid w:val="002C1AA9"/>
    <w:rsid w:val="002C1C3E"/>
    <w:rsid w:val="002C48F7"/>
    <w:rsid w:val="002D0178"/>
    <w:rsid w:val="002D06C9"/>
    <w:rsid w:val="002D0FF3"/>
    <w:rsid w:val="002D66F5"/>
    <w:rsid w:val="002D6E3B"/>
    <w:rsid w:val="002E3DB1"/>
    <w:rsid w:val="002F37EF"/>
    <w:rsid w:val="00306F68"/>
    <w:rsid w:val="003102E8"/>
    <w:rsid w:val="00314A7E"/>
    <w:rsid w:val="00321A0A"/>
    <w:rsid w:val="00337809"/>
    <w:rsid w:val="00340E46"/>
    <w:rsid w:val="00347D37"/>
    <w:rsid w:val="00363CC7"/>
    <w:rsid w:val="003661C6"/>
    <w:rsid w:val="003A0BA3"/>
    <w:rsid w:val="003A25AF"/>
    <w:rsid w:val="003A5DC1"/>
    <w:rsid w:val="003A6EC6"/>
    <w:rsid w:val="003B2A95"/>
    <w:rsid w:val="003C0C5F"/>
    <w:rsid w:val="003C3A99"/>
    <w:rsid w:val="003E7841"/>
    <w:rsid w:val="003E7EDA"/>
    <w:rsid w:val="003F17D9"/>
    <w:rsid w:val="003F5605"/>
    <w:rsid w:val="003F7CD9"/>
    <w:rsid w:val="00400702"/>
    <w:rsid w:val="00400D3E"/>
    <w:rsid w:val="0040193A"/>
    <w:rsid w:val="00414200"/>
    <w:rsid w:val="00414DE2"/>
    <w:rsid w:val="0041676F"/>
    <w:rsid w:val="00423959"/>
    <w:rsid w:val="0043494E"/>
    <w:rsid w:val="00454ED4"/>
    <w:rsid w:val="00455B08"/>
    <w:rsid w:val="00457B65"/>
    <w:rsid w:val="004631B5"/>
    <w:rsid w:val="004724A9"/>
    <w:rsid w:val="00473B99"/>
    <w:rsid w:val="00474199"/>
    <w:rsid w:val="00484C0D"/>
    <w:rsid w:val="004876C3"/>
    <w:rsid w:val="00492F94"/>
    <w:rsid w:val="0049799E"/>
    <w:rsid w:val="004A16D2"/>
    <w:rsid w:val="004A2C4A"/>
    <w:rsid w:val="004A5365"/>
    <w:rsid w:val="004A5398"/>
    <w:rsid w:val="004B6AD3"/>
    <w:rsid w:val="004C35B3"/>
    <w:rsid w:val="004C5847"/>
    <w:rsid w:val="004D530F"/>
    <w:rsid w:val="004D69A1"/>
    <w:rsid w:val="004E4386"/>
    <w:rsid w:val="004F1D4F"/>
    <w:rsid w:val="004F529C"/>
    <w:rsid w:val="00501CDC"/>
    <w:rsid w:val="0051133E"/>
    <w:rsid w:val="00514CF2"/>
    <w:rsid w:val="0051719B"/>
    <w:rsid w:val="00524A4A"/>
    <w:rsid w:val="00535BFC"/>
    <w:rsid w:val="00540C4D"/>
    <w:rsid w:val="005443EC"/>
    <w:rsid w:val="0055038C"/>
    <w:rsid w:val="00556E40"/>
    <w:rsid w:val="00563CE1"/>
    <w:rsid w:val="0056652E"/>
    <w:rsid w:val="00566945"/>
    <w:rsid w:val="005763E7"/>
    <w:rsid w:val="00583719"/>
    <w:rsid w:val="00595F6D"/>
    <w:rsid w:val="005A2FA7"/>
    <w:rsid w:val="005B71C7"/>
    <w:rsid w:val="005C6D92"/>
    <w:rsid w:val="005C6EA8"/>
    <w:rsid w:val="005D002E"/>
    <w:rsid w:val="005D0F3F"/>
    <w:rsid w:val="005D5425"/>
    <w:rsid w:val="005E597D"/>
    <w:rsid w:val="005E639C"/>
    <w:rsid w:val="00601491"/>
    <w:rsid w:val="006041CC"/>
    <w:rsid w:val="00604B30"/>
    <w:rsid w:val="00604B35"/>
    <w:rsid w:val="006066E4"/>
    <w:rsid w:val="00640EC9"/>
    <w:rsid w:val="0064288B"/>
    <w:rsid w:val="00647A95"/>
    <w:rsid w:val="00652722"/>
    <w:rsid w:val="00655710"/>
    <w:rsid w:val="00671FB2"/>
    <w:rsid w:val="00676AA3"/>
    <w:rsid w:val="006801E9"/>
    <w:rsid w:val="00680FAB"/>
    <w:rsid w:val="006818DB"/>
    <w:rsid w:val="00683504"/>
    <w:rsid w:val="00686AAD"/>
    <w:rsid w:val="00694EB5"/>
    <w:rsid w:val="006A0BA2"/>
    <w:rsid w:val="006A73B2"/>
    <w:rsid w:val="006B1A54"/>
    <w:rsid w:val="006B3198"/>
    <w:rsid w:val="006C26DA"/>
    <w:rsid w:val="006D53B3"/>
    <w:rsid w:val="006F0251"/>
    <w:rsid w:val="006F7C22"/>
    <w:rsid w:val="00703469"/>
    <w:rsid w:val="0070696D"/>
    <w:rsid w:val="00706A2F"/>
    <w:rsid w:val="00712421"/>
    <w:rsid w:val="00715FB6"/>
    <w:rsid w:val="00726006"/>
    <w:rsid w:val="0073512A"/>
    <w:rsid w:val="0074489C"/>
    <w:rsid w:val="00746BED"/>
    <w:rsid w:val="00760481"/>
    <w:rsid w:val="00767E27"/>
    <w:rsid w:val="00770BB0"/>
    <w:rsid w:val="00797707"/>
    <w:rsid w:val="007A2BBD"/>
    <w:rsid w:val="007A4AA5"/>
    <w:rsid w:val="007C1E6B"/>
    <w:rsid w:val="007C6F99"/>
    <w:rsid w:val="007F0FA6"/>
    <w:rsid w:val="007F11C3"/>
    <w:rsid w:val="007F5F4B"/>
    <w:rsid w:val="00801975"/>
    <w:rsid w:val="00805930"/>
    <w:rsid w:val="00814CB8"/>
    <w:rsid w:val="008155F2"/>
    <w:rsid w:val="00815676"/>
    <w:rsid w:val="008222D4"/>
    <w:rsid w:val="00825CCD"/>
    <w:rsid w:val="008317EA"/>
    <w:rsid w:val="00834B64"/>
    <w:rsid w:val="00846279"/>
    <w:rsid w:val="00854D03"/>
    <w:rsid w:val="00880D1E"/>
    <w:rsid w:val="00893011"/>
    <w:rsid w:val="00895D49"/>
    <w:rsid w:val="008970BA"/>
    <w:rsid w:val="008A33D7"/>
    <w:rsid w:val="008A5CF1"/>
    <w:rsid w:val="008C3EEC"/>
    <w:rsid w:val="008D1195"/>
    <w:rsid w:val="008D69B0"/>
    <w:rsid w:val="008E258B"/>
    <w:rsid w:val="008E6409"/>
    <w:rsid w:val="008F5EDD"/>
    <w:rsid w:val="00902844"/>
    <w:rsid w:val="0091457B"/>
    <w:rsid w:val="00914D3E"/>
    <w:rsid w:val="00930561"/>
    <w:rsid w:val="00936117"/>
    <w:rsid w:val="00946BFE"/>
    <w:rsid w:val="009600CC"/>
    <w:rsid w:val="00960E5A"/>
    <w:rsid w:val="00963F8D"/>
    <w:rsid w:val="00981198"/>
    <w:rsid w:val="00984AD2"/>
    <w:rsid w:val="00991436"/>
    <w:rsid w:val="00993219"/>
    <w:rsid w:val="009A06EF"/>
    <w:rsid w:val="009A078D"/>
    <w:rsid w:val="009A436F"/>
    <w:rsid w:val="009A6E20"/>
    <w:rsid w:val="009C0DD6"/>
    <w:rsid w:val="009C1666"/>
    <w:rsid w:val="009C2F57"/>
    <w:rsid w:val="009C4E66"/>
    <w:rsid w:val="009D13C3"/>
    <w:rsid w:val="009D231B"/>
    <w:rsid w:val="009E54EF"/>
    <w:rsid w:val="009E6B0F"/>
    <w:rsid w:val="009F5203"/>
    <w:rsid w:val="00A224A9"/>
    <w:rsid w:val="00A239A9"/>
    <w:rsid w:val="00A2754C"/>
    <w:rsid w:val="00A30DAA"/>
    <w:rsid w:val="00A33A07"/>
    <w:rsid w:val="00A424C8"/>
    <w:rsid w:val="00A4528E"/>
    <w:rsid w:val="00A557E1"/>
    <w:rsid w:val="00A743C9"/>
    <w:rsid w:val="00A84F71"/>
    <w:rsid w:val="00A85A62"/>
    <w:rsid w:val="00A875FF"/>
    <w:rsid w:val="00A952B4"/>
    <w:rsid w:val="00A96EB3"/>
    <w:rsid w:val="00AA01CE"/>
    <w:rsid w:val="00AA34A0"/>
    <w:rsid w:val="00AC25E2"/>
    <w:rsid w:val="00AD4781"/>
    <w:rsid w:val="00AE6627"/>
    <w:rsid w:val="00AF2AE4"/>
    <w:rsid w:val="00B01C79"/>
    <w:rsid w:val="00B10776"/>
    <w:rsid w:val="00B2138B"/>
    <w:rsid w:val="00B23AD4"/>
    <w:rsid w:val="00B26DAE"/>
    <w:rsid w:val="00B4052C"/>
    <w:rsid w:val="00B4114B"/>
    <w:rsid w:val="00B43E65"/>
    <w:rsid w:val="00B44250"/>
    <w:rsid w:val="00B44867"/>
    <w:rsid w:val="00B57F72"/>
    <w:rsid w:val="00B7376C"/>
    <w:rsid w:val="00B83777"/>
    <w:rsid w:val="00B90305"/>
    <w:rsid w:val="00BA2ED2"/>
    <w:rsid w:val="00BA37BF"/>
    <w:rsid w:val="00BB09D8"/>
    <w:rsid w:val="00BB7B79"/>
    <w:rsid w:val="00BC7C73"/>
    <w:rsid w:val="00BE147C"/>
    <w:rsid w:val="00BF7BCA"/>
    <w:rsid w:val="00BF7CA8"/>
    <w:rsid w:val="00C115AB"/>
    <w:rsid w:val="00C22886"/>
    <w:rsid w:val="00C32163"/>
    <w:rsid w:val="00C35376"/>
    <w:rsid w:val="00C35872"/>
    <w:rsid w:val="00C42566"/>
    <w:rsid w:val="00C44C79"/>
    <w:rsid w:val="00C74A38"/>
    <w:rsid w:val="00C768A7"/>
    <w:rsid w:val="00C9664C"/>
    <w:rsid w:val="00CA1301"/>
    <w:rsid w:val="00CA25A0"/>
    <w:rsid w:val="00CA63EE"/>
    <w:rsid w:val="00CA6545"/>
    <w:rsid w:val="00CB46FF"/>
    <w:rsid w:val="00CC29B3"/>
    <w:rsid w:val="00CC32E6"/>
    <w:rsid w:val="00CC5C51"/>
    <w:rsid w:val="00D04F57"/>
    <w:rsid w:val="00D0674B"/>
    <w:rsid w:val="00D07DC3"/>
    <w:rsid w:val="00D13977"/>
    <w:rsid w:val="00D1575B"/>
    <w:rsid w:val="00D3457A"/>
    <w:rsid w:val="00D34D42"/>
    <w:rsid w:val="00D40580"/>
    <w:rsid w:val="00D43F9C"/>
    <w:rsid w:val="00D479B5"/>
    <w:rsid w:val="00D50839"/>
    <w:rsid w:val="00D5220B"/>
    <w:rsid w:val="00D56B26"/>
    <w:rsid w:val="00D71676"/>
    <w:rsid w:val="00D73FA0"/>
    <w:rsid w:val="00D810E8"/>
    <w:rsid w:val="00D8679D"/>
    <w:rsid w:val="00D87F27"/>
    <w:rsid w:val="00D944E0"/>
    <w:rsid w:val="00DA09BB"/>
    <w:rsid w:val="00DA3221"/>
    <w:rsid w:val="00DA43F6"/>
    <w:rsid w:val="00DA6559"/>
    <w:rsid w:val="00DA6935"/>
    <w:rsid w:val="00DB6B88"/>
    <w:rsid w:val="00DB7383"/>
    <w:rsid w:val="00DC07BA"/>
    <w:rsid w:val="00DD3393"/>
    <w:rsid w:val="00DD7924"/>
    <w:rsid w:val="00DE1F4D"/>
    <w:rsid w:val="00DE1FA0"/>
    <w:rsid w:val="00DF1742"/>
    <w:rsid w:val="00DF20C5"/>
    <w:rsid w:val="00E01DCF"/>
    <w:rsid w:val="00E05AB4"/>
    <w:rsid w:val="00E12C03"/>
    <w:rsid w:val="00E36573"/>
    <w:rsid w:val="00E41EA5"/>
    <w:rsid w:val="00E45CA7"/>
    <w:rsid w:val="00E64D72"/>
    <w:rsid w:val="00E72ED9"/>
    <w:rsid w:val="00E96C45"/>
    <w:rsid w:val="00EB4E15"/>
    <w:rsid w:val="00EC0A52"/>
    <w:rsid w:val="00EC3C6D"/>
    <w:rsid w:val="00ED4CE6"/>
    <w:rsid w:val="00EF2D20"/>
    <w:rsid w:val="00EF4153"/>
    <w:rsid w:val="00EF712F"/>
    <w:rsid w:val="00F05CD8"/>
    <w:rsid w:val="00F06F3F"/>
    <w:rsid w:val="00F11F71"/>
    <w:rsid w:val="00F12C12"/>
    <w:rsid w:val="00F12EDC"/>
    <w:rsid w:val="00F1325E"/>
    <w:rsid w:val="00F13A8D"/>
    <w:rsid w:val="00F14044"/>
    <w:rsid w:val="00F2757D"/>
    <w:rsid w:val="00F3169C"/>
    <w:rsid w:val="00F3626D"/>
    <w:rsid w:val="00F426B9"/>
    <w:rsid w:val="00F46A64"/>
    <w:rsid w:val="00F54C09"/>
    <w:rsid w:val="00F54E45"/>
    <w:rsid w:val="00F5519B"/>
    <w:rsid w:val="00F63016"/>
    <w:rsid w:val="00F641CC"/>
    <w:rsid w:val="00F65894"/>
    <w:rsid w:val="00F8275D"/>
    <w:rsid w:val="00F827B4"/>
    <w:rsid w:val="00F833EA"/>
    <w:rsid w:val="00FA1605"/>
    <w:rsid w:val="00FA3DD4"/>
    <w:rsid w:val="00FB0E24"/>
    <w:rsid w:val="00FC00B8"/>
    <w:rsid w:val="00FC7D21"/>
    <w:rsid w:val="00FD0510"/>
    <w:rsid w:val="00FD6C6A"/>
    <w:rsid w:val="00FF1FBE"/>
    <w:rsid w:val="00FF531B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720C"/>
  <w15:docId w15:val="{C93574AD-9038-4F37-B620-0E702EB3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1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1C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F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3016"/>
    <w:rPr>
      <w:color w:val="0000FF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6A73B2"/>
    <w:pPr>
      <w:ind w:left="360" w:hanging="360"/>
    </w:pPr>
    <w:rPr>
      <w:rFonts w:ascii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unhideWhenUsed/>
    <w:rsid w:val="006A73B2"/>
    <w:pPr>
      <w:spacing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6A73B2"/>
  </w:style>
  <w:style w:type="paragraph" w:styleId="PlainText">
    <w:name w:val="Plain Text"/>
    <w:basedOn w:val="Normal"/>
    <w:link w:val="PlainTextChar"/>
    <w:uiPriority w:val="99"/>
    <w:unhideWhenUsed/>
    <w:rsid w:val="0055038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038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684765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Geibel</dc:creator>
  <cp:lastModifiedBy>Tim Geibel</cp:lastModifiedBy>
  <cp:revision>5</cp:revision>
  <cp:lastPrinted>2025-08-13T15:21:00Z</cp:lastPrinted>
  <dcterms:created xsi:type="dcterms:W3CDTF">2025-08-13T15:20:00Z</dcterms:created>
  <dcterms:modified xsi:type="dcterms:W3CDTF">2025-08-18T14:31:00Z</dcterms:modified>
</cp:coreProperties>
</file>