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58BBB" w14:textId="77777777" w:rsidR="009F1281" w:rsidRPr="00CF310C" w:rsidRDefault="009F1281">
      <w:pPr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  <w:u w:val="single"/>
        </w:rPr>
      </w:pPr>
    </w:p>
    <w:p w14:paraId="584E2CCB" w14:textId="77777777" w:rsidR="007C25C9" w:rsidRPr="003E51AC" w:rsidRDefault="00CA5A77">
      <w:pPr>
        <w:rPr>
          <w:rFonts w:asciiTheme="majorHAnsi" w:hAnsiTheme="majorHAnsi"/>
          <w:noProof/>
          <w:color w:val="171717" w:themeColor="background2" w:themeShade="1A"/>
          <w:lang w:eastAsia="it-IT"/>
        </w:rPr>
      </w:pPr>
      <w:r w:rsidRPr="003E51AC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  <w:u w:val="single"/>
        </w:rPr>
        <w:t>Per iniziar</w:t>
      </w:r>
      <w:r w:rsidR="002D7776" w:rsidRPr="003E51AC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  <w:u w:val="single"/>
        </w:rPr>
        <w:t xml:space="preserve">e </w:t>
      </w:r>
      <w:r w:rsidR="009B4B01" w:rsidRPr="003E51AC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  <w:u w:val="single"/>
        </w:rPr>
        <w:t xml:space="preserve"> </w:t>
      </w:r>
      <w:r w:rsidR="00076C00" w:rsidRPr="003E51AC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</w:t>
      </w:r>
      <w:r w:rsidR="009B4B01" w:rsidRPr="003E51AC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</w:t>
      </w:r>
      <w:r w:rsidR="009B4B01" w:rsidRPr="003E51AC">
        <w:rPr>
          <w:rFonts w:asciiTheme="majorHAnsi" w:hAnsiTheme="majorHAnsi"/>
          <w:noProof/>
          <w:color w:val="171717" w:themeColor="background2" w:themeShade="1A"/>
          <w:lang w:eastAsia="it-IT"/>
        </w:rPr>
        <w:drawing>
          <wp:inline distT="0" distB="0" distL="0" distR="0" wp14:anchorId="0890D357" wp14:editId="37086462">
            <wp:extent cx="923925" cy="59397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UTSIDE_PHOT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6" cy="59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C00" w:rsidRPr="003E51AC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   </w:t>
      </w:r>
    </w:p>
    <w:p w14:paraId="4A1959DD" w14:textId="686375F9" w:rsidR="007F5420" w:rsidRPr="003E51AC" w:rsidRDefault="00CA5A77">
      <w:pPr>
        <w:rPr>
          <w:rFonts w:asciiTheme="majorHAnsi" w:hAnsiTheme="majorHAnsi"/>
          <w:b/>
          <w:bCs/>
          <w:color w:val="171717" w:themeColor="background2" w:themeShade="1A"/>
          <w:sz w:val="44"/>
          <w:szCs w:val="44"/>
        </w:rPr>
      </w:pP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Crudità mista di pesce*</w:t>
      </w:r>
      <w:r w:rsidR="000475B3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(carpacci di misti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scampi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gamberi di Sicilia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proofErr w:type="spellStart"/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ceviche</w:t>
      </w:r>
      <w:proofErr w:type="spellEnd"/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proofErr w:type="gramStart"/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ostriche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</w:t>
      </w:r>
      <w:proofErr w:type="spellStart"/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tartarine</w:t>
      </w:r>
      <w:proofErr w:type="spellEnd"/>
      <w:proofErr w:type="gramEnd"/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)    </w:t>
      </w:r>
      <w:r w:rsidR="00A65284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523BDA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</w:t>
      </w:r>
      <w:r w:rsidR="00391695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                                                                                       </w:t>
      </w:r>
      <w:r w:rsidR="00523BDA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€3</w:t>
      </w:r>
      <w:r w:rsidR="00625D0E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8</w:t>
      </w:r>
      <w:r w:rsidR="000B4A0B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,00</w:t>
      </w:r>
    </w:p>
    <w:p w14:paraId="49995644" w14:textId="212164F3" w:rsidR="00E17CE3" w:rsidRPr="003E51AC" w:rsidRDefault="007F5420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Battuta di Gamberi rossi di Mazara co</w:t>
      </w:r>
      <w:r w:rsidR="00F5767E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n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gocce di 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M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aracuja                                                 €28,00</w:t>
      </w:r>
      <w:r w:rsidR="00536345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                                                                   </w:t>
      </w:r>
    </w:p>
    <w:p w14:paraId="059131AA" w14:textId="3C9993B1" w:rsidR="00DA6878" w:rsidRDefault="000717C4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Tartar</w:t>
      </w:r>
      <w:r w:rsidR="00475FCE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e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di Tonno rosso</w:t>
      </w:r>
      <w:r w:rsidR="000F1ED0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B00911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del </w:t>
      </w:r>
      <w:r w:rsidR="000F1ED0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Mediterraneo 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con puntarelle</w:t>
      </w:r>
      <w:r w:rsidR="00391695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="000F1ED0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</w:t>
      </w:r>
      <w:r w:rsidR="00DA6878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€22,00</w:t>
      </w:r>
    </w:p>
    <w:p w14:paraId="224956A8" w14:textId="79A6B4BB" w:rsidR="00475FCE" w:rsidRDefault="00475FCE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Tartare  di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Ricciola del Mediterraneo con Avocado                                                              €22,00</w:t>
      </w:r>
    </w:p>
    <w:p w14:paraId="0B705E9A" w14:textId="6BCE0ED3" w:rsidR="006744A6" w:rsidRDefault="006744A6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Filettini di Tonno rosso su emulsione olio evo pistacchio di Bronte </w:t>
      </w:r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e  salsa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di soia        €25,00</w:t>
      </w:r>
    </w:p>
    <w:p w14:paraId="5B1B95FC" w14:textId="02F49681" w:rsidR="00073EF0" w:rsidRPr="003E51AC" w:rsidRDefault="00073EF0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proofErr w:type="spellStart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Soutè</w:t>
      </w:r>
      <w:proofErr w:type="spellEnd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di Conchiglie miste con crostini (cozze vongole buccine e </w:t>
      </w:r>
      <w:proofErr w:type="spellStart"/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capesanta</w:t>
      </w:r>
      <w:proofErr w:type="spellEnd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)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€30,00</w:t>
      </w:r>
    </w:p>
    <w:p w14:paraId="2E2AF5F7" w14:textId="0949A0AB" w:rsidR="009B4B01" w:rsidRPr="003E51AC" w:rsidRDefault="009B4B01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proofErr w:type="spellStart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Fritturina</w:t>
      </w:r>
      <w:proofErr w:type="spellEnd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di novellame con verdurine (calamaretti </w:t>
      </w:r>
      <w:proofErr w:type="gramStart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spillo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e</w:t>
      </w:r>
      <w:proofErr w:type="gramEnd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gamberi)   </w:t>
      </w:r>
      <w:r w:rsidR="00DB0221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€2</w:t>
      </w:r>
      <w:r w:rsidR="00EB6FBF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2</w:t>
      </w:r>
      <w:r w:rsidR="005825D5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,00</w:t>
      </w:r>
    </w:p>
    <w:p w14:paraId="412AC8D7" w14:textId="5E803B54" w:rsidR="001C4D1E" w:rsidRPr="003E51AC" w:rsidRDefault="001C4D1E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Polpo alla </w:t>
      </w:r>
      <w:r w:rsidR="00B20EA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P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alermitana </w:t>
      </w:r>
      <w:r w:rsidR="00F41C5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con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pesto trapanese         </w:t>
      </w:r>
      <w:r w:rsidR="00F41C5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                          €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20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,00</w:t>
      </w:r>
    </w:p>
    <w:p w14:paraId="2167BE38" w14:textId="7870EB0A" w:rsidR="000717C4" w:rsidRPr="003E51AC" w:rsidRDefault="00811A09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Calamaretti nostrani </w:t>
      </w:r>
      <w:proofErr w:type="gramStart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ripieni  (</w:t>
      </w:r>
      <w:proofErr w:type="gramEnd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piatto storico di famiglia)                                                    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€26,00                                             </w:t>
      </w:r>
    </w:p>
    <w:p w14:paraId="23F92337" w14:textId="49143C5E" w:rsidR="00B33BB2" w:rsidRPr="003E51AC" w:rsidRDefault="009B4B01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proofErr w:type="gramStart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Prosciutto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di</w:t>
      </w:r>
      <w:proofErr w:type="gramEnd"/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suino nero con crostini 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</w:t>
      </w:r>
      <w:r w:rsidR="00073EF0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</w:t>
      </w:r>
      <w:r w:rsidR="007C6A4A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B51280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</w:t>
      </w:r>
      <w:r w:rsidR="00B33BB2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</w:t>
      </w:r>
      <w:r w:rsidR="00E84E57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</w:t>
      </w:r>
      <w:r w:rsidR="00C21ABA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</w:t>
      </w:r>
      <w:r w:rsidR="00B33BB2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</w:t>
      </w:r>
      <w:r w:rsidR="00B33BB2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€2</w:t>
      </w:r>
      <w:r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2</w:t>
      </w:r>
      <w:r w:rsidR="00B33BB2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,00</w:t>
      </w:r>
    </w:p>
    <w:p w14:paraId="27C8C9A7" w14:textId="6BC19DA3" w:rsidR="00386D84" w:rsidRPr="003E51AC" w:rsidRDefault="00D456C3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Caponata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S</w:t>
      </w:r>
      <w:r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iciliana classica</w:t>
      </w:r>
      <w:r w:rsidR="009B4B01"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con pinoli tostati</w:t>
      </w:r>
      <w:r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e </w:t>
      </w:r>
      <w:proofErr w:type="spellStart"/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panelle</w:t>
      </w:r>
      <w:proofErr w:type="spellEnd"/>
      <w:r w:rsidR="00E274C5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di ceci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</w:t>
      </w:r>
      <w:r w:rsidR="00E274C5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</w:t>
      </w:r>
      <w:r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€1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5</w:t>
      </w:r>
      <w:r w:rsidRPr="003E51A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5CECC8E2" w14:textId="77777777" w:rsidR="009711A5" w:rsidRPr="002A18CF" w:rsidRDefault="009711A5">
      <w:pPr>
        <w:rPr>
          <w:rFonts w:ascii="Lucida Calligraphy" w:hAnsi="Lucida Calligraphy"/>
          <w:b/>
          <w:color w:val="171717" w:themeColor="background2" w:themeShade="1A"/>
          <w:sz w:val="26"/>
          <w:szCs w:val="26"/>
        </w:rPr>
      </w:pPr>
    </w:p>
    <w:p w14:paraId="02E36F4E" w14:textId="77777777" w:rsidR="00F5767E" w:rsidRPr="00CF310C" w:rsidRDefault="00F5767E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6A31B7B5" w14:textId="77777777" w:rsidR="00811A09" w:rsidRPr="009E7353" w:rsidRDefault="00811A09" w:rsidP="00811A09">
      <w:pPr>
        <w:rPr>
          <w:rFonts w:asciiTheme="majorHAnsi" w:hAnsiTheme="majorHAnsi"/>
          <w:b/>
          <w:bCs/>
          <w:iCs/>
          <w:noProof/>
          <w:color w:val="171717" w:themeColor="background2" w:themeShade="1A"/>
          <w:sz w:val="36"/>
          <w:szCs w:val="36"/>
          <w:u w:val="single"/>
        </w:rPr>
      </w:pPr>
      <w:r w:rsidRPr="009E7353">
        <w:rPr>
          <w:rFonts w:asciiTheme="majorHAnsi" w:hAnsiTheme="majorHAnsi"/>
          <w:b/>
          <w:bCs/>
          <w:iCs/>
          <w:noProof/>
          <w:color w:val="171717" w:themeColor="background2" w:themeShade="1A"/>
          <w:sz w:val="36"/>
          <w:szCs w:val="36"/>
          <w:u w:val="single"/>
        </w:rPr>
        <w:t>I nostri plateau</w:t>
      </w:r>
    </w:p>
    <w:p w14:paraId="106199B0" w14:textId="77777777" w:rsidR="009F1281" w:rsidRPr="00CF310C" w:rsidRDefault="009F1281" w:rsidP="00811A09">
      <w:pPr>
        <w:rPr>
          <w:rFonts w:asciiTheme="majorHAnsi" w:hAnsiTheme="majorHAnsi"/>
          <w:b/>
          <w:bCs/>
          <w:i/>
          <w:noProof/>
          <w:color w:val="171717" w:themeColor="background2" w:themeShade="1A"/>
          <w:sz w:val="36"/>
          <w:szCs w:val="36"/>
          <w:u w:val="single"/>
        </w:rPr>
      </w:pPr>
    </w:p>
    <w:p w14:paraId="0B51B3E1" w14:textId="6C6F49EC" w:rsidR="00811A09" w:rsidRPr="00CF310C" w:rsidRDefault="00811A09" w:rsidP="00811A09">
      <w:pPr>
        <w:rPr>
          <w:rFonts w:asciiTheme="majorHAnsi" w:hAnsiTheme="majorHAnsi"/>
          <w:b/>
          <w:bCs/>
          <w:color w:val="171717" w:themeColor="background2" w:themeShade="1A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Plateau di frutti di mare                                                                                                       </w:t>
      </w:r>
      <w:r w:rsidR="00F41C5B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 xml:space="preserve">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>€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4</w:t>
      </w:r>
      <w:r w:rsidR="00EB6FBF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5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,00                                                                                                                             </w:t>
      </w:r>
      <w:proofErr w:type="gramStart"/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0"/>
          <w:szCs w:val="20"/>
        </w:rPr>
        <w:t>(</w:t>
      </w:r>
      <w:proofErr w:type="gramEnd"/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0"/>
          <w:szCs w:val="20"/>
        </w:rPr>
        <w:t xml:space="preserve">3 scampi 3 gamberi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rossi 3 ostriche ricci e frutti di mare secondo disponibilità dei mercati)</w:t>
      </w:r>
    </w:p>
    <w:p w14:paraId="586E8864" w14:textId="69100E63" w:rsidR="00811A09" w:rsidRPr="00CF310C" w:rsidRDefault="00811A09" w:rsidP="00811A09">
      <w:pPr>
        <w:rPr>
          <w:rFonts w:asciiTheme="majorHAnsi" w:hAnsiTheme="majorHAnsi"/>
          <w:b/>
          <w:bCs/>
          <w:color w:val="171717" w:themeColor="background2" w:themeShade="1A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Plateau sua maestà l’Ostrica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                                                                                          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€</w:t>
      </w:r>
      <w:r w:rsidR="009711A5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6</w:t>
      </w:r>
      <w:r w:rsidR="00EB6FBF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5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,00                                                                                                                </w:t>
      </w:r>
      <w:proofErr w:type="gramStart"/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(</w:t>
      </w:r>
      <w:proofErr w:type="gramEnd"/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12 ostriche selezionate fra  di 2/3 delle migliori qualità che offre il mercato)</w:t>
      </w:r>
    </w:p>
    <w:p w14:paraId="23735360" w14:textId="655A528C" w:rsidR="00811A09" w:rsidRPr="00CF310C" w:rsidRDefault="00811A09" w:rsidP="00811A09">
      <w:pPr>
        <w:rPr>
          <w:rFonts w:asciiTheme="majorHAnsi" w:hAnsiTheme="majorHAnsi"/>
          <w:b/>
          <w:bCs/>
          <w:color w:val="171717" w:themeColor="background2" w:themeShade="1A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Plateau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Imperiale                                                                                                                               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€1</w:t>
      </w:r>
      <w:r w:rsidR="00EB6FBF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40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,00                                                                                                                             </w:t>
      </w:r>
      <w:proofErr w:type="gramStart"/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“</w:t>
      </w:r>
      <w:proofErr w:type="gramEnd"/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piccola </w:t>
      </w:r>
      <w:proofErr w:type="spellStart"/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tartarina</w:t>
      </w:r>
      <w:proofErr w:type="spellEnd"/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di tonno rosso, frutti di mare ,6 ostriche 6 scampi 6 gamberi rossi  6 gamberi cotti 1 Astice  intero cotto al vapore 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“   (</w:t>
      </w:r>
      <w:r w:rsidRPr="00CF310C">
        <w:rPr>
          <w:rFonts w:asciiTheme="majorHAnsi" w:hAnsiTheme="majorHAnsi"/>
          <w:b/>
          <w:bCs/>
          <w:color w:val="171717" w:themeColor="background2" w:themeShade="1A"/>
        </w:rPr>
        <w:t>Consigliato per due persone)</w:t>
      </w:r>
    </w:p>
    <w:p w14:paraId="1A5244B2" w14:textId="6B2BF2DF" w:rsidR="00811A09" w:rsidRDefault="00811A09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  <w:r w:rsidRPr="0044157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Ostriche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 xml:space="preserve">                                        </w:t>
      </w:r>
      <w:r w:rsidR="00F41C5B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 xml:space="preserve">  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 xml:space="preserve"> </w:t>
      </w:r>
      <w:proofErr w:type="gramStart"/>
      <w:r w:rsidR="00F41C5B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>da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 xml:space="preserve">  €</w:t>
      </w:r>
      <w:proofErr w:type="gramEnd"/>
      <w:r w:rsidR="007C6A4A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>6,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>00 a €</w:t>
      </w:r>
      <w:r w:rsidR="009711A5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>8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6"/>
          <w:szCs w:val="26"/>
        </w:rPr>
        <w:t xml:space="preserve">,00 a pezzo 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8"/>
          <w:szCs w:val="28"/>
        </w:rPr>
        <w:t xml:space="preserve">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</w:rPr>
        <w:t>(a secondo  delle qualità  disponibili)</w:t>
      </w:r>
    </w:p>
    <w:p w14:paraId="76CCB3D2" w14:textId="4DED9FD3" w:rsidR="008E5577" w:rsidRPr="0044157C" w:rsidRDefault="008E5577" w:rsidP="00811A09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44157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>Caviale CRU master da 10g</w:t>
      </w:r>
      <w:r w:rsidR="0044157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                                                              </w:t>
      </w:r>
      <w:r w:rsidRPr="0044157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€25,00  </w:t>
      </w:r>
      <w:bookmarkStart w:id="0" w:name="_GoBack"/>
      <w:bookmarkEnd w:id="0"/>
    </w:p>
    <w:p w14:paraId="261B723B" w14:textId="77777777" w:rsidR="009711A5" w:rsidRDefault="009711A5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</w:p>
    <w:p w14:paraId="05FA0D7D" w14:textId="77777777" w:rsidR="009711A5" w:rsidRDefault="009711A5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</w:p>
    <w:p w14:paraId="64E435E5" w14:textId="77777777" w:rsidR="009711A5" w:rsidRPr="00CF310C" w:rsidRDefault="009711A5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</w:p>
    <w:p w14:paraId="3D36CEA9" w14:textId="77777777" w:rsidR="00811A09" w:rsidRPr="00CF310C" w:rsidRDefault="00811A09" w:rsidP="00811A09">
      <w:pPr>
        <w:rPr>
          <w:rFonts w:asciiTheme="majorHAnsi" w:hAnsiTheme="majorHAnsi"/>
          <w:b/>
          <w:iCs/>
          <w:color w:val="171717" w:themeColor="background2" w:themeShade="1A"/>
          <w:sz w:val="32"/>
          <w:szCs w:val="32"/>
          <w:u w:val="single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32"/>
          <w:szCs w:val="32"/>
          <w:u w:val="single"/>
        </w:rPr>
        <w:t xml:space="preserve"> </w:t>
      </w:r>
      <w:r w:rsidRPr="00CF310C">
        <w:rPr>
          <w:rFonts w:asciiTheme="majorHAnsi" w:hAnsiTheme="majorHAnsi"/>
          <w:b/>
          <w:iCs/>
          <w:color w:val="171717" w:themeColor="background2" w:themeShade="1A"/>
          <w:sz w:val="32"/>
          <w:szCs w:val="32"/>
          <w:u w:val="single"/>
        </w:rPr>
        <w:t>I Primi Piatti</w:t>
      </w:r>
      <w:r w:rsidR="00076C00" w:rsidRPr="00CF310C">
        <w:rPr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       </w:t>
      </w:r>
      <w:r w:rsidR="00076C00" w:rsidRPr="00CF310C">
        <w:rPr>
          <w:noProof/>
          <w:color w:val="171717" w:themeColor="background2" w:themeShade="1A"/>
          <w:lang w:eastAsia="it-IT"/>
        </w:rPr>
        <w:drawing>
          <wp:inline distT="0" distB="0" distL="0" distR="0" wp14:anchorId="57FFCAC8" wp14:editId="0B1349EE">
            <wp:extent cx="923925" cy="59397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UTSIDE_PHOT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6" cy="59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2F0F3" w14:textId="77777777" w:rsidR="009F1281" w:rsidRPr="00CF310C" w:rsidRDefault="009F1281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58028606" w14:textId="03E23206" w:rsidR="00811A09" w:rsidRPr="00CF310C" w:rsidRDefault="00811A09" w:rsidP="00811A09">
      <w:pPr>
        <w:rPr>
          <w:rFonts w:asciiTheme="majorHAnsi" w:hAnsiTheme="majorHAnsi"/>
          <w:b/>
          <w:i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Spaghetti della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asa </w:t>
      </w:r>
      <w:bookmarkStart w:id="1" w:name="_Hlk187839736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aglio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olio  peperoncino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Gamberi rossi e pistacchio di Bronte        </w:t>
      </w:r>
      <w:bookmarkEnd w:id="1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€2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8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,00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3DC75CF" w14:textId="75DDEBBF" w:rsidR="00811A09" w:rsidRPr="00CF310C" w:rsidRDefault="007C6A4A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Paccheri all’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Astice 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     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                                     €30,00       </w:t>
      </w:r>
    </w:p>
    <w:p w14:paraId="6BA07A09" w14:textId="5AAA7A6E" w:rsidR="00811A09" w:rsidRDefault="00811A09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Spaghetti </w:t>
      </w:r>
      <w:r w:rsidR="0037679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della casa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ai Ricci di mare       </w:t>
      </w:r>
      <w:r w:rsidR="0037679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                                    €2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8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0676A495" w14:textId="63993B68" w:rsidR="009711A5" w:rsidRPr="00CF310C" w:rsidRDefault="009711A5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Spaghetti</w:t>
      </w:r>
      <w:r w:rsidR="00D0058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37679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della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</w:t>
      </w:r>
      <w:r w:rsidR="0037679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asa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alle Vongole veraci con la nostra bottarga        </w:t>
      </w:r>
      <w:r w:rsidR="0037679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€2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4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643B4D3B" w14:textId="724E8EF2" w:rsidR="000C3D56" w:rsidRPr="000C3D56" w:rsidRDefault="00240D3E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Anelloni </w:t>
      </w:r>
      <w:r w:rsidR="00EC155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con polpette e 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sugo di Tonno rosso  </w:t>
      </w:r>
      <w:r w:rsidR="0085337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85337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="00EC155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                     </w:t>
      </w:r>
      <w:r w:rsidR="006B2C1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€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20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  <w:r w:rsidR="000C3D5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</w:t>
      </w:r>
    </w:p>
    <w:p w14:paraId="4C5772D6" w14:textId="40D63428" w:rsidR="00C64DB7" w:rsidRDefault="007C6A4A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proofErr w:type="gramStart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Risotto </w:t>
      </w:r>
      <w:r w:rsidR="00DB0221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agli</w:t>
      </w:r>
      <w:proofErr w:type="gramEnd"/>
      <w:r w:rsidR="00DB0221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Scampi  la sua tartare  burrata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="00DB0221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e nocciole tostate  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€</w:t>
      </w:r>
      <w:r w:rsidR="00DB0221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30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309555CF" w14:textId="6F080DE6" w:rsidR="00811A09" w:rsidRPr="00CF310C" w:rsidRDefault="000C3D56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Spaghettata</w:t>
      </w:r>
      <w:r w:rsidR="00C64DB7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mantecat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 </w:t>
      </w:r>
      <w:r w:rsidR="00C64DB7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alla Celeste (piatto della </w:t>
      </w:r>
      <w:proofErr w:type="gramStart"/>
      <w:r w:rsidR="00C64DB7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mamma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)</w:t>
      </w:r>
      <w:proofErr w:type="gramEnd"/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</w:t>
      </w:r>
      <w:r w:rsidR="007F35D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€22,00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</w:t>
      </w:r>
    </w:p>
    <w:p w14:paraId="6C09B432" w14:textId="084EAF76" w:rsidR="00811A09" w:rsidRDefault="00811A09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Ravioloni  </w:t>
      </w:r>
      <w:r w:rsidR="000C3D5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cacio</w:t>
      </w:r>
      <w:proofErr w:type="gramEnd"/>
      <w:r w:rsidR="000C3D5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e pepe</w:t>
      </w:r>
      <w:r w:rsidR="0007318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con sughetto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alla Norma            </w:t>
      </w:r>
      <w:r w:rsidR="0007318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</w:t>
      </w:r>
      <w:r w:rsidR="000C3D5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</w:t>
      </w:r>
      <w:r w:rsidR="006B2C1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€18,00</w:t>
      </w:r>
    </w:p>
    <w:p w14:paraId="199B3804" w14:textId="30DB3FC1" w:rsidR="000C3D56" w:rsidRDefault="000C3D56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4B52E5BD" w14:textId="77777777" w:rsidR="009711A5" w:rsidRPr="00CF310C" w:rsidRDefault="009711A5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340BAC16" w14:textId="77777777" w:rsidR="00E274C5" w:rsidRDefault="00E274C5" w:rsidP="007271F2">
      <w:pPr>
        <w:rPr>
          <w:rFonts w:asciiTheme="majorHAnsi" w:hAnsiTheme="majorHAnsi"/>
          <w:b/>
          <w:iCs/>
          <w:color w:val="171717" w:themeColor="background2" w:themeShade="1A"/>
          <w:sz w:val="32"/>
          <w:szCs w:val="32"/>
          <w:u w:val="single"/>
        </w:rPr>
      </w:pPr>
    </w:p>
    <w:p w14:paraId="1F893090" w14:textId="046F11D4" w:rsidR="009F1281" w:rsidRPr="00CF310C" w:rsidRDefault="003F539C" w:rsidP="007271F2">
      <w:pPr>
        <w:rPr>
          <w:noProof/>
          <w:color w:val="171717" w:themeColor="background2" w:themeShade="1A"/>
          <w:sz w:val="32"/>
          <w:szCs w:val="32"/>
          <w:u w:val="single"/>
          <w:lang w:eastAsia="it-IT"/>
        </w:rPr>
      </w:pPr>
      <w:r w:rsidRPr="00CF310C">
        <w:rPr>
          <w:rFonts w:asciiTheme="majorHAnsi" w:hAnsiTheme="majorHAnsi"/>
          <w:b/>
          <w:iCs/>
          <w:color w:val="171717" w:themeColor="background2" w:themeShade="1A"/>
          <w:sz w:val="32"/>
          <w:szCs w:val="32"/>
          <w:u w:val="single"/>
        </w:rPr>
        <w:t>I Secondi Piatti</w:t>
      </w:r>
      <w:r w:rsidR="002D7776" w:rsidRPr="00CF310C">
        <w:rPr>
          <w:noProof/>
          <w:color w:val="171717" w:themeColor="background2" w:themeShade="1A"/>
          <w:sz w:val="32"/>
          <w:szCs w:val="32"/>
          <w:u w:val="single"/>
          <w:lang w:eastAsia="it-IT"/>
        </w:rPr>
        <w:t xml:space="preserve">  </w:t>
      </w:r>
    </w:p>
    <w:p w14:paraId="6D18CB0B" w14:textId="77777777" w:rsidR="00A86CCC" w:rsidRPr="00CF310C" w:rsidRDefault="002D7776" w:rsidP="007271F2">
      <w:pPr>
        <w:rPr>
          <w:rFonts w:asciiTheme="majorHAnsi" w:hAnsiTheme="majorHAnsi"/>
          <w:b/>
          <w:color w:val="171717" w:themeColor="background2" w:themeShade="1A"/>
          <w:sz w:val="24"/>
          <w:szCs w:val="24"/>
          <w:u w:val="single"/>
        </w:rPr>
      </w:pPr>
      <w:r w:rsidRPr="00CF310C">
        <w:rPr>
          <w:noProof/>
          <w:color w:val="171717" w:themeColor="background2" w:themeShade="1A"/>
          <w:sz w:val="32"/>
          <w:szCs w:val="32"/>
          <w:u w:val="single"/>
          <w:lang w:eastAsia="it-IT"/>
        </w:rPr>
        <w:t xml:space="preserve">                                                                                                              </w:t>
      </w:r>
    </w:p>
    <w:p w14:paraId="6B3250D1" w14:textId="77777777" w:rsidR="00D110E3" w:rsidRPr="00CF310C" w:rsidRDefault="000717C4" w:rsidP="007271F2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Tagliata di Tonno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rosso  con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cipolle di Tropea in Agrodolce                                              €2</w:t>
      </w:r>
      <w:r w:rsidR="00F5767E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6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0A5C069B" w14:textId="73493B09" w:rsidR="00D00586" w:rsidRPr="007F35DB" w:rsidRDefault="00F5767E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Astice con scampi e gamberi alla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atalana                                                                            €48,00</w:t>
      </w:r>
      <w:bookmarkStart w:id="2" w:name="_Hlk118969959"/>
    </w:p>
    <w:bookmarkEnd w:id="2"/>
    <w:p w14:paraId="07762035" w14:textId="1C5829C5" w:rsidR="00CF310C" w:rsidRPr="00CF310C" w:rsidRDefault="003B6853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Calamaro</w:t>
      </w:r>
      <w:r w:rsidR="007F35D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del Mediterraneo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alla </w:t>
      </w:r>
      <w:proofErr w:type="gramStart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griglia </w:t>
      </w:r>
      <w:r w:rsidR="007F35D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con</w:t>
      </w:r>
      <w:proofErr w:type="gramEnd"/>
      <w:r w:rsidR="007F35D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la nostra maionese ai cetrioli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</w:t>
      </w:r>
      <w:r w:rsidR="001802FF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="007F35D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</w:t>
      </w:r>
      <w:r w:rsidR="001802FF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€2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5</w:t>
      </w:r>
      <w:r w:rsidR="001802FF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59BE580F" w14:textId="09AFFE8F" w:rsidR="00DE467B" w:rsidRDefault="00DE467B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Involtini di pesce spada alla Messinese                                                                                 €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2</w:t>
      </w:r>
      <w:r w:rsidR="00073EF0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2</w:t>
      </w:r>
      <w:r w:rsidR="00811A09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24389557" w14:textId="134C9037" w:rsidR="00861C05" w:rsidRDefault="00861C05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Trancio </w:t>
      </w:r>
      <w:bookmarkStart w:id="3" w:name="_Hlk187839820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di </w:t>
      </w:r>
      <w:r w:rsidR="007C6A4A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Ricciola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del </w:t>
      </w:r>
      <w:proofErr w:type="gramStart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Med</w:t>
      </w:r>
      <w:r w:rsidR="00DB0221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iterraneo  rosolata</w:t>
      </w:r>
      <w:proofErr w:type="gramEnd"/>
      <w:r w:rsidR="00475FCE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con scarola stufata</w:t>
      </w:r>
      <w:r w:rsidR="007D20C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</w:t>
      </w:r>
      <w:r w:rsidR="00475FCE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</w:t>
      </w:r>
      <w:r w:rsidR="007D20C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</w:t>
      </w:r>
      <w:bookmarkEnd w:id="3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€</w:t>
      </w:r>
      <w:r w:rsidR="007D20C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30</w:t>
      </w: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7B454067" w14:textId="4FF96E4F" w:rsidR="00475FCE" w:rsidRPr="00CF310C" w:rsidRDefault="00475FCE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Filetto di Branzino </w:t>
      </w:r>
      <w:proofErr w:type="gramStart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selvaggio  con</w:t>
      </w:r>
      <w:proofErr w:type="gramEnd"/>
      <w:r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ristretto  d’arancia                                                          €28,00</w:t>
      </w:r>
    </w:p>
    <w:p w14:paraId="56724A7D" w14:textId="68A7FF61" w:rsidR="009711A5" w:rsidRPr="00CF310C" w:rsidRDefault="00F36A37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proofErr w:type="spellStart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Cubotti</w:t>
      </w:r>
      <w:proofErr w:type="spellEnd"/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di Tonno rosso in cro</w:t>
      </w:r>
      <w:r w:rsidR="003B68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sta con scaloppa di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F</w:t>
      </w:r>
      <w:r w:rsidR="003B68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oie </w:t>
      </w:r>
      <w:proofErr w:type="spellStart"/>
      <w:proofErr w:type="gramStart"/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G</w:t>
      </w:r>
      <w:r w:rsidR="003B68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ras</w:t>
      </w:r>
      <w:proofErr w:type="spellEnd"/>
      <w:r w:rsidR="003B68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e</w:t>
      </w:r>
      <w:proofErr w:type="gramEnd"/>
      <w:r w:rsidR="003B68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ambrosia di pomodoro</w:t>
      </w:r>
      <w:r w:rsidR="004F27BF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€35,00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           </w:t>
      </w:r>
      <w:bookmarkStart w:id="4" w:name="_Hlk512014910"/>
      <w:r w:rsidR="009711A5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</w:p>
    <w:p w14:paraId="79A07FA3" w14:textId="0112EB8A" w:rsidR="0053179C" w:rsidRPr="00CF310C" w:rsidRDefault="000A26A8" w:rsidP="00E0309B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bookmarkStart w:id="5" w:name="_Hlk118969986"/>
      <w:r w:rsidR="007D20C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Grigliata di crostacei con mazzancolle scampi e gamberi rossi                                         €40,00</w:t>
      </w:r>
    </w:p>
    <w:bookmarkEnd w:id="5"/>
    <w:p w14:paraId="2B3C7078" w14:textId="0819D8D0" w:rsidR="005306F7" w:rsidRDefault="00D456C3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Costolette di Agnello arrosto con patate alla </w:t>
      </w:r>
      <w:r w:rsidR="00B20EAB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T</w:t>
      </w: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ortoriciana</w:t>
      </w:r>
      <w:r w:rsidR="006B6EC4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                        </w:t>
      </w:r>
      <w:r w:rsidR="004A09BF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DD770C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</w:t>
      </w:r>
      <w:r w:rsidR="004A09BF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DD770C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="004A09BF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€</w:t>
      </w:r>
      <w:r w:rsidR="00DD770C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2</w:t>
      </w:r>
      <w:r w:rsidR="002D46C7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6</w:t>
      </w:r>
      <w:r w:rsidR="00DD770C"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,00</w:t>
      </w:r>
    </w:p>
    <w:p w14:paraId="629F5AB5" w14:textId="77777777" w:rsidR="00DB0221" w:rsidRDefault="00DB0221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4F53412E" w14:textId="7E01A9BD" w:rsidR="009F1281" w:rsidRPr="00CF310C" w:rsidRDefault="009F1281" w:rsidP="005306F7">
      <w:pPr>
        <w:rPr>
          <w:noProof/>
          <w:color w:val="171717" w:themeColor="background2" w:themeShade="1A"/>
          <w:lang w:eastAsia="it-IT"/>
        </w:rPr>
      </w:pPr>
      <w:bookmarkStart w:id="6" w:name="_Hlk81327409"/>
      <w:bookmarkEnd w:id="4"/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56"/>
          <w:szCs w:val="56"/>
        </w:rPr>
        <w:lastRenderedPageBreak/>
        <w:t>Menù Degustazione    cinque portate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36"/>
          <w:szCs w:val="36"/>
        </w:rPr>
        <w:t xml:space="preserve"> </w:t>
      </w:r>
    </w:p>
    <w:p w14:paraId="47F86D88" w14:textId="5570734C" w:rsidR="009F1281" w:rsidRPr="006B2C1A" w:rsidRDefault="009F1281" w:rsidP="006B2C1A">
      <w:pPr>
        <w:rPr>
          <w:rFonts w:asciiTheme="majorHAnsi" w:hAnsiTheme="majorHAnsi"/>
          <w:b/>
          <w:bCs/>
          <w:i/>
          <w:iCs/>
          <w:color w:val="171717" w:themeColor="background2" w:themeShade="1A"/>
          <w:sz w:val="36"/>
          <w:szCs w:val="36"/>
        </w:rPr>
      </w:pPr>
      <w:r w:rsidRPr="00CF310C">
        <w:rPr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</w:t>
      </w:r>
    </w:p>
    <w:p w14:paraId="208EE2DC" w14:textId="0E305CC2" w:rsidR="009F1281" w:rsidRDefault="006744A6" w:rsidP="0044157C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Tris di </w:t>
      </w:r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tartare  di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Ricciola del mediterraneo  Tonno  rosso e Gamberi rossi di Mazara</w:t>
      </w:r>
    </w:p>
    <w:p w14:paraId="75B17A72" w14:textId="77777777" w:rsidR="00DF33E2" w:rsidRPr="00DF33E2" w:rsidRDefault="00DF33E2" w:rsidP="0044157C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24A1CD58" w14:textId="34B361D9" w:rsidR="009F1281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DF33E2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Calamaretti nostrani ripieni alla griglia</w:t>
      </w:r>
    </w:p>
    <w:p w14:paraId="60BD9F91" w14:textId="77777777" w:rsidR="00DF33E2" w:rsidRPr="00B20EAB" w:rsidRDefault="00DF33E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6E4F5E04" w14:textId="7C5FFE33" w:rsidR="009F1281" w:rsidRPr="00B20EAB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Spaghetti della </w:t>
      </w:r>
      <w:r w:rsidR="000055C6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casa </w:t>
      </w:r>
      <w:r w:rsidR="00EB6FBF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>aglio olio peperoncino Gamberi rossi e pistacchio</w:t>
      </w:r>
      <w:r w:rsidR="006744A6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</w:t>
      </w:r>
      <w:r w:rsidR="009E7353" w:rsidRPr="00B20EAB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       </w:t>
      </w:r>
    </w:p>
    <w:p w14:paraId="2E43453D" w14:textId="77777777" w:rsidR="00DF33E2" w:rsidRPr="00DF33E2" w:rsidRDefault="00DF33E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75D6B05E" w14:textId="21087FDB" w:rsidR="009F1281" w:rsidRDefault="00475FCE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Tagliata di </w:t>
      </w:r>
      <w:proofErr w:type="gramStart"/>
      <w:r w:rsidR="006744A6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T</w:t>
      </w:r>
      <w: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onno</w:t>
      </w:r>
      <w:r w:rsidR="009E73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</w:t>
      </w:r>
      <w:r w:rsidR="006744A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rosso</w:t>
      </w:r>
      <w:proofErr w:type="gramEnd"/>
      <w:r w:rsidR="006744A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9E73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</w:t>
      </w:r>
      <w:r w:rsidR="006744A6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con cipolle rosse di Tropea in agrodolce</w:t>
      </w:r>
      <w:r w:rsidR="009E7353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 xml:space="preserve">            </w:t>
      </w:r>
    </w:p>
    <w:p w14:paraId="28EE594F" w14:textId="77777777" w:rsidR="00DF33E2" w:rsidRPr="00DF33E2" w:rsidRDefault="00DF33E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4838FC29" w14:textId="77777777" w:rsidR="009F1281" w:rsidRPr="00DF33E2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DF33E2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Cannolo siciliano o </w:t>
      </w:r>
      <w:proofErr w:type="gramStart"/>
      <w:r w:rsidRPr="00DF33E2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cassata….</w:t>
      </w:r>
      <w:proofErr w:type="gramEnd"/>
      <w:r w:rsidRPr="00DF33E2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.Caffè</w:t>
      </w:r>
    </w:p>
    <w:p w14:paraId="4D2E8E08" w14:textId="03AC8A64" w:rsidR="009F1281" w:rsidRPr="00B20EAB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€8</w:t>
      </w:r>
      <w:r w:rsidR="003E6324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5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,00</w:t>
      </w:r>
    </w:p>
    <w:p w14:paraId="0E0B9A48" w14:textId="77777777" w:rsidR="00900232" w:rsidRPr="00DF33E2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gramStart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vino  e</w:t>
      </w:r>
      <w:proofErr w:type="gramEnd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bevande esclus</w:t>
      </w:r>
      <w:bookmarkEnd w:id="6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</w:t>
      </w:r>
    </w:p>
    <w:p w14:paraId="6E2A79AB" w14:textId="77777777" w:rsidR="00900232" w:rsidRPr="00CF310C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bookmarkStart w:id="7" w:name="_Hlk159580513"/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(per tutti i commensali al tavolo)</w:t>
      </w:r>
    </w:p>
    <w:p w14:paraId="6E8A9A31" w14:textId="77777777" w:rsidR="00900232" w:rsidRPr="00DF33E2" w:rsidRDefault="00B31B2D" w:rsidP="00900232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8" w:name="_Hlk171673073"/>
      <w:bookmarkEnd w:id="7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Possibilità di abbinamento vino a ogni portata €30,00 a persona</w:t>
      </w:r>
    </w:p>
    <w:bookmarkEnd w:id="8"/>
    <w:p w14:paraId="22206325" w14:textId="0546C34D" w:rsidR="003E6324" w:rsidRPr="003E6324" w:rsidRDefault="003E6324" w:rsidP="00900232">
      <w:pPr>
        <w:jc w:val="center"/>
        <w:rPr>
          <w:rFonts w:asciiTheme="majorHAnsi" w:hAnsiTheme="majorHAnsi"/>
          <w:b/>
          <w:bCs/>
          <w:i/>
          <w:iCs/>
          <w:color w:val="171717" w:themeColor="background2" w:themeShade="1A"/>
          <w:sz w:val="52"/>
          <w:szCs w:val="52"/>
        </w:rPr>
      </w:pPr>
      <w:r w:rsidRPr="003E6324">
        <w:rPr>
          <w:rFonts w:asciiTheme="majorHAnsi" w:hAnsiTheme="majorHAnsi"/>
          <w:b/>
          <w:bCs/>
          <w:i/>
          <w:iCs/>
          <w:color w:val="171717" w:themeColor="background2" w:themeShade="1A"/>
          <w:sz w:val="52"/>
          <w:szCs w:val="52"/>
        </w:rPr>
        <w:t>Menù a mano libera</w:t>
      </w:r>
    </w:p>
    <w:p w14:paraId="78AFF502" w14:textId="77777777" w:rsidR="00900232" w:rsidRPr="00B20EAB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11573B46" w14:textId="77777777" w:rsidR="00900232" w:rsidRPr="00B20EAB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Menù </w:t>
      </w:r>
      <w:r w:rsidR="006B2C1A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di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</w:t>
      </w:r>
      <w:proofErr w:type="gramStart"/>
      <w:r w:rsidR="0044157C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varie 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portate</w:t>
      </w:r>
      <w:proofErr w:type="gramEnd"/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di pesce  crudo e cotto a secondo  della disponibilità dei mercati </w:t>
      </w:r>
      <w:r w:rsidR="006B2C1A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,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della stagionalità dei prodotti</w:t>
      </w:r>
      <w:r w:rsidR="006B2C1A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 e della fantasia dello chef</w:t>
      </w:r>
    </w:p>
    <w:p w14:paraId="5A89B57C" w14:textId="1D168813" w:rsidR="00900232" w:rsidRPr="00B20EAB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€</w:t>
      </w:r>
      <w:r w:rsidR="003E6324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8</w:t>
      </w:r>
      <w:r w:rsidR="00E274C5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5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 xml:space="preserve">,00 </w:t>
      </w:r>
    </w:p>
    <w:p w14:paraId="700433B4" w14:textId="77777777" w:rsidR="006B2C1A" w:rsidRPr="00B20EAB" w:rsidRDefault="006B2C1A" w:rsidP="006B2C1A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Possibilità di abbinamento vino a ogni portata €30,00 a persona</w:t>
      </w:r>
    </w:p>
    <w:p w14:paraId="6C40828A" w14:textId="77777777" w:rsidR="009F1281" w:rsidRPr="00CF310C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(per tutti i commensali al </w:t>
      </w:r>
      <w:proofErr w:type="gramStart"/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tavolo</w:t>
      </w:r>
      <w:r w:rsidR="006B2C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,</w:t>
      </w:r>
      <w:proofErr w:type="gramEnd"/>
      <w:r w:rsidR="006B2C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segnalare eventuali allergie e intolleranze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)</w:t>
      </w:r>
    </w:p>
    <w:p w14:paraId="01DCD59B" w14:textId="77777777" w:rsidR="00811A09" w:rsidRPr="00CF310C" w:rsidRDefault="00900232" w:rsidP="00900232">
      <w:pPr>
        <w:jc w:val="center"/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26"/>
          <w:szCs w:val="26"/>
        </w:rPr>
        <w:t>---------------------------------------------------------------------------</w:t>
      </w:r>
    </w:p>
    <w:p w14:paraId="0FFB5D53" w14:textId="77777777" w:rsidR="00301030" w:rsidRPr="00DF33E2" w:rsidRDefault="00301030" w:rsidP="00944BBD">
      <w:pP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31A3237C" w14:textId="4DAC4916" w:rsidR="00301030" w:rsidRPr="00073EF0" w:rsidRDefault="009F1281" w:rsidP="00944BBD">
      <w:pPr>
        <w:rPr>
          <w:rFonts w:asciiTheme="majorHAnsi" w:hAnsiTheme="majorHAnsi"/>
          <w:b/>
          <w:color w:val="171717" w:themeColor="background2" w:themeShade="1A"/>
          <w:sz w:val="28"/>
          <w:szCs w:val="28"/>
        </w:rPr>
      </w:pP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Piatto unico Tutto Tonno rosso </w:t>
      </w:r>
      <w:r w:rsidR="00900232"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con 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filettini</w:t>
      </w:r>
      <w:r w:rsidR="001B6F9F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,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carpaccio</w:t>
      </w:r>
      <w:r w:rsidR="001B6F9F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,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cubotti</w:t>
      </w:r>
      <w:proofErr w:type="spellEnd"/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e ta</w:t>
      </w:r>
      <w:r w:rsidR="002A18CF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r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tara</w:t>
      </w:r>
      <w:r w:rsidRPr="00DF33E2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</w:t>
      </w:r>
      <w:r w:rsidR="00900232" w:rsidRPr="00DF33E2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  </w:t>
      </w:r>
      <w:r w:rsidR="00073EF0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>€40,00</w:t>
      </w:r>
      <w:r w:rsidRPr="00DF33E2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                      </w:t>
      </w:r>
      <w:r w:rsidR="00900232" w:rsidRPr="00DF33E2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                </w:t>
      </w:r>
    </w:p>
    <w:p w14:paraId="5A950D29" w14:textId="77777777" w:rsidR="00900232" w:rsidRPr="00CF310C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32"/>
          <w:szCs w:val="32"/>
        </w:rPr>
      </w:pPr>
    </w:p>
    <w:p w14:paraId="2326B1D1" w14:textId="77777777" w:rsidR="00CF310C" w:rsidRPr="00BC6D64" w:rsidRDefault="00CF310C" w:rsidP="00CF310C">
      <w:pPr>
        <w:rPr>
          <w:rFonts w:asciiTheme="majorHAnsi" w:hAnsiTheme="majorHAnsi"/>
          <w:b/>
          <w:color w:val="222A35" w:themeColor="text2" w:themeShade="80"/>
          <w:sz w:val="44"/>
          <w:szCs w:val="44"/>
        </w:rPr>
      </w:pPr>
      <w:r w:rsidRPr="00BC6D64">
        <w:rPr>
          <w:rFonts w:asciiTheme="majorHAnsi" w:hAnsiTheme="majorHAnsi"/>
          <w:b/>
          <w:color w:val="222A35" w:themeColor="text2" w:themeShade="80"/>
          <w:sz w:val="44"/>
          <w:szCs w:val="44"/>
        </w:rPr>
        <w:lastRenderedPageBreak/>
        <w:t>L</w:t>
      </w:r>
      <w:r>
        <w:rPr>
          <w:rFonts w:asciiTheme="majorHAnsi" w:hAnsiTheme="majorHAnsi"/>
          <w:b/>
          <w:color w:val="222A35" w:themeColor="text2" w:themeShade="80"/>
          <w:sz w:val="44"/>
          <w:szCs w:val="44"/>
        </w:rPr>
        <w:t>e</w:t>
      </w:r>
      <w:r w:rsidRPr="00BC6D64">
        <w:rPr>
          <w:rFonts w:asciiTheme="majorHAnsi" w:hAnsiTheme="majorHAnsi"/>
          <w:b/>
          <w:color w:val="222A35" w:themeColor="text2" w:themeShade="80"/>
          <w:sz w:val="44"/>
          <w:szCs w:val="44"/>
        </w:rPr>
        <w:t xml:space="preserve"> nostre verdure</w:t>
      </w:r>
    </w:p>
    <w:p w14:paraId="1E806330" w14:textId="77777777" w:rsidR="00CF310C" w:rsidRDefault="00CF310C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Patate </w:t>
      </w:r>
      <w:proofErr w:type="gramStart"/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fritte  </w:t>
      </w:r>
      <w:r w:rsidR="0044157C">
        <w:rPr>
          <w:rFonts w:asciiTheme="majorHAnsi" w:hAnsiTheme="majorHAnsi"/>
          <w:b/>
          <w:color w:val="222A35" w:themeColor="text2" w:themeShade="80"/>
          <w:sz w:val="26"/>
          <w:szCs w:val="26"/>
        </w:rPr>
        <w:t>(</w:t>
      </w:r>
      <w:proofErr w:type="gramEnd"/>
      <w:r w:rsidR="0044157C">
        <w:rPr>
          <w:rFonts w:asciiTheme="majorHAnsi" w:hAnsiTheme="majorHAnsi"/>
          <w:b/>
          <w:color w:val="222A35" w:themeColor="text2" w:themeShade="80"/>
          <w:sz w:val="26"/>
          <w:szCs w:val="26"/>
        </w:rPr>
        <w:t>chips di patate fresche)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                      </w:t>
      </w:r>
      <w:r w:rsidR="0044157C"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     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                                               €6,00</w:t>
      </w:r>
    </w:p>
    <w:p w14:paraId="3E69EE1F" w14:textId="77777777" w:rsidR="00CF310C" w:rsidRDefault="00CF310C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Verdure miste alla griglia                                                                                                         €10,00</w:t>
      </w:r>
    </w:p>
    <w:p w14:paraId="50BA7D08" w14:textId="195D276C" w:rsidR="00CF310C" w:rsidRDefault="00CF310C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Scarola saltata in padella con o</w:t>
      </w:r>
      <w:r w:rsidR="006B2C1A">
        <w:rPr>
          <w:rFonts w:asciiTheme="majorHAnsi" w:hAnsiTheme="majorHAnsi"/>
          <w:b/>
          <w:color w:val="222A35" w:themeColor="text2" w:themeShade="80"/>
          <w:sz w:val="26"/>
          <w:szCs w:val="26"/>
        </w:rPr>
        <w:t>l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ive e olio </w:t>
      </w:r>
      <w:r w:rsidR="006B2C1A">
        <w:rPr>
          <w:rFonts w:asciiTheme="majorHAnsi" w:hAnsiTheme="majorHAnsi"/>
          <w:b/>
          <w:color w:val="222A35" w:themeColor="text2" w:themeShade="80"/>
          <w:sz w:val="26"/>
          <w:szCs w:val="26"/>
        </w:rPr>
        <w:t>alla siciliana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                 </w:t>
      </w:r>
      <w:r w:rsidR="006B2C1A"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                           </w:t>
      </w:r>
      <w:r w:rsidR="001B6F9F"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</w:t>
      </w: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€8,00</w:t>
      </w:r>
    </w:p>
    <w:p w14:paraId="1D5B7872" w14:textId="77777777" w:rsidR="00CF310C" w:rsidRDefault="00CF310C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proofErr w:type="gramStart"/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Patate  alla</w:t>
      </w:r>
      <w:proofErr w:type="gramEnd"/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 xml:space="preserve">  tortoriciana                                                                                                           €8,00                                                          </w:t>
      </w:r>
    </w:p>
    <w:p w14:paraId="592878DE" w14:textId="036125D6" w:rsidR="00CF310C" w:rsidRDefault="00CF310C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Insalata mista fresca di verdure stagionali                                                                            €8,00</w:t>
      </w:r>
    </w:p>
    <w:p w14:paraId="40F54581" w14:textId="15171BBF" w:rsidR="002C7A77" w:rsidRDefault="002C7A77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Insalata di pomodori con ricotta salata                                                                                  €8,00</w:t>
      </w:r>
    </w:p>
    <w:p w14:paraId="329031C0" w14:textId="7150E2A0" w:rsidR="002C7A77" w:rsidRDefault="002C7A77" w:rsidP="00CF310C">
      <w:pPr>
        <w:rPr>
          <w:rFonts w:asciiTheme="majorHAnsi" w:hAnsiTheme="majorHAnsi"/>
          <w:b/>
          <w:color w:val="222A35" w:themeColor="text2" w:themeShade="80"/>
          <w:sz w:val="26"/>
          <w:szCs w:val="26"/>
        </w:rPr>
      </w:pPr>
      <w:r>
        <w:rPr>
          <w:rFonts w:asciiTheme="majorHAnsi" w:hAnsiTheme="majorHAnsi"/>
          <w:b/>
          <w:color w:val="222A35" w:themeColor="text2" w:themeShade="80"/>
          <w:sz w:val="26"/>
          <w:szCs w:val="26"/>
        </w:rPr>
        <w:t>La pantesca di pomodori e patate                                                                                           €8,00</w:t>
      </w:r>
    </w:p>
    <w:p w14:paraId="00B1B31F" w14:textId="77777777" w:rsidR="00301030" w:rsidRPr="00CF310C" w:rsidRDefault="00301030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3C3150E7" w14:textId="77777777" w:rsidR="00301030" w:rsidRPr="00CF310C" w:rsidRDefault="00301030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AF980F0" w14:textId="77777777" w:rsidR="00301030" w:rsidRDefault="00301030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60D46661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F68865B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77F73935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367F7D7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069BCF45" w14:textId="77777777" w:rsidR="006B2C1A" w:rsidRPr="00CF310C" w:rsidRDefault="006B2C1A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226B4D94" w14:textId="77777777" w:rsidR="00301030" w:rsidRPr="00CF310C" w:rsidRDefault="00301030" w:rsidP="009E7353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098BF37F" w14:textId="140B1427" w:rsidR="009F1281" w:rsidRPr="00CF310C" w:rsidRDefault="009F1281" w:rsidP="009E7353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*    pesce…prodotto trattato con bonifica preventiva decreto 17 luglio 2013 in attivazione della legge 8 novembre 2012 n.189</w:t>
      </w:r>
    </w:p>
    <w:p w14:paraId="5909029C" w14:textId="77777777" w:rsidR="009F1281" w:rsidRPr="00CF310C" w:rsidRDefault="009F1281" w:rsidP="009E7353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-se la reperibilità di prodotto fresco non fosse possibile può essere servito prodotto surgelato</w:t>
      </w:r>
    </w:p>
    <w:p w14:paraId="49B612B5" w14:textId="77777777" w:rsidR="009F1281" w:rsidRPr="00CF310C" w:rsidRDefault="009F1281" w:rsidP="009E7353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Tutti i nostri menu in forma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cartacea  sono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regolarmente  sanificati come da protocollo governativo</w:t>
      </w:r>
    </w:p>
    <w:p w14:paraId="68F88324" w14:textId="366677B4" w:rsidR="009F1281" w:rsidRPr="00CF310C" w:rsidRDefault="009F1281" w:rsidP="009E7353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Normativa allergeni: le informazioni circa la presenza di sostanze o prodotti che provocano allergie o intolleranze, sono disponibili rivolgendosi al</w:t>
      </w:r>
      <w:r w:rsidR="009E7353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personale</w:t>
      </w:r>
    </w:p>
    <w:p w14:paraId="20CBF0AB" w14:textId="77777777" w:rsidR="009F1281" w:rsidRPr="00CF310C" w:rsidRDefault="009F1281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ADC9BE0" w14:textId="77777777" w:rsidR="009F1281" w:rsidRPr="00CF310C" w:rsidRDefault="009F1281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0C54AC5B" w14:textId="77777777" w:rsidR="009F1281" w:rsidRPr="00CF310C" w:rsidRDefault="009F1281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2764D994" w14:textId="77777777" w:rsidR="009F1281" w:rsidRPr="00CF310C" w:rsidRDefault="009F1281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62FBD748" w14:textId="77777777" w:rsidR="009F1281" w:rsidRPr="00CF310C" w:rsidRDefault="009F1281" w:rsidP="009F1281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</w:rPr>
        <w:t xml:space="preserve">  </w:t>
      </w:r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Pane,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olio  coperto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e servizio € 4,00 </w:t>
      </w:r>
    </w:p>
    <w:p w14:paraId="727EE129" w14:textId="77777777" w:rsidR="00977648" w:rsidRPr="00686121" w:rsidRDefault="00977648" w:rsidP="00686121">
      <w:pPr>
        <w:rPr>
          <w:rFonts w:ascii="Comic Sans MS" w:hAnsi="Comic Sans MS"/>
          <w:color w:val="385623" w:themeColor="accent6" w:themeShade="80"/>
        </w:rPr>
      </w:pPr>
    </w:p>
    <w:sectPr w:rsidR="00977648" w:rsidRPr="006861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4CD2A" w14:textId="77777777" w:rsidR="00950BFD" w:rsidRDefault="00950BFD" w:rsidP="00187853">
      <w:pPr>
        <w:spacing w:after="0" w:line="240" w:lineRule="auto"/>
      </w:pPr>
      <w:r>
        <w:separator/>
      </w:r>
    </w:p>
  </w:endnote>
  <w:endnote w:type="continuationSeparator" w:id="0">
    <w:p w14:paraId="700FE931" w14:textId="77777777" w:rsidR="00950BFD" w:rsidRDefault="00950BFD" w:rsidP="00187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B27FA" w14:textId="77777777" w:rsidR="00187853" w:rsidRDefault="001878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F8F8F" w14:textId="77777777" w:rsidR="00187853" w:rsidRDefault="0018785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5380" w14:textId="77777777" w:rsidR="00187853" w:rsidRDefault="001878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907C5" w14:textId="77777777" w:rsidR="00950BFD" w:rsidRDefault="00950BFD" w:rsidP="00187853">
      <w:pPr>
        <w:spacing w:after="0" w:line="240" w:lineRule="auto"/>
      </w:pPr>
      <w:r>
        <w:separator/>
      </w:r>
    </w:p>
  </w:footnote>
  <w:footnote w:type="continuationSeparator" w:id="0">
    <w:p w14:paraId="6703BF70" w14:textId="77777777" w:rsidR="00950BFD" w:rsidRDefault="00950BFD" w:rsidP="00187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A22F0" w14:textId="77777777" w:rsidR="00187853" w:rsidRDefault="0018785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63F06" w14:textId="77777777" w:rsidR="00187853" w:rsidRDefault="0018785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390A0" w14:textId="77777777" w:rsidR="00187853" w:rsidRDefault="001878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DD23AD"/>
    <w:multiLevelType w:val="hybridMultilevel"/>
    <w:tmpl w:val="0FA0D948"/>
    <w:lvl w:ilvl="0" w:tplc="F8C68B2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D5"/>
    <w:rsid w:val="0000463E"/>
    <w:rsid w:val="000055C6"/>
    <w:rsid w:val="00015678"/>
    <w:rsid w:val="00015B16"/>
    <w:rsid w:val="00027283"/>
    <w:rsid w:val="0003603B"/>
    <w:rsid w:val="00036BE5"/>
    <w:rsid w:val="00037F71"/>
    <w:rsid w:val="00046B6B"/>
    <w:rsid w:val="00046C89"/>
    <w:rsid w:val="000471BC"/>
    <w:rsid w:val="000475B3"/>
    <w:rsid w:val="00062509"/>
    <w:rsid w:val="000717C4"/>
    <w:rsid w:val="00072BD0"/>
    <w:rsid w:val="0007318B"/>
    <w:rsid w:val="00073EF0"/>
    <w:rsid w:val="00075603"/>
    <w:rsid w:val="000758F6"/>
    <w:rsid w:val="00076C00"/>
    <w:rsid w:val="000833EC"/>
    <w:rsid w:val="0008607B"/>
    <w:rsid w:val="00094FB7"/>
    <w:rsid w:val="00095964"/>
    <w:rsid w:val="000A26A8"/>
    <w:rsid w:val="000A2B2C"/>
    <w:rsid w:val="000A649E"/>
    <w:rsid w:val="000A6E4B"/>
    <w:rsid w:val="000B1AC6"/>
    <w:rsid w:val="000B26D8"/>
    <w:rsid w:val="000B3D93"/>
    <w:rsid w:val="000B4A0B"/>
    <w:rsid w:val="000C35E5"/>
    <w:rsid w:val="000C3D56"/>
    <w:rsid w:val="000C5B0E"/>
    <w:rsid w:val="000E3C6E"/>
    <w:rsid w:val="000E3F9D"/>
    <w:rsid w:val="000F1ED0"/>
    <w:rsid w:val="000F3F58"/>
    <w:rsid w:val="000F4718"/>
    <w:rsid w:val="00107036"/>
    <w:rsid w:val="00115B64"/>
    <w:rsid w:val="0012051E"/>
    <w:rsid w:val="00133163"/>
    <w:rsid w:val="00145B3A"/>
    <w:rsid w:val="00154542"/>
    <w:rsid w:val="00163966"/>
    <w:rsid w:val="001705F6"/>
    <w:rsid w:val="00177B97"/>
    <w:rsid w:val="001802FF"/>
    <w:rsid w:val="0018550F"/>
    <w:rsid w:val="00187853"/>
    <w:rsid w:val="0019315D"/>
    <w:rsid w:val="001A3CB6"/>
    <w:rsid w:val="001A4C8E"/>
    <w:rsid w:val="001A6052"/>
    <w:rsid w:val="001A6545"/>
    <w:rsid w:val="001A6C30"/>
    <w:rsid w:val="001B6F9F"/>
    <w:rsid w:val="001C0E19"/>
    <w:rsid w:val="001C12F1"/>
    <w:rsid w:val="001C4D1E"/>
    <w:rsid w:val="001D1199"/>
    <w:rsid w:val="001D4C11"/>
    <w:rsid w:val="001E1D45"/>
    <w:rsid w:val="001F170B"/>
    <w:rsid w:val="001F3688"/>
    <w:rsid w:val="001F4C66"/>
    <w:rsid w:val="00210564"/>
    <w:rsid w:val="00210B29"/>
    <w:rsid w:val="00220C13"/>
    <w:rsid w:val="00224283"/>
    <w:rsid w:val="00224C4F"/>
    <w:rsid w:val="00224E89"/>
    <w:rsid w:val="00240D3E"/>
    <w:rsid w:val="00243ECC"/>
    <w:rsid w:val="0024568F"/>
    <w:rsid w:val="00250E57"/>
    <w:rsid w:val="00253012"/>
    <w:rsid w:val="00261D55"/>
    <w:rsid w:val="00275CE0"/>
    <w:rsid w:val="00284D86"/>
    <w:rsid w:val="002860F4"/>
    <w:rsid w:val="00293F68"/>
    <w:rsid w:val="00295685"/>
    <w:rsid w:val="00296A0B"/>
    <w:rsid w:val="00296C65"/>
    <w:rsid w:val="00297B36"/>
    <w:rsid w:val="002A1129"/>
    <w:rsid w:val="002A18CF"/>
    <w:rsid w:val="002A670C"/>
    <w:rsid w:val="002A744E"/>
    <w:rsid w:val="002B3F7D"/>
    <w:rsid w:val="002C67F7"/>
    <w:rsid w:val="002C7A77"/>
    <w:rsid w:val="002D46C7"/>
    <w:rsid w:val="002D7776"/>
    <w:rsid w:val="002F4F0D"/>
    <w:rsid w:val="00301030"/>
    <w:rsid w:val="00303C5E"/>
    <w:rsid w:val="0032216B"/>
    <w:rsid w:val="00326F01"/>
    <w:rsid w:val="00333E55"/>
    <w:rsid w:val="00345064"/>
    <w:rsid w:val="00345E67"/>
    <w:rsid w:val="00353677"/>
    <w:rsid w:val="00354FAB"/>
    <w:rsid w:val="00361153"/>
    <w:rsid w:val="00362E73"/>
    <w:rsid w:val="00363ADE"/>
    <w:rsid w:val="00371C05"/>
    <w:rsid w:val="0037217F"/>
    <w:rsid w:val="0037679A"/>
    <w:rsid w:val="0038594E"/>
    <w:rsid w:val="00385959"/>
    <w:rsid w:val="00386D84"/>
    <w:rsid w:val="00386FF0"/>
    <w:rsid w:val="0039102A"/>
    <w:rsid w:val="00391695"/>
    <w:rsid w:val="00397BCD"/>
    <w:rsid w:val="003A0B64"/>
    <w:rsid w:val="003A7D37"/>
    <w:rsid w:val="003B5DD6"/>
    <w:rsid w:val="003B6853"/>
    <w:rsid w:val="003C2CF1"/>
    <w:rsid w:val="003C49B9"/>
    <w:rsid w:val="003C5E21"/>
    <w:rsid w:val="003C6383"/>
    <w:rsid w:val="003C7C6B"/>
    <w:rsid w:val="003D2DA0"/>
    <w:rsid w:val="003E1E70"/>
    <w:rsid w:val="003E3A99"/>
    <w:rsid w:val="003E51AC"/>
    <w:rsid w:val="003E6324"/>
    <w:rsid w:val="003E71C1"/>
    <w:rsid w:val="003F04F1"/>
    <w:rsid w:val="003F3B0E"/>
    <w:rsid w:val="003F539C"/>
    <w:rsid w:val="00400104"/>
    <w:rsid w:val="004106C9"/>
    <w:rsid w:val="004110DA"/>
    <w:rsid w:val="004143B7"/>
    <w:rsid w:val="00417A77"/>
    <w:rsid w:val="00431B01"/>
    <w:rsid w:val="0044157C"/>
    <w:rsid w:val="0044159E"/>
    <w:rsid w:val="004423CB"/>
    <w:rsid w:val="00444F1C"/>
    <w:rsid w:val="00447E0F"/>
    <w:rsid w:val="00450BE2"/>
    <w:rsid w:val="00454ED4"/>
    <w:rsid w:val="0046569C"/>
    <w:rsid w:val="0047074F"/>
    <w:rsid w:val="00474328"/>
    <w:rsid w:val="00475FCE"/>
    <w:rsid w:val="00481078"/>
    <w:rsid w:val="00490F34"/>
    <w:rsid w:val="00494E8D"/>
    <w:rsid w:val="004956B8"/>
    <w:rsid w:val="004A09BF"/>
    <w:rsid w:val="004A3630"/>
    <w:rsid w:val="004A560F"/>
    <w:rsid w:val="004A659A"/>
    <w:rsid w:val="004A79E5"/>
    <w:rsid w:val="004B2BED"/>
    <w:rsid w:val="004B6AC0"/>
    <w:rsid w:val="004C279C"/>
    <w:rsid w:val="004C3AA7"/>
    <w:rsid w:val="004C67F0"/>
    <w:rsid w:val="004C6A69"/>
    <w:rsid w:val="004E224E"/>
    <w:rsid w:val="004F13E7"/>
    <w:rsid w:val="004F27BF"/>
    <w:rsid w:val="00504E05"/>
    <w:rsid w:val="00505CC3"/>
    <w:rsid w:val="005072B0"/>
    <w:rsid w:val="00511473"/>
    <w:rsid w:val="00523AF1"/>
    <w:rsid w:val="00523BDA"/>
    <w:rsid w:val="00527A32"/>
    <w:rsid w:val="005306F7"/>
    <w:rsid w:val="0053133B"/>
    <w:rsid w:val="0053179C"/>
    <w:rsid w:val="00536345"/>
    <w:rsid w:val="00546935"/>
    <w:rsid w:val="00553DD8"/>
    <w:rsid w:val="00556255"/>
    <w:rsid w:val="00556C89"/>
    <w:rsid w:val="005678B1"/>
    <w:rsid w:val="00570A01"/>
    <w:rsid w:val="00571C01"/>
    <w:rsid w:val="00576B40"/>
    <w:rsid w:val="005823B0"/>
    <w:rsid w:val="005825D5"/>
    <w:rsid w:val="00594053"/>
    <w:rsid w:val="00596ED7"/>
    <w:rsid w:val="00597F68"/>
    <w:rsid w:val="005B2157"/>
    <w:rsid w:val="005B597C"/>
    <w:rsid w:val="005B68DC"/>
    <w:rsid w:val="005B76F9"/>
    <w:rsid w:val="005C5962"/>
    <w:rsid w:val="005D2FC9"/>
    <w:rsid w:val="005D76EF"/>
    <w:rsid w:val="005F7142"/>
    <w:rsid w:val="00604A50"/>
    <w:rsid w:val="00605914"/>
    <w:rsid w:val="00606076"/>
    <w:rsid w:val="006124EC"/>
    <w:rsid w:val="00612C9E"/>
    <w:rsid w:val="006134D2"/>
    <w:rsid w:val="00624F26"/>
    <w:rsid w:val="0062571F"/>
    <w:rsid w:val="00625D0E"/>
    <w:rsid w:val="00626835"/>
    <w:rsid w:val="00633207"/>
    <w:rsid w:val="00642435"/>
    <w:rsid w:val="00645952"/>
    <w:rsid w:val="00650072"/>
    <w:rsid w:val="00660D7A"/>
    <w:rsid w:val="006677BE"/>
    <w:rsid w:val="00673629"/>
    <w:rsid w:val="006744A6"/>
    <w:rsid w:val="00677B45"/>
    <w:rsid w:val="0068049D"/>
    <w:rsid w:val="006819D6"/>
    <w:rsid w:val="00683F5F"/>
    <w:rsid w:val="00686121"/>
    <w:rsid w:val="0069584A"/>
    <w:rsid w:val="006A2964"/>
    <w:rsid w:val="006A409E"/>
    <w:rsid w:val="006A5188"/>
    <w:rsid w:val="006A7E41"/>
    <w:rsid w:val="006B22FC"/>
    <w:rsid w:val="006B2C1A"/>
    <w:rsid w:val="006B6EC4"/>
    <w:rsid w:val="006C06DB"/>
    <w:rsid w:val="006C100E"/>
    <w:rsid w:val="006D2B32"/>
    <w:rsid w:val="006D758A"/>
    <w:rsid w:val="006E26B3"/>
    <w:rsid w:val="006E530B"/>
    <w:rsid w:val="006E588A"/>
    <w:rsid w:val="007028B8"/>
    <w:rsid w:val="007055FF"/>
    <w:rsid w:val="00707DE3"/>
    <w:rsid w:val="007123B9"/>
    <w:rsid w:val="0071593F"/>
    <w:rsid w:val="00722FF5"/>
    <w:rsid w:val="007236C5"/>
    <w:rsid w:val="007271F2"/>
    <w:rsid w:val="00732901"/>
    <w:rsid w:val="00734579"/>
    <w:rsid w:val="00742C51"/>
    <w:rsid w:val="00763A3B"/>
    <w:rsid w:val="00777356"/>
    <w:rsid w:val="00782A2F"/>
    <w:rsid w:val="00783521"/>
    <w:rsid w:val="00784A02"/>
    <w:rsid w:val="0079298D"/>
    <w:rsid w:val="007A6B73"/>
    <w:rsid w:val="007C18FD"/>
    <w:rsid w:val="007C196F"/>
    <w:rsid w:val="007C25C9"/>
    <w:rsid w:val="007C2619"/>
    <w:rsid w:val="007C6A4A"/>
    <w:rsid w:val="007C7D64"/>
    <w:rsid w:val="007D06BA"/>
    <w:rsid w:val="007D20C3"/>
    <w:rsid w:val="007D4191"/>
    <w:rsid w:val="007D41BA"/>
    <w:rsid w:val="007D78B9"/>
    <w:rsid w:val="007E097C"/>
    <w:rsid w:val="007E1FF5"/>
    <w:rsid w:val="007E6B16"/>
    <w:rsid w:val="007F35DB"/>
    <w:rsid w:val="007F5420"/>
    <w:rsid w:val="00800F51"/>
    <w:rsid w:val="00802285"/>
    <w:rsid w:val="008027E9"/>
    <w:rsid w:val="00802B07"/>
    <w:rsid w:val="00803685"/>
    <w:rsid w:val="00804B0E"/>
    <w:rsid w:val="00807444"/>
    <w:rsid w:val="00811A09"/>
    <w:rsid w:val="008175D4"/>
    <w:rsid w:val="00821C9C"/>
    <w:rsid w:val="00822708"/>
    <w:rsid w:val="00826101"/>
    <w:rsid w:val="008332CB"/>
    <w:rsid w:val="00846092"/>
    <w:rsid w:val="00850283"/>
    <w:rsid w:val="0085160E"/>
    <w:rsid w:val="008517B1"/>
    <w:rsid w:val="0085230B"/>
    <w:rsid w:val="0085337B"/>
    <w:rsid w:val="00861C05"/>
    <w:rsid w:val="00871A51"/>
    <w:rsid w:val="00872F9A"/>
    <w:rsid w:val="0087611C"/>
    <w:rsid w:val="00876800"/>
    <w:rsid w:val="00880148"/>
    <w:rsid w:val="00886579"/>
    <w:rsid w:val="008925F7"/>
    <w:rsid w:val="008B265B"/>
    <w:rsid w:val="008B3EC5"/>
    <w:rsid w:val="008B6B28"/>
    <w:rsid w:val="008C06EF"/>
    <w:rsid w:val="008C0DF2"/>
    <w:rsid w:val="008C1BBE"/>
    <w:rsid w:val="008C2059"/>
    <w:rsid w:val="008C7C71"/>
    <w:rsid w:val="008D017C"/>
    <w:rsid w:val="008D45A2"/>
    <w:rsid w:val="008E15B3"/>
    <w:rsid w:val="008E21EF"/>
    <w:rsid w:val="008E2AEB"/>
    <w:rsid w:val="008E3334"/>
    <w:rsid w:val="008E4CEC"/>
    <w:rsid w:val="008E5577"/>
    <w:rsid w:val="008E71A1"/>
    <w:rsid w:val="008F37E8"/>
    <w:rsid w:val="00900232"/>
    <w:rsid w:val="009061C4"/>
    <w:rsid w:val="00906AA4"/>
    <w:rsid w:val="00910F6D"/>
    <w:rsid w:val="0091476D"/>
    <w:rsid w:val="00914A7D"/>
    <w:rsid w:val="00921DDE"/>
    <w:rsid w:val="00925F3A"/>
    <w:rsid w:val="00926AC3"/>
    <w:rsid w:val="00932028"/>
    <w:rsid w:val="00932F50"/>
    <w:rsid w:val="00943845"/>
    <w:rsid w:val="00944A0E"/>
    <w:rsid w:val="00944BBD"/>
    <w:rsid w:val="00950BFD"/>
    <w:rsid w:val="00951400"/>
    <w:rsid w:val="00953E22"/>
    <w:rsid w:val="00957285"/>
    <w:rsid w:val="009629C3"/>
    <w:rsid w:val="00962D90"/>
    <w:rsid w:val="00967107"/>
    <w:rsid w:val="00967DF5"/>
    <w:rsid w:val="009711A5"/>
    <w:rsid w:val="00976D9E"/>
    <w:rsid w:val="00977648"/>
    <w:rsid w:val="00980B3C"/>
    <w:rsid w:val="009837D6"/>
    <w:rsid w:val="00983C04"/>
    <w:rsid w:val="0098669D"/>
    <w:rsid w:val="00987AC3"/>
    <w:rsid w:val="00987C5F"/>
    <w:rsid w:val="009A5123"/>
    <w:rsid w:val="009B2AB5"/>
    <w:rsid w:val="009B2FA0"/>
    <w:rsid w:val="009B4B01"/>
    <w:rsid w:val="009B73E3"/>
    <w:rsid w:val="009C0657"/>
    <w:rsid w:val="009C28DE"/>
    <w:rsid w:val="009C3DD9"/>
    <w:rsid w:val="009C556E"/>
    <w:rsid w:val="009D2D2B"/>
    <w:rsid w:val="009E193A"/>
    <w:rsid w:val="009E552E"/>
    <w:rsid w:val="009E61B3"/>
    <w:rsid w:val="009E7353"/>
    <w:rsid w:val="009F1281"/>
    <w:rsid w:val="009F79D4"/>
    <w:rsid w:val="00A0619C"/>
    <w:rsid w:val="00A105A7"/>
    <w:rsid w:val="00A13282"/>
    <w:rsid w:val="00A14B99"/>
    <w:rsid w:val="00A205E5"/>
    <w:rsid w:val="00A22241"/>
    <w:rsid w:val="00A23642"/>
    <w:rsid w:val="00A2543F"/>
    <w:rsid w:val="00A31E93"/>
    <w:rsid w:val="00A32924"/>
    <w:rsid w:val="00A449B5"/>
    <w:rsid w:val="00A55CD9"/>
    <w:rsid w:val="00A611B3"/>
    <w:rsid w:val="00A61C4B"/>
    <w:rsid w:val="00A65284"/>
    <w:rsid w:val="00A77DA8"/>
    <w:rsid w:val="00A817BC"/>
    <w:rsid w:val="00A8224D"/>
    <w:rsid w:val="00A825AF"/>
    <w:rsid w:val="00A841FC"/>
    <w:rsid w:val="00A86CCC"/>
    <w:rsid w:val="00A959BD"/>
    <w:rsid w:val="00A95A2D"/>
    <w:rsid w:val="00AA2521"/>
    <w:rsid w:val="00AA6961"/>
    <w:rsid w:val="00AA722F"/>
    <w:rsid w:val="00AB0D39"/>
    <w:rsid w:val="00AB79B3"/>
    <w:rsid w:val="00AC1D71"/>
    <w:rsid w:val="00AC606A"/>
    <w:rsid w:val="00AD0C95"/>
    <w:rsid w:val="00AD1959"/>
    <w:rsid w:val="00AE08E5"/>
    <w:rsid w:val="00AE2929"/>
    <w:rsid w:val="00AF2DB7"/>
    <w:rsid w:val="00AF4E8A"/>
    <w:rsid w:val="00B00911"/>
    <w:rsid w:val="00B01DA2"/>
    <w:rsid w:val="00B04EC3"/>
    <w:rsid w:val="00B0638E"/>
    <w:rsid w:val="00B117F9"/>
    <w:rsid w:val="00B13945"/>
    <w:rsid w:val="00B16FD3"/>
    <w:rsid w:val="00B20964"/>
    <w:rsid w:val="00B20EAB"/>
    <w:rsid w:val="00B24792"/>
    <w:rsid w:val="00B3141A"/>
    <w:rsid w:val="00B31B2D"/>
    <w:rsid w:val="00B33BB2"/>
    <w:rsid w:val="00B40684"/>
    <w:rsid w:val="00B42A66"/>
    <w:rsid w:val="00B452CF"/>
    <w:rsid w:val="00B46F8C"/>
    <w:rsid w:val="00B51280"/>
    <w:rsid w:val="00B5761F"/>
    <w:rsid w:val="00B629AB"/>
    <w:rsid w:val="00B6406C"/>
    <w:rsid w:val="00B7063F"/>
    <w:rsid w:val="00B71E82"/>
    <w:rsid w:val="00B72552"/>
    <w:rsid w:val="00B8007C"/>
    <w:rsid w:val="00B80F29"/>
    <w:rsid w:val="00B85171"/>
    <w:rsid w:val="00B85243"/>
    <w:rsid w:val="00B85625"/>
    <w:rsid w:val="00B93F7B"/>
    <w:rsid w:val="00B96604"/>
    <w:rsid w:val="00B97309"/>
    <w:rsid w:val="00B97EA8"/>
    <w:rsid w:val="00BA782D"/>
    <w:rsid w:val="00BA7EBE"/>
    <w:rsid w:val="00BB2900"/>
    <w:rsid w:val="00BC6D64"/>
    <w:rsid w:val="00BD1A2E"/>
    <w:rsid w:val="00BD74A5"/>
    <w:rsid w:val="00BE35DA"/>
    <w:rsid w:val="00BE4667"/>
    <w:rsid w:val="00BE4BCA"/>
    <w:rsid w:val="00BE72A5"/>
    <w:rsid w:val="00BE7897"/>
    <w:rsid w:val="00BE7BC1"/>
    <w:rsid w:val="00BF0C2C"/>
    <w:rsid w:val="00BF66D4"/>
    <w:rsid w:val="00BF78DF"/>
    <w:rsid w:val="00C02849"/>
    <w:rsid w:val="00C20BE5"/>
    <w:rsid w:val="00C21A85"/>
    <w:rsid w:val="00C21ABA"/>
    <w:rsid w:val="00C228FB"/>
    <w:rsid w:val="00C23CF5"/>
    <w:rsid w:val="00C27FE4"/>
    <w:rsid w:val="00C34980"/>
    <w:rsid w:val="00C36F2A"/>
    <w:rsid w:val="00C50180"/>
    <w:rsid w:val="00C61DDC"/>
    <w:rsid w:val="00C64DB7"/>
    <w:rsid w:val="00C72725"/>
    <w:rsid w:val="00C72808"/>
    <w:rsid w:val="00C73EEF"/>
    <w:rsid w:val="00C81D90"/>
    <w:rsid w:val="00C9014D"/>
    <w:rsid w:val="00CA3D0A"/>
    <w:rsid w:val="00CA5A77"/>
    <w:rsid w:val="00CA7974"/>
    <w:rsid w:val="00CB48FD"/>
    <w:rsid w:val="00CC5930"/>
    <w:rsid w:val="00CD4954"/>
    <w:rsid w:val="00CE4D81"/>
    <w:rsid w:val="00CF310C"/>
    <w:rsid w:val="00D00586"/>
    <w:rsid w:val="00D110E3"/>
    <w:rsid w:val="00D136CA"/>
    <w:rsid w:val="00D1486C"/>
    <w:rsid w:val="00D2351C"/>
    <w:rsid w:val="00D2469F"/>
    <w:rsid w:val="00D25887"/>
    <w:rsid w:val="00D30A49"/>
    <w:rsid w:val="00D3569C"/>
    <w:rsid w:val="00D44769"/>
    <w:rsid w:val="00D45631"/>
    <w:rsid w:val="00D456C3"/>
    <w:rsid w:val="00D50840"/>
    <w:rsid w:val="00D52CAC"/>
    <w:rsid w:val="00D60CFA"/>
    <w:rsid w:val="00D6313F"/>
    <w:rsid w:val="00D7597C"/>
    <w:rsid w:val="00D84BCF"/>
    <w:rsid w:val="00DA6878"/>
    <w:rsid w:val="00DB0221"/>
    <w:rsid w:val="00DB328B"/>
    <w:rsid w:val="00DB35C6"/>
    <w:rsid w:val="00DB4B8B"/>
    <w:rsid w:val="00DB4CDB"/>
    <w:rsid w:val="00DC278F"/>
    <w:rsid w:val="00DC29B9"/>
    <w:rsid w:val="00DC4D8C"/>
    <w:rsid w:val="00DC58FD"/>
    <w:rsid w:val="00DD0FD2"/>
    <w:rsid w:val="00DD4A40"/>
    <w:rsid w:val="00DD770C"/>
    <w:rsid w:val="00DD796E"/>
    <w:rsid w:val="00DE2522"/>
    <w:rsid w:val="00DE467B"/>
    <w:rsid w:val="00DE52B7"/>
    <w:rsid w:val="00DF33E2"/>
    <w:rsid w:val="00DF3753"/>
    <w:rsid w:val="00DF78A2"/>
    <w:rsid w:val="00E0309B"/>
    <w:rsid w:val="00E0381E"/>
    <w:rsid w:val="00E11E2E"/>
    <w:rsid w:val="00E11F4B"/>
    <w:rsid w:val="00E16C4B"/>
    <w:rsid w:val="00E17CE3"/>
    <w:rsid w:val="00E21D1A"/>
    <w:rsid w:val="00E27032"/>
    <w:rsid w:val="00E274C5"/>
    <w:rsid w:val="00E4227C"/>
    <w:rsid w:val="00E65766"/>
    <w:rsid w:val="00E72E00"/>
    <w:rsid w:val="00E82B26"/>
    <w:rsid w:val="00E82E5E"/>
    <w:rsid w:val="00E84E57"/>
    <w:rsid w:val="00E93544"/>
    <w:rsid w:val="00E94DCA"/>
    <w:rsid w:val="00EA20FB"/>
    <w:rsid w:val="00EA3684"/>
    <w:rsid w:val="00EA43EA"/>
    <w:rsid w:val="00EB1C20"/>
    <w:rsid w:val="00EB6FBF"/>
    <w:rsid w:val="00EC0568"/>
    <w:rsid w:val="00EC155A"/>
    <w:rsid w:val="00ED35BC"/>
    <w:rsid w:val="00EE0CD2"/>
    <w:rsid w:val="00EE6133"/>
    <w:rsid w:val="00EF1B9C"/>
    <w:rsid w:val="00EF1FD5"/>
    <w:rsid w:val="00EF642E"/>
    <w:rsid w:val="00F00C9E"/>
    <w:rsid w:val="00F133EE"/>
    <w:rsid w:val="00F25D91"/>
    <w:rsid w:val="00F312E9"/>
    <w:rsid w:val="00F325AB"/>
    <w:rsid w:val="00F36A37"/>
    <w:rsid w:val="00F37199"/>
    <w:rsid w:val="00F37F93"/>
    <w:rsid w:val="00F4061B"/>
    <w:rsid w:val="00F41C5B"/>
    <w:rsid w:val="00F46133"/>
    <w:rsid w:val="00F524BE"/>
    <w:rsid w:val="00F538DF"/>
    <w:rsid w:val="00F5392A"/>
    <w:rsid w:val="00F5678B"/>
    <w:rsid w:val="00F5767E"/>
    <w:rsid w:val="00F60964"/>
    <w:rsid w:val="00F64577"/>
    <w:rsid w:val="00F81501"/>
    <w:rsid w:val="00F8269B"/>
    <w:rsid w:val="00F856D3"/>
    <w:rsid w:val="00F965CB"/>
    <w:rsid w:val="00FA10D4"/>
    <w:rsid w:val="00FA3411"/>
    <w:rsid w:val="00FA77F7"/>
    <w:rsid w:val="00FB333D"/>
    <w:rsid w:val="00FB3CEA"/>
    <w:rsid w:val="00FC3C01"/>
    <w:rsid w:val="00FC5BBD"/>
    <w:rsid w:val="00FD0AE6"/>
    <w:rsid w:val="00FD1738"/>
    <w:rsid w:val="00FD3FBE"/>
    <w:rsid w:val="00FD42A8"/>
    <w:rsid w:val="00FD4B96"/>
    <w:rsid w:val="00FE750B"/>
    <w:rsid w:val="00FE7B24"/>
    <w:rsid w:val="00FF556B"/>
    <w:rsid w:val="00F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A382"/>
  <w15:chartTrackingRefBased/>
  <w15:docId w15:val="{E9FB11AE-9EBC-4044-B7D2-6431367A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6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817B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878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7853"/>
  </w:style>
  <w:style w:type="paragraph" w:styleId="Pidipagina">
    <w:name w:val="footer"/>
    <w:basedOn w:val="Normale"/>
    <w:link w:val="PidipaginaCarattere"/>
    <w:uiPriority w:val="99"/>
    <w:unhideWhenUsed/>
    <w:rsid w:val="001878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7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746D4-8C41-418F-8FE7-2DBA6ED0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cp:lastPrinted>2024-10-19T10:37:00Z</cp:lastPrinted>
  <dcterms:created xsi:type="dcterms:W3CDTF">2025-07-11T09:59:00Z</dcterms:created>
  <dcterms:modified xsi:type="dcterms:W3CDTF">2025-07-11T09:59:00Z</dcterms:modified>
</cp:coreProperties>
</file>