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BEBF2" w14:textId="3DA00DE5" w:rsidR="00A87C4C" w:rsidRDefault="000A67E7">
      <w:r>
        <w:rPr>
          <w:noProof/>
        </w:rPr>
        <w:drawing>
          <wp:anchor distT="0" distB="0" distL="114300" distR="114300" simplePos="0" relativeHeight="251658240" behindDoc="0" locked="0" layoutInCell="1" allowOverlap="1" wp14:anchorId="7FBFECC4" wp14:editId="7DF0F406">
            <wp:simplePos x="0" y="0"/>
            <wp:positionH relativeFrom="column">
              <wp:posOffset>-38100</wp:posOffset>
            </wp:positionH>
            <wp:positionV relativeFrom="paragraph">
              <wp:posOffset>0</wp:posOffset>
            </wp:positionV>
            <wp:extent cx="6327648" cy="8933688"/>
            <wp:effectExtent l="0" t="0" r="0" b="1270"/>
            <wp:wrapTopAndBottom/>
            <wp:docPr id="2128585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585046" name="Picture 212858504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7648" cy="8933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409E7600" wp14:editId="1A21AAA7">
                <wp:extent cx="304800" cy="304800"/>
                <wp:effectExtent l="0" t="0" r="0" b="0"/>
                <wp:docPr id="1872494184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59E6E3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2830CB39" wp14:editId="017CF222">
                <wp:extent cx="304800" cy="304800"/>
                <wp:effectExtent l="0" t="0" r="0" b="0"/>
                <wp:docPr id="1886073738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C1FB6B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A87C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C4C"/>
    <w:rsid w:val="000A4271"/>
    <w:rsid w:val="000A67E7"/>
    <w:rsid w:val="00535C90"/>
    <w:rsid w:val="009B0A98"/>
    <w:rsid w:val="00A87C4C"/>
    <w:rsid w:val="00BE03F8"/>
    <w:rsid w:val="00DE1B84"/>
    <w:rsid w:val="00DE2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28384"/>
  <w15:chartTrackingRefBased/>
  <w15:docId w15:val="{FD75421A-D939-43E0-86A7-BF5902B66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7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7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7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7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7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7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7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7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7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7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7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C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7C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7C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7C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7C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7C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7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7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7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7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7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7C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7C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7C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7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7C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7C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Hoeweler</dc:creator>
  <cp:keywords/>
  <dc:description/>
  <cp:lastModifiedBy>Danielle Hoeweler</cp:lastModifiedBy>
  <cp:revision>2</cp:revision>
  <cp:lastPrinted>2026-08-28T12:21:00Z</cp:lastPrinted>
  <dcterms:created xsi:type="dcterms:W3CDTF">2026-08-31T19:09:00Z</dcterms:created>
  <dcterms:modified xsi:type="dcterms:W3CDTF">2026-08-31T19:09:00Z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2026-05-21T18:34:10Z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1a85555d-e40f-4fe6-a41a-7e2db2f0909a</vt:lpwstr>
  </property>
  <property fmtid="{D5CDD505-2E9C-101B-9397-08002B2CF9AE}" pid="7" name="MSIP_Label_defa4170-0d19-0005-0004-bc88714345d2_ActionId">
    <vt:lpwstr>a0970c7e-7cb4-4156-92fb-26d3828ec4ee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