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9302" w14:textId="77777777" w:rsidR="00843E8F" w:rsidRPr="002B731C" w:rsidRDefault="00843E8F" w:rsidP="002B731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2B731C">
        <w:rPr>
          <w:rFonts w:ascii="Calibri" w:hAnsi="Calibri" w:cs="Calibri"/>
          <w:b/>
          <w:bCs/>
          <w:sz w:val="20"/>
          <w:szCs w:val="20"/>
        </w:rPr>
        <w:t>Use of Client-Supplied Cleaning Products and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43E8F" w:rsidRPr="002B731C" w14:paraId="13F724EC" w14:textId="77777777" w:rsidTr="00E57FED">
        <w:tc>
          <w:tcPr>
            <w:tcW w:w="3539" w:type="dxa"/>
          </w:tcPr>
          <w:p w14:paraId="13D9670E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  <w:r w:rsidRPr="002B731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5477" w:type="dxa"/>
          </w:tcPr>
          <w:p w14:paraId="165347D3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2DF62A55" w14:textId="77777777" w:rsidTr="00E57FED">
        <w:tc>
          <w:tcPr>
            <w:tcW w:w="3539" w:type="dxa"/>
          </w:tcPr>
          <w:p w14:paraId="0B503F37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  <w:r w:rsidRPr="002B731C">
              <w:rPr>
                <w:rFonts w:ascii="Calibri" w:hAnsi="Calibri" w:cs="Calibri"/>
                <w:sz w:val="20"/>
                <w:szCs w:val="20"/>
              </w:rPr>
              <w:t>Site Address:</w:t>
            </w:r>
          </w:p>
        </w:tc>
        <w:tc>
          <w:tcPr>
            <w:tcW w:w="5477" w:type="dxa"/>
          </w:tcPr>
          <w:p w14:paraId="2095CD6A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5532C088" w14:textId="77777777" w:rsidTr="00E57FED">
        <w:tc>
          <w:tcPr>
            <w:tcW w:w="3539" w:type="dxa"/>
          </w:tcPr>
          <w:p w14:paraId="57C2DC03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  <w:r w:rsidRPr="002B731C">
              <w:rPr>
                <w:rFonts w:ascii="Calibri" w:hAnsi="Calibri" w:cs="Calibri"/>
                <w:sz w:val="20"/>
                <w:szCs w:val="20"/>
              </w:rPr>
              <w:t>Contact Name:</w:t>
            </w:r>
          </w:p>
        </w:tc>
        <w:tc>
          <w:tcPr>
            <w:tcW w:w="5477" w:type="dxa"/>
          </w:tcPr>
          <w:p w14:paraId="697F56D3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2A89373C" w14:textId="77777777" w:rsidTr="00E57FED">
        <w:tc>
          <w:tcPr>
            <w:tcW w:w="3539" w:type="dxa"/>
          </w:tcPr>
          <w:p w14:paraId="1711001E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  <w:r w:rsidRPr="002B731C">
              <w:rPr>
                <w:rFonts w:ascii="Calibri" w:hAnsi="Calibri" w:cs="Calibri"/>
                <w:sz w:val="20"/>
                <w:szCs w:val="20"/>
              </w:rPr>
              <w:t>Contact Number/Email:</w:t>
            </w:r>
          </w:p>
        </w:tc>
        <w:tc>
          <w:tcPr>
            <w:tcW w:w="5477" w:type="dxa"/>
          </w:tcPr>
          <w:p w14:paraId="023E4928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8C424B" w14:textId="77777777" w:rsidR="002B731C" w:rsidRDefault="002B731C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687E8C1E" w14:textId="4467AE08" w:rsidR="00843E8F" w:rsidRPr="002B731C" w:rsidRDefault="00843E8F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2B731C">
        <w:rPr>
          <w:rFonts w:ascii="Calibri" w:hAnsi="Calibri" w:cs="Calibri"/>
          <w:b/>
          <w:bCs/>
          <w:sz w:val="20"/>
          <w:szCs w:val="20"/>
        </w:rPr>
        <w:t>Declaration of Supplied Products and Equipment</w:t>
      </w:r>
    </w:p>
    <w:p w14:paraId="59D2479E" w14:textId="16D7FC73" w:rsidR="00843E8F" w:rsidRDefault="00222CB5" w:rsidP="00222CB5">
      <w:pPr>
        <w:spacing w:after="0"/>
        <w:rPr>
          <w:rFonts w:ascii="Calibri" w:hAnsi="Calibri" w:cs="Calibri"/>
          <w:sz w:val="20"/>
          <w:szCs w:val="20"/>
        </w:rPr>
      </w:pPr>
      <w:r w:rsidRPr="00222CB5">
        <w:rPr>
          <w:rFonts w:ascii="Calibri" w:hAnsi="Calibri" w:cs="Calibri"/>
          <w:sz w:val="20"/>
          <w:szCs w:val="20"/>
        </w:rPr>
        <w:t>Please list all cleaning products you require Rapid Clean operatives to use:</w:t>
      </w:r>
    </w:p>
    <w:p w14:paraId="3166FF4F" w14:textId="149B0C1C" w:rsidR="00E57FED" w:rsidRPr="002B731C" w:rsidRDefault="00E57FED" w:rsidP="00222CB5">
      <w:pPr>
        <w:spacing w:after="0"/>
        <w:rPr>
          <w:rFonts w:ascii="Calibri" w:hAnsi="Calibri" w:cs="Calibri"/>
          <w:sz w:val="20"/>
          <w:szCs w:val="20"/>
        </w:rPr>
      </w:pPr>
      <w:r w:rsidRPr="00E57FED">
        <w:rPr>
          <w:rFonts w:ascii="Calibri" w:hAnsi="Calibri" w:cs="Calibri"/>
          <w:b/>
          <w:bCs/>
          <w:sz w:val="20"/>
          <w:szCs w:val="20"/>
        </w:rPr>
        <w:t xml:space="preserve">If more space is needed, please </w:t>
      </w:r>
      <w:proofErr w:type="gramStart"/>
      <w:r w:rsidRPr="00E57FED">
        <w:rPr>
          <w:rFonts w:ascii="Calibri" w:hAnsi="Calibri" w:cs="Calibri"/>
          <w:b/>
          <w:bCs/>
          <w:sz w:val="20"/>
          <w:szCs w:val="20"/>
        </w:rPr>
        <w:t>continue on</w:t>
      </w:r>
      <w:proofErr w:type="gramEnd"/>
      <w:r w:rsidRPr="00E57FED">
        <w:rPr>
          <w:rFonts w:ascii="Calibri" w:hAnsi="Calibri" w:cs="Calibri"/>
          <w:b/>
          <w:bCs/>
          <w:sz w:val="20"/>
          <w:szCs w:val="20"/>
        </w:rPr>
        <w:t xml:space="preserve"> the separate sheet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43E8F" w:rsidRPr="002B731C" w14:paraId="6361DE76" w14:textId="77777777" w:rsidTr="00E57FED">
        <w:tc>
          <w:tcPr>
            <w:tcW w:w="3539" w:type="dxa"/>
          </w:tcPr>
          <w:p w14:paraId="731267BD" w14:textId="77777777" w:rsidR="00843E8F" w:rsidRPr="002B731C" w:rsidRDefault="00843E8F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Product code</w:t>
            </w:r>
          </w:p>
        </w:tc>
        <w:tc>
          <w:tcPr>
            <w:tcW w:w="5477" w:type="dxa"/>
          </w:tcPr>
          <w:p w14:paraId="2422BAB8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  <w:r w:rsidRPr="002B731C">
              <w:rPr>
                <w:rFonts w:ascii="Calibri" w:hAnsi="Calibri" w:cs="Calibri"/>
                <w:sz w:val="20"/>
                <w:szCs w:val="20"/>
              </w:rPr>
              <w:t>Product name</w:t>
            </w:r>
          </w:p>
        </w:tc>
      </w:tr>
      <w:tr w:rsidR="00843E8F" w:rsidRPr="002B731C" w14:paraId="6A1E35D4" w14:textId="77777777" w:rsidTr="00E57FED">
        <w:tc>
          <w:tcPr>
            <w:tcW w:w="3539" w:type="dxa"/>
          </w:tcPr>
          <w:p w14:paraId="3CA048DB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C17DA4A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0A480DD5" w14:textId="77777777" w:rsidTr="00E57FED">
        <w:tc>
          <w:tcPr>
            <w:tcW w:w="3539" w:type="dxa"/>
          </w:tcPr>
          <w:p w14:paraId="41163AF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0CE00C64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5631C89" w14:textId="77777777" w:rsidTr="00E57FED">
        <w:tc>
          <w:tcPr>
            <w:tcW w:w="3539" w:type="dxa"/>
          </w:tcPr>
          <w:p w14:paraId="5017439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788C7B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FEC2A3D" w14:textId="77777777" w:rsidTr="00E57FED">
        <w:tc>
          <w:tcPr>
            <w:tcW w:w="3539" w:type="dxa"/>
          </w:tcPr>
          <w:p w14:paraId="16740ED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D6968F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26FA78E9" w14:textId="77777777" w:rsidTr="00E57FED">
        <w:tc>
          <w:tcPr>
            <w:tcW w:w="3539" w:type="dxa"/>
          </w:tcPr>
          <w:p w14:paraId="2B274CF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DC1983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63F028B3" w14:textId="77777777" w:rsidTr="00E57FED">
        <w:tc>
          <w:tcPr>
            <w:tcW w:w="3539" w:type="dxa"/>
          </w:tcPr>
          <w:p w14:paraId="2403E40D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44509EFD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258FA983" w14:textId="77777777" w:rsidTr="00E57FED">
        <w:tc>
          <w:tcPr>
            <w:tcW w:w="3539" w:type="dxa"/>
          </w:tcPr>
          <w:p w14:paraId="0F563E3C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A9E4A27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625D6D9D" w14:textId="77777777" w:rsidTr="00E57FED">
        <w:tc>
          <w:tcPr>
            <w:tcW w:w="3539" w:type="dxa"/>
          </w:tcPr>
          <w:p w14:paraId="1366DD6F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C49B2CE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8551254" w14:textId="77777777" w:rsidTr="00E57FED">
        <w:tc>
          <w:tcPr>
            <w:tcW w:w="3539" w:type="dxa"/>
          </w:tcPr>
          <w:p w14:paraId="10F1683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838710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2C3E505" w14:textId="77777777" w:rsidTr="00E57FED">
        <w:tc>
          <w:tcPr>
            <w:tcW w:w="3539" w:type="dxa"/>
          </w:tcPr>
          <w:p w14:paraId="484E0A06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4E365C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F1E8EF7" w14:textId="77777777" w:rsidTr="00E57FED">
        <w:tc>
          <w:tcPr>
            <w:tcW w:w="3539" w:type="dxa"/>
          </w:tcPr>
          <w:p w14:paraId="51767F6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4A0223A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0526EC77" w14:textId="77777777" w:rsidTr="00E57FED">
        <w:tc>
          <w:tcPr>
            <w:tcW w:w="3539" w:type="dxa"/>
          </w:tcPr>
          <w:p w14:paraId="61E551E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3583322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5C64A10" w14:textId="77777777" w:rsidTr="00E57FED">
        <w:tc>
          <w:tcPr>
            <w:tcW w:w="3539" w:type="dxa"/>
          </w:tcPr>
          <w:p w14:paraId="6825BA6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0A6BD49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777A7878" w14:textId="77777777" w:rsidTr="00E57FED">
        <w:tc>
          <w:tcPr>
            <w:tcW w:w="3539" w:type="dxa"/>
          </w:tcPr>
          <w:p w14:paraId="354305B7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73F039C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779D12" w14:textId="77777777" w:rsidR="00312D6C" w:rsidRPr="00E57FED" w:rsidRDefault="00312D6C" w:rsidP="00843E8F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E57FED">
        <w:rPr>
          <w:rFonts w:ascii="Calibri" w:hAnsi="Calibri" w:cs="Calibri"/>
          <w:b/>
          <w:bCs/>
          <w:i/>
          <w:iCs/>
          <w:sz w:val="20"/>
          <w:szCs w:val="20"/>
        </w:rPr>
        <w:t>Please note,</w:t>
      </w:r>
      <w:r w:rsidRPr="00E57FED">
        <w:rPr>
          <w:rFonts w:ascii="Calibri" w:hAnsi="Calibri" w:cs="Calibri"/>
          <w:i/>
          <w:iCs/>
          <w:sz w:val="20"/>
          <w:szCs w:val="20"/>
        </w:rPr>
        <w:t xml:space="preserve"> Rapid Clean does not use neat bleach. Only ready-to-use products containing low levels of bleach, such as </w:t>
      </w:r>
    </w:p>
    <w:p w14:paraId="74E9959A" w14:textId="07FEA53E" w:rsidR="00312D6C" w:rsidRPr="00E57FED" w:rsidRDefault="00312D6C" w:rsidP="00843E8F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E57FED">
        <w:rPr>
          <w:rFonts w:ascii="Calibri" w:hAnsi="Calibri" w:cs="Calibri"/>
          <w:i/>
          <w:iCs/>
          <w:sz w:val="20"/>
          <w:szCs w:val="20"/>
        </w:rPr>
        <w:t>Dettol Mould &amp; Mildew Remover (≤2.2% sodium hypochlorite) may be used where appropriate.</w:t>
      </w:r>
    </w:p>
    <w:p w14:paraId="3CDD1559" w14:textId="77777777" w:rsidR="00312D6C" w:rsidRDefault="00312D6C" w:rsidP="00843E8F">
      <w:pPr>
        <w:spacing w:after="0"/>
        <w:rPr>
          <w:rFonts w:ascii="Calibri" w:hAnsi="Calibri" w:cs="Calibri"/>
          <w:sz w:val="20"/>
          <w:szCs w:val="20"/>
        </w:rPr>
      </w:pPr>
    </w:p>
    <w:p w14:paraId="51D05B06" w14:textId="08C989DF" w:rsidR="00843E8F" w:rsidRPr="00312D6C" w:rsidRDefault="00843E8F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12D6C">
        <w:rPr>
          <w:rFonts w:ascii="Calibri" w:hAnsi="Calibri" w:cs="Calibri"/>
          <w:b/>
          <w:bCs/>
          <w:sz w:val="20"/>
          <w:szCs w:val="20"/>
        </w:rPr>
        <w:t xml:space="preserve">Please list all equipment </w:t>
      </w:r>
      <w:r w:rsidR="00E57FED" w:rsidRPr="00E57FED">
        <w:rPr>
          <w:rFonts w:ascii="Calibri" w:hAnsi="Calibri" w:cs="Calibri"/>
          <w:b/>
          <w:bCs/>
          <w:sz w:val="20"/>
          <w:szCs w:val="20"/>
        </w:rPr>
        <w:t xml:space="preserve">you require </w:t>
      </w:r>
      <w:r w:rsidRPr="00312D6C">
        <w:rPr>
          <w:rFonts w:ascii="Calibri" w:hAnsi="Calibri" w:cs="Calibri"/>
          <w:b/>
          <w:bCs/>
          <w:sz w:val="20"/>
          <w:szCs w:val="20"/>
        </w:rPr>
        <w:t>Rapid Clean operatives to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075"/>
      </w:tblGrid>
      <w:tr w:rsidR="00843E8F" w:rsidRPr="002B731C" w14:paraId="0DD0270A" w14:textId="491ABB07" w:rsidTr="00843E8F">
        <w:tc>
          <w:tcPr>
            <w:tcW w:w="3539" w:type="dxa"/>
          </w:tcPr>
          <w:p w14:paraId="4140D457" w14:textId="77777777" w:rsidR="00843E8F" w:rsidRPr="002B731C" w:rsidRDefault="00843E8F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Make and model</w:t>
            </w:r>
          </w:p>
        </w:tc>
        <w:tc>
          <w:tcPr>
            <w:tcW w:w="3402" w:type="dxa"/>
          </w:tcPr>
          <w:p w14:paraId="6F1EDB4E" w14:textId="77777777" w:rsidR="00843E8F" w:rsidRPr="002B731C" w:rsidRDefault="00843E8F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Serial number</w:t>
            </w:r>
          </w:p>
        </w:tc>
        <w:tc>
          <w:tcPr>
            <w:tcW w:w="2075" w:type="dxa"/>
          </w:tcPr>
          <w:p w14:paraId="2185E4D2" w14:textId="203EEDA2" w:rsidR="00843E8F" w:rsidRPr="002B731C" w:rsidRDefault="00843E8F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PAT Test Date (if applicable)"</w:t>
            </w:r>
          </w:p>
        </w:tc>
      </w:tr>
      <w:tr w:rsidR="00843E8F" w:rsidRPr="002B731C" w14:paraId="6D25D6FD" w14:textId="28A807A2" w:rsidTr="00843E8F">
        <w:tc>
          <w:tcPr>
            <w:tcW w:w="3539" w:type="dxa"/>
          </w:tcPr>
          <w:p w14:paraId="05766D19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440FFB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139A64C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FD189EF" w14:textId="77777777" w:rsidTr="00843E8F">
        <w:tc>
          <w:tcPr>
            <w:tcW w:w="3539" w:type="dxa"/>
          </w:tcPr>
          <w:p w14:paraId="5A56FA1A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5A76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AB3690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7BF9EA36" w14:textId="2BAD8049" w:rsidTr="00843E8F">
        <w:tc>
          <w:tcPr>
            <w:tcW w:w="3539" w:type="dxa"/>
          </w:tcPr>
          <w:p w14:paraId="5FB59AB3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FCA95B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A1F3FB8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6135FB78" w14:textId="5BDC4F75" w:rsidTr="00843E8F">
        <w:tc>
          <w:tcPr>
            <w:tcW w:w="3539" w:type="dxa"/>
          </w:tcPr>
          <w:p w14:paraId="3D9B17DF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EFA267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DE11EA3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5B559897" w14:textId="3061129B" w:rsidTr="00843E8F">
        <w:tc>
          <w:tcPr>
            <w:tcW w:w="3539" w:type="dxa"/>
          </w:tcPr>
          <w:p w14:paraId="6EFD1152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E68C0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713916A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E8F" w:rsidRPr="002B731C" w14:paraId="2876880D" w14:textId="64BE3F76" w:rsidTr="00843E8F">
        <w:tc>
          <w:tcPr>
            <w:tcW w:w="3539" w:type="dxa"/>
          </w:tcPr>
          <w:p w14:paraId="7DCBC905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EBC1CD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7195754B" w14:textId="77777777" w:rsidR="00843E8F" w:rsidRPr="002B731C" w:rsidRDefault="00843E8F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4E2580" w14:textId="77777777" w:rsidR="00843E8F" w:rsidRPr="002B731C" w:rsidRDefault="00843E8F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5F0183FA" w14:textId="77777777" w:rsidR="00843E8F" w:rsidRPr="002B731C" w:rsidRDefault="00843E8F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2B731C">
        <w:rPr>
          <w:rFonts w:ascii="Calibri" w:hAnsi="Calibri" w:cs="Calibri"/>
          <w:b/>
          <w:bCs/>
          <w:sz w:val="20"/>
          <w:szCs w:val="20"/>
        </w:rPr>
        <w:t>Safety Data Sheets (SDS)</w:t>
      </w:r>
    </w:p>
    <w:p w14:paraId="281FF36F" w14:textId="3705F99E" w:rsidR="00843E8F" w:rsidRPr="002B731C" w:rsidRDefault="00843E8F" w:rsidP="00843E8F">
      <w:pPr>
        <w:rPr>
          <w:rFonts w:ascii="Calibri" w:hAnsi="Calibri" w:cs="Calibri"/>
          <w:sz w:val="20"/>
          <w:szCs w:val="20"/>
        </w:rPr>
      </w:pPr>
      <w:r w:rsidRPr="002B731C">
        <w:rPr>
          <w:rFonts w:ascii="Calibri" w:hAnsi="Calibri" w:cs="Calibri"/>
          <w:sz w:val="20"/>
          <w:szCs w:val="20"/>
        </w:rPr>
        <w:t>For all cleaning products supplied, I confirm:</w:t>
      </w:r>
      <w:r w:rsidRPr="002B731C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-88509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31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Pr="002B731C">
        <w:rPr>
          <w:rFonts w:ascii="Calibri" w:hAnsi="Calibri" w:cs="Calibri"/>
          <w:sz w:val="20"/>
          <w:szCs w:val="20"/>
        </w:rPr>
        <w:t xml:space="preserve"> Safety Data Sheets (SDS) </w:t>
      </w:r>
      <w:r w:rsidR="00E52735">
        <w:rPr>
          <w:rFonts w:ascii="Calibri" w:hAnsi="Calibri" w:cs="Calibri"/>
          <w:sz w:val="20"/>
          <w:szCs w:val="20"/>
        </w:rPr>
        <w:t xml:space="preserve">and COSHH Risk Assessments </w:t>
      </w:r>
      <w:r w:rsidRPr="002B731C">
        <w:rPr>
          <w:rFonts w:ascii="Calibri" w:hAnsi="Calibri" w:cs="Calibri"/>
          <w:sz w:val="20"/>
          <w:szCs w:val="20"/>
        </w:rPr>
        <w:t>are attached.</w:t>
      </w:r>
      <w:r w:rsidRPr="002B731C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137773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31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2B731C">
        <w:rPr>
          <w:rFonts w:ascii="Calibri" w:hAnsi="Calibri" w:cs="Calibri"/>
          <w:sz w:val="20"/>
          <w:szCs w:val="20"/>
        </w:rPr>
        <w:t>Products are clearly labelled and in original containers.</w:t>
      </w:r>
      <w:r w:rsidRPr="002B731C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132809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31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2B731C">
        <w:rPr>
          <w:rFonts w:ascii="Calibri" w:hAnsi="Calibri" w:cs="Calibri"/>
          <w:sz w:val="20"/>
          <w:szCs w:val="20"/>
        </w:rPr>
        <w:t xml:space="preserve"> Appropriate Personal Protective Equipment (PPE) required for safe use has been identified.</w:t>
      </w:r>
    </w:p>
    <w:p w14:paraId="358F0365" w14:textId="09474C05" w:rsidR="00843E8F" w:rsidRPr="00222CB5" w:rsidRDefault="00843E8F" w:rsidP="00843E8F">
      <w:pPr>
        <w:spacing w:after="0"/>
        <w:rPr>
          <w:rFonts w:ascii="Calibri" w:hAnsi="Calibri" w:cs="Calibri"/>
          <w:b/>
          <w:bCs/>
          <w:sz w:val="20"/>
          <w:szCs w:val="20"/>
        </w:rPr>
      </w:pPr>
      <w:bookmarkStart w:id="0" w:name="_Hlk203406647"/>
      <w:r w:rsidRPr="002B731C">
        <w:rPr>
          <w:rFonts w:ascii="Calibri" w:hAnsi="Calibri" w:cs="Calibri"/>
          <w:b/>
          <w:bCs/>
          <w:sz w:val="20"/>
          <w:szCs w:val="20"/>
        </w:rPr>
        <w:t>Client Responsibilities</w:t>
      </w:r>
      <w:r w:rsidR="00222CB5">
        <w:rPr>
          <w:rFonts w:ascii="Calibri" w:hAnsi="Calibri" w:cs="Calibri"/>
          <w:b/>
          <w:bCs/>
          <w:sz w:val="20"/>
          <w:szCs w:val="20"/>
        </w:rPr>
        <w:t>:</w:t>
      </w:r>
    </w:p>
    <w:p w14:paraId="4A81FD0D" w14:textId="347F1D80" w:rsidR="00843E8F" w:rsidRPr="002B731C" w:rsidRDefault="00843E8F" w:rsidP="00843E8F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bookmarkStart w:id="1" w:name="_Hlk203406619"/>
      <w:bookmarkEnd w:id="0"/>
      <w:r w:rsidRPr="002B731C">
        <w:rPr>
          <w:rFonts w:ascii="Calibri" w:hAnsi="Calibri" w:cs="Calibri"/>
          <w:sz w:val="20"/>
          <w:szCs w:val="20"/>
        </w:rPr>
        <w:t>to ensure that all products and equipment provided to Rapid Clean are safe, suitable, and comply with UK health and safety legislation.</w:t>
      </w:r>
    </w:p>
    <w:p w14:paraId="77D5C0DF" w14:textId="1D82DD0B" w:rsidR="00843E8F" w:rsidRDefault="00222CB5" w:rsidP="00843E8F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</w:t>
      </w:r>
      <w:r w:rsidR="00843E8F" w:rsidRPr="002B731C">
        <w:rPr>
          <w:rFonts w:ascii="Calibri" w:hAnsi="Calibri" w:cs="Calibri"/>
          <w:sz w:val="20"/>
          <w:szCs w:val="20"/>
        </w:rPr>
        <w:t xml:space="preserve"> inform Rapid Clean immediately of any changes to the products or equipment provided.</w:t>
      </w:r>
    </w:p>
    <w:bookmarkEnd w:id="1"/>
    <w:p w14:paraId="3D24F43B" w14:textId="77777777" w:rsidR="00222CB5" w:rsidRPr="002B731C" w:rsidRDefault="00222CB5" w:rsidP="00222CB5">
      <w:pPr>
        <w:pStyle w:val="ListParagraph"/>
        <w:ind w:left="360"/>
        <w:rPr>
          <w:rFonts w:ascii="Calibri" w:hAnsi="Calibri" w:cs="Calibri"/>
          <w:sz w:val="20"/>
          <w:szCs w:val="20"/>
        </w:rPr>
      </w:pPr>
    </w:p>
    <w:p w14:paraId="7CD9D8F7" w14:textId="78E5C149" w:rsidR="00222CB5" w:rsidRPr="00222CB5" w:rsidRDefault="00843E8F" w:rsidP="00222CB5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222CB5">
        <w:rPr>
          <w:rFonts w:ascii="Calibri" w:hAnsi="Calibri" w:cs="Calibri"/>
          <w:b/>
          <w:bCs/>
          <w:sz w:val="20"/>
          <w:szCs w:val="20"/>
        </w:rPr>
        <w:t>Rapid Clean</w:t>
      </w:r>
      <w:r w:rsidR="00222CB5">
        <w:rPr>
          <w:rFonts w:ascii="Calibri" w:hAnsi="Calibri" w:cs="Calibri"/>
          <w:b/>
          <w:bCs/>
          <w:sz w:val="20"/>
          <w:szCs w:val="20"/>
        </w:rPr>
        <w:t>:</w:t>
      </w:r>
    </w:p>
    <w:p w14:paraId="0291C27B" w14:textId="77777777" w:rsidR="00222CB5" w:rsidRDefault="00222CB5" w:rsidP="00222CB5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222CB5">
        <w:rPr>
          <w:rFonts w:ascii="Calibri" w:hAnsi="Calibri" w:cs="Calibri"/>
          <w:sz w:val="20"/>
          <w:szCs w:val="20"/>
        </w:rPr>
        <w:t>R</w:t>
      </w:r>
      <w:r w:rsidR="00843E8F" w:rsidRPr="00222CB5">
        <w:rPr>
          <w:rFonts w:ascii="Calibri" w:hAnsi="Calibri" w:cs="Calibri"/>
          <w:sz w:val="20"/>
          <w:szCs w:val="20"/>
        </w:rPr>
        <w:t>eserves the right to refuse the use of any products or equipment deemed unsafe, inappropriate, or non-compliant with health and safety standards.</w:t>
      </w:r>
    </w:p>
    <w:p w14:paraId="7AE875E6" w14:textId="505FB439" w:rsidR="00843E8F" w:rsidRPr="00222CB5" w:rsidRDefault="00222CB5" w:rsidP="00222CB5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222CB5">
        <w:rPr>
          <w:rFonts w:ascii="Calibri" w:hAnsi="Calibri" w:cs="Calibri"/>
          <w:sz w:val="20"/>
          <w:szCs w:val="20"/>
        </w:rPr>
        <w:t>W</w:t>
      </w:r>
      <w:r w:rsidR="00843E8F" w:rsidRPr="00222CB5">
        <w:rPr>
          <w:rFonts w:ascii="Calibri" w:hAnsi="Calibri" w:cs="Calibri"/>
          <w:sz w:val="20"/>
          <w:szCs w:val="20"/>
        </w:rPr>
        <w:t>ill not be held liable for any damage or incident arising from the use of client-supplied products or equipment where it is found that:</w:t>
      </w:r>
    </w:p>
    <w:p w14:paraId="42FFEBDF" w14:textId="77777777" w:rsidR="00843E8F" w:rsidRPr="002B731C" w:rsidRDefault="00843E8F" w:rsidP="00222CB5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2B731C">
        <w:rPr>
          <w:rFonts w:ascii="Calibri" w:hAnsi="Calibri" w:cs="Calibri"/>
          <w:sz w:val="20"/>
          <w:szCs w:val="20"/>
        </w:rPr>
        <w:t>The products or equipment were defective, unsafe, or inappropriate for the task.</w:t>
      </w:r>
    </w:p>
    <w:p w14:paraId="4BE48EB2" w14:textId="5DDEBA88" w:rsidR="00843E8F" w:rsidRPr="00222CB5" w:rsidRDefault="00843E8F" w:rsidP="00222CB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B731C">
        <w:rPr>
          <w:rFonts w:ascii="Calibri" w:hAnsi="Calibri" w:cs="Calibri"/>
          <w:sz w:val="20"/>
          <w:szCs w:val="20"/>
        </w:rPr>
        <w:t>Adequate information, SDS, or instructions were not provided by the client.</w:t>
      </w:r>
    </w:p>
    <w:p w14:paraId="6A79C3B4" w14:textId="77777777" w:rsidR="00222CB5" w:rsidRPr="00E57FED" w:rsidRDefault="00222CB5" w:rsidP="00222CB5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E57FED">
        <w:rPr>
          <w:rFonts w:ascii="Calibri" w:hAnsi="Calibri" w:cs="Calibri"/>
          <w:i/>
          <w:iCs/>
          <w:sz w:val="20"/>
          <w:szCs w:val="20"/>
        </w:rPr>
        <w:lastRenderedPageBreak/>
        <w:t>Continued:</w:t>
      </w:r>
    </w:p>
    <w:p w14:paraId="4783F60B" w14:textId="304971B9" w:rsidR="00222CB5" w:rsidRPr="002B731C" w:rsidRDefault="00222CB5" w:rsidP="00222CB5">
      <w:pPr>
        <w:spacing w:after="0"/>
        <w:rPr>
          <w:rFonts w:ascii="Calibri" w:hAnsi="Calibri" w:cs="Calibri"/>
          <w:sz w:val="20"/>
          <w:szCs w:val="20"/>
        </w:rPr>
      </w:pPr>
      <w:r w:rsidRPr="00222CB5">
        <w:rPr>
          <w:rFonts w:ascii="Calibri" w:hAnsi="Calibri" w:cs="Calibri"/>
          <w:sz w:val="20"/>
          <w:szCs w:val="20"/>
        </w:rPr>
        <w:t>Please list all cleaning products you require Rapid Clean operatives to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22CB5" w:rsidRPr="002B731C" w14:paraId="6F868956" w14:textId="77777777" w:rsidTr="00E57FED">
        <w:tc>
          <w:tcPr>
            <w:tcW w:w="3539" w:type="dxa"/>
          </w:tcPr>
          <w:p w14:paraId="2C82E255" w14:textId="77777777" w:rsidR="00222CB5" w:rsidRPr="002B731C" w:rsidRDefault="00222CB5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Product code</w:t>
            </w:r>
          </w:p>
        </w:tc>
        <w:tc>
          <w:tcPr>
            <w:tcW w:w="5477" w:type="dxa"/>
          </w:tcPr>
          <w:p w14:paraId="3431A4A8" w14:textId="77777777" w:rsidR="00222CB5" w:rsidRPr="00222CB5" w:rsidRDefault="00222CB5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2CB5">
              <w:rPr>
                <w:rFonts w:ascii="Calibri" w:hAnsi="Calibri" w:cs="Calibri"/>
                <w:b/>
                <w:bCs/>
                <w:sz w:val="20"/>
                <w:szCs w:val="20"/>
              </w:rPr>
              <w:t>Product name</w:t>
            </w:r>
          </w:p>
        </w:tc>
      </w:tr>
      <w:tr w:rsidR="00222CB5" w:rsidRPr="002B731C" w14:paraId="42D82A82" w14:textId="77777777" w:rsidTr="00E57FED">
        <w:tc>
          <w:tcPr>
            <w:tcW w:w="3539" w:type="dxa"/>
          </w:tcPr>
          <w:p w14:paraId="174F8CF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1DEFE8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6B0B3E2" w14:textId="77777777" w:rsidTr="00E57FED">
        <w:tc>
          <w:tcPr>
            <w:tcW w:w="3539" w:type="dxa"/>
          </w:tcPr>
          <w:p w14:paraId="79E39B6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BCDF15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DB87451" w14:textId="77777777" w:rsidTr="00E57FED">
        <w:tc>
          <w:tcPr>
            <w:tcW w:w="3539" w:type="dxa"/>
          </w:tcPr>
          <w:p w14:paraId="13F1A2B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37FB45F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6982E64" w14:textId="77777777" w:rsidTr="00E57FED">
        <w:tc>
          <w:tcPr>
            <w:tcW w:w="3539" w:type="dxa"/>
          </w:tcPr>
          <w:p w14:paraId="685321D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5846FE5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2229C836" w14:textId="77777777" w:rsidTr="00E57FED">
        <w:tc>
          <w:tcPr>
            <w:tcW w:w="3539" w:type="dxa"/>
          </w:tcPr>
          <w:p w14:paraId="0738838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E1B8E2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DEF3E93" w14:textId="77777777" w:rsidTr="00E57FED">
        <w:tc>
          <w:tcPr>
            <w:tcW w:w="3539" w:type="dxa"/>
          </w:tcPr>
          <w:p w14:paraId="37F2891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E834B5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B5D629C" w14:textId="77777777" w:rsidTr="00E57FED">
        <w:tc>
          <w:tcPr>
            <w:tcW w:w="3539" w:type="dxa"/>
          </w:tcPr>
          <w:p w14:paraId="1E4056C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54D23A6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D0F91FC" w14:textId="77777777" w:rsidTr="00E57FED">
        <w:tc>
          <w:tcPr>
            <w:tcW w:w="3539" w:type="dxa"/>
          </w:tcPr>
          <w:p w14:paraId="689CC33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0F9752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26086E5" w14:textId="77777777" w:rsidTr="00E57FED">
        <w:tc>
          <w:tcPr>
            <w:tcW w:w="3539" w:type="dxa"/>
          </w:tcPr>
          <w:p w14:paraId="39605B5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409C2C6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EB29783" w14:textId="77777777" w:rsidTr="00E57FED">
        <w:tc>
          <w:tcPr>
            <w:tcW w:w="3539" w:type="dxa"/>
          </w:tcPr>
          <w:p w14:paraId="0C23D55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55BCFFEA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DCAF2FF" w14:textId="77777777" w:rsidTr="00E57FED">
        <w:tc>
          <w:tcPr>
            <w:tcW w:w="3539" w:type="dxa"/>
          </w:tcPr>
          <w:p w14:paraId="346B5ED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6217D2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1B5065D" w14:textId="77777777" w:rsidTr="00E57FED">
        <w:tc>
          <w:tcPr>
            <w:tcW w:w="3539" w:type="dxa"/>
          </w:tcPr>
          <w:p w14:paraId="0DD8F276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56DA59D4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52EA4C3" w14:textId="77777777" w:rsidTr="00E57FED">
        <w:tc>
          <w:tcPr>
            <w:tcW w:w="3539" w:type="dxa"/>
          </w:tcPr>
          <w:p w14:paraId="77B8E64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0B674E2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A535820" w14:textId="77777777" w:rsidTr="00E57FED">
        <w:tc>
          <w:tcPr>
            <w:tcW w:w="3539" w:type="dxa"/>
          </w:tcPr>
          <w:p w14:paraId="45E9A60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F924AF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75FB0B8" w14:textId="77777777" w:rsidTr="00E57FED">
        <w:tc>
          <w:tcPr>
            <w:tcW w:w="3539" w:type="dxa"/>
          </w:tcPr>
          <w:p w14:paraId="29CE964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5674F7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7C8824A1" w14:textId="77777777" w:rsidTr="00E57FED">
        <w:tc>
          <w:tcPr>
            <w:tcW w:w="3539" w:type="dxa"/>
          </w:tcPr>
          <w:p w14:paraId="7CC4F0B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A543BD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215DFDB4" w14:textId="77777777" w:rsidTr="00E57FED">
        <w:tc>
          <w:tcPr>
            <w:tcW w:w="3539" w:type="dxa"/>
          </w:tcPr>
          <w:p w14:paraId="1049314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2F30D9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721A599A" w14:textId="77777777" w:rsidTr="00E57FED">
        <w:tc>
          <w:tcPr>
            <w:tcW w:w="3539" w:type="dxa"/>
          </w:tcPr>
          <w:p w14:paraId="08C63C0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37F94D6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180C968" w14:textId="77777777" w:rsidTr="00E57FED">
        <w:tc>
          <w:tcPr>
            <w:tcW w:w="3539" w:type="dxa"/>
          </w:tcPr>
          <w:p w14:paraId="28CC20D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3A14F82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8B3C8C5" w14:textId="77777777" w:rsidTr="00E57FED">
        <w:tc>
          <w:tcPr>
            <w:tcW w:w="3539" w:type="dxa"/>
          </w:tcPr>
          <w:p w14:paraId="105F2B6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E10E1D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184155E" w14:textId="77777777" w:rsidTr="00E57FED">
        <w:tc>
          <w:tcPr>
            <w:tcW w:w="3539" w:type="dxa"/>
          </w:tcPr>
          <w:p w14:paraId="6897C6E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1B756A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A899AA8" w14:textId="77777777" w:rsidTr="00E57FED">
        <w:tc>
          <w:tcPr>
            <w:tcW w:w="3539" w:type="dxa"/>
          </w:tcPr>
          <w:p w14:paraId="0196A8B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0BD44C8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BC814C7" w14:textId="77777777" w:rsidTr="00E57FED">
        <w:tc>
          <w:tcPr>
            <w:tcW w:w="3539" w:type="dxa"/>
          </w:tcPr>
          <w:p w14:paraId="1E03D48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3FCFEC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F465C49" w14:textId="77777777" w:rsidTr="00E57FED">
        <w:tc>
          <w:tcPr>
            <w:tcW w:w="3539" w:type="dxa"/>
          </w:tcPr>
          <w:p w14:paraId="271B911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79A233A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AC15F7E" w14:textId="77777777" w:rsidTr="00E57FED">
        <w:tc>
          <w:tcPr>
            <w:tcW w:w="3539" w:type="dxa"/>
          </w:tcPr>
          <w:p w14:paraId="47C027F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31CB2E7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244F6D43" w14:textId="77777777" w:rsidTr="00E57FED">
        <w:tc>
          <w:tcPr>
            <w:tcW w:w="3539" w:type="dxa"/>
          </w:tcPr>
          <w:p w14:paraId="41531EB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CCF35C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0A583AE9" w14:textId="77777777" w:rsidTr="00E57FED">
        <w:tc>
          <w:tcPr>
            <w:tcW w:w="3539" w:type="dxa"/>
          </w:tcPr>
          <w:p w14:paraId="41FBE90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826FA2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C20889F" w14:textId="77777777" w:rsidTr="00E57FED">
        <w:tc>
          <w:tcPr>
            <w:tcW w:w="3539" w:type="dxa"/>
          </w:tcPr>
          <w:p w14:paraId="3861EDD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1FED429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F1EB133" w14:textId="77777777" w:rsidTr="00E57FED">
        <w:tc>
          <w:tcPr>
            <w:tcW w:w="3539" w:type="dxa"/>
          </w:tcPr>
          <w:p w14:paraId="1284A4B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05AED49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7B2C47E4" w14:textId="77777777" w:rsidTr="00E57FED">
        <w:tc>
          <w:tcPr>
            <w:tcW w:w="3539" w:type="dxa"/>
          </w:tcPr>
          <w:p w14:paraId="58612661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220A2B4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E1A9F85" w14:textId="77777777" w:rsidTr="00E57FED">
        <w:tc>
          <w:tcPr>
            <w:tcW w:w="3539" w:type="dxa"/>
          </w:tcPr>
          <w:p w14:paraId="0C3AC714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45F4096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556841F" w14:textId="77777777" w:rsidTr="00E57FED">
        <w:tc>
          <w:tcPr>
            <w:tcW w:w="3539" w:type="dxa"/>
          </w:tcPr>
          <w:p w14:paraId="06C23536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63801FF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121BDBE" w14:textId="77777777" w:rsidTr="00E57FED">
        <w:tc>
          <w:tcPr>
            <w:tcW w:w="3539" w:type="dxa"/>
          </w:tcPr>
          <w:p w14:paraId="4E05D25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7" w:type="dxa"/>
          </w:tcPr>
          <w:p w14:paraId="50622B3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670DA9" w14:textId="77777777" w:rsidR="00222CB5" w:rsidRPr="00E57FED" w:rsidRDefault="00222CB5" w:rsidP="00222CB5">
      <w:pPr>
        <w:rPr>
          <w:rFonts w:ascii="Calibri" w:hAnsi="Calibri" w:cs="Calibri"/>
          <w:i/>
          <w:iCs/>
        </w:rPr>
      </w:pPr>
    </w:p>
    <w:p w14:paraId="37E86058" w14:textId="77777777" w:rsidR="00E57FED" w:rsidRPr="00E57FED" w:rsidRDefault="00E57FED" w:rsidP="00E57FED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E57FED">
        <w:rPr>
          <w:rFonts w:ascii="Calibri" w:hAnsi="Calibri" w:cs="Calibri"/>
          <w:i/>
          <w:iCs/>
          <w:sz w:val="20"/>
          <w:szCs w:val="20"/>
        </w:rPr>
        <w:t>Continued:</w:t>
      </w:r>
    </w:p>
    <w:p w14:paraId="7D3B1C46" w14:textId="08086D2C" w:rsidR="00222CB5" w:rsidRPr="00312D6C" w:rsidRDefault="00222CB5" w:rsidP="00222CB5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12D6C">
        <w:rPr>
          <w:rFonts w:ascii="Calibri" w:hAnsi="Calibri" w:cs="Calibri"/>
          <w:b/>
          <w:bCs/>
          <w:sz w:val="20"/>
          <w:szCs w:val="20"/>
        </w:rPr>
        <w:t xml:space="preserve">Please list all equipment </w:t>
      </w:r>
      <w:r w:rsidR="00E57FED" w:rsidRPr="00E57FED">
        <w:rPr>
          <w:rFonts w:ascii="Calibri" w:hAnsi="Calibri" w:cs="Calibri"/>
          <w:b/>
          <w:bCs/>
          <w:sz w:val="20"/>
          <w:szCs w:val="20"/>
        </w:rPr>
        <w:t>you require</w:t>
      </w:r>
      <w:r w:rsidRPr="00312D6C">
        <w:rPr>
          <w:rFonts w:ascii="Calibri" w:hAnsi="Calibri" w:cs="Calibri"/>
          <w:b/>
          <w:bCs/>
          <w:sz w:val="20"/>
          <w:szCs w:val="20"/>
        </w:rPr>
        <w:t xml:space="preserve"> Rapid Clean operatives to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075"/>
      </w:tblGrid>
      <w:tr w:rsidR="00222CB5" w:rsidRPr="002B731C" w14:paraId="07616889" w14:textId="77777777" w:rsidTr="000F27EC">
        <w:tc>
          <w:tcPr>
            <w:tcW w:w="3539" w:type="dxa"/>
          </w:tcPr>
          <w:p w14:paraId="5FB8B685" w14:textId="77777777" w:rsidR="00222CB5" w:rsidRPr="002B731C" w:rsidRDefault="00222CB5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Make and model</w:t>
            </w:r>
          </w:p>
        </w:tc>
        <w:tc>
          <w:tcPr>
            <w:tcW w:w="3402" w:type="dxa"/>
          </w:tcPr>
          <w:p w14:paraId="4C3EE75B" w14:textId="77777777" w:rsidR="00222CB5" w:rsidRPr="002B731C" w:rsidRDefault="00222CB5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Serial number</w:t>
            </w:r>
          </w:p>
        </w:tc>
        <w:tc>
          <w:tcPr>
            <w:tcW w:w="2075" w:type="dxa"/>
          </w:tcPr>
          <w:p w14:paraId="243E5C23" w14:textId="77777777" w:rsidR="00222CB5" w:rsidRPr="002B731C" w:rsidRDefault="00222CB5" w:rsidP="000F27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31C">
              <w:rPr>
                <w:rFonts w:ascii="Calibri" w:hAnsi="Calibri" w:cs="Calibri"/>
                <w:b/>
                <w:bCs/>
                <w:sz w:val="20"/>
                <w:szCs w:val="20"/>
              </w:rPr>
              <w:t>PAT Test Date (if applicable)"</w:t>
            </w:r>
          </w:p>
        </w:tc>
      </w:tr>
      <w:tr w:rsidR="00222CB5" w:rsidRPr="002B731C" w14:paraId="5D0C049F" w14:textId="77777777" w:rsidTr="000F27EC">
        <w:tc>
          <w:tcPr>
            <w:tcW w:w="3539" w:type="dxa"/>
          </w:tcPr>
          <w:p w14:paraId="3EF3FDA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55C34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230968A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09DD3958" w14:textId="77777777" w:rsidTr="000F27EC">
        <w:tc>
          <w:tcPr>
            <w:tcW w:w="3539" w:type="dxa"/>
          </w:tcPr>
          <w:p w14:paraId="311A357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81A05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8F13DD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1BAD75AA" w14:textId="77777777" w:rsidTr="000F27EC">
        <w:tc>
          <w:tcPr>
            <w:tcW w:w="3539" w:type="dxa"/>
          </w:tcPr>
          <w:p w14:paraId="06EDA436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C16AC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82A593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115E9AF" w14:textId="77777777" w:rsidTr="000F27EC">
        <w:tc>
          <w:tcPr>
            <w:tcW w:w="3539" w:type="dxa"/>
          </w:tcPr>
          <w:p w14:paraId="6887B6B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78D6DB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BD763A0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2B0DAC4F" w14:textId="77777777" w:rsidTr="000F27EC">
        <w:tc>
          <w:tcPr>
            <w:tcW w:w="3539" w:type="dxa"/>
          </w:tcPr>
          <w:p w14:paraId="00B2C27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ABAD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63F0774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7ED73F40" w14:textId="77777777" w:rsidTr="000F27EC">
        <w:tc>
          <w:tcPr>
            <w:tcW w:w="3539" w:type="dxa"/>
          </w:tcPr>
          <w:p w14:paraId="46980AE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6D5D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FA7AE5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5A385109" w14:textId="77777777" w:rsidTr="000F27EC">
        <w:tc>
          <w:tcPr>
            <w:tcW w:w="3539" w:type="dxa"/>
          </w:tcPr>
          <w:p w14:paraId="7F2458B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D25E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654B1D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745A7754" w14:textId="77777777" w:rsidTr="000F27EC">
        <w:tc>
          <w:tcPr>
            <w:tcW w:w="3539" w:type="dxa"/>
          </w:tcPr>
          <w:p w14:paraId="692F388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957EE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CCF3614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42F15B5F" w14:textId="77777777" w:rsidTr="000F27EC">
        <w:tc>
          <w:tcPr>
            <w:tcW w:w="3539" w:type="dxa"/>
          </w:tcPr>
          <w:p w14:paraId="4988890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FD19B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9D09BA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6574D8A3" w14:textId="77777777" w:rsidTr="000F27EC">
        <w:tc>
          <w:tcPr>
            <w:tcW w:w="3539" w:type="dxa"/>
          </w:tcPr>
          <w:p w14:paraId="3CF2F682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E7AD4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5F00EC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A1A50BF" w14:textId="77777777" w:rsidTr="000F27EC">
        <w:tc>
          <w:tcPr>
            <w:tcW w:w="3539" w:type="dxa"/>
          </w:tcPr>
          <w:p w14:paraId="2BE9809C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F79F17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19EF49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34389A65" w14:textId="77777777" w:rsidTr="000F27EC">
        <w:tc>
          <w:tcPr>
            <w:tcW w:w="3539" w:type="dxa"/>
          </w:tcPr>
          <w:p w14:paraId="6FDF8B9F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C35BD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7FA691E9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2CB5" w:rsidRPr="002B731C" w14:paraId="08CCD25C" w14:textId="77777777" w:rsidTr="000F27EC">
        <w:tc>
          <w:tcPr>
            <w:tcW w:w="3539" w:type="dxa"/>
          </w:tcPr>
          <w:p w14:paraId="36F6CC78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0EF135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9486163" w14:textId="77777777" w:rsidR="00222CB5" w:rsidRPr="002B731C" w:rsidRDefault="00222CB5" w:rsidP="000F27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C5D9A2" w14:textId="77777777" w:rsidR="00222CB5" w:rsidRPr="00222CB5" w:rsidRDefault="00222CB5" w:rsidP="00222CB5">
      <w:pPr>
        <w:rPr>
          <w:rFonts w:ascii="Calibri" w:hAnsi="Calibri" w:cs="Calibri"/>
        </w:rPr>
      </w:pPr>
    </w:p>
    <w:sectPr w:rsidR="00222CB5" w:rsidRPr="00222CB5" w:rsidSect="00DF087F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9EFC" w14:textId="77777777" w:rsidR="00BE1F70" w:rsidRDefault="00BE1F70" w:rsidP="00843E8F">
      <w:pPr>
        <w:spacing w:after="0" w:line="240" w:lineRule="auto"/>
      </w:pPr>
      <w:r>
        <w:separator/>
      </w:r>
    </w:p>
  </w:endnote>
  <w:endnote w:type="continuationSeparator" w:id="0">
    <w:p w14:paraId="35E53AF6" w14:textId="77777777" w:rsidR="00BE1F70" w:rsidRDefault="00BE1F70" w:rsidP="0084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45541270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7666C0" w14:textId="154E2854" w:rsidR="00DF087F" w:rsidRPr="00DF087F" w:rsidRDefault="00DF087F">
            <w:pPr>
              <w:pStyle w:val="Footer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F087F">
              <w:rPr>
                <w:rFonts w:ascii="Calibri" w:hAnsi="Calibri" w:cs="Calibri"/>
                <w:sz w:val="16"/>
                <w:szCs w:val="16"/>
              </w:rPr>
              <w:t xml:space="preserve">Page </w: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PAGE </w:instrTex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DF087F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F087F">
              <w:rPr>
                <w:rFonts w:ascii="Calibri" w:hAnsi="Calibri" w:cs="Calibri"/>
                <w:sz w:val="16"/>
                <w:szCs w:val="16"/>
              </w:rPr>
              <w:t xml:space="preserve"> of </w: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NUMPAGES  </w:instrTex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DF087F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DF087F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D759F9" w14:textId="77777777" w:rsidR="00DF087F" w:rsidRDefault="00DF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3E94" w14:textId="77777777" w:rsidR="00BE1F70" w:rsidRDefault="00BE1F70" w:rsidP="00843E8F">
      <w:pPr>
        <w:spacing w:after="0" w:line="240" w:lineRule="auto"/>
      </w:pPr>
      <w:r>
        <w:separator/>
      </w:r>
    </w:p>
  </w:footnote>
  <w:footnote w:type="continuationSeparator" w:id="0">
    <w:p w14:paraId="632701AC" w14:textId="77777777" w:rsidR="00BE1F70" w:rsidRDefault="00BE1F70" w:rsidP="0084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880B" w14:textId="0E1CE1BA" w:rsidR="002B731C" w:rsidRPr="002B731C" w:rsidRDefault="002B731C" w:rsidP="002B731C">
    <w:pPr>
      <w:pStyle w:val="Heading1"/>
      <w:rPr>
        <w:rFonts w:ascii="Calibri" w:hAnsi="Calibri" w:cs="Calibri"/>
        <w:b/>
        <w:bCs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C0412" wp14:editId="050C500D">
          <wp:simplePos x="0" y="0"/>
          <wp:positionH relativeFrom="margin">
            <wp:align>right</wp:align>
          </wp:positionH>
          <wp:positionV relativeFrom="paragraph">
            <wp:posOffset>-282771</wp:posOffset>
          </wp:positionV>
          <wp:extent cx="1866265" cy="781050"/>
          <wp:effectExtent l="0" t="0" r="635" b="0"/>
          <wp:wrapNone/>
          <wp:docPr id="1269633469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33469" name="Picture 1" descr="A re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731C">
      <w:rPr>
        <w:rFonts w:ascii="Calibri" w:hAnsi="Calibri" w:cs="Calibri"/>
        <w:b/>
        <w:bCs/>
        <w:color w:val="auto"/>
        <w:sz w:val="20"/>
        <w:szCs w:val="20"/>
      </w:rPr>
      <w:t>CLIENT DECLARATION FORM</w:t>
    </w:r>
  </w:p>
  <w:p w14:paraId="1B4368ED" w14:textId="21A33B0B" w:rsidR="00843E8F" w:rsidRDefault="002B731C" w:rsidP="002B731C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C46"/>
    <w:multiLevelType w:val="hybridMultilevel"/>
    <w:tmpl w:val="1C0665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32DF"/>
    <w:multiLevelType w:val="hybridMultilevel"/>
    <w:tmpl w:val="E11CA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8145E"/>
    <w:multiLevelType w:val="hybridMultilevel"/>
    <w:tmpl w:val="1F08C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50347"/>
    <w:multiLevelType w:val="hybridMultilevel"/>
    <w:tmpl w:val="D86C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94449"/>
    <w:multiLevelType w:val="hybridMultilevel"/>
    <w:tmpl w:val="E822E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506367">
    <w:abstractNumId w:val="1"/>
  </w:num>
  <w:num w:numId="2" w16cid:durableId="1151485704">
    <w:abstractNumId w:val="3"/>
  </w:num>
  <w:num w:numId="3" w16cid:durableId="803473119">
    <w:abstractNumId w:val="4"/>
  </w:num>
  <w:num w:numId="4" w16cid:durableId="2019304416">
    <w:abstractNumId w:val="2"/>
  </w:num>
  <w:num w:numId="5" w16cid:durableId="17139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8F"/>
    <w:rsid w:val="00222CB5"/>
    <w:rsid w:val="002B731C"/>
    <w:rsid w:val="00312D6C"/>
    <w:rsid w:val="00445A8A"/>
    <w:rsid w:val="006A3280"/>
    <w:rsid w:val="00843E8F"/>
    <w:rsid w:val="00AD4979"/>
    <w:rsid w:val="00BE1F70"/>
    <w:rsid w:val="00C678FD"/>
    <w:rsid w:val="00DF087F"/>
    <w:rsid w:val="00E52735"/>
    <w:rsid w:val="00E57FED"/>
    <w:rsid w:val="00E96021"/>
    <w:rsid w:val="00E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DA8C4"/>
  <w15:chartTrackingRefBased/>
  <w15:docId w15:val="{4AD0B066-FA86-449D-AA00-4571E52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8F"/>
  </w:style>
  <w:style w:type="paragraph" w:styleId="Heading1">
    <w:name w:val="heading 1"/>
    <w:basedOn w:val="Normal"/>
    <w:next w:val="Normal"/>
    <w:link w:val="Heading1Char"/>
    <w:uiPriority w:val="9"/>
    <w:qFormat/>
    <w:rsid w:val="00843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8F"/>
  </w:style>
  <w:style w:type="paragraph" w:styleId="Footer">
    <w:name w:val="footer"/>
    <w:basedOn w:val="Normal"/>
    <w:link w:val="FooterChar"/>
    <w:uiPriority w:val="99"/>
    <w:unhideWhenUsed/>
    <w:rsid w:val="0084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SUPPLIED EQUIPMENT DECLARATION FORM</vt:lpstr>
    </vt:vector>
  </TitlesOfParts>
  <Company>Rapid Commercial Cleaning Services Ltd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SUPPLIED EQUIPMENT DECLARATION FORM</dc:title>
  <dc:subject/>
  <dc:creator>Monica Romano TechIOSH</dc:creator>
  <cp:keywords/>
  <dc:description/>
  <cp:lastModifiedBy>Monica Romano TechIOSH</cp:lastModifiedBy>
  <cp:revision>3</cp:revision>
  <cp:lastPrinted>2025-07-14T15:55:00Z</cp:lastPrinted>
  <dcterms:created xsi:type="dcterms:W3CDTF">2025-07-14T15:29:00Z</dcterms:created>
  <dcterms:modified xsi:type="dcterms:W3CDTF">2025-07-14T16:50:00Z</dcterms:modified>
</cp:coreProperties>
</file>