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2A9E" w14:textId="77777777" w:rsidR="00A55353" w:rsidRPr="00A55353" w:rsidRDefault="00A55353" w:rsidP="00A55353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  <w:t>CODE OF CONDUCT</w:t>
      </w:r>
    </w:p>
    <w:p w14:paraId="69EA947C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Bewbush Sports and Community CIC (BASE)</w:t>
      </w:r>
    </w:p>
    <w:p w14:paraId="674F55E0" w14:textId="77777777" w:rsidR="00A55353" w:rsidRPr="00A55353" w:rsidRDefault="00732198" w:rsidP="00A5535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73219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F06840F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99E63BD" w14:textId="77777777" w:rsidR="00A55353" w:rsidRPr="00A55353" w:rsidRDefault="00A55353" w:rsidP="00A5535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Our Approach at BASE</w:t>
      </w:r>
    </w:p>
    <w:p w14:paraId="7C65430A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everything we do is rooted in creating </w:t>
      </w: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positive, inclusive and inspiring experiences for our community</w:t>
      </w: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53C9E0BA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expect everyone who uses or works within BASE to contribute to a safe, respectful and welcoming environment.</w:t>
      </w:r>
    </w:p>
    <w:p w14:paraId="02BF106C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Code of Conduct sets out the standards of behaviour expected from all individuals engaging with BASE.</w:t>
      </w:r>
    </w:p>
    <w:p w14:paraId="76E5B255" w14:textId="77777777" w:rsidR="00A55353" w:rsidRPr="00A55353" w:rsidRDefault="00732198" w:rsidP="00A5535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73219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B62F991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4F76270" w14:textId="77777777" w:rsidR="00A55353" w:rsidRPr="00A55353" w:rsidRDefault="00A55353" w:rsidP="00A5535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Who This Applies To</w:t>
      </w:r>
    </w:p>
    <w:p w14:paraId="01884153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Code of Conduct applies to:</w:t>
      </w:r>
    </w:p>
    <w:p w14:paraId="633ED070" w14:textId="77777777" w:rsidR="00A55353" w:rsidRPr="00A55353" w:rsidRDefault="00A55353" w:rsidP="00A55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Staff</w:t>
      </w:r>
    </w:p>
    <w:p w14:paraId="7BCF36DF" w14:textId="77777777" w:rsidR="00A55353" w:rsidRPr="00A55353" w:rsidRDefault="00A55353" w:rsidP="00A55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Coaches</w:t>
      </w:r>
    </w:p>
    <w:p w14:paraId="5778FAAD" w14:textId="77777777" w:rsidR="00A55353" w:rsidRPr="00A55353" w:rsidRDefault="00A55353" w:rsidP="00A55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Volunteers</w:t>
      </w:r>
    </w:p>
    <w:p w14:paraId="5735ADD1" w14:textId="77777777" w:rsidR="00A55353" w:rsidRPr="00A55353" w:rsidRDefault="00A55353" w:rsidP="00A55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Partners and external providers</w:t>
      </w:r>
    </w:p>
    <w:p w14:paraId="415A0524" w14:textId="77777777" w:rsidR="00A55353" w:rsidRPr="00A55353" w:rsidRDefault="00A55353" w:rsidP="00A55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Participants (children and adults)</w:t>
      </w:r>
    </w:p>
    <w:p w14:paraId="3584043B" w14:textId="77777777" w:rsidR="00A55353" w:rsidRPr="00A55353" w:rsidRDefault="00A55353" w:rsidP="00A55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Parents/carers</w:t>
      </w:r>
    </w:p>
    <w:p w14:paraId="24A31038" w14:textId="77777777" w:rsidR="00A55353" w:rsidRPr="00A55353" w:rsidRDefault="00A55353" w:rsidP="00A55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Visitors</w:t>
      </w:r>
    </w:p>
    <w:p w14:paraId="1EB20472" w14:textId="77777777" w:rsidR="00A55353" w:rsidRPr="00A55353" w:rsidRDefault="00732198" w:rsidP="00A5535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73219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4D882BF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E61438F" w14:textId="77777777" w:rsidR="00A55353" w:rsidRPr="00A55353" w:rsidRDefault="00A55353" w:rsidP="00A5535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Expected Behaviour</w:t>
      </w:r>
    </w:p>
    <w:p w14:paraId="64699CFD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Everyone at BASE must:</w:t>
      </w:r>
    </w:p>
    <w:p w14:paraId="42B88029" w14:textId="77777777" w:rsidR="00A55353" w:rsidRPr="00A55353" w:rsidRDefault="00A55353" w:rsidP="00A55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Treat others with </w:t>
      </w: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respect, kindness and fairness</w:t>
      </w:r>
    </w:p>
    <w:p w14:paraId="3B196E1A" w14:textId="77777777" w:rsidR="00A55353" w:rsidRPr="00A55353" w:rsidRDefault="00A55353" w:rsidP="00A55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appropriate language at all times</w:t>
      </w:r>
    </w:p>
    <w:p w14:paraId="59A1A0AE" w14:textId="77777777" w:rsidR="00A55353" w:rsidRPr="00A55353" w:rsidRDefault="00A55353" w:rsidP="00A55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Follow instructions from staff and coaches</w:t>
      </w:r>
    </w:p>
    <w:p w14:paraId="289E06C2" w14:textId="77777777" w:rsidR="00A55353" w:rsidRPr="00A55353" w:rsidRDefault="00A55353" w:rsidP="00A55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Respect facilities, equipment and the environment</w:t>
      </w:r>
    </w:p>
    <w:p w14:paraId="51760842" w14:textId="77777777" w:rsidR="00A55353" w:rsidRPr="00A55353" w:rsidRDefault="00A55353" w:rsidP="00A55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Support a positive and inclusive atmosphere</w:t>
      </w:r>
    </w:p>
    <w:p w14:paraId="3827A644" w14:textId="77777777" w:rsidR="00A55353" w:rsidRPr="00A55353" w:rsidRDefault="00A55353" w:rsidP="00A55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Act in a way that reflects the values of BASE</w:t>
      </w:r>
    </w:p>
    <w:p w14:paraId="642253D2" w14:textId="77777777" w:rsidR="00A55353" w:rsidRPr="00A55353" w:rsidRDefault="00732198" w:rsidP="00A5535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73219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FAC6E8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3F68652" w14:textId="77777777" w:rsidR="00A55353" w:rsidRPr="00A55353" w:rsidRDefault="00A55353" w:rsidP="00A5535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lastRenderedPageBreak/>
        <w:t>Behaviour That Is Not Acceptable</w:t>
      </w:r>
    </w:p>
    <w:p w14:paraId="738BA1E5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following will not be tolerated:</w:t>
      </w:r>
    </w:p>
    <w:p w14:paraId="4ECED18A" w14:textId="77777777" w:rsidR="00A55353" w:rsidRPr="00A55353" w:rsidRDefault="00A55353" w:rsidP="00A55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Bullying, harassment or intimidation</w:t>
      </w:r>
    </w:p>
    <w:p w14:paraId="6F498501" w14:textId="77777777" w:rsidR="00A55353" w:rsidRPr="00A55353" w:rsidRDefault="00A55353" w:rsidP="00A55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Discriminatory behaviour of any kind</w:t>
      </w:r>
    </w:p>
    <w:p w14:paraId="72806A73" w14:textId="77777777" w:rsidR="00A55353" w:rsidRPr="00A55353" w:rsidRDefault="00A55353" w:rsidP="00A55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Aggressive, abusive or threatening behaviour</w:t>
      </w:r>
    </w:p>
    <w:p w14:paraId="4380BDFB" w14:textId="77777777" w:rsidR="00A55353" w:rsidRPr="00A55353" w:rsidRDefault="00A55353" w:rsidP="00A55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Inappropriate language or conduct</w:t>
      </w:r>
    </w:p>
    <w:p w14:paraId="3D0517EE" w14:textId="77777777" w:rsidR="00A55353" w:rsidRPr="00A55353" w:rsidRDefault="00A55353" w:rsidP="00A55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Damage to property or equipment</w:t>
      </w:r>
    </w:p>
    <w:p w14:paraId="0773E5D3" w14:textId="77777777" w:rsidR="00A55353" w:rsidRPr="00A55353" w:rsidRDefault="00A55353" w:rsidP="00A55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Behaviour that puts others at risk</w:t>
      </w:r>
    </w:p>
    <w:p w14:paraId="04447366" w14:textId="77777777" w:rsidR="00A55353" w:rsidRPr="00A55353" w:rsidRDefault="00A55353" w:rsidP="00A55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Any form of safeguarding concern</w:t>
      </w:r>
    </w:p>
    <w:p w14:paraId="510BB5D1" w14:textId="77777777" w:rsidR="00A55353" w:rsidRPr="00A55353" w:rsidRDefault="00732198" w:rsidP="00A5535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73219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28A553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94B01BF" w14:textId="77777777" w:rsidR="00A55353" w:rsidRPr="00A55353" w:rsidRDefault="00A55353" w:rsidP="00A5535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Staff, Coaches and Volunteers</w:t>
      </w:r>
    </w:p>
    <w:p w14:paraId="5D8EC8AA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 addition to the above, staff and volunteers must:</w:t>
      </w:r>
    </w:p>
    <w:p w14:paraId="49B4F826" w14:textId="77777777" w:rsidR="00A55353" w:rsidRPr="00A55353" w:rsidRDefault="00A55353" w:rsidP="00A55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Maintain professional boundaries at all times</w:t>
      </w:r>
    </w:p>
    <w:p w14:paraId="3EA0B434" w14:textId="77777777" w:rsidR="00A55353" w:rsidRPr="00A55353" w:rsidRDefault="00A55353" w:rsidP="00A55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Act as positive role models</w:t>
      </w:r>
    </w:p>
    <w:p w14:paraId="362E0608" w14:textId="77777777" w:rsidR="00A55353" w:rsidRPr="00A55353" w:rsidRDefault="00A55353" w:rsidP="00A55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Follow all BASE policies and procedures</w:t>
      </w:r>
    </w:p>
    <w:p w14:paraId="1EAA4443" w14:textId="77777777" w:rsidR="00A55353" w:rsidRPr="00A55353" w:rsidRDefault="00A55353" w:rsidP="00A55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Never communicate with children via personal accounts</w:t>
      </w:r>
    </w:p>
    <w:p w14:paraId="050992A3" w14:textId="77777777" w:rsidR="00A55353" w:rsidRPr="00A55353" w:rsidRDefault="00A55353" w:rsidP="00A55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Report any concerns immediately</w:t>
      </w:r>
    </w:p>
    <w:p w14:paraId="5B4B37F4" w14:textId="77777777" w:rsidR="00A55353" w:rsidRPr="00A55353" w:rsidRDefault="00A55353" w:rsidP="00A55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Prioritise the safety and wellbeing of participants</w:t>
      </w:r>
    </w:p>
    <w:p w14:paraId="6FAE6314" w14:textId="77777777" w:rsidR="00A55353" w:rsidRPr="00A55353" w:rsidRDefault="00732198" w:rsidP="00A5535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73219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88FDB5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01BF57F" w14:textId="77777777" w:rsidR="00A55353" w:rsidRPr="00A55353" w:rsidRDefault="00A55353" w:rsidP="00A5535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Participants (Children and Young People)</w:t>
      </w:r>
    </w:p>
    <w:p w14:paraId="1BA5CD19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Participants are expected to:</w:t>
      </w:r>
    </w:p>
    <w:p w14:paraId="42BA0841" w14:textId="77777777" w:rsidR="00A55353" w:rsidRPr="00A55353" w:rsidRDefault="00A55353" w:rsidP="00A55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Listen to coaches and staff</w:t>
      </w:r>
    </w:p>
    <w:p w14:paraId="75DB8D16" w14:textId="77777777" w:rsidR="00A55353" w:rsidRPr="00A55353" w:rsidRDefault="00A55353" w:rsidP="00A55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Try their best and support others</w:t>
      </w:r>
    </w:p>
    <w:p w14:paraId="02C07F47" w14:textId="77777777" w:rsidR="00A55353" w:rsidRPr="00A55353" w:rsidRDefault="00A55353" w:rsidP="00A55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Play fairly and respectfully</w:t>
      </w:r>
    </w:p>
    <w:p w14:paraId="2DDF8B0E" w14:textId="77777777" w:rsidR="00A55353" w:rsidRPr="00A55353" w:rsidRDefault="00A55353" w:rsidP="00A55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Take care of equipment and facilities</w:t>
      </w:r>
    </w:p>
    <w:p w14:paraId="73E65DC5" w14:textId="77777777" w:rsidR="00A55353" w:rsidRPr="00A55353" w:rsidRDefault="00A55353" w:rsidP="00A55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Speak to a trusted adult if they have any concerns</w:t>
      </w:r>
    </w:p>
    <w:p w14:paraId="67A83C8F" w14:textId="77777777" w:rsidR="00A55353" w:rsidRPr="00A55353" w:rsidRDefault="00732198" w:rsidP="00A5535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73219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A7D7C7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C282CAA" w14:textId="77777777" w:rsidR="00A55353" w:rsidRPr="00A55353" w:rsidRDefault="00A55353" w:rsidP="00A5535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Parents and Carers</w:t>
      </w:r>
    </w:p>
    <w:p w14:paraId="6C46531E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Parents and carers play an important role in supporting a positive environment.</w:t>
      </w:r>
    </w:p>
    <w:p w14:paraId="60EF8C2D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ask that parents/carers:</w:t>
      </w:r>
    </w:p>
    <w:p w14:paraId="60E171F0" w14:textId="77777777" w:rsidR="00A55353" w:rsidRPr="00A55353" w:rsidRDefault="00A55353" w:rsidP="00A55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Treat staff, coaches and other families with respect</w:t>
      </w:r>
    </w:p>
    <w:p w14:paraId="43DCEAFD" w14:textId="77777777" w:rsidR="00A55353" w:rsidRPr="00A55353" w:rsidRDefault="00A55353" w:rsidP="00A55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Support and encourage positive behaviour</w:t>
      </w:r>
    </w:p>
    <w:p w14:paraId="0D2FCDD8" w14:textId="77777777" w:rsidR="00A55353" w:rsidRPr="00A55353" w:rsidRDefault="00A55353" w:rsidP="00A55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Raise concerns through appropriate channels</w:t>
      </w:r>
    </w:p>
    <w:p w14:paraId="7DF89A74" w14:textId="77777777" w:rsidR="00A55353" w:rsidRPr="00A55353" w:rsidRDefault="00A55353" w:rsidP="00A55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Avoid discussing complaints or issues publicly (including on social media)</w:t>
      </w:r>
    </w:p>
    <w:p w14:paraId="454A3CD1" w14:textId="77777777" w:rsidR="00A55353" w:rsidRPr="00A55353" w:rsidRDefault="00A55353" w:rsidP="00A55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children understand and follow this Code of Conduct</w:t>
      </w:r>
    </w:p>
    <w:p w14:paraId="4C0BEE53" w14:textId="77777777" w:rsidR="00A55353" w:rsidRPr="00A55353" w:rsidRDefault="00732198" w:rsidP="00A5535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73219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3E91C31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0C2BC2D" w14:textId="77777777" w:rsidR="00A55353" w:rsidRPr="00A55353" w:rsidRDefault="00A55353" w:rsidP="00A5535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Use of Social Media</w:t>
      </w:r>
    </w:p>
    <w:p w14:paraId="49B9AB8A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individuals must:</w:t>
      </w:r>
    </w:p>
    <w:p w14:paraId="72F6B8E1" w14:textId="77777777" w:rsidR="00A55353" w:rsidRPr="00A55353" w:rsidRDefault="00A55353" w:rsidP="00A55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Communicate respectfully online</w:t>
      </w:r>
    </w:p>
    <w:p w14:paraId="7E1F7CAE" w14:textId="77777777" w:rsidR="00A55353" w:rsidRPr="00A55353" w:rsidRDefault="00A55353" w:rsidP="00A55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Not post offensive, harmful or misleading content</w:t>
      </w:r>
    </w:p>
    <w:p w14:paraId="18FF239D" w14:textId="77777777" w:rsidR="00A55353" w:rsidRPr="00A55353" w:rsidRDefault="00A55353" w:rsidP="00A55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Not share images or information without consent</w:t>
      </w:r>
    </w:p>
    <w:p w14:paraId="0F05F004" w14:textId="77777777" w:rsidR="00A55353" w:rsidRPr="00A55353" w:rsidRDefault="00A55353" w:rsidP="00A55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Follow BASE Social Media and Online Safety policies</w:t>
      </w:r>
    </w:p>
    <w:p w14:paraId="71D582D8" w14:textId="77777777" w:rsidR="00A55353" w:rsidRPr="00A55353" w:rsidRDefault="00732198" w:rsidP="00A5535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73219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9BDF7C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7099DEB" w14:textId="77777777" w:rsidR="00A55353" w:rsidRPr="00A55353" w:rsidRDefault="00A55353" w:rsidP="00A5535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Consequences of Breaching the Code</w:t>
      </w:r>
    </w:p>
    <w:p w14:paraId="36FC072E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this Code of Conduct is not followed, BASE may take appropriate action, including:</w:t>
      </w:r>
    </w:p>
    <w:p w14:paraId="7DAC3C22" w14:textId="77777777" w:rsidR="00A55353" w:rsidRPr="00A55353" w:rsidRDefault="00A55353" w:rsidP="00A553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Verbal warning</w:t>
      </w:r>
    </w:p>
    <w:p w14:paraId="538BEF0B" w14:textId="77777777" w:rsidR="00A55353" w:rsidRPr="00A55353" w:rsidRDefault="00A55353" w:rsidP="00A553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Removal from an activity or session</w:t>
      </w:r>
    </w:p>
    <w:p w14:paraId="3A5E5B3A" w14:textId="77777777" w:rsidR="00A55353" w:rsidRPr="00A55353" w:rsidRDefault="00A55353" w:rsidP="00A553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Contact with parents/carers</w:t>
      </w:r>
    </w:p>
    <w:p w14:paraId="50DE9EEE" w14:textId="77777777" w:rsidR="00A55353" w:rsidRPr="00A55353" w:rsidRDefault="00A55353" w:rsidP="00A553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Suspension from activities</w:t>
      </w:r>
    </w:p>
    <w:p w14:paraId="0783E8A8" w14:textId="77777777" w:rsidR="00A55353" w:rsidRPr="00A55353" w:rsidRDefault="00A55353" w:rsidP="00A553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Termination of involvement with BASE</w:t>
      </w:r>
    </w:p>
    <w:p w14:paraId="6A81207D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Serious concerns may be managed in line with:</w:t>
      </w:r>
    </w:p>
    <w:p w14:paraId="76C842BC" w14:textId="77777777" w:rsidR="00A55353" w:rsidRPr="00A55353" w:rsidRDefault="00A55353" w:rsidP="00A553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procedures</w:t>
      </w:r>
    </w:p>
    <w:p w14:paraId="7BB512A4" w14:textId="77777777" w:rsidR="00A55353" w:rsidRPr="00A55353" w:rsidRDefault="00A55353" w:rsidP="00A553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Disciplinary procedures</w:t>
      </w:r>
    </w:p>
    <w:p w14:paraId="6C991097" w14:textId="77777777" w:rsidR="00A55353" w:rsidRPr="00A55353" w:rsidRDefault="00732198" w:rsidP="00A5535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73219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89913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71E6A2A" w14:textId="77777777" w:rsidR="00A55353" w:rsidRPr="00A55353" w:rsidRDefault="00A55353" w:rsidP="00A5535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Raising Concerns</w:t>
      </w:r>
    </w:p>
    <w:p w14:paraId="74DBAA17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you have a concern about behaviour:</w:t>
      </w:r>
    </w:p>
    <w:p w14:paraId="2A193695" w14:textId="77777777" w:rsidR="00A55353" w:rsidRPr="00A55353" w:rsidRDefault="00A55353" w:rsidP="00A553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Speak to a member of staff</w:t>
      </w:r>
    </w:p>
    <w:p w14:paraId="244FC048" w14:textId="77777777" w:rsidR="00A55353" w:rsidRPr="00A55353" w:rsidRDefault="00A55353" w:rsidP="00A553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Or contact the </w:t>
      </w: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Safeguarding Lead (DSL)</w:t>
      </w:r>
    </w:p>
    <w:p w14:paraId="22904EF1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concerns will be taken seriously and handled appropriately.</w:t>
      </w:r>
    </w:p>
    <w:p w14:paraId="153143A7" w14:textId="77777777" w:rsidR="00A55353" w:rsidRPr="00A55353" w:rsidRDefault="00732198" w:rsidP="00A5535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73219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445AE7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DFD17D1" w14:textId="77777777" w:rsidR="00A55353" w:rsidRPr="00A55353" w:rsidRDefault="00A55353" w:rsidP="00A5535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lastRenderedPageBreak/>
        <w:t>Our Commitment</w:t>
      </w:r>
    </w:p>
    <w:p w14:paraId="11875E9B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is committed to maintaining a culture where:</w:t>
      </w:r>
    </w:p>
    <w:p w14:paraId="11452432" w14:textId="77777777" w:rsidR="00A55353" w:rsidRPr="00A55353" w:rsidRDefault="00A55353" w:rsidP="00A553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Everyone feels safe and respected</w:t>
      </w:r>
    </w:p>
    <w:p w14:paraId="248A5B5F" w14:textId="77777777" w:rsidR="00A55353" w:rsidRPr="00A55353" w:rsidRDefault="00A55353" w:rsidP="00A553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Concerns can be raised without fear</w:t>
      </w:r>
    </w:p>
    <w:p w14:paraId="6AE010BE" w14:textId="77777777" w:rsidR="00A55353" w:rsidRPr="00A55353" w:rsidRDefault="00A55353" w:rsidP="00A553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Positive behaviour is encouraged and recognised</w:t>
      </w:r>
    </w:p>
    <w:p w14:paraId="30EF42EF" w14:textId="77777777" w:rsidR="00A55353" w:rsidRPr="00A55353" w:rsidRDefault="00732198" w:rsidP="00A5535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73219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A0A1DF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E792AE" w14:textId="77777777" w:rsidR="00A55353" w:rsidRPr="00A55353" w:rsidRDefault="00A55353" w:rsidP="00A5535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Agreement</w:t>
      </w:r>
    </w:p>
    <w:p w14:paraId="7FF2FE77" w14:textId="77777777" w:rsidR="00A55353" w:rsidRPr="00A55353" w:rsidRDefault="00A55353" w:rsidP="00A5535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5535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individuals engaging with BASE are expected to follow this Code of Conduct.</w:t>
      </w:r>
    </w:p>
    <w:p w14:paraId="2A59D53A" w14:textId="77777777" w:rsidR="00275EA5" w:rsidRDefault="00275EA5"/>
    <w:sectPr w:rsidR="0027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093"/>
    <w:multiLevelType w:val="multilevel"/>
    <w:tmpl w:val="7F06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22C1C"/>
    <w:multiLevelType w:val="multilevel"/>
    <w:tmpl w:val="BFF6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33D76"/>
    <w:multiLevelType w:val="multilevel"/>
    <w:tmpl w:val="25DA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D3DE6"/>
    <w:multiLevelType w:val="multilevel"/>
    <w:tmpl w:val="DDEE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54B40"/>
    <w:multiLevelType w:val="multilevel"/>
    <w:tmpl w:val="4A5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C2124"/>
    <w:multiLevelType w:val="multilevel"/>
    <w:tmpl w:val="14BC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72D53"/>
    <w:multiLevelType w:val="multilevel"/>
    <w:tmpl w:val="154E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66EBD"/>
    <w:multiLevelType w:val="multilevel"/>
    <w:tmpl w:val="1EF6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F438D"/>
    <w:multiLevelType w:val="multilevel"/>
    <w:tmpl w:val="8106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0B7BF7"/>
    <w:multiLevelType w:val="multilevel"/>
    <w:tmpl w:val="2706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6568C"/>
    <w:multiLevelType w:val="multilevel"/>
    <w:tmpl w:val="EF3C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223683">
    <w:abstractNumId w:val="5"/>
  </w:num>
  <w:num w:numId="2" w16cid:durableId="1614897328">
    <w:abstractNumId w:val="7"/>
  </w:num>
  <w:num w:numId="3" w16cid:durableId="2057464342">
    <w:abstractNumId w:val="2"/>
  </w:num>
  <w:num w:numId="4" w16cid:durableId="1656716156">
    <w:abstractNumId w:val="1"/>
  </w:num>
  <w:num w:numId="5" w16cid:durableId="539129216">
    <w:abstractNumId w:val="3"/>
  </w:num>
  <w:num w:numId="6" w16cid:durableId="1026442770">
    <w:abstractNumId w:val="10"/>
  </w:num>
  <w:num w:numId="7" w16cid:durableId="1240284456">
    <w:abstractNumId w:val="9"/>
  </w:num>
  <w:num w:numId="8" w16cid:durableId="759528732">
    <w:abstractNumId w:val="6"/>
  </w:num>
  <w:num w:numId="9" w16cid:durableId="681587511">
    <w:abstractNumId w:val="8"/>
  </w:num>
  <w:num w:numId="10" w16cid:durableId="118959064">
    <w:abstractNumId w:val="0"/>
  </w:num>
  <w:num w:numId="11" w16cid:durableId="343941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53"/>
    <w:rsid w:val="00102200"/>
    <w:rsid w:val="00275EA5"/>
    <w:rsid w:val="00510012"/>
    <w:rsid w:val="006B68D4"/>
    <w:rsid w:val="00732198"/>
    <w:rsid w:val="007A33F5"/>
    <w:rsid w:val="00A5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F833"/>
  <w15:chartTrackingRefBased/>
  <w15:docId w15:val="{F50C38D4-1A66-0F4D-8F0E-1F40C31E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5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35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553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A5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474</Words>
  <Characters>2801</Characters>
  <Application>Microsoft Office Word</Application>
  <DocSecurity>0</DocSecurity>
  <Lines>100</Lines>
  <Paragraphs>93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Fox</dc:creator>
  <cp:keywords/>
  <dc:description/>
  <cp:lastModifiedBy>Natasha Fox</cp:lastModifiedBy>
  <cp:revision>1</cp:revision>
  <dcterms:created xsi:type="dcterms:W3CDTF">2026-05-03T10:28:00Z</dcterms:created>
  <dcterms:modified xsi:type="dcterms:W3CDTF">2026-05-03T10:29:00Z</dcterms:modified>
</cp:coreProperties>
</file>