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F526" w14:textId="582A7F16" w:rsidR="00434D77" w:rsidRPr="00F6045E" w:rsidRDefault="00872E40" w:rsidP="00314F18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F6045E">
        <w:rPr>
          <w:rFonts w:ascii="Times New Roman" w:hAnsi="Times New Roman" w:cs="Times New Roman"/>
          <w:noProof/>
          <w:sz w:val="60"/>
          <w:szCs w:val="60"/>
        </w:rPr>
        <w:drawing>
          <wp:anchor distT="0" distB="0" distL="114300" distR="114300" simplePos="0" relativeHeight="251661312" behindDoc="0" locked="0" layoutInCell="1" allowOverlap="0" wp14:anchorId="41A1FC25" wp14:editId="715A5F9B">
            <wp:simplePos x="0" y="0"/>
            <wp:positionH relativeFrom="margin">
              <wp:align>right</wp:align>
            </wp:positionH>
            <wp:positionV relativeFrom="paragraph">
              <wp:posOffset>18277</wp:posOffset>
            </wp:positionV>
            <wp:extent cx="1323975" cy="952500"/>
            <wp:effectExtent l="0" t="0" r="9525" b="0"/>
            <wp:wrapSquare wrapText="bothSides"/>
            <wp:docPr id="1099172383" name="Picture 1099172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045E">
        <w:rPr>
          <w:rFonts w:ascii="Times New Roman" w:hAnsi="Times New Roman" w:cs="Times New Roman"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0" wp14:anchorId="372B5D71" wp14:editId="7BCC8558">
            <wp:simplePos x="0" y="0"/>
            <wp:positionH relativeFrom="margin">
              <wp:align>left</wp:align>
            </wp:positionH>
            <wp:positionV relativeFrom="paragraph">
              <wp:posOffset>16189</wp:posOffset>
            </wp:positionV>
            <wp:extent cx="1323975" cy="952500"/>
            <wp:effectExtent l="0" t="0" r="9525" b="0"/>
            <wp:wrapSquare wrapText="bothSides"/>
            <wp:docPr id="340911640" name="Picture 340911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D77" w:rsidRPr="00F6045E">
        <w:rPr>
          <w:rFonts w:ascii="Times New Roman" w:hAnsi="Times New Roman" w:cs="Times New Roman"/>
          <w:sz w:val="60"/>
          <w:szCs w:val="60"/>
        </w:rPr>
        <w:t>The Old Hatchet</w:t>
      </w:r>
    </w:p>
    <w:p w14:paraId="7C598FD1" w14:textId="2F9521A9" w:rsidR="00314F18" w:rsidRPr="00F6045E" w:rsidRDefault="00290B7E" w:rsidP="006C61EA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F6045E">
        <w:rPr>
          <w:rFonts w:ascii="Times New Roman" w:hAnsi="Times New Roman" w:cs="Times New Roman"/>
          <w:sz w:val="60"/>
          <w:szCs w:val="60"/>
        </w:rPr>
        <w:t>B</w:t>
      </w:r>
      <w:r w:rsidR="00434D77" w:rsidRPr="00F6045E">
        <w:rPr>
          <w:rFonts w:ascii="Times New Roman" w:hAnsi="Times New Roman" w:cs="Times New Roman"/>
          <w:sz w:val="60"/>
          <w:szCs w:val="60"/>
        </w:rPr>
        <w:t>uffet Menu</w:t>
      </w:r>
    </w:p>
    <w:p w14:paraId="345E70C4" w14:textId="77777777" w:rsidR="006C61EA" w:rsidRPr="006C61EA" w:rsidRDefault="006C61EA" w:rsidP="006C61E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47DA90B" w14:textId="77777777" w:rsidR="00A43ED2" w:rsidRPr="006C61EA" w:rsidRDefault="00290B7E" w:rsidP="00A43ED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C61EA">
        <w:rPr>
          <w:rFonts w:ascii="Times New Roman" w:hAnsi="Times New Roman" w:cs="Times New Roman"/>
          <w:sz w:val="36"/>
          <w:szCs w:val="36"/>
        </w:rPr>
        <w:t>£1</w:t>
      </w:r>
      <w:r w:rsidR="00DB3FEC" w:rsidRPr="006C61EA">
        <w:rPr>
          <w:rFonts w:ascii="Times New Roman" w:hAnsi="Times New Roman" w:cs="Times New Roman"/>
          <w:sz w:val="36"/>
          <w:szCs w:val="36"/>
        </w:rPr>
        <w:t>5</w:t>
      </w:r>
      <w:r w:rsidRPr="006C61EA">
        <w:rPr>
          <w:rFonts w:ascii="Times New Roman" w:hAnsi="Times New Roman" w:cs="Times New Roman"/>
          <w:sz w:val="36"/>
          <w:szCs w:val="36"/>
        </w:rPr>
        <w:t>.50 P</w:t>
      </w:r>
      <w:r w:rsidR="00124CAD" w:rsidRPr="006C61EA">
        <w:rPr>
          <w:rFonts w:ascii="Times New Roman" w:hAnsi="Times New Roman" w:cs="Times New Roman"/>
          <w:sz w:val="36"/>
          <w:szCs w:val="36"/>
        </w:rPr>
        <w:t>ER HEAD</w:t>
      </w:r>
    </w:p>
    <w:p w14:paraId="48974F34" w14:textId="77777777" w:rsidR="00A43ED2" w:rsidRDefault="00A43ED2" w:rsidP="00A43E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1B0D34" w14:textId="77777777" w:rsidR="006C61EA" w:rsidRPr="00A43ED2" w:rsidRDefault="006C61EA" w:rsidP="00A43E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DF5CBD" w14:textId="6EB50E89" w:rsidR="00A43ED2" w:rsidRPr="006C61EA" w:rsidRDefault="00A43ED2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C61EA">
        <w:rPr>
          <w:rFonts w:ascii="Times New Roman" w:hAnsi="Times New Roman" w:cs="Times New Roman"/>
          <w:b/>
          <w:bCs/>
          <w:sz w:val="36"/>
          <w:szCs w:val="36"/>
        </w:rPr>
        <w:t>Quiche</w:t>
      </w:r>
    </w:p>
    <w:p w14:paraId="5706B876" w14:textId="6FD5C99A" w:rsidR="00A43ED2" w:rsidRPr="006C61EA" w:rsidRDefault="00A43ED2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C61EA">
        <w:rPr>
          <w:rFonts w:ascii="Times New Roman" w:hAnsi="Times New Roman" w:cs="Times New Roman"/>
          <w:b/>
          <w:bCs/>
          <w:sz w:val="36"/>
          <w:szCs w:val="36"/>
        </w:rPr>
        <w:t>Sausages Rolls</w:t>
      </w:r>
    </w:p>
    <w:p w14:paraId="5F2C98AD" w14:textId="033D0573" w:rsidR="00A43ED2" w:rsidRPr="006C61EA" w:rsidRDefault="00290B7E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C61EA">
        <w:rPr>
          <w:rFonts w:ascii="Times New Roman" w:hAnsi="Times New Roman" w:cs="Times New Roman"/>
          <w:b/>
          <w:bCs/>
          <w:sz w:val="36"/>
          <w:szCs w:val="36"/>
        </w:rPr>
        <w:t>Selection of Sandwiches</w:t>
      </w:r>
    </w:p>
    <w:p w14:paraId="1DB8DF91" w14:textId="77777777" w:rsidR="00A43ED2" w:rsidRPr="006C61EA" w:rsidRDefault="002B7C7B" w:rsidP="00A43ED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C61EA">
        <w:rPr>
          <w:rFonts w:ascii="Times New Roman" w:hAnsi="Times New Roman" w:cs="Times New Roman"/>
          <w:i/>
          <w:iCs/>
          <w:sz w:val="36"/>
          <w:szCs w:val="36"/>
        </w:rPr>
        <w:t>Tuna &amp; Cucumber</w:t>
      </w:r>
    </w:p>
    <w:p w14:paraId="1AA72203" w14:textId="77777777" w:rsidR="00A43ED2" w:rsidRPr="006C61EA" w:rsidRDefault="002B7C7B" w:rsidP="00A43ED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C61EA">
        <w:rPr>
          <w:rFonts w:ascii="Times New Roman" w:hAnsi="Times New Roman" w:cs="Times New Roman"/>
          <w:i/>
          <w:iCs/>
          <w:sz w:val="36"/>
          <w:szCs w:val="36"/>
        </w:rPr>
        <w:t>Egg Mayo</w:t>
      </w:r>
    </w:p>
    <w:p w14:paraId="33320206" w14:textId="77777777" w:rsidR="00A43ED2" w:rsidRPr="006C61EA" w:rsidRDefault="005E6871" w:rsidP="00A43ED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C61EA">
        <w:rPr>
          <w:rFonts w:ascii="Times New Roman" w:hAnsi="Times New Roman" w:cs="Times New Roman"/>
          <w:i/>
          <w:iCs/>
          <w:sz w:val="36"/>
          <w:szCs w:val="36"/>
        </w:rPr>
        <w:t>Cheese &amp; Tomato</w:t>
      </w:r>
    </w:p>
    <w:p w14:paraId="39628FBD" w14:textId="77777777" w:rsidR="00A43ED2" w:rsidRPr="006C61EA" w:rsidRDefault="005E6871" w:rsidP="00A43ED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C61EA">
        <w:rPr>
          <w:rFonts w:ascii="Times New Roman" w:hAnsi="Times New Roman" w:cs="Times New Roman"/>
          <w:i/>
          <w:iCs/>
          <w:sz w:val="36"/>
          <w:szCs w:val="36"/>
        </w:rPr>
        <w:t>Ham &amp; Mustard</w:t>
      </w:r>
    </w:p>
    <w:p w14:paraId="2670B3E6" w14:textId="4C687095" w:rsidR="00A43ED2" w:rsidRDefault="00290B7E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C61EA">
        <w:rPr>
          <w:rFonts w:ascii="Times New Roman" w:hAnsi="Times New Roman" w:cs="Times New Roman"/>
          <w:b/>
          <w:bCs/>
          <w:sz w:val="36"/>
          <w:szCs w:val="36"/>
        </w:rPr>
        <w:t xml:space="preserve">Homemade </w:t>
      </w:r>
      <w:r w:rsidR="00EA25B3" w:rsidRPr="006C61EA">
        <w:rPr>
          <w:rFonts w:ascii="Times New Roman" w:hAnsi="Times New Roman" w:cs="Times New Roman"/>
          <w:b/>
          <w:bCs/>
          <w:sz w:val="36"/>
          <w:szCs w:val="36"/>
        </w:rPr>
        <w:t>C</w:t>
      </w:r>
      <w:r w:rsidRPr="006C61EA">
        <w:rPr>
          <w:rFonts w:ascii="Times New Roman" w:hAnsi="Times New Roman" w:cs="Times New Roman"/>
          <w:b/>
          <w:bCs/>
          <w:sz w:val="36"/>
          <w:szCs w:val="36"/>
        </w:rPr>
        <w:t xml:space="preserve">akes and </w:t>
      </w:r>
      <w:r w:rsidR="00EA25B3" w:rsidRPr="006C61EA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6C61EA">
        <w:rPr>
          <w:rFonts w:ascii="Times New Roman" w:hAnsi="Times New Roman" w:cs="Times New Roman"/>
          <w:b/>
          <w:bCs/>
          <w:sz w:val="36"/>
          <w:szCs w:val="36"/>
        </w:rPr>
        <w:t>cones</w:t>
      </w:r>
    </w:p>
    <w:p w14:paraId="435FD81F" w14:textId="04662EAC" w:rsidR="00C2495F" w:rsidRPr="006C61EA" w:rsidRDefault="00C2495F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Tea and Filter Coffee </w:t>
      </w:r>
    </w:p>
    <w:p w14:paraId="77064DF4" w14:textId="1BC74746" w:rsidR="00290B7E" w:rsidRPr="006C61EA" w:rsidRDefault="00290B7E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C332C3" w14:textId="77777777" w:rsidR="003C4620" w:rsidRDefault="003C4620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F72CE6" w14:textId="77777777" w:rsidR="003C4620" w:rsidRDefault="003C4620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8ED825" w14:textId="77777777" w:rsidR="006C61EA" w:rsidRPr="00A43ED2" w:rsidRDefault="006C61EA" w:rsidP="00A43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56F602" w14:textId="3DF3EC88" w:rsidR="00D47658" w:rsidRDefault="00A118E7" w:rsidP="00EA25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600FC" wp14:editId="3827C596">
                <wp:simplePos x="0" y="0"/>
                <wp:positionH relativeFrom="column">
                  <wp:posOffset>186856</wp:posOffset>
                </wp:positionH>
                <wp:positionV relativeFrom="paragraph">
                  <wp:posOffset>79734</wp:posOffset>
                </wp:positionV>
                <wp:extent cx="6241774" cy="4667416"/>
                <wp:effectExtent l="0" t="0" r="26035" b="19050"/>
                <wp:wrapNone/>
                <wp:docPr id="3957881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774" cy="466741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A7A9E01" id="Rectangle 1" o:spid="_x0000_s1026" style="position:absolute;margin-left:14.7pt;margin-top:6.3pt;width:491.5pt;height:36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" filled="f" strokecolor="black [3213]" strokeweight="1.5pt"/>
            </w:pict>
          </mc:Fallback>
        </mc:AlternateContent>
      </w:r>
    </w:p>
    <w:p w14:paraId="6267970A" w14:textId="0D14E736" w:rsidR="00EA25B3" w:rsidRPr="006C61EA" w:rsidRDefault="00DB3FEC" w:rsidP="00EA25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C61EA">
        <w:rPr>
          <w:rFonts w:ascii="Times New Roman" w:hAnsi="Times New Roman" w:cs="Times New Roman"/>
          <w:b/>
          <w:bCs/>
          <w:sz w:val="30"/>
          <w:szCs w:val="30"/>
        </w:rPr>
        <w:t xml:space="preserve">PICK ANY 5 ADDITIONALS FOR </w:t>
      </w:r>
      <w:r w:rsidR="00A35A3E" w:rsidRPr="006C61EA">
        <w:rPr>
          <w:rFonts w:ascii="Times New Roman" w:hAnsi="Times New Roman" w:cs="Times New Roman"/>
          <w:b/>
          <w:bCs/>
          <w:sz w:val="30"/>
          <w:szCs w:val="30"/>
        </w:rPr>
        <w:t>£22.50 P</w:t>
      </w:r>
      <w:r w:rsidR="00A43ED2" w:rsidRPr="006C61EA">
        <w:rPr>
          <w:rFonts w:ascii="Times New Roman" w:hAnsi="Times New Roman" w:cs="Times New Roman"/>
          <w:b/>
          <w:bCs/>
          <w:sz w:val="30"/>
          <w:szCs w:val="30"/>
        </w:rPr>
        <w:t>ER HEAD</w:t>
      </w:r>
    </w:p>
    <w:p w14:paraId="79EB3A24" w14:textId="77777777" w:rsidR="00EA25B3" w:rsidRPr="00EA25B3" w:rsidRDefault="00EA25B3" w:rsidP="00EA25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DCA3B7" w14:textId="77777777" w:rsidR="00EA25B3" w:rsidRPr="008B7C69" w:rsidRDefault="00290B7E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Chicken Wings</w:t>
      </w:r>
    </w:p>
    <w:p w14:paraId="1D58CAC2" w14:textId="5EE9A2AC" w:rsidR="00EA25B3" w:rsidRPr="008B7C69" w:rsidRDefault="00290B7E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Honey &amp;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M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ustard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C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hipolatas</w:t>
      </w:r>
    </w:p>
    <w:p w14:paraId="409049C0" w14:textId="77777777" w:rsidR="00EA25B3" w:rsidRPr="008B7C69" w:rsidRDefault="00290B7E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Mozzarella Sticks</w:t>
      </w:r>
    </w:p>
    <w:p w14:paraId="19449253" w14:textId="2C243AFD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Veggie Spring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R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olls</w:t>
      </w:r>
    </w:p>
    <w:p w14:paraId="619BBC0D" w14:textId="77777777" w:rsidR="00EA25B3" w:rsidRPr="008B7C69" w:rsidRDefault="00265FDB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Halloumi Fries</w:t>
      </w:r>
    </w:p>
    <w:p w14:paraId="0B63BCD2" w14:textId="77777777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Onion Rings</w:t>
      </w:r>
    </w:p>
    <w:p w14:paraId="1D3109A6" w14:textId="1381355E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Garlic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B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read</w:t>
      </w:r>
    </w:p>
    <w:p w14:paraId="0773FF3E" w14:textId="77777777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Nachos</w:t>
      </w:r>
    </w:p>
    <w:p w14:paraId="1B8E58EB" w14:textId="77777777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Mac &amp; Cheese</w:t>
      </w:r>
    </w:p>
    <w:p w14:paraId="7F6CFCF9" w14:textId="77777777" w:rsidR="00EA25B3" w:rsidRPr="008B7C69" w:rsidRDefault="00FA505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Potato Salad</w:t>
      </w:r>
    </w:p>
    <w:p w14:paraId="0EB86886" w14:textId="77777777" w:rsidR="00EA25B3" w:rsidRPr="008B7C69" w:rsidRDefault="00F47DB0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Pasta Salad</w:t>
      </w:r>
    </w:p>
    <w:p w14:paraId="73DE20E3" w14:textId="77777777" w:rsidR="00EA25B3" w:rsidRPr="008B7C69" w:rsidRDefault="005929F2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Mini Pork Pies</w:t>
      </w:r>
    </w:p>
    <w:p w14:paraId="0D1185FF" w14:textId="77777777" w:rsidR="00EA25B3" w:rsidRPr="008B7C69" w:rsidRDefault="00E50957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Mixed Pizza Slices</w:t>
      </w:r>
    </w:p>
    <w:p w14:paraId="220E19A7" w14:textId="77777777" w:rsidR="00EA25B3" w:rsidRPr="008B7C69" w:rsidRDefault="00E50957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Hummus Crustini</w:t>
      </w:r>
    </w:p>
    <w:p w14:paraId="1D922D7F" w14:textId="3D617493" w:rsidR="00EA25B3" w:rsidRPr="008B7C69" w:rsidRDefault="0045466B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>Tomato</w:t>
      </w:r>
      <w:r w:rsidR="00B679A7">
        <w:rPr>
          <w:rFonts w:ascii="Times New Roman" w:hAnsi="Times New Roman" w:cs="Times New Roman"/>
          <w:i/>
          <w:iCs/>
          <w:sz w:val="30"/>
          <w:szCs w:val="30"/>
        </w:rPr>
        <w:t xml:space="preserve"> &amp; R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ed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O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nion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B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ruschetta</w:t>
      </w:r>
    </w:p>
    <w:p w14:paraId="29B60FC3" w14:textId="1541561E" w:rsidR="00EA25B3" w:rsidRPr="008B7C69" w:rsidRDefault="00A61398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Arancini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B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alls</w:t>
      </w:r>
    </w:p>
    <w:p w14:paraId="28B7E2DD" w14:textId="16121338" w:rsidR="00686E41" w:rsidRPr="008B7C69" w:rsidRDefault="00C433C1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Loaded Potato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S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kins</w:t>
      </w:r>
    </w:p>
    <w:p w14:paraId="7B55E830" w14:textId="674E836A" w:rsidR="00EA25B3" w:rsidRPr="008B7C69" w:rsidRDefault="00EA25B3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Selection of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M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 xml:space="preserve">ini </w:t>
      </w:r>
      <w:r w:rsidR="00A5263C">
        <w:rPr>
          <w:rFonts w:ascii="Times New Roman" w:hAnsi="Times New Roman" w:cs="Times New Roman"/>
          <w:i/>
          <w:iCs/>
          <w:sz w:val="30"/>
          <w:szCs w:val="30"/>
        </w:rPr>
        <w:t>D</w:t>
      </w:r>
      <w:r w:rsidRPr="008B7C69">
        <w:rPr>
          <w:rFonts w:ascii="Times New Roman" w:hAnsi="Times New Roman" w:cs="Times New Roman"/>
          <w:i/>
          <w:iCs/>
          <w:sz w:val="30"/>
          <w:szCs w:val="30"/>
        </w:rPr>
        <w:t>esserts</w:t>
      </w:r>
    </w:p>
    <w:p w14:paraId="1A8BAC19" w14:textId="77777777" w:rsidR="00EA25B3" w:rsidRDefault="00EA25B3" w:rsidP="00EA25B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</w:p>
    <w:p w14:paraId="4D07F35E" w14:textId="77777777" w:rsidR="003C4620" w:rsidRDefault="003C4620" w:rsidP="00686E41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BFA81B9" w14:textId="77777777" w:rsidR="006154E9" w:rsidRDefault="006154E9" w:rsidP="00686E41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2E5C6A6" w14:textId="77777777" w:rsidR="008B7C69" w:rsidRDefault="00686E41" w:rsidP="006154E9">
      <w:pPr>
        <w:pStyle w:val="ListParagraph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86E41">
        <w:rPr>
          <w:rFonts w:ascii="Times New Roman" w:eastAsia="Calibri" w:hAnsi="Times New Roman" w:cs="Times New Roman"/>
          <w:sz w:val="16"/>
          <w:szCs w:val="16"/>
        </w:rPr>
        <w:lastRenderedPageBreak/>
        <w:t>We cannot guarantee our dishes are totally allergen free. For allergy information please ask your server.</w:t>
      </w:r>
      <w:r w:rsidRPr="00686E4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686E41">
        <w:rPr>
          <w:rFonts w:ascii="Times New Roman" w:eastAsia="Calibri" w:hAnsi="Times New Roman" w:cs="Times New Roman"/>
          <w:sz w:val="16"/>
          <w:szCs w:val="16"/>
        </w:rPr>
        <w:t>Dishes with poultry or fish may contain bones.</w:t>
      </w:r>
    </w:p>
    <w:p w14:paraId="1AF93EA7" w14:textId="7BA348C8" w:rsidR="00686E41" w:rsidRPr="006154E9" w:rsidRDefault="00686E41" w:rsidP="006154E9">
      <w:pPr>
        <w:pStyle w:val="ListParagraph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B7C69">
        <w:rPr>
          <w:rFonts w:ascii="Times New Roman" w:eastAsia="Calibri" w:hAnsi="Times New Roman" w:cs="Times New Roman"/>
          <w:sz w:val="16"/>
          <w:szCs w:val="16"/>
        </w:rPr>
        <w:t>An optional service charge of</w:t>
      </w:r>
      <w:r w:rsidRPr="008B7C69">
        <w:rPr>
          <w:rFonts w:ascii="Times New Roman" w:hAnsi="Times New Roman" w:cs="Times New Roman"/>
          <w:sz w:val="16"/>
          <w:szCs w:val="16"/>
        </w:rPr>
        <w:t xml:space="preserve"> </w:t>
      </w:r>
      <w:r w:rsidRPr="008B7C69">
        <w:rPr>
          <w:rFonts w:ascii="Times New Roman" w:eastAsia="Times New Roman" w:hAnsi="Times New Roman" w:cs="Times New Roman"/>
          <w:sz w:val="16"/>
          <w:szCs w:val="16"/>
        </w:rPr>
        <w:t>10</w:t>
      </w:r>
      <w:r w:rsidRPr="008B7C69">
        <w:rPr>
          <w:rFonts w:ascii="Times New Roman" w:eastAsia="Calibri" w:hAnsi="Times New Roman" w:cs="Times New Roman"/>
          <w:sz w:val="16"/>
          <w:szCs w:val="16"/>
        </w:rPr>
        <w:t>% will be added to tables</w:t>
      </w:r>
      <w:r w:rsidRPr="008B7C69">
        <w:rPr>
          <w:rFonts w:ascii="Times New Roman" w:hAnsi="Times New Roman" w:cs="Times New Roman"/>
          <w:sz w:val="16"/>
          <w:szCs w:val="16"/>
        </w:rPr>
        <w:t>.</w:t>
      </w:r>
      <w:r w:rsidRPr="008B7C69">
        <w:rPr>
          <w:rFonts w:ascii="Times New Roman" w:eastAsia="Calibri" w:hAnsi="Times New Roman" w:cs="Times New Roman"/>
          <w:sz w:val="16"/>
          <w:szCs w:val="16"/>
        </w:rPr>
        <w:t xml:space="preserve"> For any other information please visit our website: oldhatchet.co.uk</w:t>
      </w:r>
    </w:p>
    <w:sectPr w:rsidR="00686E41" w:rsidRPr="006154E9" w:rsidSect="00434D77">
      <w:pgSz w:w="11906" w:h="16838" w:code="9"/>
      <w:pgMar w:top="720" w:right="720" w:bottom="720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20014"/>
    <w:multiLevelType w:val="hybridMultilevel"/>
    <w:tmpl w:val="92F40BA4"/>
    <w:lvl w:ilvl="0" w:tplc="C74C3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83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7E"/>
    <w:rsid w:val="000245DD"/>
    <w:rsid w:val="000537D0"/>
    <w:rsid w:val="00056964"/>
    <w:rsid w:val="00085B93"/>
    <w:rsid w:val="00124CAD"/>
    <w:rsid w:val="00151B22"/>
    <w:rsid w:val="0019124B"/>
    <w:rsid w:val="00222E59"/>
    <w:rsid w:val="002604AB"/>
    <w:rsid w:val="00265FDB"/>
    <w:rsid w:val="00290B7E"/>
    <w:rsid w:val="002A20EE"/>
    <w:rsid w:val="002B7C7B"/>
    <w:rsid w:val="002D1D14"/>
    <w:rsid w:val="00311C5B"/>
    <w:rsid w:val="00314F18"/>
    <w:rsid w:val="003C4620"/>
    <w:rsid w:val="00434D77"/>
    <w:rsid w:val="00446C24"/>
    <w:rsid w:val="0045466B"/>
    <w:rsid w:val="005929F2"/>
    <w:rsid w:val="005E6871"/>
    <w:rsid w:val="006154E9"/>
    <w:rsid w:val="00620C41"/>
    <w:rsid w:val="00686E41"/>
    <w:rsid w:val="006C61EA"/>
    <w:rsid w:val="006D1CBB"/>
    <w:rsid w:val="007E3D25"/>
    <w:rsid w:val="00817D7A"/>
    <w:rsid w:val="00872E40"/>
    <w:rsid w:val="008B7C69"/>
    <w:rsid w:val="008D417F"/>
    <w:rsid w:val="00984EBE"/>
    <w:rsid w:val="00A118E7"/>
    <w:rsid w:val="00A35A3E"/>
    <w:rsid w:val="00A43ED2"/>
    <w:rsid w:val="00A5263C"/>
    <w:rsid w:val="00A61398"/>
    <w:rsid w:val="00AB7185"/>
    <w:rsid w:val="00B4156D"/>
    <w:rsid w:val="00B679A7"/>
    <w:rsid w:val="00C2495F"/>
    <w:rsid w:val="00C433C1"/>
    <w:rsid w:val="00D47658"/>
    <w:rsid w:val="00D85F85"/>
    <w:rsid w:val="00DB305F"/>
    <w:rsid w:val="00DB3FEC"/>
    <w:rsid w:val="00E50957"/>
    <w:rsid w:val="00E81C0A"/>
    <w:rsid w:val="00E820DC"/>
    <w:rsid w:val="00E85C05"/>
    <w:rsid w:val="00EA25B3"/>
    <w:rsid w:val="00EC0305"/>
    <w:rsid w:val="00F314F5"/>
    <w:rsid w:val="00F47DB0"/>
    <w:rsid w:val="00F6045E"/>
    <w:rsid w:val="00FA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EA3E"/>
  <w15:chartTrackingRefBased/>
  <w15:docId w15:val="{09737238-8F4F-4244-BBC6-7027FEDB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Old Hatchet</dc:creator>
  <cp:keywords/>
  <dc:description/>
  <cp:lastModifiedBy>The Old Hatchet</cp:lastModifiedBy>
  <cp:revision>48</cp:revision>
  <dcterms:created xsi:type="dcterms:W3CDTF">2025-12-30T12:16:00Z</dcterms:created>
  <dcterms:modified xsi:type="dcterms:W3CDTF">2026-08-28T10:20:00Z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dcd0a4ee-9c0f-4405-98b7-8252bfe7e451</vt:lpwstr>
  </property>
</Properties>
</file>