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0D59" w14:textId="3F8861FA" w:rsidR="00F33495" w:rsidRPr="00FE0444" w:rsidRDefault="00C74705" w:rsidP="00C74705"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s-ES"/>
        </w:rPr>
      </w:pPr>
      <w:r w:rsidRPr="00FE0444"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Lista de materiales</w:t>
      </w:r>
    </w:p>
    <w:p w14:paraId="64F72E6D" w14:textId="542F9AFF" w:rsidR="00C74705" w:rsidRPr="00FE0444" w:rsidRDefault="00C74705" w:rsidP="00C74705"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s-ES"/>
        </w:rPr>
      </w:pPr>
      <w:r w:rsidRPr="00FE0444"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Segundo grado</w:t>
      </w:r>
    </w:p>
    <w:p w14:paraId="419C005E" w14:textId="4558EC3A" w:rsidR="000E59DD" w:rsidRPr="00FE0444" w:rsidRDefault="00C74705" w:rsidP="000E59DD"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s-ES"/>
        </w:rPr>
      </w:pPr>
      <w:r w:rsidRPr="00FE0444"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202</w:t>
      </w:r>
      <w:r w:rsidR="00712B6D"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6</w:t>
      </w:r>
      <w:r w:rsidRPr="00FE0444"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-202</w:t>
      </w:r>
      <w:r w:rsidR="00712B6D">
        <w:rPr>
          <w:rFonts w:ascii="Comic Sans MS" w:hAnsi="Comic Sans MS"/>
          <w:b/>
          <w:bCs/>
          <w:sz w:val="28"/>
          <w:szCs w:val="28"/>
          <w:u w:val="single"/>
          <w:lang w:val="es-ES"/>
        </w:rPr>
        <w:t>7</w:t>
      </w:r>
    </w:p>
    <w:p w14:paraId="13EAFD56" w14:textId="7BB8BD78" w:rsidR="00C74705" w:rsidRDefault="00C74705" w:rsidP="00C747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Bulto mediano con ruedas</w:t>
      </w:r>
    </w:p>
    <w:p w14:paraId="24FC9AC4" w14:textId="47750DD1" w:rsidR="00C74705" w:rsidRDefault="00C74705" w:rsidP="00C747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 w:rsidRPr="00C74705">
        <w:rPr>
          <w:rFonts w:ascii="Comic Sans MS" w:hAnsi="Comic Sans MS"/>
          <w:sz w:val="28"/>
          <w:szCs w:val="28"/>
          <w:lang w:val="es-ES"/>
        </w:rPr>
        <w:t>Muda de ropa en bolsa p</w:t>
      </w:r>
      <w:r>
        <w:rPr>
          <w:rFonts w:ascii="Comic Sans MS" w:hAnsi="Comic Sans MS"/>
          <w:sz w:val="28"/>
          <w:szCs w:val="28"/>
          <w:lang w:val="es-ES"/>
        </w:rPr>
        <w:t>lástica Zip</w:t>
      </w:r>
      <w:r w:rsidR="00CC2C66">
        <w:rPr>
          <w:rFonts w:ascii="Comic Sans MS" w:hAnsi="Comic Sans MS"/>
          <w:sz w:val="28"/>
          <w:szCs w:val="28"/>
          <w:lang w:val="es-ES"/>
        </w:rPr>
        <w:t>l</w:t>
      </w:r>
      <w:r>
        <w:rPr>
          <w:rFonts w:ascii="Comic Sans MS" w:hAnsi="Comic Sans MS"/>
          <w:sz w:val="28"/>
          <w:szCs w:val="28"/>
          <w:lang w:val="es-ES"/>
        </w:rPr>
        <w:t>oc</w:t>
      </w:r>
    </w:p>
    <w:p w14:paraId="60A0AA97" w14:textId="1DBD99F2" w:rsidR="00C74705" w:rsidRDefault="00C74705" w:rsidP="00C747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Cartuchera</w:t>
      </w:r>
    </w:p>
    <w:p w14:paraId="4176E09C" w14:textId="16B865B2" w:rsidR="00CC2C66" w:rsidRDefault="00CC2C66" w:rsidP="00C747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1 caja de lápices #2 (12ct)</w:t>
      </w:r>
    </w:p>
    <w:p w14:paraId="3FABB899" w14:textId="00A5B748" w:rsidR="00C74705" w:rsidRDefault="00C74705" w:rsidP="00C747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Lonchera</w:t>
      </w:r>
    </w:p>
    <w:p w14:paraId="1F016607" w14:textId="4EEFF561" w:rsidR="00FD65FC" w:rsidRDefault="00712B6D" w:rsidP="00C747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Plato y cubiertos reusables</w:t>
      </w:r>
    </w:p>
    <w:p w14:paraId="7375B3FE" w14:textId="308D1A72" w:rsidR="00712B6D" w:rsidRDefault="00712B6D" w:rsidP="00C747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Termo de agua</w:t>
      </w:r>
    </w:p>
    <w:p w14:paraId="53EE9F74" w14:textId="2420CD74" w:rsidR="00C74705" w:rsidRDefault="00C74705" w:rsidP="00C747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Agenda escolar (Venta Clase 202</w:t>
      </w:r>
      <w:r w:rsidR="00CC2C66">
        <w:rPr>
          <w:rFonts w:ascii="Comic Sans MS" w:hAnsi="Comic Sans MS"/>
          <w:sz w:val="28"/>
          <w:szCs w:val="28"/>
          <w:lang w:val="es-ES"/>
        </w:rPr>
        <w:t>7</w:t>
      </w:r>
      <w:r>
        <w:rPr>
          <w:rFonts w:ascii="Comic Sans MS" w:hAnsi="Comic Sans MS"/>
          <w:sz w:val="28"/>
          <w:szCs w:val="28"/>
          <w:lang w:val="es-ES"/>
        </w:rPr>
        <w:t>)</w:t>
      </w:r>
    </w:p>
    <w:p w14:paraId="426A50DB" w14:textId="158A26CC" w:rsidR="00C74705" w:rsidRDefault="00C74705" w:rsidP="00C747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 xml:space="preserve">2 </w:t>
      </w:r>
      <w:r w:rsidR="00357FB8">
        <w:rPr>
          <w:rFonts w:ascii="Comic Sans MS" w:hAnsi="Comic Sans MS"/>
          <w:sz w:val="28"/>
          <w:szCs w:val="28"/>
          <w:lang w:val="es-ES"/>
        </w:rPr>
        <w:t>tijeras de punta redonda</w:t>
      </w:r>
    </w:p>
    <w:p w14:paraId="10D5D4D2" w14:textId="035D93AB" w:rsidR="00C74705" w:rsidRDefault="00C74705" w:rsidP="00712B6D">
      <w:pPr>
        <w:pStyle w:val="ListParagraph"/>
        <w:numPr>
          <w:ilvl w:val="0"/>
          <w:numId w:val="1"/>
        </w:numPr>
        <w:ind w:left="540" w:hanging="27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2 gomas Lion</w:t>
      </w:r>
    </w:p>
    <w:p w14:paraId="6FC6ACE4" w14:textId="52B58474" w:rsidR="00C74705" w:rsidRDefault="00C74705" w:rsidP="00C74705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2 marcadores de pizarra marca “Expo”</w:t>
      </w:r>
    </w:p>
    <w:p w14:paraId="62753002" w14:textId="70A40506" w:rsidR="00C74705" w:rsidRDefault="00C74705" w:rsidP="00C74705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3 cartapacios marca “Sons” (rojo</w:t>
      </w:r>
      <w:r w:rsidR="000F1E05">
        <w:rPr>
          <w:rFonts w:ascii="Comic Sans MS" w:hAnsi="Comic Sans MS"/>
          <w:sz w:val="28"/>
          <w:szCs w:val="28"/>
          <w:lang w:val="es-ES"/>
        </w:rPr>
        <w:t xml:space="preserve"> y</w:t>
      </w:r>
      <w:r>
        <w:rPr>
          <w:rFonts w:ascii="Comic Sans MS" w:hAnsi="Comic Sans MS"/>
          <w:sz w:val="28"/>
          <w:szCs w:val="28"/>
          <w:lang w:val="es-ES"/>
        </w:rPr>
        <w:t xml:space="preserve"> azul)</w:t>
      </w:r>
    </w:p>
    <w:p w14:paraId="55070009" w14:textId="37B2B4E9" w:rsidR="00C74705" w:rsidRDefault="00C74705" w:rsidP="00C74705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Sobre legal plástico</w:t>
      </w:r>
      <w:r w:rsidR="00FE0444">
        <w:rPr>
          <w:rFonts w:ascii="Comic Sans MS" w:hAnsi="Comic Sans MS"/>
          <w:sz w:val="28"/>
          <w:szCs w:val="28"/>
          <w:lang w:val="es-ES"/>
        </w:rPr>
        <w:t xml:space="preserve"> marca Sons</w:t>
      </w:r>
    </w:p>
    <w:p w14:paraId="34EA36A0" w14:textId="0C51DF09" w:rsidR="00C74705" w:rsidRDefault="00C74705" w:rsidP="00C74705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Paquete de 24 creyones</w:t>
      </w:r>
    </w:p>
    <w:p w14:paraId="0236783D" w14:textId="38326CDF" w:rsidR="00C74705" w:rsidRDefault="00C74705" w:rsidP="00C74705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Paquete de 24 lápices de colores</w:t>
      </w:r>
    </w:p>
    <w:p w14:paraId="46042FC9" w14:textId="0E430351" w:rsidR="00C74705" w:rsidRDefault="00C74705" w:rsidP="00C74705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2 pegas blancas de 4oz marca “Elmer”</w:t>
      </w:r>
    </w:p>
    <w:p w14:paraId="0D5FF67D" w14:textId="003B7FF5" w:rsidR="00C74705" w:rsidRDefault="00C74705" w:rsidP="00C74705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Regla de 6 pulgadas (no metal ni flexible)</w:t>
      </w:r>
    </w:p>
    <w:p w14:paraId="2FE666BC" w14:textId="44B14B67" w:rsidR="00C74705" w:rsidRDefault="00C74705" w:rsidP="00C74705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Libro o libreta de colorear</w:t>
      </w:r>
    </w:p>
    <w:p w14:paraId="237B6B90" w14:textId="2B1CAA38" w:rsidR="000F1E05" w:rsidRDefault="000F1E05" w:rsidP="00C74705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Libreta de laboratorio marca Sons</w:t>
      </w:r>
    </w:p>
    <w:p w14:paraId="332472E0" w14:textId="487D74E3" w:rsidR="000F1E05" w:rsidRDefault="000F1E05" w:rsidP="000F1E05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</w:rPr>
      </w:pPr>
      <w:r w:rsidRPr="000F1E05">
        <w:rPr>
          <w:rFonts w:ascii="Comic Sans MS" w:hAnsi="Comic Sans MS"/>
          <w:sz w:val="28"/>
          <w:szCs w:val="28"/>
        </w:rPr>
        <w:t>Libreta My Creation Third marca S</w:t>
      </w:r>
      <w:r>
        <w:rPr>
          <w:rFonts w:ascii="Comic Sans MS" w:hAnsi="Comic Sans MS"/>
          <w:sz w:val="28"/>
          <w:szCs w:val="28"/>
        </w:rPr>
        <w:t>ons</w:t>
      </w:r>
    </w:p>
    <w:p w14:paraId="5514A6DF" w14:textId="77777777" w:rsidR="00FD65FC" w:rsidRDefault="00FD65FC" w:rsidP="00FD65FC">
      <w:pPr>
        <w:rPr>
          <w:rFonts w:ascii="Comic Sans MS" w:hAnsi="Comic Sans MS"/>
          <w:sz w:val="28"/>
          <w:szCs w:val="28"/>
        </w:rPr>
      </w:pPr>
    </w:p>
    <w:p w14:paraId="55801C1E" w14:textId="5CD9A251" w:rsidR="00FD65FC" w:rsidRPr="00FD65FC" w:rsidRDefault="00FD65FC" w:rsidP="00FD65FC">
      <w:pPr>
        <w:rPr>
          <w:rFonts w:ascii="Comic Sans MS" w:hAnsi="Comic Sans MS"/>
          <w:sz w:val="28"/>
          <w:szCs w:val="28"/>
          <w:lang w:val="es-ES"/>
        </w:rPr>
      </w:pPr>
      <w:r w:rsidRPr="00FD65FC">
        <w:rPr>
          <w:rFonts w:ascii="Comic Sans MS" w:hAnsi="Comic Sans MS"/>
          <w:sz w:val="28"/>
          <w:szCs w:val="28"/>
          <w:lang w:val="es-ES"/>
        </w:rPr>
        <w:t>Todos los materiales deberán estar i</w:t>
      </w:r>
      <w:r>
        <w:rPr>
          <w:rFonts w:ascii="Comic Sans MS" w:hAnsi="Comic Sans MS"/>
          <w:sz w:val="28"/>
          <w:szCs w:val="28"/>
          <w:lang w:val="es-ES"/>
        </w:rPr>
        <w:t>dentificados con el nombre del estudiante.</w:t>
      </w:r>
    </w:p>
    <w:sectPr w:rsidR="00FD65FC" w:rsidRPr="00FD6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C66F6"/>
    <w:multiLevelType w:val="hybridMultilevel"/>
    <w:tmpl w:val="5FD84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18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05"/>
    <w:rsid w:val="000322B4"/>
    <w:rsid w:val="000E59DD"/>
    <w:rsid w:val="000F1E05"/>
    <w:rsid w:val="001E4B7B"/>
    <w:rsid w:val="00316B02"/>
    <w:rsid w:val="00357FB8"/>
    <w:rsid w:val="006C77AD"/>
    <w:rsid w:val="00712B6D"/>
    <w:rsid w:val="007B3EB3"/>
    <w:rsid w:val="00B944E9"/>
    <w:rsid w:val="00BC62C7"/>
    <w:rsid w:val="00C74705"/>
    <w:rsid w:val="00CC2C66"/>
    <w:rsid w:val="00F33495"/>
    <w:rsid w:val="00FD65FC"/>
    <w:rsid w:val="00FE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911FE"/>
  <w15:chartTrackingRefBased/>
  <w15:docId w15:val="{DADCC509-B985-4B8E-905E-438CBFD5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599</Characters>
  <Application>Microsoft Office Word</Application>
  <DocSecurity>0</DocSecurity>
  <Lines>46</Lines>
  <Paragraphs>9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Rodriguez</dc:creator>
  <cp:keywords/>
  <dc:description/>
  <cp:lastModifiedBy>Viviana Rodriguez</cp:lastModifiedBy>
  <cp:revision>8</cp:revision>
  <dcterms:created xsi:type="dcterms:W3CDTF">2026-05-14T18:29:00Z</dcterms:created>
  <dcterms:modified xsi:type="dcterms:W3CDTF">2026-05-14T18:33:00Z</dcterms:modified>
</cp:coreProperties>
</file>