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50083" w14:textId="77777777" w:rsidR="00310EDD" w:rsidRDefault="00310EDD" w:rsidP="00E75479">
      <w:pPr>
        <w:jc w:val="center"/>
        <w:rPr>
          <w:b/>
        </w:rPr>
      </w:pPr>
    </w:p>
    <w:p w14:paraId="5DFA3600" w14:textId="77777777" w:rsidR="001E00F2" w:rsidRDefault="001E00F2" w:rsidP="00E75479">
      <w:pPr>
        <w:jc w:val="center"/>
        <w:rPr>
          <w:b/>
        </w:rPr>
      </w:pPr>
    </w:p>
    <w:p w14:paraId="55B77402" w14:textId="2272448D" w:rsidR="00DD7F57" w:rsidRDefault="000E21C5" w:rsidP="00DD7F57">
      <w:pPr>
        <w:pStyle w:val="Heading2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APPEAL OF </w:t>
      </w:r>
      <w:r w:rsidR="00DD7F57" w:rsidRPr="001E00F2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ZONING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OFFICER DECISION</w:t>
      </w:r>
    </w:p>
    <w:p w14:paraId="437C003A" w14:textId="77777777" w:rsidR="003E5112" w:rsidRPr="003E5112" w:rsidRDefault="003E5112" w:rsidP="003E5112"/>
    <w:p w14:paraId="79EA6550" w14:textId="77777777" w:rsidR="00DD7F57" w:rsidRDefault="00DD7F57" w:rsidP="00DD7F57">
      <w:pPr>
        <w:rPr>
          <w:b/>
        </w:rPr>
      </w:pPr>
    </w:p>
    <w:p w14:paraId="303DA02E" w14:textId="70F59748" w:rsidR="00DD7F57" w:rsidRDefault="00DD7F57" w:rsidP="00DD7F57">
      <w:pPr>
        <w:pStyle w:val="Heading1"/>
      </w:pPr>
      <w:r w:rsidRPr="001E00F2">
        <w:rPr>
          <w:sz w:val="24"/>
          <w:szCs w:val="24"/>
        </w:rPr>
        <w:t>DATE</w:t>
      </w:r>
      <w:r>
        <w:t>: ___________________</w:t>
      </w:r>
      <w:r w:rsidR="000E21C5">
        <w:tab/>
      </w:r>
      <w:r w:rsidR="000E21C5" w:rsidRPr="000E21C5">
        <w:rPr>
          <w:sz w:val="24"/>
          <w:szCs w:val="24"/>
        </w:rPr>
        <w:t>FEE</w:t>
      </w:r>
      <w:r w:rsidR="000E21C5">
        <w:t>: ______________</w:t>
      </w:r>
      <w:r w:rsidR="000E21C5">
        <w:tab/>
      </w:r>
      <w:r w:rsidR="000E21C5" w:rsidRPr="000E21C5">
        <w:rPr>
          <w:sz w:val="24"/>
          <w:szCs w:val="24"/>
        </w:rPr>
        <w:t>RECEIPT #</w:t>
      </w:r>
      <w:r w:rsidR="000E21C5">
        <w:t>: ________________________</w:t>
      </w:r>
      <w:r w:rsidR="000E21C5">
        <w:tab/>
      </w:r>
      <w:r w:rsidR="000E21C5">
        <w:tab/>
      </w:r>
    </w:p>
    <w:p w14:paraId="2C0EC780" w14:textId="77777777" w:rsidR="003E5112" w:rsidRDefault="003E5112" w:rsidP="00DD7F57">
      <w:pPr>
        <w:pStyle w:val="Heading1"/>
        <w:rPr>
          <w:sz w:val="24"/>
          <w:szCs w:val="24"/>
        </w:rPr>
      </w:pPr>
    </w:p>
    <w:p w14:paraId="1CF3B0B1" w14:textId="07218598" w:rsidR="00DD7F57" w:rsidRDefault="000E21C5" w:rsidP="00DD7F57">
      <w:pPr>
        <w:pStyle w:val="Heading1"/>
      </w:pPr>
      <w:r>
        <w:rPr>
          <w:sz w:val="24"/>
          <w:szCs w:val="24"/>
        </w:rPr>
        <w:t xml:space="preserve">ZONING PERMIT </w:t>
      </w:r>
      <w:proofErr w:type="gramStart"/>
      <w:r>
        <w:rPr>
          <w:sz w:val="24"/>
          <w:szCs w:val="24"/>
        </w:rPr>
        <w:t>#:</w:t>
      </w:r>
      <w:r w:rsidR="00DD7F57">
        <w:t>_</w:t>
      </w:r>
      <w:proofErr w:type="gramEnd"/>
      <w:r w:rsidR="00DD7F57">
        <w:t>____________</w:t>
      </w:r>
      <w:r w:rsidR="00980ECF">
        <w:t xml:space="preserve">    </w:t>
      </w:r>
    </w:p>
    <w:p w14:paraId="460CDCBF" w14:textId="77777777" w:rsidR="00980ECF" w:rsidRDefault="00980ECF" w:rsidP="00980ECF"/>
    <w:p w14:paraId="46309641" w14:textId="4E084494" w:rsidR="00980ECF" w:rsidRPr="00980ECF" w:rsidRDefault="00980ECF" w:rsidP="00980ECF">
      <w:r w:rsidRPr="00980ECF">
        <w:rPr>
          <w:b/>
          <w:bCs/>
        </w:rPr>
        <w:t xml:space="preserve">ADDRESS OF APPEAL </w:t>
      </w:r>
      <w:proofErr w:type="gramStart"/>
      <w:r w:rsidRPr="00980ECF">
        <w:rPr>
          <w:b/>
          <w:bCs/>
        </w:rPr>
        <w:t>SITE</w:t>
      </w:r>
      <w:r>
        <w:t>:_</w:t>
      </w:r>
      <w:proofErr w:type="gramEnd"/>
      <w:r>
        <w:t>______________________________________________</w:t>
      </w:r>
    </w:p>
    <w:p w14:paraId="4BCE46B3" w14:textId="77777777" w:rsidR="00DD7F57" w:rsidRDefault="00DD7F57" w:rsidP="00DD7F57"/>
    <w:p w14:paraId="437B170C" w14:textId="181CD2E8" w:rsidR="00DD7F57" w:rsidRDefault="000E21C5" w:rsidP="00DD7F57">
      <w:pPr>
        <w:pStyle w:val="Heading1"/>
      </w:pPr>
      <w:r>
        <w:rPr>
          <w:sz w:val="24"/>
          <w:szCs w:val="24"/>
        </w:rPr>
        <w:t xml:space="preserve">APPELLANT’S </w:t>
      </w:r>
      <w:proofErr w:type="gramStart"/>
      <w:r>
        <w:rPr>
          <w:sz w:val="24"/>
          <w:szCs w:val="24"/>
        </w:rPr>
        <w:t>NA</w:t>
      </w:r>
      <w:r w:rsidR="00C972D2" w:rsidRPr="001E00F2">
        <w:rPr>
          <w:sz w:val="24"/>
          <w:szCs w:val="24"/>
        </w:rPr>
        <w:t>ME</w:t>
      </w:r>
      <w:r w:rsidR="00DD7F57">
        <w:t>:_</w:t>
      </w:r>
      <w:proofErr w:type="gramEnd"/>
      <w:r w:rsidR="00DD7F57">
        <w:t>____________________________________</w:t>
      </w:r>
      <w:r w:rsidR="00C972D2">
        <w:t>__________________________</w:t>
      </w:r>
    </w:p>
    <w:p w14:paraId="3A3A9A79" w14:textId="77777777" w:rsidR="00980ECF" w:rsidRDefault="00980ECF" w:rsidP="00980ECF"/>
    <w:p w14:paraId="6CBA66F0" w14:textId="2E3BBBC2" w:rsidR="00980ECF" w:rsidRDefault="00980ECF" w:rsidP="00980ECF">
      <w:r w:rsidRPr="00980ECF">
        <w:rPr>
          <w:b/>
          <w:bCs/>
        </w:rPr>
        <w:t xml:space="preserve">APPELLANT’S </w:t>
      </w:r>
      <w:r w:rsidR="008D2B40">
        <w:rPr>
          <w:b/>
          <w:bCs/>
        </w:rPr>
        <w:t xml:space="preserve">MAILING </w:t>
      </w:r>
      <w:proofErr w:type="gramStart"/>
      <w:r w:rsidRPr="00980ECF">
        <w:rPr>
          <w:b/>
          <w:bCs/>
        </w:rPr>
        <w:t>ADDRESS</w:t>
      </w:r>
      <w:r>
        <w:t>:_</w:t>
      </w:r>
      <w:proofErr w:type="gramEnd"/>
      <w:r>
        <w:t>________________________________________________</w:t>
      </w:r>
      <w:r w:rsidR="008D2B40">
        <w:t>______________</w:t>
      </w:r>
    </w:p>
    <w:p w14:paraId="1E1DABB0" w14:textId="77777777" w:rsidR="00980ECF" w:rsidRDefault="00980ECF" w:rsidP="00980ECF"/>
    <w:p w14:paraId="6A93312C" w14:textId="361DF583" w:rsidR="00980ECF" w:rsidRDefault="00980ECF" w:rsidP="00980ECF">
      <w:r>
        <w:t>_________________________________________________________________________</w:t>
      </w:r>
    </w:p>
    <w:p w14:paraId="2DBDA334" w14:textId="77777777" w:rsidR="00980ECF" w:rsidRDefault="00980ECF" w:rsidP="00980ECF"/>
    <w:p w14:paraId="2E1BA983" w14:textId="449EBAB9" w:rsidR="00980ECF" w:rsidRDefault="00980ECF" w:rsidP="00980ECF">
      <w:r w:rsidRPr="00980ECF">
        <w:rPr>
          <w:b/>
          <w:bCs/>
        </w:rPr>
        <w:t xml:space="preserve">APPELLANT’S </w:t>
      </w:r>
      <w:proofErr w:type="gramStart"/>
      <w:r w:rsidRPr="00980ECF">
        <w:rPr>
          <w:b/>
          <w:bCs/>
        </w:rPr>
        <w:t>PHONE</w:t>
      </w:r>
      <w:r>
        <w:t>:_</w:t>
      </w:r>
      <w:proofErr w:type="gramEnd"/>
      <w:r>
        <w:t>__________________________________________________</w:t>
      </w:r>
    </w:p>
    <w:p w14:paraId="1A75DEB1" w14:textId="77777777" w:rsidR="00980ECF" w:rsidRDefault="00980ECF" w:rsidP="00980ECF"/>
    <w:p w14:paraId="381DE94B" w14:textId="186E1C5B" w:rsidR="00980ECF" w:rsidRPr="00980ECF" w:rsidRDefault="00980ECF" w:rsidP="00980ECF">
      <w:r w:rsidRPr="00980ECF">
        <w:rPr>
          <w:b/>
          <w:bCs/>
        </w:rPr>
        <w:t xml:space="preserve">APPELLANT’S </w:t>
      </w:r>
      <w:proofErr w:type="gramStart"/>
      <w:r w:rsidRPr="00980ECF">
        <w:rPr>
          <w:b/>
          <w:bCs/>
        </w:rPr>
        <w:t>EMAIL</w:t>
      </w:r>
      <w:r>
        <w:t>:_</w:t>
      </w:r>
      <w:proofErr w:type="gramEnd"/>
      <w:r>
        <w:t>__________________________________________________</w:t>
      </w:r>
    </w:p>
    <w:p w14:paraId="642FEEEA" w14:textId="77777777" w:rsidR="00DD7F57" w:rsidRDefault="00DD7F57" w:rsidP="00DD7F57"/>
    <w:p w14:paraId="0D08FBDF" w14:textId="77777777" w:rsidR="00980ECF" w:rsidRDefault="00980ECF" w:rsidP="00DD7F57">
      <w:pPr>
        <w:pStyle w:val="Heading1"/>
      </w:pPr>
    </w:p>
    <w:p w14:paraId="37FFF0DB" w14:textId="70C7C4C4" w:rsidR="00980ECF" w:rsidRDefault="00980ECF" w:rsidP="00DD7F57">
      <w:pPr>
        <w:pStyle w:val="Heading1"/>
        <w:rPr>
          <w:sz w:val="24"/>
          <w:szCs w:val="24"/>
        </w:rPr>
      </w:pPr>
      <w:r w:rsidRPr="00980ECF">
        <w:rPr>
          <w:sz w:val="24"/>
          <w:szCs w:val="24"/>
        </w:rPr>
        <w:t xml:space="preserve">EXPLANATION OF </w:t>
      </w:r>
      <w:r>
        <w:rPr>
          <w:sz w:val="24"/>
          <w:szCs w:val="24"/>
        </w:rPr>
        <w:t>A</w:t>
      </w:r>
      <w:r w:rsidRPr="00980ECF">
        <w:rPr>
          <w:sz w:val="24"/>
          <w:szCs w:val="24"/>
        </w:rPr>
        <w:t>PPEAL:</w:t>
      </w:r>
    </w:p>
    <w:p w14:paraId="07C332FC" w14:textId="77777777" w:rsidR="00980ECF" w:rsidRPr="00980ECF" w:rsidRDefault="00980ECF" w:rsidP="00980ECF"/>
    <w:p w14:paraId="41CFEEFC" w14:textId="477A4D47" w:rsidR="00DD7F57" w:rsidRPr="00980ECF" w:rsidRDefault="00DD7F57" w:rsidP="00DD7F57">
      <w:pPr>
        <w:pStyle w:val="Heading1"/>
        <w:rPr>
          <w:sz w:val="24"/>
          <w:szCs w:val="24"/>
        </w:rPr>
      </w:pPr>
      <w:r w:rsidRPr="00980ECF">
        <w:rPr>
          <w:sz w:val="24"/>
          <w:szCs w:val="24"/>
        </w:rPr>
        <w:t>____________________________________________________</w:t>
      </w:r>
      <w:r w:rsidR="009C6D45" w:rsidRPr="00980ECF">
        <w:rPr>
          <w:sz w:val="24"/>
          <w:szCs w:val="24"/>
        </w:rPr>
        <w:t>_____________</w:t>
      </w:r>
      <w:r w:rsidR="00980ECF">
        <w:rPr>
          <w:sz w:val="24"/>
          <w:szCs w:val="24"/>
        </w:rPr>
        <w:t>__________</w:t>
      </w:r>
    </w:p>
    <w:p w14:paraId="61100AFE" w14:textId="77777777" w:rsidR="00DD7F57" w:rsidRDefault="00DD7F57" w:rsidP="00DD7F57"/>
    <w:p w14:paraId="3F829D1F" w14:textId="14635E46" w:rsidR="00DD7F57" w:rsidRDefault="00DD7F57" w:rsidP="00DD7F57">
      <w:r>
        <w:t>_______________________________________________________________________</w:t>
      </w:r>
      <w:r w:rsidR="009C6D45">
        <w:t>____</w:t>
      </w:r>
    </w:p>
    <w:p w14:paraId="10D288DA" w14:textId="77777777" w:rsidR="00DD7F57" w:rsidRDefault="00DD7F57" w:rsidP="00DD7F57"/>
    <w:p w14:paraId="77D8DDD2" w14:textId="2D108750" w:rsidR="00DD7F57" w:rsidRDefault="00DD7F57" w:rsidP="00DD7F57">
      <w:r>
        <w:t>_______________________________________________________________________</w:t>
      </w:r>
      <w:r w:rsidR="009C6D45">
        <w:t>____</w:t>
      </w:r>
    </w:p>
    <w:p w14:paraId="70287D66" w14:textId="77777777" w:rsidR="009C6D45" w:rsidRDefault="009C6D45" w:rsidP="00DD7F57"/>
    <w:p w14:paraId="73C7C334" w14:textId="19D8FE48" w:rsidR="009C6D45" w:rsidRDefault="009C6D45" w:rsidP="00DD7F57">
      <w:r>
        <w:t>___________________________________________________________________________</w:t>
      </w:r>
    </w:p>
    <w:p w14:paraId="74966956" w14:textId="77777777" w:rsidR="00980ECF" w:rsidRDefault="00980ECF" w:rsidP="00DD7F57"/>
    <w:p w14:paraId="2DF08124" w14:textId="6CCBC9DE" w:rsidR="00E75479" w:rsidRDefault="00980ECF" w:rsidP="00E75479">
      <w:r>
        <w:t>___________________________________________________________________________</w:t>
      </w:r>
    </w:p>
    <w:p w14:paraId="2CC2613E" w14:textId="77777777" w:rsidR="00980ECF" w:rsidRDefault="00980ECF" w:rsidP="00E75479">
      <w:pPr>
        <w:rPr>
          <w:b/>
        </w:rPr>
      </w:pPr>
    </w:p>
    <w:p w14:paraId="090C2574" w14:textId="3205832C" w:rsidR="00F74BC5" w:rsidRDefault="00980ECF" w:rsidP="00E75479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65C8DDF5" w14:textId="77777777" w:rsidR="00F74BC5" w:rsidRDefault="00F74BC5" w:rsidP="00E75479">
      <w:pPr>
        <w:rPr>
          <w:b/>
        </w:rPr>
      </w:pPr>
    </w:p>
    <w:p w14:paraId="1A82C2A5" w14:textId="6DA996E2" w:rsidR="00F74BC5" w:rsidRDefault="00F74BC5" w:rsidP="00E75479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2600E4A4" w14:textId="77777777" w:rsidR="00F74BC5" w:rsidRDefault="00F74BC5" w:rsidP="00E75479">
      <w:pPr>
        <w:rPr>
          <w:b/>
        </w:rPr>
      </w:pPr>
    </w:p>
    <w:p w14:paraId="03747D05" w14:textId="4812110A" w:rsidR="00F74BC5" w:rsidRDefault="00F74BC5" w:rsidP="00E75479">
      <w:pPr>
        <w:rPr>
          <w:b/>
        </w:rPr>
      </w:pPr>
      <w:r>
        <w:rPr>
          <w:b/>
        </w:rPr>
        <w:t>___________________________________________________________________________</w:t>
      </w:r>
    </w:p>
    <w:p w14:paraId="2B89EA2A" w14:textId="77777777" w:rsidR="00F74BC5" w:rsidRDefault="00F74BC5" w:rsidP="00E75479">
      <w:pPr>
        <w:rPr>
          <w:b/>
        </w:rPr>
      </w:pPr>
    </w:p>
    <w:p w14:paraId="1BCFB1E5" w14:textId="77777777" w:rsidR="008D2B40" w:rsidRDefault="008D2B40" w:rsidP="00E75479">
      <w:pPr>
        <w:rPr>
          <w:b/>
        </w:rPr>
      </w:pPr>
    </w:p>
    <w:p w14:paraId="0EBD5C7C" w14:textId="605E46D1" w:rsidR="00F74BC5" w:rsidRDefault="00F74BC5" w:rsidP="00E75479">
      <w:pPr>
        <w:rPr>
          <w:b/>
        </w:rPr>
      </w:pPr>
      <w:r>
        <w:rPr>
          <w:b/>
        </w:rPr>
        <w:t xml:space="preserve">APPELLANT’S </w:t>
      </w:r>
      <w:proofErr w:type="gramStart"/>
      <w:r>
        <w:rPr>
          <w:b/>
        </w:rPr>
        <w:t>SIGNATURE:_</w:t>
      </w:r>
      <w:proofErr w:type="gramEnd"/>
      <w:r>
        <w:rPr>
          <w:b/>
        </w:rPr>
        <w:t>___________________________</w:t>
      </w:r>
      <w:proofErr w:type="gramStart"/>
      <w:r>
        <w:rPr>
          <w:b/>
        </w:rPr>
        <w:t>_  DATE</w:t>
      </w:r>
      <w:proofErr w:type="gramEnd"/>
      <w:r>
        <w:rPr>
          <w:b/>
        </w:rPr>
        <w:t>:____________</w:t>
      </w:r>
    </w:p>
    <w:sectPr w:rsidR="00F74BC5" w:rsidSect="003E5112">
      <w:headerReference w:type="default" r:id="rId7"/>
      <w:foot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B4AD42" w14:textId="77777777" w:rsidR="00DC0D8F" w:rsidRDefault="00DC0D8F" w:rsidP="009B5ABA">
      <w:r>
        <w:separator/>
      </w:r>
    </w:p>
  </w:endnote>
  <w:endnote w:type="continuationSeparator" w:id="0">
    <w:p w14:paraId="5F2C9963" w14:textId="77777777" w:rsidR="00DC0D8F" w:rsidRDefault="00DC0D8F" w:rsidP="009B5A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A953D" w14:textId="6DC3D1D6" w:rsidR="00CA146C" w:rsidRDefault="00CA146C" w:rsidP="00CA146C"/>
  <w:p w14:paraId="18E5A8E0" w14:textId="72125A39" w:rsidR="00CA146C" w:rsidRDefault="00CA14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94399" w14:textId="77777777" w:rsidR="00DC0D8F" w:rsidRDefault="00DC0D8F" w:rsidP="009B5ABA">
      <w:r>
        <w:separator/>
      </w:r>
    </w:p>
  </w:footnote>
  <w:footnote w:type="continuationSeparator" w:id="0">
    <w:p w14:paraId="013D169E" w14:textId="77777777" w:rsidR="00DC0D8F" w:rsidRDefault="00DC0D8F" w:rsidP="009B5A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C0ECA" w14:textId="315901C1" w:rsidR="00DC5EDE" w:rsidRDefault="000849ED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2BBA117D" wp14:editId="494E14DC">
              <wp:simplePos x="0" y="0"/>
              <wp:positionH relativeFrom="margin">
                <wp:posOffset>2305049</wp:posOffset>
              </wp:positionH>
              <wp:positionV relativeFrom="topMargin">
                <wp:posOffset>581025</wp:posOffset>
              </wp:positionV>
              <wp:extent cx="3589655" cy="962025"/>
              <wp:effectExtent l="0" t="0" r="0" b="952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89655" cy="962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FC2BFF9" w14:textId="79FFF1EF" w:rsidR="00DC5EDE" w:rsidRPr="00567678" w:rsidRDefault="00DC5EDE" w:rsidP="00DC5EDE">
                          <w:pPr>
                            <w:jc w:val="center"/>
                            <w:rPr>
                              <w:rFonts w:ascii="Arial Black" w:hAnsi="Arial Black"/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567678">
                            <w:rPr>
                              <w:rFonts w:ascii="Arial Black" w:hAnsi="Arial Black"/>
                              <w:b/>
                              <w:bCs/>
                              <w:sz w:val="40"/>
                              <w:szCs w:val="40"/>
                            </w:rPr>
                            <w:t>Village of Russells Point</w:t>
                          </w:r>
                        </w:p>
                        <w:p w14:paraId="6AF16644" w14:textId="65F32891" w:rsidR="00DC5EDE" w:rsidRPr="00EA5A7C" w:rsidRDefault="00DC5EDE" w:rsidP="00DC5EDE">
                          <w:pPr>
                            <w:jc w:val="center"/>
                            <w:rPr>
                              <w:rFonts w:ascii="Avenir Next LT Pro Light" w:hAnsi="Avenir Next LT Pro Light"/>
                              <w:sz w:val="20"/>
                            </w:rPr>
                          </w:pPr>
                          <w:r w:rsidRPr="00EA5A7C">
                            <w:rPr>
                              <w:rFonts w:ascii="Avenir Next LT Pro Light" w:hAnsi="Avenir Next LT Pro Light"/>
                              <w:sz w:val="20"/>
                            </w:rPr>
                            <w:t xml:space="preserve">433 St Rt 708, </w:t>
                          </w:r>
                          <w:r w:rsidR="00BE0AEE">
                            <w:rPr>
                              <w:rFonts w:ascii="Avenir Next LT Pro Light" w:hAnsi="Avenir Next LT Pro Light"/>
                              <w:sz w:val="20"/>
                            </w:rPr>
                            <w:t xml:space="preserve">PO Box 30, </w:t>
                          </w:r>
                          <w:r w:rsidRPr="00EA5A7C">
                            <w:rPr>
                              <w:rFonts w:ascii="Avenir Next LT Pro Light" w:hAnsi="Avenir Next LT Pro Light"/>
                              <w:sz w:val="20"/>
                            </w:rPr>
                            <w:t>Russells Point, OH 43348</w:t>
                          </w:r>
                        </w:p>
                        <w:p w14:paraId="302979C8" w14:textId="71FF5DB2" w:rsidR="00DC5EDE" w:rsidRPr="00EA5A7C" w:rsidRDefault="00DC5EDE" w:rsidP="00DC5EDE">
                          <w:pPr>
                            <w:jc w:val="center"/>
                            <w:rPr>
                              <w:rFonts w:ascii="Avenir Next LT Pro Light" w:hAnsi="Avenir Next LT Pro Light"/>
                              <w:sz w:val="20"/>
                            </w:rPr>
                          </w:pPr>
                          <w:r w:rsidRPr="00EA5A7C">
                            <w:rPr>
                              <w:rFonts w:ascii="Avenir Next LT Pro Light" w:hAnsi="Avenir Next LT Pro Light"/>
                              <w:sz w:val="20"/>
                            </w:rPr>
                            <w:t>Phone</w:t>
                          </w:r>
                          <w:r w:rsidR="00BE0AEE">
                            <w:rPr>
                              <w:rFonts w:ascii="Avenir Next LT Pro Light" w:hAnsi="Avenir Next LT Pro Light"/>
                              <w:sz w:val="20"/>
                            </w:rPr>
                            <w:t xml:space="preserve"> </w:t>
                          </w:r>
                          <w:r w:rsidRPr="00EA5A7C">
                            <w:rPr>
                              <w:rFonts w:ascii="Avenir Next LT Pro Light" w:hAnsi="Avenir Next LT Pro Light"/>
                              <w:sz w:val="20"/>
                            </w:rPr>
                            <w:t>937-843-</w:t>
                          </w:r>
                          <w:proofErr w:type="gramStart"/>
                          <w:r w:rsidRPr="00EA5A7C">
                            <w:rPr>
                              <w:rFonts w:ascii="Avenir Next LT Pro Light" w:hAnsi="Avenir Next LT Pro Light"/>
                              <w:sz w:val="20"/>
                            </w:rPr>
                            <w:t xml:space="preserve">2245  </w:t>
                          </w:r>
                          <w:r w:rsidRPr="00EA5A7C">
                            <w:rPr>
                              <w:rFonts w:ascii="Avenir Next LT Pro Light" w:hAnsi="Avenir Next LT Pro Light" w:cstheme="minorHAnsi"/>
                              <w:sz w:val="20"/>
                            </w:rPr>
                            <w:t>•</w:t>
                          </w:r>
                          <w:proofErr w:type="gramEnd"/>
                          <w:r w:rsidRPr="00EA5A7C">
                            <w:rPr>
                              <w:rFonts w:ascii="Avenir Next LT Pro Light" w:hAnsi="Avenir Next LT Pro Light"/>
                              <w:sz w:val="20"/>
                            </w:rPr>
                            <w:t xml:space="preserve">  Fax</w:t>
                          </w:r>
                          <w:r w:rsidR="00BE0AEE">
                            <w:rPr>
                              <w:rFonts w:ascii="Avenir Next LT Pro Light" w:hAnsi="Avenir Next LT Pro Light"/>
                              <w:sz w:val="20"/>
                            </w:rPr>
                            <w:t xml:space="preserve"> </w:t>
                          </w:r>
                          <w:r w:rsidRPr="00EA5A7C">
                            <w:rPr>
                              <w:rFonts w:ascii="Avenir Next LT Pro Light" w:hAnsi="Avenir Next LT Pro Light"/>
                              <w:sz w:val="20"/>
                            </w:rPr>
                            <w:t>937-843-9956</w:t>
                          </w:r>
                        </w:p>
                        <w:p w14:paraId="6E7EE5AA" w14:textId="7C3C182D" w:rsidR="00EA5A7C" w:rsidRPr="00EA5A7C" w:rsidRDefault="00EA5A7C" w:rsidP="00DC5EDE">
                          <w:pPr>
                            <w:jc w:val="center"/>
                            <w:rPr>
                              <w:rFonts w:ascii="Avenir Next LT Pro Light" w:hAnsi="Avenir Next LT Pro Light"/>
                              <w:sz w:val="20"/>
                            </w:rPr>
                          </w:pPr>
                          <w:r w:rsidRPr="00EA5A7C">
                            <w:rPr>
                              <w:rFonts w:ascii="Avenir Next LT Pro Light" w:hAnsi="Avenir Next LT Pro Light"/>
                              <w:sz w:val="20"/>
                            </w:rPr>
                            <w:t>www.russellspoint-oh.gov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BA117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1.5pt;margin-top:45.75pt;width:282.65pt;height:75.7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" stroked="f">
              <v:textbox>
                <w:txbxContent>
                  <w:p w14:paraId="0FC2BFF9" w14:textId="79FFF1EF" w:rsidR="00DC5EDE" w:rsidRPr="00567678" w:rsidRDefault="00DC5EDE" w:rsidP="00DC5EDE">
                    <w:pPr>
                      <w:jc w:val="center"/>
                      <w:rPr>
                        <w:rFonts w:ascii="Arial Black" w:hAnsi="Arial Black"/>
                        <w:b/>
                        <w:bCs/>
                        <w:sz w:val="40"/>
                        <w:szCs w:val="40"/>
                      </w:rPr>
                    </w:pPr>
                    <w:r w:rsidRPr="00567678">
                      <w:rPr>
                        <w:rFonts w:ascii="Arial Black" w:hAnsi="Arial Black"/>
                        <w:b/>
                        <w:bCs/>
                        <w:sz w:val="40"/>
                        <w:szCs w:val="40"/>
                      </w:rPr>
                      <w:t>Village of Russells Point</w:t>
                    </w:r>
                  </w:p>
                  <w:p w14:paraId="6AF16644" w14:textId="65F32891" w:rsidR="00DC5EDE" w:rsidRPr="00EA5A7C" w:rsidRDefault="00DC5EDE" w:rsidP="00DC5EDE">
                    <w:pPr>
                      <w:jc w:val="center"/>
                      <w:rPr>
                        <w:rFonts w:ascii="Avenir Next LT Pro Light" w:hAnsi="Avenir Next LT Pro Light"/>
                        <w:sz w:val="20"/>
                      </w:rPr>
                    </w:pPr>
                    <w:r w:rsidRPr="00EA5A7C">
                      <w:rPr>
                        <w:rFonts w:ascii="Avenir Next LT Pro Light" w:hAnsi="Avenir Next LT Pro Light"/>
                        <w:sz w:val="20"/>
                      </w:rPr>
                      <w:t xml:space="preserve">433 St Rt 708, </w:t>
                    </w:r>
                    <w:r w:rsidR="00BE0AEE">
                      <w:rPr>
                        <w:rFonts w:ascii="Avenir Next LT Pro Light" w:hAnsi="Avenir Next LT Pro Light"/>
                        <w:sz w:val="20"/>
                      </w:rPr>
                      <w:t xml:space="preserve">PO Box 30, </w:t>
                    </w:r>
                    <w:r w:rsidRPr="00EA5A7C">
                      <w:rPr>
                        <w:rFonts w:ascii="Avenir Next LT Pro Light" w:hAnsi="Avenir Next LT Pro Light"/>
                        <w:sz w:val="20"/>
                      </w:rPr>
                      <w:t>Russells Point, OH 43348</w:t>
                    </w:r>
                  </w:p>
                  <w:p w14:paraId="302979C8" w14:textId="71FF5DB2" w:rsidR="00DC5EDE" w:rsidRPr="00EA5A7C" w:rsidRDefault="00DC5EDE" w:rsidP="00DC5EDE">
                    <w:pPr>
                      <w:jc w:val="center"/>
                      <w:rPr>
                        <w:rFonts w:ascii="Avenir Next LT Pro Light" w:hAnsi="Avenir Next LT Pro Light"/>
                        <w:sz w:val="20"/>
                      </w:rPr>
                    </w:pPr>
                    <w:r w:rsidRPr="00EA5A7C">
                      <w:rPr>
                        <w:rFonts w:ascii="Avenir Next LT Pro Light" w:hAnsi="Avenir Next LT Pro Light"/>
                        <w:sz w:val="20"/>
                      </w:rPr>
                      <w:t>Phone</w:t>
                    </w:r>
                    <w:r w:rsidR="00BE0AEE">
                      <w:rPr>
                        <w:rFonts w:ascii="Avenir Next LT Pro Light" w:hAnsi="Avenir Next LT Pro Light"/>
                        <w:sz w:val="20"/>
                      </w:rPr>
                      <w:t xml:space="preserve"> </w:t>
                    </w:r>
                    <w:r w:rsidRPr="00EA5A7C">
                      <w:rPr>
                        <w:rFonts w:ascii="Avenir Next LT Pro Light" w:hAnsi="Avenir Next LT Pro Light"/>
                        <w:sz w:val="20"/>
                      </w:rPr>
                      <w:t xml:space="preserve">937-843-2245  </w:t>
                    </w:r>
                    <w:r w:rsidRPr="00EA5A7C">
                      <w:rPr>
                        <w:rFonts w:ascii="Avenir Next LT Pro Light" w:hAnsi="Avenir Next LT Pro Light" w:cstheme="minorHAnsi"/>
                        <w:sz w:val="20"/>
                      </w:rPr>
                      <w:t>•</w:t>
                    </w:r>
                    <w:r w:rsidRPr="00EA5A7C">
                      <w:rPr>
                        <w:rFonts w:ascii="Avenir Next LT Pro Light" w:hAnsi="Avenir Next LT Pro Light"/>
                        <w:sz w:val="20"/>
                      </w:rPr>
                      <w:t xml:space="preserve">  Fax</w:t>
                    </w:r>
                    <w:r w:rsidR="00BE0AEE">
                      <w:rPr>
                        <w:rFonts w:ascii="Avenir Next LT Pro Light" w:hAnsi="Avenir Next LT Pro Light"/>
                        <w:sz w:val="20"/>
                      </w:rPr>
                      <w:t xml:space="preserve"> </w:t>
                    </w:r>
                    <w:r w:rsidRPr="00EA5A7C">
                      <w:rPr>
                        <w:rFonts w:ascii="Avenir Next LT Pro Light" w:hAnsi="Avenir Next LT Pro Light"/>
                        <w:sz w:val="20"/>
                      </w:rPr>
                      <w:t>937-843-9956</w:t>
                    </w:r>
                  </w:p>
                  <w:p w14:paraId="6E7EE5AA" w14:textId="7C3C182D" w:rsidR="00EA5A7C" w:rsidRPr="00EA5A7C" w:rsidRDefault="00EA5A7C" w:rsidP="00DC5EDE">
                    <w:pPr>
                      <w:jc w:val="center"/>
                      <w:rPr>
                        <w:rFonts w:ascii="Avenir Next LT Pro Light" w:hAnsi="Avenir Next LT Pro Light"/>
                        <w:sz w:val="20"/>
                      </w:rPr>
                    </w:pPr>
                    <w:r w:rsidRPr="00EA5A7C">
                      <w:rPr>
                        <w:rFonts w:ascii="Avenir Next LT Pro Light" w:hAnsi="Avenir Next LT Pro Light"/>
                        <w:sz w:val="20"/>
                      </w:rPr>
                      <w:t>www.russellspoint-oh.gov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EA5A7C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11911E0" wp14:editId="243D0AD5">
              <wp:simplePos x="0" y="0"/>
              <wp:positionH relativeFrom="column">
                <wp:posOffset>-314325</wp:posOffset>
              </wp:positionH>
              <wp:positionV relativeFrom="paragraph">
                <wp:posOffset>1095375</wp:posOffset>
              </wp:positionV>
              <wp:extent cx="6534150" cy="0"/>
              <wp:effectExtent l="0" t="0" r="0" b="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3415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5"/>
                      </a:lnRef>
                      <a:fillRef idx="0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2AB191F" id="Straight Connector 5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4.75pt,86.25pt" to="489.75pt,8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" strokecolor="#5b9bd5 [3208]" strokeweight="1.25pt">
              <v:stroke joinstyle="miter"/>
            </v:line>
          </w:pict>
        </mc:Fallback>
      </mc:AlternateContent>
    </w:r>
    <w:r w:rsidR="00567678">
      <w:t xml:space="preserve">             </w:t>
    </w:r>
    <w:r w:rsidR="00DC5EDE">
      <w:rPr>
        <w:noProof/>
      </w:rPr>
      <w:drawing>
        <wp:inline distT="0" distB="0" distL="0" distR="0" wp14:anchorId="07BA6AC3" wp14:editId="2B46CF0E">
          <wp:extent cx="1647825" cy="1014730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8238" cy="10149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2A78C3"/>
    <w:multiLevelType w:val="hybridMultilevel"/>
    <w:tmpl w:val="E81C37D4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43AB4"/>
    <w:multiLevelType w:val="hybridMultilevel"/>
    <w:tmpl w:val="783C07B2"/>
    <w:lvl w:ilvl="0" w:tplc="04090001">
      <w:start w:val="1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4F09F6"/>
    <w:multiLevelType w:val="hybridMultilevel"/>
    <w:tmpl w:val="9080FA6E"/>
    <w:lvl w:ilvl="0" w:tplc="F7F2ACE0">
      <w:start w:val="622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B54F1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60400335">
    <w:abstractNumId w:val="3"/>
  </w:num>
  <w:num w:numId="2" w16cid:durableId="1092386597">
    <w:abstractNumId w:val="0"/>
  </w:num>
  <w:num w:numId="3" w16cid:durableId="1387799658">
    <w:abstractNumId w:val="1"/>
  </w:num>
  <w:num w:numId="4" w16cid:durableId="5911615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BA"/>
    <w:rsid w:val="00000C2F"/>
    <w:rsid w:val="00011A94"/>
    <w:rsid w:val="00020CC1"/>
    <w:rsid w:val="000230B3"/>
    <w:rsid w:val="0002412C"/>
    <w:rsid w:val="00033F7D"/>
    <w:rsid w:val="0004609F"/>
    <w:rsid w:val="00064D72"/>
    <w:rsid w:val="00065E49"/>
    <w:rsid w:val="00067FF6"/>
    <w:rsid w:val="00071B46"/>
    <w:rsid w:val="00082858"/>
    <w:rsid w:val="000849ED"/>
    <w:rsid w:val="000A4B8D"/>
    <w:rsid w:val="000C6091"/>
    <w:rsid w:val="000D2435"/>
    <w:rsid w:val="000E21C5"/>
    <w:rsid w:val="00105A45"/>
    <w:rsid w:val="001130C9"/>
    <w:rsid w:val="00116F75"/>
    <w:rsid w:val="001241EF"/>
    <w:rsid w:val="00127F16"/>
    <w:rsid w:val="0013049B"/>
    <w:rsid w:val="0016422F"/>
    <w:rsid w:val="001A6FC1"/>
    <w:rsid w:val="001C2ED4"/>
    <w:rsid w:val="001D0532"/>
    <w:rsid w:val="001E00F2"/>
    <w:rsid w:val="001E5F07"/>
    <w:rsid w:val="001F093B"/>
    <w:rsid w:val="001F1910"/>
    <w:rsid w:val="001F65D9"/>
    <w:rsid w:val="00211676"/>
    <w:rsid w:val="00232AC6"/>
    <w:rsid w:val="0023575F"/>
    <w:rsid w:val="00243A42"/>
    <w:rsid w:val="00256D6A"/>
    <w:rsid w:val="002732CB"/>
    <w:rsid w:val="002779D3"/>
    <w:rsid w:val="00281F47"/>
    <w:rsid w:val="00282F16"/>
    <w:rsid w:val="002B1279"/>
    <w:rsid w:val="002C58F2"/>
    <w:rsid w:val="002E1D72"/>
    <w:rsid w:val="003045FA"/>
    <w:rsid w:val="00310EDD"/>
    <w:rsid w:val="003169CF"/>
    <w:rsid w:val="00317287"/>
    <w:rsid w:val="003231EA"/>
    <w:rsid w:val="00336CE4"/>
    <w:rsid w:val="0035169A"/>
    <w:rsid w:val="0035304A"/>
    <w:rsid w:val="00364E29"/>
    <w:rsid w:val="0036500D"/>
    <w:rsid w:val="00374319"/>
    <w:rsid w:val="00390471"/>
    <w:rsid w:val="00393899"/>
    <w:rsid w:val="003A642D"/>
    <w:rsid w:val="003C045A"/>
    <w:rsid w:val="003D4FF0"/>
    <w:rsid w:val="003D664F"/>
    <w:rsid w:val="003E3269"/>
    <w:rsid w:val="003E5112"/>
    <w:rsid w:val="004004DB"/>
    <w:rsid w:val="00415B6D"/>
    <w:rsid w:val="00417731"/>
    <w:rsid w:val="004424FA"/>
    <w:rsid w:val="00451491"/>
    <w:rsid w:val="004524EA"/>
    <w:rsid w:val="00457B6B"/>
    <w:rsid w:val="00472E29"/>
    <w:rsid w:val="004817EB"/>
    <w:rsid w:val="004824EE"/>
    <w:rsid w:val="0049146A"/>
    <w:rsid w:val="004923B3"/>
    <w:rsid w:val="00493337"/>
    <w:rsid w:val="004933C7"/>
    <w:rsid w:val="004D234A"/>
    <w:rsid w:val="004E682D"/>
    <w:rsid w:val="00500A77"/>
    <w:rsid w:val="00521C58"/>
    <w:rsid w:val="00524317"/>
    <w:rsid w:val="00527032"/>
    <w:rsid w:val="005372A9"/>
    <w:rsid w:val="00537524"/>
    <w:rsid w:val="00547FEB"/>
    <w:rsid w:val="00554C2C"/>
    <w:rsid w:val="0056067A"/>
    <w:rsid w:val="00564BE3"/>
    <w:rsid w:val="00567678"/>
    <w:rsid w:val="00580CC3"/>
    <w:rsid w:val="00590187"/>
    <w:rsid w:val="005953DB"/>
    <w:rsid w:val="005962E2"/>
    <w:rsid w:val="005A191F"/>
    <w:rsid w:val="005A595D"/>
    <w:rsid w:val="005A6A70"/>
    <w:rsid w:val="005A6CC4"/>
    <w:rsid w:val="005D108E"/>
    <w:rsid w:val="005D2A95"/>
    <w:rsid w:val="005D6EB3"/>
    <w:rsid w:val="005E3D6E"/>
    <w:rsid w:val="005F57C9"/>
    <w:rsid w:val="00611B11"/>
    <w:rsid w:val="00654DFA"/>
    <w:rsid w:val="006550AB"/>
    <w:rsid w:val="006574D4"/>
    <w:rsid w:val="00670E7A"/>
    <w:rsid w:val="0068211C"/>
    <w:rsid w:val="00685919"/>
    <w:rsid w:val="006A39FC"/>
    <w:rsid w:val="006A45C0"/>
    <w:rsid w:val="006C0F5C"/>
    <w:rsid w:val="006D0E2D"/>
    <w:rsid w:val="006D3471"/>
    <w:rsid w:val="006E2B25"/>
    <w:rsid w:val="006E5FCD"/>
    <w:rsid w:val="006E74FC"/>
    <w:rsid w:val="007209A4"/>
    <w:rsid w:val="00723E7A"/>
    <w:rsid w:val="00737240"/>
    <w:rsid w:val="007511F4"/>
    <w:rsid w:val="007551C8"/>
    <w:rsid w:val="00756003"/>
    <w:rsid w:val="00760EAC"/>
    <w:rsid w:val="007632E4"/>
    <w:rsid w:val="00784F91"/>
    <w:rsid w:val="007A3A3E"/>
    <w:rsid w:val="007C4887"/>
    <w:rsid w:val="007D5E83"/>
    <w:rsid w:val="007E1A9D"/>
    <w:rsid w:val="007E3D97"/>
    <w:rsid w:val="007F1A45"/>
    <w:rsid w:val="007F4023"/>
    <w:rsid w:val="0080695E"/>
    <w:rsid w:val="008113E5"/>
    <w:rsid w:val="00830451"/>
    <w:rsid w:val="0083717B"/>
    <w:rsid w:val="008639A6"/>
    <w:rsid w:val="00866547"/>
    <w:rsid w:val="00877719"/>
    <w:rsid w:val="00892FF2"/>
    <w:rsid w:val="008B1297"/>
    <w:rsid w:val="008B6742"/>
    <w:rsid w:val="008C0C54"/>
    <w:rsid w:val="008C2B32"/>
    <w:rsid w:val="008C7872"/>
    <w:rsid w:val="008D2B40"/>
    <w:rsid w:val="008D353E"/>
    <w:rsid w:val="008D6CE1"/>
    <w:rsid w:val="00901168"/>
    <w:rsid w:val="00922900"/>
    <w:rsid w:val="00923336"/>
    <w:rsid w:val="0094100E"/>
    <w:rsid w:val="00980ECF"/>
    <w:rsid w:val="009824AE"/>
    <w:rsid w:val="00992AE0"/>
    <w:rsid w:val="009B5ABA"/>
    <w:rsid w:val="009B7DD0"/>
    <w:rsid w:val="009C6D45"/>
    <w:rsid w:val="009E1E43"/>
    <w:rsid w:val="00A064F9"/>
    <w:rsid w:val="00A07641"/>
    <w:rsid w:val="00A1410B"/>
    <w:rsid w:val="00A34B72"/>
    <w:rsid w:val="00A35F96"/>
    <w:rsid w:val="00A40065"/>
    <w:rsid w:val="00A4264F"/>
    <w:rsid w:val="00A459AE"/>
    <w:rsid w:val="00A544CC"/>
    <w:rsid w:val="00A616E6"/>
    <w:rsid w:val="00A6545B"/>
    <w:rsid w:val="00A66313"/>
    <w:rsid w:val="00A7176F"/>
    <w:rsid w:val="00A75569"/>
    <w:rsid w:val="00A8079C"/>
    <w:rsid w:val="00A80F00"/>
    <w:rsid w:val="00A8461D"/>
    <w:rsid w:val="00A84C7B"/>
    <w:rsid w:val="00A86EC8"/>
    <w:rsid w:val="00A913DB"/>
    <w:rsid w:val="00A9513E"/>
    <w:rsid w:val="00AB38A1"/>
    <w:rsid w:val="00AD044F"/>
    <w:rsid w:val="00AD33A9"/>
    <w:rsid w:val="00AE4DE1"/>
    <w:rsid w:val="00AE5B4C"/>
    <w:rsid w:val="00AE5C95"/>
    <w:rsid w:val="00AE7449"/>
    <w:rsid w:val="00B15387"/>
    <w:rsid w:val="00B9281F"/>
    <w:rsid w:val="00BB15B9"/>
    <w:rsid w:val="00BC50C9"/>
    <w:rsid w:val="00BD5E63"/>
    <w:rsid w:val="00BE0AEE"/>
    <w:rsid w:val="00BE4A8E"/>
    <w:rsid w:val="00BF12CE"/>
    <w:rsid w:val="00C00679"/>
    <w:rsid w:val="00C15009"/>
    <w:rsid w:val="00C2612D"/>
    <w:rsid w:val="00C363E9"/>
    <w:rsid w:val="00C56C97"/>
    <w:rsid w:val="00C8217D"/>
    <w:rsid w:val="00C86C20"/>
    <w:rsid w:val="00C972D2"/>
    <w:rsid w:val="00CA146C"/>
    <w:rsid w:val="00CB2DB6"/>
    <w:rsid w:val="00CE0400"/>
    <w:rsid w:val="00CE0D7E"/>
    <w:rsid w:val="00CE144A"/>
    <w:rsid w:val="00CE1A0C"/>
    <w:rsid w:val="00D3240C"/>
    <w:rsid w:val="00D72BF4"/>
    <w:rsid w:val="00D96CE0"/>
    <w:rsid w:val="00D97919"/>
    <w:rsid w:val="00DA1714"/>
    <w:rsid w:val="00DA281D"/>
    <w:rsid w:val="00DA7925"/>
    <w:rsid w:val="00DB6088"/>
    <w:rsid w:val="00DC0D8F"/>
    <w:rsid w:val="00DC5EDE"/>
    <w:rsid w:val="00DD677A"/>
    <w:rsid w:val="00DD77CE"/>
    <w:rsid w:val="00DD7F57"/>
    <w:rsid w:val="00DE5441"/>
    <w:rsid w:val="00E1256B"/>
    <w:rsid w:val="00E33523"/>
    <w:rsid w:val="00E35B29"/>
    <w:rsid w:val="00E5619B"/>
    <w:rsid w:val="00E75479"/>
    <w:rsid w:val="00EA19B7"/>
    <w:rsid w:val="00EA5A7C"/>
    <w:rsid w:val="00EB3BC3"/>
    <w:rsid w:val="00EC0C35"/>
    <w:rsid w:val="00ED51B5"/>
    <w:rsid w:val="00EE04B1"/>
    <w:rsid w:val="00EF062C"/>
    <w:rsid w:val="00EF44B4"/>
    <w:rsid w:val="00F00415"/>
    <w:rsid w:val="00F1703D"/>
    <w:rsid w:val="00F37956"/>
    <w:rsid w:val="00F50FA5"/>
    <w:rsid w:val="00F62745"/>
    <w:rsid w:val="00F66FC8"/>
    <w:rsid w:val="00F74BC5"/>
    <w:rsid w:val="00F82B42"/>
    <w:rsid w:val="00F95110"/>
    <w:rsid w:val="00F95BC5"/>
    <w:rsid w:val="00FB1412"/>
    <w:rsid w:val="00FD5488"/>
    <w:rsid w:val="00FD7383"/>
    <w:rsid w:val="00FF0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224DDB"/>
  <w15:chartTrackingRefBased/>
  <w15:docId w15:val="{89E9471D-3EB5-4F35-9422-C9665A144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9A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E75479"/>
    <w:pPr>
      <w:keepNext/>
      <w:outlineLvl w:val="0"/>
    </w:pPr>
    <w:rPr>
      <w:b/>
      <w:sz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7F5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B5A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5ABA"/>
  </w:style>
  <w:style w:type="paragraph" w:styleId="Footer">
    <w:name w:val="footer"/>
    <w:basedOn w:val="Normal"/>
    <w:link w:val="FooterChar"/>
    <w:uiPriority w:val="99"/>
    <w:unhideWhenUsed/>
    <w:rsid w:val="009B5A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5ABA"/>
  </w:style>
  <w:style w:type="character" w:styleId="Hyperlink">
    <w:name w:val="Hyperlink"/>
    <w:basedOn w:val="DefaultParagraphFont"/>
    <w:uiPriority w:val="99"/>
    <w:unhideWhenUsed/>
    <w:rsid w:val="00BE0AE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0AE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364E29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BC50C9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BC50C9"/>
    <w:rPr>
      <w:rFonts w:ascii="Arial" w:eastAsia="Arial" w:hAnsi="Arial" w:cs="Arial"/>
      <w:sz w:val="21"/>
      <w:szCs w:val="21"/>
    </w:rPr>
  </w:style>
  <w:style w:type="character" w:customStyle="1" w:styleId="Heading1Char">
    <w:name w:val="Heading 1 Char"/>
    <w:basedOn w:val="DefaultParagraphFont"/>
    <w:link w:val="Heading1"/>
    <w:rsid w:val="00E75479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7F57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Weidner</dc:creator>
  <cp:keywords/>
  <dc:description/>
  <cp:lastModifiedBy>Deanna Roe</cp:lastModifiedBy>
  <cp:revision>2</cp:revision>
  <cp:lastPrinted>2026-09-28T13:25:00Z</cp:lastPrinted>
  <dcterms:created xsi:type="dcterms:W3CDTF">2026-09-28T14:16:00Z</dcterms:created>
  <dcterms:modified xsi:type="dcterms:W3CDTF">2026-09-28T14:16:00Z</dcterms:modified>
</cp:coreProperties>
</file>