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FECF4" w14:textId="754509CD" w:rsidR="00CA2BB1" w:rsidRPr="00FA4E1C" w:rsidRDefault="0013631B">
      <w:pPr>
        <w:rPr>
          <w:sz w:val="36"/>
          <w:szCs w:val="36"/>
        </w:rPr>
      </w:pPr>
      <w:r w:rsidRPr="00FA4E1C">
        <w:rPr>
          <w:sz w:val="36"/>
          <w:szCs w:val="36"/>
        </w:rPr>
        <w:t>The Yellville City Council meeting</w:t>
      </w:r>
      <w:r w:rsidR="00B30185" w:rsidRPr="00FA4E1C">
        <w:rPr>
          <w:sz w:val="36"/>
          <w:szCs w:val="36"/>
        </w:rPr>
        <w:t xml:space="preserve"> sch</w:t>
      </w:r>
      <w:r w:rsidR="00AE5C73" w:rsidRPr="00FA4E1C">
        <w:rPr>
          <w:sz w:val="36"/>
          <w:szCs w:val="36"/>
        </w:rPr>
        <w:t xml:space="preserve">eduled for </w:t>
      </w:r>
      <w:r w:rsidR="00F64B9A">
        <w:rPr>
          <w:sz w:val="36"/>
          <w:szCs w:val="36"/>
        </w:rPr>
        <w:t>Monday, September 7</w:t>
      </w:r>
      <w:r w:rsidR="00F64B9A" w:rsidRPr="00F64B9A">
        <w:rPr>
          <w:sz w:val="36"/>
          <w:szCs w:val="36"/>
          <w:vertAlign w:val="superscript"/>
        </w:rPr>
        <w:t>th</w:t>
      </w:r>
      <w:r w:rsidR="00F64B9A">
        <w:rPr>
          <w:sz w:val="36"/>
          <w:szCs w:val="36"/>
        </w:rPr>
        <w:t>, 2026</w:t>
      </w:r>
      <w:r w:rsidR="00911902">
        <w:rPr>
          <w:sz w:val="36"/>
          <w:szCs w:val="36"/>
        </w:rPr>
        <w:t xml:space="preserve"> </w:t>
      </w:r>
      <w:r w:rsidR="00AE5C73" w:rsidRPr="00FA4E1C">
        <w:rPr>
          <w:sz w:val="36"/>
          <w:szCs w:val="36"/>
        </w:rPr>
        <w:t>has been cancelled</w:t>
      </w:r>
      <w:r w:rsidR="009C386F">
        <w:rPr>
          <w:sz w:val="36"/>
          <w:szCs w:val="36"/>
        </w:rPr>
        <w:t xml:space="preserve"> due to t</w:t>
      </w:r>
      <w:r w:rsidR="00F64B9A">
        <w:rPr>
          <w:sz w:val="36"/>
          <w:szCs w:val="36"/>
        </w:rPr>
        <w:t>he Labor Day holiday</w:t>
      </w:r>
      <w:r w:rsidR="009C386F">
        <w:rPr>
          <w:sz w:val="36"/>
          <w:szCs w:val="36"/>
        </w:rPr>
        <w:t>.  The next scheduled meeting will be</w:t>
      </w:r>
      <w:r w:rsidR="00F64B9A">
        <w:rPr>
          <w:sz w:val="36"/>
          <w:szCs w:val="36"/>
        </w:rPr>
        <w:t xml:space="preserve"> October 5</w:t>
      </w:r>
      <w:r w:rsidR="00F64B9A" w:rsidRPr="00F64B9A">
        <w:rPr>
          <w:sz w:val="36"/>
          <w:szCs w:val="36"/>
          <w:vertAlign w:val="superscript"/>
        </w:rPr>
        <w:t>th</w:t>
      </w:r>
      <w:r w:rsidR="00F64B9A">
        <w:rPr>
          <w:sz w:val="36"/>
          <w:szCs w:val="36"/>
        </w:rPr>
        <w:t>, 2026 at 6:00 PM.</w:t>
      </w:r>
    </w:p>
    <w:p w14:paraId="42792394" w14:textId="77777777" w:rsidR="0013631B" w:rsidRDefault="0013631B">
      <w:pPr>
        <w:rPr>
          <w:sz w:val="32"/>
          <w:szCs w:val="32"/>
        </w:rPr>
      </w:pPr>
    </w:p>
    <w:p w14:paraId="66179AC6" w14:textId="77777777" w:rsidR="0013631B" w:rsidRDefault="0013631B">
      <w:pPr>
        <w:rPr>
          <w:sz w:val="32"/>
          <w:szCs w:val="32"/>
        </w:rPr>
      </w:pPr>
    </w:p>
    <w:p w14:paraId="4643BED7" w14:textId="26F5A39D" w:rsidR="0013631B" w:rsidRPr="0013631B" w:rsidRDefault="0013631B">
      <w:pPr>
        <w:rPr>
          <w:sz w:val="32"/>
          <w:szCs w:val="32"/>
        </w:rPr>
      </w:pPr>
    </w:p>
    <w:sectPr w:rsidR="0013631B" w:rsidRPr="0013631B" w:rsidSect="00D4427D">
      <w:footerReference w:type="default" r:id="rId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136D" w14:textId="77777777" w:rsidR="005B5C08" w:rsidRDefault="005B5C08" w:rsidP="00405B35">
      <w:pPr>
        <w:spacing w:after="0" w:line="240" w:lineRule="auto"/>
      </w:pPr>
      <w:r>
        <w:separator/>
      </w:r>
    </w:p>
  </w:endnote>
  <w:endnote w:type="continuationSeparator" w:id="0">
    <w:p w14:paraId="11F10EB9" w14:textId="77777777" w:rsidR="005B5C08" w:rsidRDefault="005B5C08" w:rsidP="0040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45DE" w14:textId="77777777" w:rsidR="00405B35" w:rsidRDefault="00405B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6E5D3" w14:textId="77777777" w:rsidR="005B5C08" w:rsidRDefault="005B5C08" w:rsidP="00405B35">
      <w:pPr>
        <w:spacing w:after="0" w:line="240" w:lineRule="auto"/>
      </w:pPr>
      <w:r>
        <w:separator/>
      </w:r>
    </w:p>
  </w:footnote>
  <w:footnote w:type="continuationSeparator" w:id="0">
    <w:p w14:paraId="6431347E" w14:textId="77777777" w:rsidR="005B5C08" w:rsidRDefault="005B5C08" w:rsidP="00405B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1B"/>
    <w:rsid w:val="00005193"/>
    <w:rsid w:val="00045C68"/>
    <w:rsid w:val="0013631B"/>
    <w:rsid w:val="00241E5D"/>
    <w:rsid w:val="00405B35"/>
    <w:rsid w:val="005B5C08"/>
    <w:rsid w:val="006314CE"/>
    <w:rsid w:val="0063325B"/>
    <w:rsid w:val="00683542"/>
    <w:rsid w:val="00784C12"/>
    <w:rsid w:val="00911902"/>
    <w:rsid w:val="009C386F"/>
    <w:rsid w:val="00AE5C73"/>
    <w:rsid w:val="00B30185"/>
    <w:rsid w:val="00B51BD6"/>
    <w:rsid w:val="00BA160C"/>
    <w:rsid w:val="00BE61D7"/>
    <w:rsid w:val="00C57588"/>
    <w:rsid w:val="00CA2BB1"/>
    <w:rsid w:val="00CC19AB"/>
    <w:rsid w:val="00D4427D"/>
    <w:rsid w:val="00DD40C3"/>
    <w:rsid w:val="00F02953"/>
    <w:rsid w:val="00F64B9A"/>
    <w:rsid w:val="00FA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822D0"/>
  <w15:chartTrackingRefBased/>
  <w15:docId w15:val="{7147AEA4-6D90-4011-BCF0-A1AB0C68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3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5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B35"/>
  </w:style>
  <w:style w:type="paragraph" w:styleId="Footer">
    <w:name w:val="footer"/>
    <w:basedOn w:val="Normal"/>
    <w:link w:val="FooterChar"/>
    <w:uiPriority w:val="99"/>
    <w:unhideWhenUsed/>
    <w:rsid w:val="00405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Shelia Batterton</dc:creator>
  <cp:keywords/>
  <dc:description/>
  <cp:lastModifiedBy>Shelia Batterton</cp:lastModifiedBy>
  <cp:revision>3</cp:revision>
  <cp:lastPrinted>2025-04-14T15:43:00Z</cp:lastPrinted>
  <dcterms:created xsi:type="dcterms:W3CDTF">2026-08-31T20:35:00Z</dcterms:created>
  <dcterms:modified xsi:type="dcterms:W3CDTF">2026-08-31T20:36:00Z</dcterms:modified>
</cp:coreProperties>
</file>