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ECF4" w14:textId="6401EFF0" w:rsidR="00CA2BB1" w:rsidRPr="00FA4E1C" w:rsidRDefault="0013631B">
      <w:pPr>
        <w:rPr>
          <w:sz w:val="36"/>
          <w:szCs w:val="36"/>
        </w:rPr>
      </w:pPr>
      <w:r w:rsidRPr="00FA4E1C">
        <w:rPr>
          <w:sz w:val="36"/>
          <w:szCs w:val="36"/>
        </w:rPr>
        <w:t>The Yellville City Council meeting</w:t>
      </w:r>
      <w:r w:rsidR="00B30185" w:rsidRPr="00FA4E1C">
        <w:rPr>
          <w:sz w:val="36"/>
          <w:szCs w:val="36"/>
        </w:rPr>
        <w:t xml:space="preserve"> sch</w:t>
      </w:r>
      <w:r w:rsidR="00AE5C73" w:rsidRPr="00FA4E1C">
        <w:rPr>
          <w:sz w:val="36"/>
          <w:szCs w:val="36"/>
        </w:rPr>
        <w:t xml:space="preserve">eduled for </w:t>
      </w:r>
      <w:r w:rsidR="00207202">
        <w:rPr>
          <w:sz w:val="36"/>
          <w:szCs w:val="36"/>
        </w:rPr>
        <w:t>June 1</w:t>
      </w:r>
      <w:r w:rsidR="00207202" w:rsidRPr="00207202">
        <w:rPr>
          <w:sz w:val="36"/>
          <w:szCs w:val="36"/>
          <w:vertAlign w:val="superscript"/>
        </w:rPr>
        <w:t>st</w:t>
      </w:r>
      <w:r w:rsidR="009C386F">
        <w:rPr>
          <w:sz w:val="36"/>
          <w:szCs w:val="36"/>
        </w:rPr>
        <w:t>, 2026</w:t>
      </w:r>
      <w:r w:rsidR="00911902">
        <w:rPr>
          <w:sz w:val="36"/>
          <w:szCs w:val="36"/>
        </w:rPr>
        <w:t xml:space="preserve"> </w:t>
      </w:r>
      <w:r w:rsidR="00AE5C73" w:rsidRPr="00FA4E1C">
        <w:rPr>
          <w:sz w:val="36"/>
          <w:szCs w:val="36"/>
        </w:rPr>
        <w:t>has been cancelled</w:t>
      </w:r>
      <w:r w:rsidR="009C386F">
        <w:rPr>
          <w:sz w:val="36"/>
          <w:szCs w:val="36"/>
        </w:rPr>
        <w:t xml:space="preserve"> due to the lack of an agenda.  The next scheduled meeting will be </w:t>
      </w:r>
      <w:r w:rsidR="00207202">
        <w:rPr>
          <w:sz w:val="36"/>
          <w:szCs w:val="36"/>
        </w:rPr>
        <w:t>July 6</w:t>
      </w:r>
      <w:r w:rsidR="00207202" w:rsidRPr="00207202">
        <w:rPr>
          <w:sz w:val="36"/>
          <w:szCs w:val="36"/>
          <w:vertAlign w:val="superscript"/>
        </w:rPr>
        <w:t>th</w:t>
      </w:r>
      <w:r w:rsidR="009C386F">
        <w:rPr>
          <w:sz w:val="36"/>
          <w:szCs w:val="36"/>
        </w:rPr>
        <w:t>, 2026.</w:t>
      </w:r>
    </w:p>
    <w:p w14:paraId="42792394" w14:textId="77777777" w:rsidR="0013631B" w:rsidRDefault="0013631B">
      <w:pPr>
        <w:rPr>
          <w:sz w:val="32"/>
          <w:szCs w:val="32"/>
        </w:rPr>
      </w:pPr>
    </w:p>
    <w:p w14:paraId="66179AC6" w14:textId="77777777" w:rsidR="0013631B" w:rsidRDefault="0013631B">
      <w:pPr>
        <w:rPr>
          <w:sz w:val="32"/>
          <w:szCs w:val="32"/>
        </w:rPr>
      </w:pPr>
    </w:p>
    <w:p w14:paraId="4643BED7" w14:textId="26F5A39D" w:rsidR="0013631B" w:rsidRPr="0013631B" w:rsidRDefault="0013631B">
      <w:pPr>
        <w:rPr>
          <w:sz w:val="32"/>
          <w:szCs w:val="32"/>
        </w:rPr>
      </w:pPr>
    </w:p>
    <w:sectPr w:rsidR="0013631B" w:rsidRPr="0013631B" w:rsidSect="00D4427D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96FB" w14:textId="77777777" w:rsidR="005A1F20" w:rsidRDefault="005A1F20" w:rsidP="00405B35">
      <w:pPr>
        <w:spacing w:after="0" w:line="240" w:lineRule="auto"/>
      </w:pPr>
      <w:r>
        <w:separator/>
      </w:r>
    </w:p>
  </w:endnote>
  <w:endnote w:type="continuationSeparator" w:id="0">
    <w:p w14:paraId="39D33E7C" w14:textId="77777777" w:rsidR="005A1F20" w:rsidRDefault="005A1F20" w:rsidP="0040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45DE" w14:textId="77777777" w:rsidR="00405B35" w:rsidRDefault="00405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6F84" w14:textId="77777777" w:rsidR="005A1F20" w:rsidRDefault="005A1F20" w:rsidP="00405B35">
      <w:pPr>
        <w:spacing w:after="0" w:line="240" w:lineRule="auto"/>
      </w:pPr>
      <w:r>
        <w:separator/>
      </w:r>
    </w:p>
  </w:footnote>
  <w:footnote w:type="continuationSeparator" w:id="0">
    <w:p w14:paraId="16AF5363" w14:textId="77777777" w:rsidR="005A1F20" w:rsidRDefault="005A1F20" w:rsidP="00405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1B"/>
    <w:rsid w:val="00005193"/>
    <w:rsid w:val="00045C68"/>
    <w:rsid w:val="0013631B"/>
    <w:rsid w:val="00207202"/>
    <w:rsid w:val="00405B35"/>
    <w:rsid w:val="005A1F20"/>
    <w:rsid w:val="006314CE"/>
    <w:rsid w:val="0063325B"/>
    <w:rsid w:val="00683542"/>
    <w:rsid w:val="00784C12"/>
    <w:rsid w:val="007D4231"/>
    <w:rsid w:val="00911902"/>
    <w:rsid w:val="009C386F"/>
    <w:rsid w:val="00AE5C73"/>
    <w:rsid w:val="00B30185"/>
    <w:rsid w:val="00B51BD6"/>
    <w:rsid w:val="00BA160C"/>
    <w:rsid w:val="00BE61D7"/>
    <w:rsid w:val="00C57588"/>
    <w:rsid w:val="00CA2BB1"/>
    <w:rsid w:val="00D4427D"/>
    <w:rsid w:val="00DD40C3"/>
    <w:rsid w:val="00EF2E80"/>
    <w:rsid w:val="00F02953"/>
    <w:rsid w:val="00F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22D0"/>
  <w15:chartTrackingRefBased/>
  <w15:docId w15:val="{7147AEA4-6D90-4011-BCF0-A1AB0C68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3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5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B35"/>
  </w:style>
  <w:style w:type="paragraph" w:styleId="Footer">
    <w:name w:val="footer"/>
    <w:basedOn w:val="Normal"/>
    <w:link w:val="FooterChar"/>
    <w:uiPriority w:val="99"/>
    <w:unhideWhenUsed/>
    <w:rsid w:val="00405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Batterton</dc:creator>
  <cp:keywords/>
  <dc:description/>
  <cp:lastModifiedBy>Shelia Batterton</cp:lastModifiedBy>
  <cp:revision>3</cp:revision>
  <cp:lastPrinted>2025-04-14T15:43:00Z</cp:lastPrinted>
  <dcterms:created xsi:type="dcterms:W3CDTF">2026-05-26T20:06:00Z</dcterms:created>
  <dcterms:modified xsi:type="dcterms:W3CDTF">2026-05-26T20:06:00Z</dcterms:modified>
</cp:coreProperties>
</file>