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48BC" w14:textId="4D883C72" w:rsidR="00747360" w:rsidRPr="00B10305" w:rsidRDefault="00747360" w:rsidP="00747360">
      <w:pPr>
        <w:spacing w:after="0"/>
        <w:rPr>
          <w:b/>
          <w:bCs/>
        </w:rPr>
      </w:pPr>
      <w:r w:rsidRPr="00B10305">
        <w:rPr>
          <w:b/>
          <w:bCs/>
        </w:rPr>
        <w:t xml:space="preserve">RSA </w:t>
      </w:r>
      <w:r w:rsidR="00B10305" w:rsidRPr="00B10305">
        <w:rPr>
          <w:b/>
          <w:bCs/>
        </w:rPr>
        <w:t xml:space="preserve">CASA DEL VECCHIO E DEL FANCIULLO </w:t>
      </w:r>
    </w:p>
    <w:p w14:paraId="7E83B4CE" w14:textId="003A3F18" w:rsidR="00B10305" w:rsidRPr="00B10305" w:rsidRDefault="00B10305" w:rsidP="00747360">
      <w:pPr>
        <w:spacing w:after="0"/>
        <w:rPr>
          <w:b/>
          <w:bCs/>
        </w:rPr>
      </w:pPr>
      <w:r w:rsidRPr="00B10305">
        <w:rPr>
          <w:b/>
          <w:bCs/>
        </w:rPr>
        <w:t>ITALA VOCHIERI</w:t>
      </w:r>
      <w:r w:rsidR="00841992">
        <w:rPr>
          <w:b/>
          <w:bCs/>
        </w:rPr>
        <w:t xml:space="preserve"> ETS</w:t>
      </w:r>
    </w:p>
    <w:p w14:paraId="27A0DF40" w14:textId="32926CD4" w:rsidR="00747360" w:rsidRPr="00747360" w:rsidRDefault="00B10305" w:rsidP="00747360">
      <w:pPr>
        <w:spacing w:after="0"/>
      </w:pPr>
      <w:r w:rsidRPr="00B10305">
        <w:rPr>
          <w:b/>
          <w:bCs/>
        </w:rPr>
        <w:t>Frascarolo</w:t>
      </w:r>
      <w:r w:rsidR="00747360" w:rsidRPr="00B10305">
        <w:rPr>
          <w:b/>
          <w:bCs/>
        </w:rPr>
        <w:t xml:space="preserve"> (</w:t>
      </w:r>
      <w:proofErr w:type="spellStart"/>
      <w:r w:rsidR="00747360" w:rsidRPr="00B10305">
        <w:rPr>
          <w:b/>
          <w:bCs/>
        </w:rPr>
        <w:t>Pv</w:t>
      </w:r>
      <w:proofErr w:type="spellEnd"/>
      <w:r w:rsidR="00747360" w:rsidRPr="00747360">
        <w:t>)</w:t>
      </w:r>
    </w:p>
    <w:p w14:paraId="6AFDB06C" w14:textId="77777777" w:rsidR="00747360" w:rsidRDefault="00747360">
      <w:pPr>
        <w:rPr>
          <w:u w:val="single"/>
        </w:rPr>
      </w:pPr>
    </w:p>
    <w:p w14:paraId="70A4EA51" w14:textId="77777777" w:rsidR="00747360" w:rsidRDefault="00747360">
      <w:pPr>
        <w:rPr>
          <w:u w:val="single"/>
        </w:rPr>
      </w:pPr>
    </w:p>
    <w:p w14:paraId="498B08B4" w14:textId="3A045C99" w:rsidR="00CE29C5" w:rsidRDefault="00443177" w:rsidP="00CE7407">
      <w:pPr>
        <w:jc w:val="center"/>
        <w:rPr>
          <w:u w:val="single"/>
        </w:rPr>
      </w:pPr>
      <w:r>
        <w:rPr>
          <w:u w:val="single"/>
        </w:rPr>
        <w:t>REGISTRO AC</w:t>
      </w:r>
      <w:r w:rsidR="00C77819">
        <w:rPr>
          <w:u w:val="single"/>
        </w:rPr>
        <w:t>CESSO CIVICO</w:t>
      </w:r>
    </w:p>
    <w:p w14:paraId="74B99638" w14:textId="77777777" w:rsidR="00CE7407" w:rsidRPr="00CE29C5" w:rsidRDefault="00CE7407" w:rsidP="00CE7407">
      <w:pPr>
        <w:jc w:val="center"/>
        <w:rPr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3827"/>
        <w:gridCol w:w="2120"/>
      </w:tblGrid>
      <w:tr w:rsidR="00CE29C5" w14:paraId="4A7A7431" w14:textId="77777777" w:rsidTr="00CE29C5">
        <w:tc>
          <w:tcPr>
            <w:tcW w:w="1838" w:type="dxa"/>
          </w:tcPr>
          <w:p w14:paraId="3395DCAD" w14:textId="423A498A" w:rsidR="00CE29C5" w:rsidRDefault="00CE29C5" w:rsidP="00CE7407">
            <w:pPr>
              <w:jc w:val="center"/>
            </w:pPr>
            <w:r>
              <w:t>N. ACCESSO</w:t>
            </w:r>
          </w:p>
        </w:tc>
        <w:tc>
          <w:tcPr>
            <w:tcW w:w="1843" w:type="dxa"/>
          </w:tcPr>
          <w:p w14:paraId="173FB6D0" w14:textId="729ECCB4" w:rsidR="00CE29C5" w:rsidRDefault="00CE29C5" w:rsidP="00CE7407">
            <w:pPr>
              <w:jc w:val="center"/>
            </w:pPr>
            <w:r>
              <w:t>DATA RICHIESTA</w:t>
            </w:r>
          </w:p>
        </w:tc>
        <w:tc>
          <w:tcPr>
            <w:tcW w:w="3827" w:type="dxa"/>
          </w:tcPr>
          <w:p w14:paraId="0254F480" w14:textId="79D13F59" w:rsidR="00CE29C5" w:rsidRDefault="00CE29C5" w:rsidP="00CE7407">
            <w:pPr>
              <w:jc w:val="center"/>
            </w:pPr>
            <w:r>
              <w:t>TIPOLOGIA DI ACCESSO</w:t>
            </w:r>
          </w:p>
        </w:tc>
        <w:tc>
          <w:tcPr>
            <w:tcW w:w="2120" w:type="dxa"/>
          </w:tcPr>
          <w:p w14:paraId="1034890D" w14:textId="621EA6D0" w:rsidR="00CE29C5" w:rsidRDefault="00CE29C5" w:rsidP="00CE7407">
            <w:pPr>
              <w:jc w:val="center"/>
            </w:pPr>
            <w:r>
              <w:t>ESITO</w:t>
            </w:r>
          </w:p>
        </w:tc>
      </w:tr>
      <w:tr w:rsidR="00CE29C5" w14:paraId="69E64A6C" w14:textId="77777777" w:rsidTr="00CE29C5">
        <w:tc>
          <w:tcPr>
            <w:tcW w:w="1838" w:type="dxa"/>
          </w:tcPr>
          <w:p w14:paraId="56C85CAF" w14:textId="510F93E9" w:rsidR="00CE29C5" w:rsidRDefault="00CE29C5"/>
        </w:tc>
        <w:tc>
          <w:tcPr>
            <w:tcW w:w="1843" w:type="dxa"/>
          </w:tcPr>
          <w:p w14:paraId="5F987A17" w14:textId="58286DBB" w:rsidR="00CE29C5" w:rsidRDefault="00CE29C5"/>
        </w:tc>
        <w:tc>
          <w:tcPr>
            <w:tcW w:w="3827" w:type="dxa"/>
          </w:tcPr>
          <w:p w14:paraId="7790C05C" w14:textId="22068823" w:rsidR="00CE29C5" w:rsidRDefault="00CE29C5"/>
        </w:tc>
        <w:tc>
          <w:tcPr>
            <w:tcW w:w="2120" w:type="dxa"/>
          </w:tcPr>
          <w:p w14:paraId="07307ADE" w14:textId="6FA15B16" w:rsidR="00CE29C5" w:rsidRDefault="00CE29C5"/>
        </w:tc>
      </w:tr>
      <w:tr w:rsidR="00CE29C5" w14:paraId="29572055" w14:textId="77777777" w:rsidTr="00CE29C5">
        <w:tc>
          <w:tcPr>
            <w:tcW w:w="1838" w:type="dxa"/>
          </w:tcPr>
          <w:p w14:paraId="42C1FEC8" w14:textId="5DAA33A6" w:rsidR="00CE29C5" w:rsidRDefault="00CE29C5"/>
        </w:tc>
        <w:tc>
          <w:tcPr>
            <w:tcW w:w="1843" w:type="dxa"/>
          </w:tcPr>
          <w:p w14:paraId="27580790" w14:textId="5CC6C8BB" w:rsidR="00CE29C5" w:rsidRDefault="00CE29C5"/>
        </w:tc>
        <w:tc>
          <w:tcPr>
            <w:tcW w:w="3827" w:type="dxa"/>
          </w:tcPr>
          <w:p w14:paraId="7726EF08" w14:textId="05F68130" w:rsidR="00CE29C5" w:rsidRDefault="00CE29C5"/>
        </w:tc>
        <w:tc>
          <w:tcPr>
            <w:tcW w:w="2120" w:type="dxa"/>
          </w:tcPr>
          <w:p w14:paraId="2BAD104D" w14:textId="1C3059EC" w:rsidR="00CE29C5" w:rsidRDefault="00CE29C5"/>
        </w:tc>
      </w:tr>
      <w:tr w:rsidR="00CE29C5" w14:paraId="2CA7B8E5" w14:textId="77777777" w:rsidTr="00CE29C5">
        <w:tc>
          <w:tcPr>
            <w:tcW w:w="1838" w:type="dxa"/>
          </w:tcPr>
          <w:p w14:paraId="0E8025DD" w14:textId="77777777" w:rsidR="00CE29C5" w:rsidRDefault="00CE29C5"/>
        </w:tc>
        <w:tc>
          <w:tcPr>
            <w:tcW w:w="1843" w:type="dxa"/>
          </w:tcPr>
          <w:p w14:paraId="65393F9D" w14:textId="77777777" w:rsidR="00CE29C5" w:rsidRDefault="00CE29C5"/>
        </w:tc>
        <w:tc>
          <w:tcPr>
            <w:tcW w:w="3827" w:type="dxa"/>
          </w:tcPr>
          <w:p w14:paraId="604A49F1" w14:textId="77777777" w:rsidR="00CE29C5" w:rsidRDefault="00CE29C5"/>
        </w:tc>
        <w:tc>
          <w:tcPr>
            <w:tcW w:w="2120" w:type="dxa"/>
          </w:tcPr>
          <w:p w14:paraId="1D038F93" w14:textId="77777777" w:rsidR="00CE29C5" w:rsidRDefault="00CE29C5"/>
        </w:tc>
      </w:tr>
      <w:tr w:rsidR="00CE29C5" w14:paraId="5985B610" w14:textId="77777777" w:rsidTr="00CE29C5">
        <w:tc>
          <w:tcPr>
            <w:tcW w:w="1838" w:type="dxa"/>
          </w:tcPr>
          <w:p w14:paraId="5D332E4C" w14:textId="77777777" w:rsidR="00CE29C5" w:rsidRDefault="00CE29C5"/>
        </w:tc>
        <w:tc>
          <w:tcPr>
            <w:tcW w:w="1843" w:type="dxa"/>
          </w:tcPr>
          <w:p w14:paraId="0F83F3E7" w14:textId="77777777" w:rsidR="00CE29C5" w:rsidRDefault="00CE29C5"/>
        </w:tc>
        <w:tc>
          <w:tcPr>
            <w:tcW w:w="3827" w:type="dxa"/>
          </w:tcPr>
          <w:p w14:paraId="543093AC" w14:textId="77777777" w:rsidR="00CE29C5" w:rsidRDefault="00CE29C5"/>
        </w:tc>
        <w:tc>
          <w:tcPr>
            <w:tcW w:w="2120" w:type="dxa"/>
          </w:tcPr>
          <w:p w14:paraId="669E1482" w14:textId="77777777" w:rsidR="00CE29C5" w:rsidRDefault="00CE29C5"/>
        </w:tc>
      </w:tr>
      <w:tr w:rsidR="00CE29C5" w14:paraId="5E6388DE" w14:textId="77777777" w:rsidTr="00CE29C5">
        <w:tc>
          <w:tcPr>
            <w:tcW w:w="1838" w:type="dxa"/>
          </w:tcPr>
          <w:p w14:paraId="279B2A68" w14:textId="77777777" w:rsidR="00CE29C5" w:rsidRDefault="00CE29C5"/>
        </w:tc>
        <w:tc>
          <w:tcPr>
            <w:tcW w:w="1843" w:type="dxa"/>
          </w:tcPr>
          <w:p w14:paraId="06B6B093" w14:textId="77777777" w:rsidR="00CE29C5" w:rsidRDefault="00CE29C5"/>
        </w:tc>
        <w:tc>
          <w:tcPr>
            <w:tcW w:w="3827" w:type="dxa"/>
          </w:tcPr>
          <w:p w14:paraId="29A0B43F" w14:textId="77777777" w:rsidR="00CE29C5" w:rsidRDefault="00CE29C5"/>
        </w:tc>
        <w:tc>
          <w:tcPr>
            <w:tcW w:w="2120" w:type="dxa"/>
          </w:tcPr>
          <w:p w14:paraId="152F9B3F" w14:textId="77777777" w:rsidR="00CE29C5" w:rsidRDefault="00CE29C5"/>
        </w:tc>
      </w:tr>
    </w:tbl>
    <w:p w14:paraId="3C807D26" w14:textId="77777777" w:rsidR="00CE29C5" w:rsidRDefault="00CE29C5"/>
    <w:p w14:paraId="2FBB830F" w14:textId="22812FDF" w:rsidR="00CE7407" w:rsidRDefault="00CE7407">
      <w:r>
        <w:t>Primo semestre 2018: nessuna richiesta di accesso civico</w:t>
      </w:r>
    </w:p>
    <w:p w14:paraId="22D6BCB1" w14:textId="6DDD0EFC" w:rsidR="00CE7407" w:rsidRDefault="00CE7407" w:rsidP="00CE7407">
      <w:r>
        <w:t>Secondo</w:t>
      </w:r>
      <w:r>
        <w:t xml:space="preserve"> semestre 2018: nessuna richiesta di accesso civico</w:t>
      </w:r>
    </w:p>
    <w:p w14:paraId="5609A118" w14:textId="6D133BD5" w:rsidR="00CE7407" w:rsidRDefault="00CE7407" w:rsidP="00CE7407">
      <w:r>
        <w:t>Primo semestre 201</w:t>
      </w:r>
      <w:r>
        <w:t>9</w:t>
      </w:r>
      <w:r>
        <w:t>: nessuna richiesta di accesso civico</w:t>
      </w:r>
    </w:p>
    <w:p w14:paraId="4A75E6DE" w14:textId="7E7DD4A3" w:rsidR="00CE7407" w:rsidRDefault="00CE7407" w:rsidP="00CE7407">
      <w:r>
        <w:t>Secondo semestre 201</w:t>
      </w:r>
      <w:r>
        <w:t>9</w:t>
      </w:r>
      <w:r>
        <w:t>: nessuna richiesta di accesso civico</w:t>
      </w:r>
    </w:p>
    <w:p w14:paraId="05F559CD" w14:textId="2C29CD08" w:rsidR="00CE7407" w:rsidRDefault="00CE7407" w:rsidP="00CE7407">
      <w:r>
        <w:t>Primo semestre 20</w:t>
      </w:r>
      <w:r>
        <w:t>20</w:t>
      </w:r>
      <w:r>
        <w:t>: nessuna richiesta di accesso civico</w:t>
      </w:r>
    </w:p>
    <w:p w14:paraId="3082C898" w14:textId="11E0DFBC" w:rsidR="00CE7407" w:rsidRDefault="00CE7407" w:rsidP="00CE7407">
      <w:r>
        <w:t>Secondo semestre 20</w:t>
      </w:r>
      <w:r>
        <w:t>20</w:t>
      </w:r>
      <w:r>
        <w:t>: nessuna richiesta di accesso civico</w:t>
      </w:r>
    </w:p>
    <w:p w14:paraId="691200DA" w14:textId="6CD274FB" w:rsidR="00CE7407" w:rsidRDefault="00CE7407" w:rsidP="00CE7407">
      <w:r>
        <w:t>Primo semestre 202</w:t>
      </w:r>
      <w:r>
        <w:t>1</w:t>
      </w:r>
      <w:r>
        <w:t>: nessuna richiesta di accesso civico</w:t>
      </w:r>
    </w:p>
    <w:p w14:paraId="72B79E5B" w14:textId="5CAAE4EA" w:rsidR="00CE7407" w:rsidRDefault="00CE7407" w:rsidP="00CE7407">
      <w:r>
        <w:t>Secondo semestre 202</w:t>
      </w:r>
      <w:r>
        <w:t>1</w:t>
      </w:r>
      <w:r>
        <w:t>: nessuna richiesta di accesso civico</w:t>
      </w:r>
    </w:p>
    <w:p w14:paraId="7BD6CE8E" w14:textId="41804ADC" w:rsidR="00CE7407" w:rsidRDefault="00CE7407" w:rsidP="00CE7407">
      <w:r>
        <w:t>Primo semestre 202</w:t>
      </w:r>
      <w:r>
        <w:t>2</w:t>
      </w:r>
      <w:r>
        <w:t>: nessuna richiesta di accesso civico</w:t>
      </w:r>
    </w:p>
    <w:p w14:paraId="7ABF1D7C" w14:textId="20A7433B" w:rsidR="00CE7407" w:rsidRDefault="00CE7407" w:rsidP="00CE7407">
      <w:r>
        <w:t>Secondo semestre 202</w:t>
      </w:r>
      <w:r>
        <w:t>2</w:t>
      </w:r>
      <w:r>
        <w:t>: nessuna richiesta di accesso civico</w:t>
      </w:r>
    </w:p>
    <w:p w14:paraId="2A51AE3D" w14:textId="1C0ED1D9" w:rsidR="00CE7407" w:rsidRDefault="00CE7407" w:rsidP="00CE7407">
      <w:r>
        <w:t>Primo semestre 202</w:t>
      </w:r>
      <w:r>
        <w:t>3</w:t>
      </w:r>
      <w:r>
        <w:t>: nessuna richiesta di accesso civico</w:t>
      </w:r>
    </w:p>
    <w:p w14:paraId="1A96168E" w14:textId="16F622AF" w:rsidR="00CE7407" w:rsidRDefault="00CE7407" w:rsidP="00CE7407">
      <w:r>
        <w:t>Secondo semestre 202</w:t>
      </w:r>
      <w:r>
        <w:t>3</w:t>
      </w:r>
      <w:r>
        <w:t>: nessuna richiesta di accesso civico</w:t>
      </w:r>
    </w:p>
    <w:p w14:paraId="03CACE90" w14:textId="212C21A5" w:rsidR="00CE7407" w:rsidRDefault="00CE7407" w:rsidP="00CE7407">
      <w:r>
        <w:t>Primo semestre 202</w:t>
      </w:r>
      <w:r>
        <w:t>4</w:t>
      </w:r>
      <w:r>
        <w:t>: nessuna richiesta di accesso civico</w:t>
      </w:r>
    </w:p>
    <w:p w14:paraId="16631207" w14:textId="45D7D1AE" w:rsidR="00CE7407" w:rsidRDefault="00CE7407" w:rsidP="00CE7407">
      <w:r>
        <w:t>Secondo semestre 202</w:t>
      </w:r>
      <w:r>
        <w:t>4</w:t>
      </w:r>
      <w:r>
        <w:t>: nessuna richiesta di accesso civico</w:t>
      </w:r>
    </w:p>
    <w:p w14:paraId="7CA5E80C" w14:textId="2C096A77" w:rsidR="00CE7407" w:rsidRDefault="00CE7407" w:rsidP="00CE7407">
      <w:r>
        <w:t>Primo semestre 202</w:t>
      </w:r>
      <w:r>
        <w:t>5</w:t>
      </w:r>
      <w:r>
        <w:t>: nessuna richiesta di accesso civico</w:t>
      </w:r>
    </w:p>
    <w:p w14:paraId="03C40235" w14:textId="20598B44" w:rsidR="00CE7407" w:rsidRDefault="00CE7407" w:rsidP="00CE7407">
      <w:r>
        <w:t>Secondo semestre 202</w:t>
      </w:r>
      <w:r>
        <w:t>5</w:t>
      </w:r>
      <w:r>
        <w:t>: nessuna richiesta di accesso civico</w:t>
      </w:r>
    </w:p>
    <w:p w14:paraId="25AF368A" w14:textId="69495B31" w:rsidR="00CE7407" w:rsidRDefault="00CE7407" w:rsidP="00CE7407">
      <w:r>
        <w:t>Primo semestre 202</w:t>
      </w:r>
      <w:r>
        <w:t>6</w:t>
      </w:r>
      <w:r>
        <w:t>: nessuna richiesta di accesso civico</w:t>
      </w:r>
    </w:p>
    <w:p w14:paraId="0F6EB8AB" w14:textId="77777777" w:rsidR="00CE7407" w:rsidRDefault="00CE7407" w:rsidP="00CE7407"/>
    <w:p w14:paraId="59ED38B9" w14:textId="77777777" w:rsidR="00CE7407" w:rsidRDefault="00CE7407" w:rsidP="00CE7407"/>
    <w:p w14:paraId="5FE8DF49" w14:textId="77777777" w:rsidR="00CE7407" w:rsidRDefault="00CE7407" w:rsidP="00CE7407"/>
    <w:p w14:paraId="455A0A80" w14:textId="77777777" w:rsidR="00CE7407" w:rsidRDefault="00CE7407" w:rsidP="00CE7407"/>
    <w:p w14:paraId="2375DE1D" w14:textId="77777777" w:rsidR="00CE7407" w:rsidRDefault="00CE7407" w:rsidP="00CE7407"/>
    <w:p w14:paraId="467A9E26" w14:textId="77777777" w:rsidR="00CE7407" w:rsidRDefault="00CE7407" w:rsidP="00CE7407"/>
    <w:p w14:paraId="67DF8B71" w14:textId="77777777" w:rsidR="00CE7407" w:rsidRDefault="00CE7407" w:rsidP="00CE7407"/>
    <w:p w14:paraId="5E60B875" w14:textId="77777777" w:rsidR="00CE7407" w:rsidRDefault="00CE7407"/>
    <w:sectPr w:rsidR="00CE74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C5"/>
    <w:rsid w:val="00037484"/>
    <w:rsid w:val="00443177"/>
    <w:rsid w:val="00485179"/>
    <w:rsid w:val="00525609"/>
    <w:rsid w:val="006826C1"/>
    <w:rsid w:val="00717240"/>
    <w:rsid w:val="00747360"/>
    <w:rsid w:val="007F2174"/>
    <w:rsid w:val="00841992"/>
    <w:rsid w:val="00B10305"/>
    <w:rsid w:val="00C2626C"/>
    <w:rsid w:val="00C73F25"/>
    <w:rsid w:val="00C77819"/>
    <w:rsid w:val="00CE29C5"/>
    <w:rsid w:val="00CE7407"/>
    <w:rsid w:val="00CF5045"/>
    <w:rsid w:val="00D8391E"/>
    <w:rsid w:val="00F0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74B0"/>
  <w15:docId w15:val="{EFB6CAE9-58EA-4941-AA53-14F764D6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E2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3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3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993</Characters>
  <Application>Microsoft Office Word</Application>
  <DocSecurity>0</DocSecurity>
  <Lines>248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Russo</dc:creator>
  <cp:keywords/>
  <dc:description/>
  <cp:lastModifiedBy>Paolo Ceccarelli</cp:lastModifiedBy>
  <cp:revision>2</cp:revision>
  <cp:lastPrinted>2025-05-19T12:58:00Z</cp:lastPrinted>
  <dcterms:created xsi:type="dcterms:W3CDTF">2026-06-26T08:48:00Z</dcterms:created>
  <dcterms:modified xsi:type="dcterms:W3CDTF">2026-06-26T08:48:00Z</dcterms:modified>
</cp:coreProperties>
</file>