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8A1E" w14:textId="77777777" w:rsidR="00AD5BD3" w:rsidRPr="00BC6525" w:rsidRDefault="00000000">
      <w:pPr>
        <w:spacing w:before="50" w:line="237" w:lineRule="auto"/>
        <w:ind w:left="3396" w:right="3468"/>
        <w:jc w:val="center"/>
        <w:rPr>
          <w:b/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BB2888" wp14:editId="360ED574">
                <wp:simplePos x="0" y="0"/>
                <wp:positionH relativeFrom="page">
                  <wp:posOffset>2784094</wp:posOffset>
                </wp:positionH>
                <wp:positionV relativeFrom="paragraph">
                  <wp:posOffset>35914</wp:posOffset>
                </wp:positionV>
                <wp:extent cx="15240" cy="1555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5575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9352"/>
                              </a:lnTo>
                              <a:lnTo>
                                <a:pt x="0" y="155448"/>
                              </a:lnTo>
                              <a:lnTo>
                                <a:pt x="15240" y="155448"/>
                              </a:lnTo>
                              <a:lnTo>
                                <a:pt x="15240" y="149352"/>
                              </a:lnTo>
                              <a:lnTo>
                                <a:pt x="6096" y="149352"/>
                              </a:lnTo>
                              <a:lnTo>
                                <a:pt x="6096" y="6096"/>
                              </a:lnTo>
                              <a:lnTo>
                                <a:pt x="15240" y="6096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7FAE9" id="Graphic 4" o:spid="_x0000_s1026" style="position:absolute;margin-left:219.2pt;margin-top:2.85pt;width:1.2pt;height:1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bdRwIAALkFAAAOAAAAZHJzL2Uyb0RvYy54bWysVF1r2zAUfR/sPwi9L06yOG1NnDLadQxK&#10;W2jGnhVZjs1kXU1SYuff70q2nLDB2o4RsK98j27OuV+r666R5CCMrUHldDaZUiIUh6JWu5x+29x9&#10;uKTEOqYKJkGJnB6Fpdfr9+9Wrc7EHCqQhTAEgyibtTqnlXM6SxLLK9EwOwEtFDpLMA1zeDS7pDCs&#10;xeiNTObT6TJpwRTaABfW4tfb3knXIX5ZCu4ey9IKR2ROkZsLTxOeW/9M1iuW7QzTVc0HGuwfWDSs&#10;VvinY6hb5hjZm/qPUE3NDVgo3YRDk0BZ1lwEDahmNv1NzXPFtAhaMDlWj2my/y8sfzg86yfjqVt9&#10;D/yHxYwkrbbZ6PEHO2C60jQei8RJF7J4HLMoOkc4fpyl8wWmmqNnlqbpReqTnLAs3uV7674ICHHY&#10;4d66vgZFtFgVLd6paBqspK+hDDV0lGANDSVYw21fQ82cv+fJeZO0I5Fq5OGdDRzEBgLMeQkD2ygD&#10;eZ4QUp0jUdMZKvriW4doPWY5vVoOoqM7vs9hs8XVx3T+GmCaLhaXfwWeZGDO3wB+mUIQ45W/gu6I&#10;fTEDJ75vgIZxxQrFZHIJVvTN5WseumzsA8Sdd5oFWRd3tZS+9NbstjfSkAPDlrr47H9Dds9gYQr6&#10;xvcjsIXi+GRIi7sip/bnnhlBifyqcBj9YomGicY2GsbJGwjrJ3SdsW7TfWdGE41mTh3OzQPEUWdZ&#10;HAnk7wE91t9U8GnvoKz9vARuPaPhgPsh6B92mV9A5+eAOm3c9S8AAAD//wMAUEsDBBQABgAIAAAA&#10;IQCemMi24AAAAAgBAAAPAAAAZHJzL2Rvd25yZXYueG1sTI/BTsMwEETvSPyDtUhcUGuTpk0J2VQI&#10;AaoQB2gRZzc2cUpsR7bbhr9nOcFxNKOZN9VqtD076hA77xCupwKYdo1XnWsR3rePkyWwmKRTsvdO&#10;I3zrCKv6/KySpfIn96aPm9QyKnGxlAgmpaHkPDZGWxmnftCOvE8frEwkQ8tVkCcqtz3PhFhwKztH&#10;C0YO+t7o5mtzsAhX2Xb9tDfp5uVjHrvX54eQin2BeHkx3t0CS3pMf2H4xSd0qIlp5w9ORdYj5LNl&#10;TlGEeQGM/DwXdGWHMBMZ8Lri/w/UPwAAAP//AwBQSwECLQAUAAYACAAAACEAtoM4kv4AAADhAQAA&#10;EwAAAAAAAAAAAAAAAAAAAAAAW0NvbnRlbnRfVHlwZXNdLnhtbFBLAQItABQABgAIAAAAIQA4/SH/&#10;1gAAAJQBAAALAAAAAAAAAAAAAAAAAC8BAABfcmVscy8ucmVsc1BLAQItABQABgAIAAAAIQDE44bd&#10;RwIAALkFAAAOAAAAAAAAAAAAAAAAAC4CAABkcnMvZTJvRG9jLnhtbFBLAQItABQABgAIAAAAIQCe&#10;mMi24AAAAAgBAAAPAAAAAAAAAAAAAAAAAKEEAABkcnMvZG93bnJldi54bWxQSwUGAAAAAAQABADz&#10;AAAArgUAAAAA&#10;" path="m15240,l,,,6096,,149352r,6096l15240,155448r,-6096l6096,149352r,-143256l15240,6096,15240,xe" fillcolor="#7e7e7e" stroked="f">
                <v:path arrowok="t"/>
                <w10:wrap anchorx="page"/>
              </v:shape>
            </w:pict>
          </mc:Fallback>
        </mc:AlternateContent>
      </w:r>
      <w:r w:rsidRPr="00BC6525">
        <w:rPr>
          <w:b/>
          <w:lang w:val="en-US"/>
        </w:rPr>
        <w:t>Behavioral</w:t>
      </w:r>
      <w:r w:rsidRPr="00BC6525">
        <w:rPr>
          <w:b/>
          <w:spacing w:val="-13"/>
          <w:lang w:val="en-US"/>
        </w:rPr>
        <w:t xml:space="preserve"> </w:t>
      </w:r>
      <w:r w:rsidRPr="00BC6525">
        <w:rPr>
          <w:b/>
          <w:lang w:val="en-US"/>
        </w:rPr>
        <w:t>Health</w:t>
      </w:r>
      <w:r w:rsidRPr="00BC6525">
        <w:rPr>
          <w:b/>
          <w:spacing w:val="-14"/>
          <w:lang w:val="en-US"/>
        </w:rPr>
        <w:t xml:space="preserve"> </w:t>
      </w:r>
      <w:r w:rsidRPr="00BC6525">
        <w:rPr>
          <w:b/>
          <w:lang w:val="en-US"/>
        </w:rPr>
        <w:t>Network,</w:t>
      </w:r>
      <w:r w:rsidRPr="00BC6525">
        <w:rPr>
          <w:b/>
          <w:spacing w:val="-7"/>
          <w:lang w:val="en-US"/>
        </w:rPr>
        <w:t xml:space="preserve"> </w:t>
      </w:r>
      <w:r w:rsidRPr="00BC6525">
        <w:rPr>
          <w:b/>
          <w:lang w:val="en-US"/>
        </w:rPr>
        <w:t>Inc.</w:t>
      </w:r>
      <w:r w:rsidRPr="00BC6525">
        <w:rPr>
          <w:b/>
          <w:spacing w:val="-7"/>
          <w:lang w:val="en-US"/>
        </w:rPr>
        <w:t xml:space="preserve"> </w:t>
      </w:r>
      <w:r w:rsidRPr="00BC6525">
        <w:rPr>
          <w:b/>
          <w:lang w:val="en-US"/>
        </w:rPr>
        <w:t>(BHN) [Insert Address]</w:t>
      </w:r>
    </w:p>
    <w:p w14:paraId="4DBC51D3" w14:textId="77777777" w:rsidR="00AD5BD3" w:rsidRPr="00BC6525" w:rsidRDefault="00000000">
      <w:pPr>
        <w:spacing w:before="1"/>
        <w:ind w:left="3398" w:right="3468"/>
        <w:jc w:val="center"/>
        <w:rPr>
          <w:b/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21F9A21" wp14:editId="4168DFC5">
                <wp:simplePos x="0" y="0"/>
                <wp:positionH relativeFrom="page">
                  <wp:posOffset>5372735</wp:posOffset>
                </wp:positionH>
                <wp:positionV relativeFrom="paragraph">
                  <wp:posOffset>6134</wp:posOffset>
                </wp:positionV>
                <wp:extent cx="15240" cy="1587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8750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" y="6096"/>
                              </a:lnTo>
                              <a:lnTo>
                                <a:pt x="9144" y="152400"/>
                              </a:lnTo>
                              <a:lnTo>
                                <a:pt x="0" y="152400"/>
                              </a:lnTo>
                              <a:lnTo>
                                <a:pt x="0" y="158496"/>
                              </a:lnTo>
                              <a:lnTo>
                                <a:pt x="15240" y="158496"/>
                              </a:lnTo>
                              <a:lnTo>
                                <a:pt x="15240" y="152400"/>
                              </a:lnTo>
                              <a:lnTo>
                                <a:pt x="15240" y="6096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B415" id="Graphic 5" o:spid="_x0000_s1026" style="position:absolute;margin-left:423.05pt;margin-top:.5pt;width:1.2pt;height:12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9lRwIAALkFAAAOAAAAZHJzL2Uyb0RvYy54bWysVFFr2zAQfh/sPwi9L05CkqYmThntOgal&#10;KzRjz4osx2ayTpOU2Pn3O8mWYzpY1zEM8sn36fN3d7rb3LS1JCdhbAUqo7PJlBKhOOSVOmT02+7+&#10;w5oS65jKmQQlMnoWlt5s37/bNDoVcyhB5sIQJFE2bXRGS+d0miSWl6JmdgJaKHQWYGrmcGsOSW5Y&#10;g+y1TObT6SppwOTaABfW4te7zkm3gb8oBHdfi8IKR2RGUZsLqwnr3q/JdsPSg2G6rHgvg/2DippV&#10;Cn86UN0xx8jRVL9R1RU3YKFwEw51AkVRcRFiwGhm0xfRPJdMixALJsfqIU32/9Hyx9OzfjJeutUP&#10;wH9YzEjSaJsOHr+xPaYtTO2xKJy0IYvnIYuidYTjx9lyvsBUc/TMluurZUhywtJ4lh+t+ywg8LDT&#10;g3VdDfJosTJavFXRNFhJX0MZaugowRoaSrCG+66Gmjl/zovzJmkGIeWgwztrOIkdBJjzIfRqYxio&#10;84KQaozEmEao6ItvHdg6zGp6vfKqkCy647uDXc8Wi8D298igM6YyssX3+OdvAK4Xr+i8JAcr+RYw&#10;3oA/a70wv5qCC/QlJZdgRZdnX/OQ8OEeYPLHN82CrPL7SkpfemsO+1tpyInhlbr65J++XiNY6ILu&#10;4vsW2EN+fjKkwVmRUfvzyIygRH5R2Ix+sETDRGMfDePkLYTxE26dsW7XfmdGE41mRh32zSPEVmdp&#10;bAnU7wEd1p9U8PHooKh8vwRtnaJ+g/MhxN/PMj+AxvuAukzc7S8AAAD//wMAUEsDBBQABgAIAAAA&#10;IQCUSCUB3QAAAAgBAAAPAAAAZHJzL2Rvd25yZXYueG1sTI/RSsMwFIbvBd8hHME7l2zOUrumYwqD&#10;Ishw+gBpkyXF5qQ06da9vccrvTx8P//5/nI7+56dzRi7gBKWCwHMYBt0h1bC1+f+IQcWk0Kt+oBG&#10;wtVE2Fa3N6UqdLjghzkfk2VUgrFQElxKQ8F5bJ3xKi7CYJDYKYxeJTpHy/WoLlTue74SIuNedUgf&#10;nBrMqzPt93HyEp5fRruz0+GxFuiaa/tWv9t9LeX93bzbAEtmTn9h+NUndajIqQkT6sh6Cfk6W1KU&#10;AE0inq/zJ2CNhFUmgFcl/z+g+gEAAP//AwBQSwECLQAUAAYACAAAACEAtoM4kv4AAADhAQAAEwAA&#10;AAAAAAAAAAAAAAAAAAAAW0NvbnRlbnRfVHlwZXNdLnhtbFBLAQItABQABgAIAAAAIQA4/SH/1gAA&#10;AJQBAAALAAAAAAAAAAAAAAAAAC8BAABfcmVscy8ucmVsc1BLAQItABQABgAIAAAAIQBVxm9lRwIA&#10;ALkFAAAOAAAAAAAAAAAAAAAAAC4CAABkcnMvZTJvRG9jLnhtbFBLAQItABQABgAIAAAAIQCUSCUB&#10;3QAAAAgBAAAPAAAAAAAAAAAAAAAAAKEEAABkcnMvZG93bnJldi54bWxQSwUGAAAAAAQABADzAAAA&#10;qwUAAAAA&#10;" path="m15240,l,,,6096r9144,l9144,152400r-9144,l,158496r15240,l15240,152400r,-146304l15240,xe" fillcolor="#7e7e7e" stroked="f">
                <v:path arrowok="t"/>
                <w10:wrap anchorx="page"/>
              </v:shape>
            </w:pict>
          </mc:Fallback>
        </mc:AlternateContent>
      </w:r>
      <w:r w:rsidRPr="00BC6525">
        <w:rPr>
          <w:b/>
          <w:lang w:val="en-US"/>
        </w:rPr>
        <w:t>Teléfono</w:t>
      </w:r>
      <w:r w:rsidRPr="00BC6525">
        <w:rPr>
          <w:b/>
          <w:spacing w:val="-4"/>
          <w:lang w:val="en-US"/>
        </w:rPr>
        <w:t xml:space="preserve"> </w:t>
      </w:r>
      <w:r w:rsidRPr="00BC6525">
        <w:rPr>
          <w:b/>
          <w:lang w:val="en-US"/>
        </w:rPr>
        <w:t>[Insert Phone</w:t>
      </w:r>
      <w:r w:rsidRPr="00BC6525">
        <w:rPr>
          <w:b/>
          <w:spacing w:val="-5"/>
          <w:lang w:val="en-US"/>
        </w:rPr>
        <w:t xml:space="preserve"> </w:t>
      </w:r>
      <w:r w:rsidRPr="00BC6525">
        <w:rPr>
          <w:b/>
          <w:lang w:val="en-US"/>
        </w:rPr>
        <w:t>#]</w:t>
      </w:r>
      <w:r w:rsidRPr="00BC6525">
        <w:rPr>
          <w:b/>
          <w:spacing w:val="-3"/>
          <w:lang w:val="en-US"/>
        </w:rPr>
        <w:t xml:space="preserve"> </w:t>
      </w:r>
      <w:r w:rsidRPr="00BC6525">
        <w:rPr>
          <w:b/>
          <w:lang w:val="en-US"/>
        </w:rPr>
        <w:t>/</w:t>
      </w:r>
      <w:r w:rsidRPr="00BC6525">
        <w:rPr>
          <w:b/>
          <w:spacing w:val="-3"/>
          <w:lang w:val="en-US"/>
        </w:rPr>
        <w:t xml:space="preserve"> </w:t>
      </w:r>
      <w:r w:rsidRPr="00BC6525">
        <w:rPr>
          <w:b/>
          <w:lang w:val="en-US"/>
        </w:rPr>
        <w:t>Fax</w:t>
      </w:r>
      <w:r w:rsidRPr="00BC6525">
        <w:rPr>
          <w:b/>
          <w:spacing w:val="-6"/>
          <w:lang w:val="en-US"/>
        </w:rPr>
        <w:t xml:space="preserve"> </w:t>
      </w:r>
      <w:r w:rsidRPr="00BC6525">
        <w:rPr>
          <w:b/>
          <w:lang w:val="en-US"/>
        </w:rPr>
        <w:t>[Insert</w:t>
      </w:r>
      <w:r w:rsidRPr="00BC6525">
        <w:rPr>
          <w:b/>
          <w:spacing w:val="-5"/>
          <w:lang w:val="en-US"/>
        </w:rPr>
        <w:t xml:space="preserve"> </w:t>
      </w:r>
      <w:r w:rsidRPr="00BC6525">
        <w:rPr>
          <w:b/>
          <w:spacing w:val="-4"/>
          <w:lang w:val="en-US"/>
        </w:rPr>
        <w:t>Fax#]</w:t>
      </w:r>
    </w:p>
    <w:p w14:paraId="4C9BFCF2" w14:textId="77777777" w:rsidR="00AD5BD3" w:rsidRDefault="00000000">
      <w:pPr>
        <w:spacing w:before="251"/>
        <w:ind w:right="69"/>
        <w:jc w:val="center"/>
        <w:rPr>
          <w:b/>
        </w:rPr>
      </w:pPr>
      <w:r>
        <w:rPr>
          <w:b/>
        </w:rPr>
        <w:t>AUTORIZACION</w:t>
      </w:r>
      <w:r>
        <w:rPr>
          <w:b/>
          <w:spacing w:val="-8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OBTENER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DIVULGAR</w:t>
      </w:r>
      <w:r>
        <w:rPr>
          <w:b/>
          <w:spacing w:val="-5"/>
        </w:rPr>
        <w:t xml:space="preserve"> </w:t>
      </w:r>
      <w:r>
        <w:rPr>
          <w:b/>
        </w:rPr>
        <w:t>INFORMACION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SALUD</w:t>
      </w:r>
    </w:p>
    <w:p w14:paraId="17439BF8" w14:textId="77777777" w:rsidR="00AD5BD3" w:rsidRDefault="00000000">
      <w:pPr>
        <w:pStyle w:val="BodyText"/>
        <w:spacing w:before="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5D651A" wp14:editId="6CFC7CCC">
                <wp:simplePos x="0" y="0"/>
                <wp:positionH relativeFrom="page">
                  <wp:posOffset>524560</wp:posOffset>
                </wp:positionH>
                <wp:positionV relativeFrom="paragraph">
                  <wp:posOffset>106999</wp:posOffset>
                </wp:positionV>
                <wp:extent cx="6760209" cy="3295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0209" cy="3295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6D928E" w14:textId="77777777" w:rsidR="00AD5BD3" w:rsidRDefault="00000000">
                            <w:pPr>
                              <w:spacing w:line="242" w:lineRule="auto"/>
                              <w:ind w:left="2693" w:right="1321" w:hanging="13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BHN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Solicitar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y/o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Divulgar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Protegida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Salud (PHI) a /de una Persona u Organización Fuera de BHN.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D651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1.3pt;margin-top:8.45pt;width:532.3pt;height:25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1nwwEAAH4DAAAOAAAAZHJzL2Uyb0RvYy54bWysU8GO0zAQvSPxD5bvNNmiLTRquoKtFiGt&#10;AGnZD3Acu7FwPMbjNunfM3bSdgW3FTk448zz87w3k83d2Ft2VAENuJrfLErOlJPQGrev+fPPh3cf&#10;OcMoXCssOFXzk0J+t337ZjP4Si2hA9uqwIjEYTX4mncx+qooUHaqF7gArxwlNYReRNqGfdEGMRB7&#10;b4tlWa6KAULrA0iFSF93U5JvM7/WSsbvWqOKzNacaot5DXlt0lpsN6LaB+E7I+cyxCuq6IVxdOmF&#10;aieiYIdg/qHqjQyAoONCQl+A1kaqrIHU3JR/qXnqhFdZC5mD/mIT/j9a+e345H8EFsfPMFIDswj0&#10;jyB/IXlTDB6rGZM8xQoJnYSOOvTpTRIYHSRvTxc/1RiZpI+rD6tyWa45k5R7v1zfrm6T4cX1tA8Y&#10;vyjoWQpqHqhfuQJxfMQ4Qc+QdJl1bCDacr2a6gRr2gdjbcph2Df3NrCjSK3Oz3wZvoQlup3AbsLl&#10;1AyzbtY7SUxi49iMVEUKG2hP5NNAo1Jz/H0QQXFmvzrqRZqrcxDOQXMOQrT3kKcvVeng0yGCNlnc&#10;lXe+mZqc7ZkHMk3Ry31GXX+b7R8AAAD//wMAUEsDBBQABgAIAAAAIQDQzU8Z3QAAAAkBAAAPAAAA&#10;ZHJzL2Rvd25yZXYueG1sTI/BbsIwEETvlfoP1lbqrTiJkEnTOAhFohcOVYEPMPE2iRqvTWxC+HvM&#10;qT3OzmjmbbmezcAmHH1vSUK6SIAhNVb31Eo4HrZvOTAfFGk1WEIJN/Swrp6fSlVoe6VvnPahZbGE&#10;fKEkdCG4gnPfdGiUX1iHFL0fOxoVohxbrkd1jeVm4FmSCG5UT3GhUw7rDpvf/cVI+Pw6hHBOj0vy&#10;u2m7qoUTt9pJ+foybz6ABZzDXxge+BEdqsh0shfSng0S8kzEZLyLd2APP12uMmAnCSLPgVcl//9B&#10;dQcAAP//AwBQSwECLQAUAAYACAAAACEAtoM4kv4AAADhAQAAEwAAAAAAAAAAAAAAAAAAAAAAW0Nv&#10;bnRlbnRfVHlwZXNdLnhtbFBLAQItABQABgAIAAAAIQA4/SH/1gAAAJQBAAALAAAAAAAAAAAAAAAA&#10;AC8BAABfcmVscy8ucmVsc1BLAQItABQABgAIAAAAIQBNoQ1nwwEAAH4DAAAOAAAAAAAAAAAAAAAA&#10;AC4CAABkcnMvZTJvRG9jLnhtbFBLAQItABQABgAIAAAAIQDQzU8Z3QAAAAkBAAAPAAAAAAAAAAAA&#10;AAAAAB0EAABkcnMvZG93bnJldi54bWxQSwUGAAAAAAQABADzAAAAJwUAAAAA&#10;" filled="f" strokeweight=".48pt">
                <v:path arrowok="t"/>
                <v:textbox inset="0,0,0,0">
                  <w:txbxContent>
                    <w:p w14:paraId="6A6D928E" w14:textId="77777777" w:rsidR="00AD5BD3" w:rsidRDefault="00000000">
                      <w:pPr>
                        <w:spacing w:line="242" w:lineRule="auto"/>
                        <w:ind w:left="2693" w:right="1321" w:hanging="137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BHN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Solicitar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y/o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Divulgar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Información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Protegida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Salud (PHI) a /de una Persona u Organización Fuera de BHN.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33A95" w14:textId="77777777" w:rsidR="00AD5BD3" w:rsidRDefault="00000000">
      <w:pPr>
        <w:spacing w:before="250" w:after="11"/>
        <w:ind w:left="106"/>
        <w:rPr>
          <w:b/>
        </w:rPr>
      </w:pPr>
      <w:r>
        <w:rPr>
          <w:b/>
        </w:rPr>
        <w:t>Nombre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Cliente</w:t>
      </w:r>
      <w:r>
        <w:rPr>
          <w:b/>
          <w:spacing w:val="-4"/>
        </w:rPr>
        <w:t xml:space="preserve"> </w:t>
      </w:r>
      <w:r>
        <w:rPr>
          <w:b/>
        </w:rPr>
        <w:t>(en</w:t>
      </w:r>
      <w:r>
        <w:rPr>
          <w:b/>
          <w:spacing w:val="-5"/>
        </w:rPr>
        <w:t xml:space="preserve"> </w:t>
      </w:r>
      <w:r>
        <w:rPr>
          <w:b/>
        </w:rPr>
        <w:t>letra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molde):</w:t>
      </w:r>
    </w:p>
    <w:p w14:paraId="37AB3687" w14:textId="77777777" w:rsidR="00AD5BD3" w:rsidRDefault="00000000">
      <w:pPr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4C7CBF" wp14:editId="6A5A6EBF">
                <wp:extent cx="6433820" cy="158750"/>
                <wp:effectExtent l="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3820" cy="158750"/>
                          <a:chOff x="0" y="0"/>
                          <a:chExt cx="6433820" cy="1587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149400"/>
                            <a:ext cx="642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105">
                                <a:moveTo>
                                  <a:pt x="0" y="0"/>
                                </a:moveTo>
                                <a:lnTo>
                                  <a:pt x="6427673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4338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158750">
                                <a:moveTo>
                                  <a:pt x="15240" y="152400"/>
                                </a:moveTo>
                                <a:lnTo>
                                  <a:pt x="6083" y="152400"/>
                                </a:lnTo>
                                <a:lnTo>
                                  <a:pt x="6083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8496"/>
                                </a:lnTo>
                                <a:lnTo>
                                  <a:pt x="15240" y="158496"/>
                                </a:lnTo>
                                <a:lnTo>
                                  <a:pt x="15240" y="152400"/>
                                </a:lnTo>
                                <a:close/>
                              </a:path>
                              <a:path w="6433820" h="15875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  <a:path w="6433820" h="158750">
                                <a:moveTo>
                                  <a:pt x="6433769" y="152400"/>
                                </a:moveTo>
                                <a:lnTo>
                                  <a:pt x="6433756" y="6108"/>
                                </a:lnTo>
                                <a:lnTo>
                                  <a:pt x="6427673" y="6108"/>
                                </a:lnTo>
                                <a:lnTo>
                                  <a:pt x="6427673" y="152400"/>
                                </a:lnTo>
                                <a:lnTo>
                                  <a:pt x="6418529" y="152400"/>
                                </a:lnTo>
                                <a:lnTo>
                                  <a:pt x="6418529" y="158496"/>
                                </a:lnTo>
                                <a:lnTo>
                                  <a:pt x="6433769" y="158496"/>
                                </a:lnTo>
                                <a:lnTo>
                                  <a:pt x="6433769" y="152400"/>
                                </a:lnTo>
                                <a:close/>
                              </a:path>
                              <a:path w="6433820" h="158750">
                                <a:moveTo>
                                  <a:pt x="6433769" y="0"/>
                                </a:moveTo>
                                <a:lnTo>
                                  <a:pt x="6418529" y="0"/>
                                </a:lnTo>
                                <a:lnTo>
                                  <a:pt x="6418529" y="6096"/>
                                </a:lnTo>
                                <a:lnTo>
                                  <a:pt x="6433769" y="6096"/>
                                </a:lnTo>
                                <a:lnTo>
                                  <a:pt x="6433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5C5DB" id="Group 7" o:spid="_x0000_s1026" style="width:506.6pt;height:12.5pt;mso-position-horizontal-relative:char;mso-position-vertical-relative:line" coordsize="64338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jhkAMAABMNAAAOAAAAZHJzL2Uyb0RvYy54bWzUV11v2jAUfZ+0/xDlfU2gEEJUqKZ+aVLV&#10;VWqnPRvHIdGS2LMNof9+13YuBFhbaNeHtVJ8Ex9f33vu8Qdn56uq9JZMqoLXE793EvoeqylPi3o+&#10;8X88Xn+JfU9pUqek5DWb+E9M+efTz5/OGpGwPs95mTLpgZNaJY2Y+LnWIgkCRXNWEXXCBauhM+Oy&#10;Ihpe5TxIJWnAe1UG/TCMgobLVEhOmVLw9dJ1+lPrP8sY1d+zTDHtlRMfYtP2Ke1zZp7B9Iwkc0lE&#10;XtA2DPKGKCpS1DDp2tUl0cRbyGLPVVVQyRXP9AnlVcCzrKDM5gDZ9MKdbG4kXwibyzxp5mJNE1C7&#10;w9Ob3dK75Y0UD+JeuujBvOX0lwJegkbMk26/eZ9vwKtMVmYQJOGtLKNPa0bZSnsUPkaD09O4D8RT&#10;6OsN49GwpZzmUJe9YTS/enlgQBI3rQ1uHUwjQD1qQ5B6H0EPORHM8q4MAffSK9KJD0quSQUavmnl&#10;Ehv1mKkBYxhs31RL5g4/UTge+p6hYTAehC0NG576cS+EfstTf2S718mShC6UvmHc8k2Wt0o73aZo&#10;kRwtuqrRlKB+o/vS6l77Huhe+h7ofuZ0L4g240wRjek1pmAuEPOt4kv2yG2v3ikVhLbpLesuCjyM&#10;otGpTRXTcAgYZKYBZTnDTg12N7myNlEMozC2y0nxskivi7I0USg5n12U0lsSs5jtn8kDPGzBhFT6&#10;kqjc4WxXCytrq2qVuBKZ0s14+gT1baCkE1/9XhDJfK/8VoOCzHaBhkRjhobU5QW3m4olCOZ8XP0k&#10;Unhm+omvobJ3HIVEEiyaSX2NNSNr/nWheVaYioKoMaL2BUTtJPbh6h7vqntsSDtY3UDWwasfOMC1&#10;0S09UgSb6Efout2I8vU+ZNjfiFhYifeG/YFLxVqo3w1sR+th7IS+hUYMts41SNphox6I2+kWEdg6&#10;pAvgQNgBM2NC8WAcvThxN/ujwEAaUoWp0JIr5rJ0i767xxxZC/T9XBk64gNtYQTYbpEaHkwB7NeH&#10;soXx4Yzvz92cm6MI1qQ9Njv0PkeBHTCM7IBXldPdoo8CHyC2aNCLh/2/RI7kYNuuii34q6Lb5uVI&#10;eIdGDOLfVgp18HyRNtwgFiPBdp+WV4XYJeUo8G4Me2yY0wrvCGB3d+utI3frZB5dmf92o+nA7On2&#10;f5289pYJN297yWh/JZirfffdntSb3zLTPwAAAP//AwBQSwMEFAAGAAgAAAAhAKLIab/cAAAABQEA&#10;AA8AAABkcnMvZG93bnJldi54bWxMj8FqwzAQRO+F/IPYQG+NZIeU4loOIbQ9hUKTQultY21sE2tl&#10;LMV2/r5KL+1lYZhh5m2+nmwrBup941hDslAgiEtnGq40fB5eH55A+IBssHVMGq7kYV3M7nLMjBv5&#10;g4Z9qEQsYZ+hhjqELpPSlzVZ9AvXEUfv5HqLIcq+kqbHMZbbVqZKPUqLDceFGjva1lSe9xer4W3E&#10;cbNMXobd+bS9fh9W71+7hLS+n0+bZxCBpvAXhht+RIciMh3dhY0XrYb4SPi9N08lyxTEUUO6UiCL&#10;XP6nL34AAAD//wMAUEsBAi0AFAAGAAgAAAAhALaDOJL+AAAA4QEAABMAAAAAAAAAAAAAAAAAAAAA&#10;AFtDb250ZW50X1R5cGVzXS54bWxQSwECLQAUAAYACAAAACEAOP0h/9YAAACUAQAACwAAAAAAAAAA&#10;AAAAAAAvAQAAX3JlbHMvLnJlbHNQSwECLQAUAAYACAAAACEAehR44ZADAAATDQAADgAAAAAAAAAA&#10;AAAAAAAuAgAAZHJzL2Uyb0RvYy54bWxQSwECLQAUAAYACAAAACEAoshpv9wAAAAFAQAADwAAAAAA&#10;AAAAAAAAAADqBQAAZHJzL2Rvd25yZXYueG1sUEsFBgAAAAAEAAQA8wAAAPMGAAAAAA==&#10;">
                <v:shape id="Graphic 8" o:spid="_x0000_s1027" style="position:absolute;left:60;top:1494;width:64282;height:12;visibility:visible;mso-wrap-style:square;v-text-anchor:top" coordsize="642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tlfwQAAANoAAAAPAAAAZHJzL2Rvd25yZXYueG1sRE/Pa8Iw&#10;FL4P9j+EJ+y2psqUURtFJ8JOG20Huz6bt7azeSlJ1OpfvxyEHT++3/l6NL04k/OdZQXTJAVBXFvd&#10;caPgq9o/v4LwAVljb5kUXMnDevX4kGOm7YULOpehETGEfYYK2hCGTEpft2TQJ3YgjtyPdQZDhK6R&#10;2uElhpteztJ0IQ12HBtaHOitpfpYnoyCrZy5z9PhWm3n37/9+JHuihdzU+ppMm6WIAKN4V98d79r&#10;BXFrvBJvgFz9AQAA//8DAFBLAQItABQABgAIAAAAIQDb4fbL7gAAAIUBAAATAAAAAAAAAAAAAAAA&#10;AAAAAABbQ29udGVudF9UeXBlc10ueG1sUEsBAi0AFAAGAAgAAAAhAFr0LFu/AAAAFQEAAAsAAAAA&#10;AAAAAAAAAAAAHwEAAF9yZWxzLy5yZWxzUEsBAi0AFAAGAAgAAAAhALDe2V/BAAAA2gAAAA8AAAAA&#10;AAAAAAAAAAAABwIAAGRycy9kb3ducmV2LnhtbFBLBQYAAAAAAwADALcAAAD1AgAAAAA=&#10;" path="m,l6427673,e" filled="f" strokeweight=".15578mm">
                  <v:path arrowok="t"/>
                </v:shape>
                <v:shape id="Graphic 9" o:spid="_x0000_s1028" style="position:absolute;width:64338;height:1587;visibility:visible;mso-wrap-style:square;v-text-anchor:top" coordsize="64338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AxvgAAANoAAAAPAAAAZHJzL2Rvd25yZXYueG1sRE9Ni8Iw&#10;EL0v+B/CCN7WVEFXq1GKKOzBi25hr0MzNqXNpDRRq79+Iwh7fLzv9ba3jbhR5yvHCibjBARx4XTF&#10;pYL85/C5AOEDssbGMSl4kIftZvCxxlS7O5/odg6liCHsU1RgQmhTKX1hyKIfu5Y4chfXWQwRdqXU&#10;Hd5juG3kNEnm0mLFscFgSztDRX2+2jgjz458fJrsS7p9zbPfOufFXqnRsM9WIAL14V/8dn9rBUt4&#10;XYl+kJs/AAAA//8DAFBLAQItABQABgAIAAAAIQDb4fbL7gAAAIUBAAATAAAAAAAAAAAAAAAAAAAA&#10;AABbQ29udGVudF9UeXBlc10ueG1sUEsBAi0AFAAGAAgAAAAhAFr0LFu/AAAAFQEAAAsAAAAAAAAA&#10;AAAAAAAAHwEAAF9yZWxzLy5yZWxzUEsBAi0AFAAGAAgAAAAhAC6goDG+AAAA2gAAAA8AAAAAAAAA&#10;AAAAAAAABwIAAGRycy9kb3ducmV2LnhtbFBLBQYAAAAAAwADALcAAADyAgAAAAA=&#10;" path="m15240,152400r-9157,l6083,6108,,6108,,152400r,6096l15240,158496r,-6096xem15240,l,,,6096r15240,l15240,xem6433769,152400r-13,-146292l6427673,6108r,146292l6418529,152400r,6096l6433769,158496r,-6096xem6433769,r-15240,l6418529,6096r15240,l6433769,xe" fillcolor="#7e7e7e" stroked="f">
                  <v:path arrowok="t"/>
                </v:shape>
                <w10:anchorlock/>
              </v:group>
            </w:pict>
          </mc:Fallback>
        </mc:AlternateContent>
      </w:r>
    </w:p>
    <w:p w14:paraId="3E57AF10" w14:textId="77777777" w:rsidR="00AD5BD3" w:rsidRDefault="00000000">
      <w:pPr>
        <w:tabs>
          <w:tab w:val="left" w:pos="3889"/>
          <w:tab w:val="left" w:pos="6050"/>
          <w:tab w:val="left" w:pos="8211"/>
        </w:tabs>
        <w:spacing w:line="472" w:lineRule="auto"/>
        <w:ind w:left="288" w:right="985" w:firstLine="998"/>
      </w:pPr>
      <w:r>
        <w:rPr>
          <w:b/>
        </w:rPr>
        <w:t>Primer Nombre</w:t>
      </w:r>
      <w:r>
        <w:rPr>
          <w:b/>
        </w:rPr>
        <w:tab/>
      </w:r>
      <w:r>
        <w:rPr>
          <w:b/>
          <w:spacing w:val="-2"/>
        </w:rPr>
        <w:t>Inicial</w:t>
      </w:r>
      <w:r>
        <w:rPr>
          <w:b/>
        </w:rPr>
        <w:tab/>
      </w:r>
      <w:r>
        <w:rPr>
          <w:b/>
          <w:spacing w:val="-2"/>
        </w:rPr>
        <w:t>Apellidos</w:t>
      </w:r>
      <w:r>
        <w:rPr>
          <w:b/>
        </w:rPr>
        <w:tab/>
        <w:t>Fecha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Nacimiento Favor de Añadir Sus Iniciales Debajo en Donde Aplique:</w:t>
      </w:r>
      <w:r>
        <w:rPr>
          <w:b/>
          <w:u w:val="single"/>
        </w:rPr>
        <w:t xml:space="preserve"> (</w:t>
      </w:r>
      <w:r>
        <w:rPr>
          <w:u w:val="single"/>
        </w:rPr>
        <w:t>Tiene que hacerlo en Uno o en Ambos)</w:t>
      </w:r>
    </w:p>
    <w:p w14:paraId="44E3C05E" w14:textId="77777777" w:rsidR="00AD5BD3" w:rsidRDefault="00000000">
      <w:pPr>
        <w:tabs>
          <w:tab w:val="left" w:pos="818"/>
        </w:tabs>
        <w:spacing w:line="228" w:lineRule="exact"/>
        <w:ind w:left="106"/>
      </w:pPr>
      <w:r>
        <w:rPr>
          <w:u w:val="single"/>
        </w:rPr>
        <w:tab/>
      </w:r>
      <w:r>
        <w:rPr>
          <w:spacing w:val="60"/>
        </w:rPr>
        <w:t xml:space="preserve"> </w:t>
      </w:r>
      <w:r>
        <w:t>Autorizo</w:t>
      </w:r>
      <w:r>
        <w:rPr>
          <w:spacing w:val="-4"/>
        </w:rPr>
        <w:t xml:space="preserve"> </w:t>
      </w:r>
      <w:r>
        <w:t>a BHN a</w:t>
      </w:r>
      <w:r>
        <w:rPr>
          <w:spacing w:val="-6"/>
        </w:rPr>
        <w:t xml:space="preserve"> </w:t>
      </w:r>
      <w:r>
        <w:t>Solicitar mi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rPr>
          <w:b/>
        </w:rPr>
        <w:t xml:space="preserve">DE </w:t>
      </w:r>
      <w:r>
        <w:t>la</w:t>
      </w:r>
      <w:r>
        <w:rPr>
          <w:spacing w:val="-1"/>
        </w:rPr>
        <w:t xml:space="preserve"> </w:t>
      </w:r>
      <w:r>
        <w:t>Persona/Lugar debajo</w:t>
      </w:r>
      <w:r>
        <w:rPr>
          <w:spacing w:val="-3"/>
        </w:rPr>
        <w:t xml:space="preserve"> </w:t>
      </w:r>
      <w:r>
        <w:t xml:space="preserve">&amp; a ser enviada </w:t>
      </w:r>
      <w:r>
        <w:rPr>
          <w:b/>
        </w:rPr>
        <w:t>A BHN</w:t>
      </w:r>
      <w:r>
        <w:t>.</w:t>
      </w:r>
    </w:p>
    <w:p w14:paraId="7057C1E5" w14:textId="77777777" w:rsidR="00AD5BD3" w:rsidRDefault="00000000">
      <w:pPr>
        <w:ind w:left="917"/>
      </w:pPr>
      <w:r>
        <w:t>Al</w:t>
      </w:r>
      <w:r>
        <w:rPr>
          <w:spacing w:val="-6"/>
        </w:rPr>
        <w:t xml:space="preserve"> </w:t>
      </w:r>
      <w:r>
        <w:t>añadir mis</w:t>
      </w:r>
      <w:r>
        <w:rPr>
          <w:spacing w:val="-3"/>
        </w:rPr>
        <w:t xml:space="preserve"> </w:t>
      </w:r>
      <w:r>
        <w:t>iniciales en</w:t>
      </w:r>
      <w:r>
        <w:rPr>
          <w:spacing w:val="-3"/>
        </w:rPr>
        <w:t xml:space="preserve"> </w:t>
      </w:r>
      <w:r>
        <w:t>esta selección,</w:t>
      </w:r>
      <w:r>
        <w:rPr>
          <w:spacing w:val="-1"/>
        </w:rPr>
        <w:t xml:space="preserve"> </w:t>
      </w:r>
      <w:r>
        <w:t>BHN</w:t>
      </w:r>
      <w:r>
        <w:rPr>
          <w:spacing w:val="-3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tener comunicación</w:t>
      </w:r>
      <w:r>
        <w:rPr>
          <w:spacing w:val="-7"/>
        </w:rPr>
        <w:t xml:space="preserve"> </w:t>
      </w:r>
      <w:r>
        <w:t>continua con</w:t>
      </w:r>
      <w:r>
        <w:rPr>
          <w:spacing w:val="-4"/>
        </w:rPr>
        <w:t xml:space="preserve"> </w:t>
      </w:r>
      <w:r>
        <w:t>la persona/lugar que</w:t>
      </w:r>
      <w:r>
        <w:rPr>
          <w:spacing w:val="-9"/>
        </w:rPr>
        <w:t xml:space="preserve"> </w:t>
      </w:r>
      <w:r>
        <w:t>se especifica debajo.</w:t>
      </w:r>
    </w:p>
    <w:p w14:paraId="71B64FAC" w14:textId="77777777" w:rsidR="00AD5BD3" w:rsidRDefault="00000000">
      <w:pPr>
        <w:tabs>
          <w:tab w:val="left" w:pos="818"/>
        </w:tabs>
        <w:spacing w:before="251"/>
        <w:ind w:left="106"/>
      </w:pPr>
      <w:r>
        <w:rPr>
          <w:u w:val="single"/>
        </w:rPr>
        <w:tab/>
      </w:r>
      <w:r>
        <w:rPr>
          <w:spacing w:val="59"/>
        </w:rPr>
        <w:t xml:space="preserve"> </w:t>
      </w:r>
      <w:r>
        <w:t>Autorizo</w:t>
      </w:r>
      <w:r>
        <w:rPr>
          <w:spacing w:val="-4"/>
        </w:rPr>
        <w:t xml:space="preserve"> </w:t>
      </w:r>
      <w:r>
        <w:t>a BHN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Divulgar mi</w:t>
      </w:r>
      <w:r>
        <w:rPr>
          <w:spacing w:val="-3"/>
        </w:rPr>
        <w:t xml:space="preserve"> </w:t>
      </w:r>
      <w:r>
        <w:t>información</w:t>
      </w:r>
      <w:r>
        <w:rPr>
          <w:spacing w:val="57"/>
        </w:rPr>
        <w:t xml:space="preserve"> </w:t>
      </w:r>
      <w:r>
        <w:rPr>
          <w:b/>
        </w:rPr>
        <w:t>A</w:t>
      </w:r>
      <w:r>
        <w:rPr>
          <w:b/>
          <w:spacing w:val="5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Persona/Lugar debajo</w:t>
      </w:r>
      <w:r>
        <w:rPr>
          <w:spacing w:val="-2"/>
        </w:rPr>
        <w:t xml:space="preserve"> </w:t>
      </w:r>
      <w:r>
        <w:t>&amp; a ser enviada</w:t>
      </w:r>
      <w:r>
        <w:rPr>
          <w:spacing w:val="61"/>
        </w:rPr>
        <w:t xml:space="preserve"> </w:t>
      </w:r>
      <w:r>
        <w:rPr>
          <w:b/>
        </w:rPr>
        <w:t>Desde</w:t>
      </w:r>
      <w:r>
        <w:rPr>
          <w:b/>
          <w:spacing w:val="55"/>
        </w:rPr>
        <w:t xml:space="preserve"> </w:t>
      </w:r>
      <w:r>
        <w:rPr>
          <w:b/>
        </w:rPr>
        <w:t>BHN</w:t>
      </w:r>
      <w:r>
        <w:t>.</w:t>
      </w:r>
    </w:p>
    <w:p w14:paraId="7A1B5F75" w14:textId="77777777" w:rsidR="00AD5BD3" w:rsidRDefault="00000000">
      <w:pPr>
        <w:spacing w:before="1"/>
        <w:ind w:left="917" w:firstLine="57"/>
      </w:pPr>
      <w:r>
        <w:t>Al</w:t>
      </w:r>
      <w:r>
        <w:rPr>
          <w:spacing w:val="-7"/>
        </w:rPr>
        <w:t xml:space="preserve"> </w:t>
      </w:r>
      <w:r>
        <w:t>añadir mis</w:t>
      </w:r>
      <w:r>
        <w:rPr>
          <w:spacing w:val="-3"/>
        </w:rPr>
        <w:t xml:space="preserve"> </w:t>
      </w:r>
      <w:r>
        <w:t>iniciales en</w:t>
      </w:r>
      <w:r>
        <w:rPr>
          <w:spacing w:val="-3"/>
        </w:rPr>
        <w:t xml:space="preserve"> </w:t>
      </w:r>
      <w:r>
        <w:t>esta selección,</w:t>
      </w:r>
      <w:r>
        <w:rPr>
          <w:spacing w:val="-1"/>
        </w:rPr>
        <w:t xml:space="preserve"> </w:t>
      </w:r>
      <w:r>
        <w:t>BHN</w:t>
      </w:r>
      <w:r>
        <w:rPr>
          <w:spacing w:val="-4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tener comunicación continua con</w:t>
      </w:r>
      <w:r>
        <w:rPr>
          <w:spacing w:val="-8"/>
        </w:rPr>
        <w:t xml:space="preserve"> </w:t>
      </w:r>
      <w:r>
        <w:t>la persona/lugar</w:t>
      </w:r>
      <w:r>
        <w:rPr>
          <w:spacing w:val="-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 especifica debajo.</w:t>
      </w:r>
    </w:p>
    <w:p w14:paraId="072A13F4" w14:textId="77777777" w:rsidR="00AD5BD3" w:rsidRDefault="00AD5BD3">
      <w:pPr>
        <w:pStyle w:val="BodyText"/>
        <w:spacing w:before="5"/>
        <w:rPr>
          <w:sz w:val="22"/>
        </w:rPr>
      </w:pPr>
    </w:p>
    <w:p w14:paraId="744C2246" w14:textId="77777777" w:rsidR="00AD5BD3" w:rsidRDefault="00000000">
      <w:pPr>
        <w:ind w:left="28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577A8B" wp14:editId="7904E236">
                <wp:simplePos x="0" y="0"/>
                <wp:positionH relativeFrom="page">
                  <wp:posOffset>634288</wp:posOffset>
                </wp:positionH>
                <wp:positionV relativeFrom="paragraph">
                  <wp:posOffset>167024</wp:posOffset>
                </wp:positionV>
                <wp:extent cx="6511925" cy="2317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1925" cy="231775"/>
                          <a:chOff x="0" y="0"/>
                          <a:chExt cx="6511925" cy="2317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095" y="219858"/>
                            <a:ext cx="650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>
                                <a:moveTo>
                                  <a:pt x="0" y="0"/>
                                </a:moveTo>
                                <a:lnTo>
                                  <a:pt x="6505287" y="0"/>
                                </a:lnTo>
                              </a:path>
                            </a:pathLst>
                          </a:custGeom>
                          <a:ln w="8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524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231775">
                                <a:moveTo>
                                  <a:pt x="15240" y="225564"/>
                                </a:moveTo>
                                <a:lnTo>
                                  <a:pt x="0" y="225564"/>
                                </a:lnTo>
                                <a:lnTo>
                                  <a:pt x="0" y="231648"/>
                                </a:lnTo>
                                <a:lnTo>
                                  <a:pt x="15240" y="231648"/>
                                </a:lnTo>
                                <a:lnTo>
                                  <a:pt x="15240" y="225564"/>
                                </a:lnTo>
                                <a:close/>
                              </a:path>
                              <a:path w="15240" h="231775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6096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64ADA" id="Group 10" o:spid="_x0000_s1026" style="position:absolute;margin-left:49.95pt;margin-top:13.15pt;width:512.75pt;height:18.25pt;z-index:-15727616;mso-wrap-distance-left:0;mso-wrap-distance-right:0;mso-position-horizontal-relative:page" coordsize="65119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/2QQMAAFsKAAAOAAAAZHJzL2Uyb0RvYy54bWzUVm1v0zAQ/o7Ef7D8naXJlraL1k5ob0Ka&#10;YNKG+Ow6zotIYmO7TffvOdtxkrYw6IAPbFJyiR+f75577pqLy21doQ2TquTNAocnE4xYQ3laNvkC&#10;f366fTfHSGnSpKTiDVvgZ6bw5fLtm4tWJCziBa9SJhE4aVTSigUutBZJEChasJqoEy5YA4sZlzXR&#10;8CjzIJWkBe91FUSTyTRouUyF5JQpBW+v3SJeWv9Zxqj+lGWKaVQtMMSm7VXa68pcg+UFSXJJRFHS&#10;LgzyiihqUjZwaO/qmmiC1rI8cFWXVHLFM31CeR3wLCspszlANuFkL5s7ydfC5pInbS56moDaPZ5e&#10;7ZZ+3NxJ8SgepIsezHtOvyrgJWhFnozXzXM+gLeZrM0mSAJtLaPPPaNsqxGFl9M4DM+jGCMKa9Fp&#10;OJvFjnJaQF0OttHi5uWNAUncsTa4PphWgHrUQJD6M4IeCyKY5V0ZAh4kKlMQd4hRQ2oQ8V2nF3gD&#10;PJnDAWU47J5UR+ceQ9PJOTBhiAjP5/HcETEwNYljYMcyFUYzK80+XZLQtdJ3jFvGyeZeaafc1Fuk&#10;8BbdNt6UoH+j/MoqX2MEypcYgfJX7nRBtNlnymhM1JqSuUDMu5pv2BO3q3qvWBDasFo1Y5TxEM1n&#10;NlWfhkPAJnMMaMsZ9miwx8lVjYliHk7ntqEUr8r0tqwqE4WS+eqqkmhDTDvbP5MHeNiBCan0NVGF&#10;w9mlDlY1VtcqcSUypVvx9Bkq3EJNF1h9WxPJMKo+NKAhMzC8Ib2x8obU1RW3Y8USBGc+bb8QKZA5&#10;foE1VPYj91IiiS+aSb3Hmp0Nf7/WPCtNRUHWPqLuAWTtJPbv9R0d6DsytP22voGuwwkQxtEZLOz2&#10;P3Dge2Ncek8RjNG/r+sukKKfQ4b7QcLCCrwDmR6N4nh61slmgO0q3WW8A/UAf3d+O+BpOD2zfQ8E&#10;eIC/HwRwFHgcrfdIK66Yaw/XdUOTH0mG7+KXefAof76/jymAGTjte9ENjR/BDKWxVd9PmbKe7DQ9&#10;AvvL4wcBHAHdT/yAeNPzftKCPdb8zuDamW+zG/PfkTWC2Rnxf80v+2sNXzB2VHdfW+YTafxs593w&#10;Tbj8DgAA//8DAFBLAwQUAAYACAAAACEAP9RWiuAAAAAJAQAADwAAAGRycy9kb3ducmV2LnhtbEyP&#10;QWuDQBSE74X+h+UVemtWTSPR+AwhtD2FQpNCyW2jLypx34q7UfPvuzm1x2GGmW+y9aRbMVBvG8MI&#10;4SwAQVyYsuEK4fvw/rIEYZ3iUrWGCeFGFtb540Om0tKM/EXD3lXCl7BNFULtXJdKaYuatLIz0xF7&#10;72x6rZyXfSXLXo2+XLcyCoJYatWwX6hVR9uaisv+qhE+RjVu5uHbsLuct7fjYfH5swsJ8flp2qxA&#10;OJrcXxju+B4dcs90MlcurWgRkiTxSYQonoO4+2G0eAVxQoijJcg8k/8f5L8AAAD//wMAUEsBAi0A&#10;FAAGAAgAAAAhALaDOJL+AAAA4QEAABMAAAAAAAAAAAAAAAAAAAAAAFtDb250ZW50X1R5cGVzXS54&#10;bWxQSwECLQAUAAYACAAAACEAOP0h/9YAAACUAQAACwAAAAAAAAAAAAAAAAAvAQAAX3JlbHMvLnJl&#10;bHNQSwECLQAUAAYACAAAACEAvCk/9kEDAABbCgAADgAAAAAAAAAAAAAAAAAuAgAAZHJzL2Uyb0Rv&#10;Yy54bWxQSwECLQAUAAYACAAAACEAP9RWiuAAAAAJAQAADwAAAAAAAAAAAAAAAACbBQAAZHJzL2Rv&#10;d25yZXYueG1sUEsFBgAAAAAEAAQA8wAAAKgGAAAAAA==&#10;">
                <v:shape id="Graphic 11" o:spid="_x0000_s1027" style="position:absolute;left:60;top:2198;width:65056;height:13;visibility:visible;mso-wrap-style:square;v-text-anchor:top" coordsize="650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oh3wQAAANsAAAAPAAAAZHJzL2Rvd25yZXYueG1sRE89a8Mw&#10;EN0L/Q/iCl1KLLtDKa6VEAKGkC1uAxmv1sV2Yp2MpNhOfn1VKHS7x/u8YjWbXozkfGdZQZakIIhr&#10;qztuFHx9lot3ED4ga+wtk4IbeVgtHx8KzLWdeE9jFRoRQ9jnqKANYcil9HVLBn1iB+LInawzGCJ0&#10;jdQOpxhuevmapm/SYMexocWBNi3Vl+pqFGxGnM4vrsKdPn4f1tIfDN1LpZ6f5vUHiEBz+Bf/ubc6&#10;zs/g95d4gFz+AAAA//8DAFBLAQItABQABgAIAAAAIQDb4fbL7gAAAIUBAAATAAAAAAAAAAAAAAAA&#10;AAAAAABbQ29udGVudF9UeXBlc10ueG1sUEsBAi0AFAAGAAgAAAAhAFr0LFu/AAAAFQEAAAsAAAAA&#10;AAAAAAAAAAAAHwEAAF9yZWxzLy5yZWxzUEsBAi0AFAAGAAgAAAAhAKHeiHfBAAAA2wAAAA8AAAAA&#10;AAAAAAAAAAAABwIAAGRycy9kb3ducmV2LnhtbFBLBQYAAAAAAwADALcAAAD1AgAAAAA=&#10;" path="m,l6505287,e" filled="f" strokeweight=".22689mm">
                  <v:path arrowok="t"/>
                </v:shape>
                <v:shape id="Graphic 12" o:spid="_x0000_s1028" style="position:absolute;width:152;height:2317;visibility:visible;mso-wrap-style:square;v-text-anchor:top" coordsize="1524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TSXvAAAANsAAAAPAAAAZHJzL2Rvd25yZXYueG1sRE9Ni8Iw&#10;EL0L/ocwgjdN7UGWahQpCO5NXfE8NmNb7ExKk9X6740geJvH+5zluudG3anztRMDs2kCiqRwtpbS&#10;wOlvO/kB5QOKxcYJGXiSh/VqOFhiZt1DDnQ/hlLFEPEZGqhCaDOtfVERo5+6liRyV9cxhgi7UtsO&#10;HzGcG50myVwz1hIbKmwpr6i4Hf/ZQJ6ekXn/e9OXggn7fH7QZzRmPOo3C1CB+vAVf9w7G+en8P4l&#10;HqBXLwAAAP//AwBQSwECLQAUAAYACAAAACEA2+H2y+4AAACFAQAAEwAAAAAAAAAAAAAAAAAAAAAA&#10;W0NvbnRlbnRfVHlwZXNdLnhtbFBLAQItABQABgAIAAAAIQBa9CxbvwAAABUBAAALAAAAAAAAAAAA&#10;AAAAAB8BAABfcmVscy8ucmVsc1BLAQItABQABgAIAAAAIQB99TSXvAAAANsAAAAPAAAAAAAAAAAA&#10;AAAAAAcCAABkcnMvZG93bnJldi54bWxQSwUGAAAAAAMAAwC3AAAA8AIAAAAA&#10;" path="m15240,225564l,225564r,6084l15240,231648r,-6084xem15240,l,,,6096,,225552r6096,l6096,6096r9144,l15240,xe" fillcolor="#7e7e7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6728E7" wp14:editId="4F99065A">
                <wp:simplePos x="0" y="0"/>
                <wp:positionH relativeFrom="page">
                  <wp:posOffset>7220711</wp:posOffset>
                </wp:positionH>
                <wp:positionV relativeFrom="paragraph">
                  <wp:posOffset>167024</wp:posOffset>
                </wp:positionV>
                <wp:extent cx="15240" cy="23177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231775">
                              <a:moveTo>
                                <a:pt x="15240" y="225564"/>
                              </a:moveTo>
                              <a:lnTo>
                                <a:pt x="0" y="225564"/>
                              </a:lnTo>
                              <a:lnTo>
                                <a:pt x="0" y="231648"/>
                              </a:lnTo>
                              <a:lnTo>
                                <a:pt x="15240" y="231648"/>
                              </a:lnTo>
                              <a:lnTo>
                                <a:pt x="15240" y="225564"/>
                              </a:lnTo>
                              <a:close/>
                            </a:path>
                            <a:path w="15240" h="231775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" y="6096"/>
                              </a:lnTo>
                              <a:lnTo>
                                <a:pt x="9144" y="225552"/>
                              </a:lnTo>
                              <a:lnTo>
                                <a:pt x="15227" y="225552"/>
                              </a:lnTo>
                              <a:lnTo>
                                <a:pt x="15227" y="6096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01AC" id="Graphic 13" o:spid="_x0000_s1026" style="position:absolute;margin-left:568.55pt;margin-top:13.15pt;width:1.2pt;height:18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T0XgIAAEcGAAAOAAAAZHJzL2Uyb0RvYy54bWysVF1vmzAUfZ+0/2D5fSHQfLQopJradZpU&#10;dZWaac+OMQHN2J7tBPLvd20wQamUdR9Cgmt8uJx7ju9d3bY1RwemTSVFhuPJFCMmqMwrscvwt83D&#10;h2uMjCUiJ1wKluEjM/h2/f7dqlEpS2Qpec40giTCpI3KcGmtSqPI0JLVxEykYgI2C6lrYmGpd1Gu&#10;SQPZax4l0+kiaqTOlZaUGQNv77tNvPb5i4JR+7UoDLOIZxi4WX/X/r5192i9IulOE1VWtKdB/oJF&#10;TSoBPx1S3RNL0F5Xr1LVFdXSyMJOqKwjWRQVZb4GqCaenlXzUhLFfC0gjlGDTOb/paVPhxf1rB11&#10;ox4l/WFAkahRJh123ML0mLbQtcMCcdR6FY+Diqy1iMLLeJ7MQGoKO8lVvFzOncgRScO3dG/sZyZ9&#10;HnJ4NLbzIA8RKUNEWxFCDU46D7n30GIEHmqMwMNt56Ei1n3nyLkQNQORcuDhNmt5YBvpYdaV0LN1&#10;ZJP5fDHryZ5gXIzhUNg5NADCU/m8PfAqXsyu+5wBEJ4dcETgj8BjtiEj5dKwTm0nwj+I4TsDTLus&#10;Q0CF/4fnWILF9GZxUYCbeDbzqr4d6ayaJxezgqzJcjDrzeDfcjjZdV78K/FBvuFUQjw+90byKn+o&#10;OHcWGb3b3nGNDgQO+PKTu/rSRjDfk10buobcyvz4rFEDkyvD5ueeaIYR/yJgNLgxFwIdgm0ItOV3&#10;0g9Dfzq0sZv2O9EKKQgzbKGLn2QYPCQNDepqGbDuSyE/7q0sKte9nlvHqF/AtPI9309WNw7Ha486&#10;zf/1LwAAAP//AwBQSwMEFAAGAAgAAAAhADDSb+fdAAAACwEAAA8AAABkcnMvZG93bnJldi54bWxM&#10;j8tuwjAQRfeV+AdrkLorzkNNaYiDUCQW3RVasZ7EQxIRj6PYQPr3Nat2eTVH954ptrMZxI0m11tW&#10;EK8iEMSN1T23Cr6/9i9rEM4jaxwsk4IfcrAtF08F5tre+UC3o29FKGGXo4LO+zGX0jUdGXQrOxKH&#10;29lOBn2IUyv1hPdQbgaZRFEmDfYcFjocqeqouRyvRkGVnNCYz4+LrBtDOFfZQZ5QqeflvNuA8DT7&#10;Pxge+kEdyuBU2ytrJ4aQ4/QtDqyCJEtBPIg4fX8FUSvIkjXIspD/fyh/AQAA//8DAFBLAQItABQA&#10;BgAIAAAAIQC2gziS/gAAAOEBAAATAAAAAAAAAAAAAAAAAAAAAABbQ29udGVudF9UeXBlc10ueG1s&#10;UEsBAi0AFAAGAAgAAAAhADj9If/WAAAAlAEAAAsAAAAAAAAAAAAAAAAALwEAAF9yZWxzLy5yZWxz&#10;UEsBAi0AFAAGAAgAAAAhAMxMpPReAgAARwYAAA4AAAAAAAAAAAAAAAAALgIAAGRycy9lMm9Eb2Mu&#10;eG1sUEsBAi0AFAAGAAgAAAAhADDSb+fdAAAACwEAAA8AAAAAAAAAAAAAAAAAuAQAAGRycy9kb3du&#10;cmV2LnhtbFBLBQYAAAAABAAEAPMAAADCBQAAAAA=&#10;" path="m15240,225564l,225564r,6084l15240,231648r,-6084xem15240,l,,,6096r9144,l9144,225552r6083,l15227,6096,15240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Nombre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Persona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9"/>
        </w:rPr>
        <w:t xml:space="preserve"> </w:t>
      </w:r>
      <w:r>
        <w:rPr>
          <w:b/>
        </w:rPr>
        <w:t>Organización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cual</w:t>
      </w:r>
      <w:r>
        <w:rPr>
          <w:b/>
          <w:spacing w:val="-3"/>
        </w:rPr>
        <w:t xml:space="preserve"> </w:t>
      </w:r>
      <w:r>
        <w:rPr>
          <w:b/>
        </w:rPr>
        <w:t>BHN</w:t>
      </w:r>
      <w:r>
        <w:rPr>
          <w:b/>
          <w:spacing w:val="-3"/>
        </w:rPr>
        <w:t xml:space="preserve"> </w:t>
      </w:r>
      <w:r>
        <w:rPr>
          <w:b/>
        </w:rPr>
        <w:t>estará</w:t>
      </w:r>
      <w:r>
        <w:rPr>
          <w:b/>
          <w:spacing w:val="-5"/>
        </w:rPr>
        <w:t xml:space="preserve"> </w:t>
      </w:r>
      <w:r>
        <w:rPr>
          <w:b/>
        </w:rPr>
        <w:t>intercambiando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información:</w:t>
      </w:r>
    </w:p>
    <w:p w14:paraId="27CBBED5" w14:textId="77777777" w:rsidR="00AD5BD3" w:rsidRDefault="00000000">
      <w:pPr>
        <w:spacing w:before="246" w:after="10"/>
        <w:ind w:left="288"/>
        <w:rPr>
          <w:b/>
        </w:rPr>
      </w:pPr>
      <w:r>
        <w:rPr>
          <w:b/>
        </w:rPr>
        <w:t>Dirección,</w:t>
      </w:r>
      <w:r>
        <w:rPr>
          <w:b/>
          <w:spacing w:val="-4"/>
        </w:rPr>
        <w:t xml:space="preserve"> </w:t>
      </w:r>
      <w:r>
        <w:rPr>
          <w:b/>
        </w:rPr>
        <w:t>Ciudad,</w:t>
      </w:r>
      <w:r>
        <w:rPr>
          <w:b/>
          <w:spacing w:val="-1"/>
        </w:rPr>
        <w:t xml:space="preserve"> </w:t>
      </w:r>
      <w:r>
        <w:rPr>
          <w:b/>
        </w:rPr>
        <w:t>Estado, Código</w:t>
      </w:r>
      <w:r>
        <w:rPr>
          <w:b/>
          <w:spacing w:val="1"/>
        </w:rPr>
        <w:t xml:space="preserve"> </w:t>
      </w:r>
      <w:r>
        <w:rPr>
          <w:b/>
        </w:rPr>
        <w:t>Postal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Número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Fax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Organización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Persona</w:t>
      </w:r>
      <w:r>
        <w:rPr>
          <w:b/>
          <w:spacing w:val="-8"/>
        </w:rPr>
        <w:t xml:space="preserve"> </w:t>
      </w:r>
      <w:r>
        <w:rPr>
          <w:b/>
        </w:rPr>
        <w:t>especificada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arriba:</w:t>
      </w:r>
    </w:p>
    <w:p w14:paraId="4E64BE54" w14:textId="77777777" w:rsidR="00AD5BD3" w:rsidRDefault="00000000">
      <w:pPr>
        <w:ind w:left="2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957BC5" wp14:editId="4DB9FC92">
                <wp:extent cx="6610350" cy="463550"/>
                <wp:effectExtent l="0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463550"/>
                          <a:chOff x="0" y="0"/>
                          <a:chExt cx="6610350" cy="4635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095" y="219857"/>
                            <a:ext cx="660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3937" y="0"/>
                                </a:lnTo>
                              </a:path>
                            </a:pathLst>
                          </a:custGeom>
                          <a:ln w="8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1524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231775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25539"/>
                                </a:lnTo>
                                <a:lnTo>
                                  <a:pt x="0" y="231635"/>
                                </a:lnTo>
                                <a:lnTo>
                                  <a:pt x="15240" y="231635"/>
                                </a:lnTo>
                                <a:lnTo>
                                  <a:pt x="15240" y="225539"/>
                                </a:lnTo>
                                <a:lnTo>
                                  <a:pt x="6096" y="225539"/>
                                </a:lnTo>
                                <a:lnTo>
                                  <a:pt x="6096" y="6083"/>
                                </a:lnTo>
                                <a:lnTo>
                                  <a:pt x="15240" y="6083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5" y="454554"/>
                            <a:ext cx="650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4305">
                                <a:moveTo>
                                  <a:pt x="0" y="0"/>
                                </a:moveTo>
                                <a:lnTo>
                                  <a:pt x="6503873" y="0"/>
                                </a:lnTo>
                              </a:path>
                            </a:pathLst>
                          </a:custGeom>
                          <a:ln w="8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586423" y="234695"/>
                            <a:ext cx="152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228600">
                                <a:moveTo>
                                  <a:pt x="15240" y="222516"/>
                                </a:moveTo>
                                <a:lnTo>
                                  <a:pt x="0" y="222516"/>
                                </a:lnTo>
                                <a:lnTo>
                                  <a:pt x="0" y="228600"/>
                                </a:lnTo>
                                <a:lnTo>
                                  <a:pt x="15240" y="228600"/>
                                </a:lnTo>
                                <a:lnTo>
                                  <a:pt x="15240" y="222516"/>
                                </a:lnTo>
                                <a:close/>
                              </a:path>
                              <a:path w="15240" h="22860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222504"/>
                                </a:lnTo>
                                <a:lnTo>
                                  <a:pt x="15227" y="222504"/>
                                </a:lnTo>
                                <a:lnTo>
                                  <a:pt x="15227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6D6E9" id="Group 14" o:spid="_x0000_s1026" style="width:520.5pt;height:36.5pt;mso-position-horizontal-relative:char;mso-position-vertical-relative:line" coordsize="66103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3Y1FAQAAIERAAAOAAAAZHJzL2Uyb0RvYy54bWzsWNtu2zgQfV9g/0HQ+0Z3WRbiFEXTBgsU&#10;bYCm6DMtURdUErUkbTl/v0NS1M1pbfeCYBdJAIsSR+TMmcMzpK5fHerK2GPKStJsTOfKNg3cJCQt&#10;m3xjfn5491dkGoyjJkUVafDGfMTMfHXz5x/XXRtjlxSkSjE1YJCGxV27MQvO29iyWFLgGrEr0uIG&#10;OjNCa8ThluZWSlEHo9eV5dp2aHWEpi0lCWYMnt6qTvNGjp9lOOEfs4xhblQbE3zj8pfK3634tW6u&#10;UZxT1BZl0ruBfsCLGpUNTDoMdYs4Mna0PBqqLhNKGMn4VUJqi2RZmWAZA0Tj2Ito7ijZtTKWPO7y&#10;doAJoF3g9MPDJh/2d7T91N5T5T0035PkKwNcrK7N42m/uM9H40NGa/ESBGEcJKKPA6L4wI0EHoah&#10;Y3sBAJ9Anx96AbQl5EkBeTl6LSnefv9FC8VqWunc4EzXAnvYCBD7OYA+FajFEncmALinRpkCuQPT&#10;aFANJL7r+QJPIBgxOVgJDPs71sO5QCi01zAEAOE66yhYKSBGpGzftnukHHclcRrCRXGyY/wOE4k4&#10;2r9nXMKYp7qFCt1KDo1uUuC/YH4lmc9NA5hPTQOYv1Wzt4iL90QaRdPoRMqUI+JZTfb4gchevkgW&#10;uDb2Vs3UCkbw1t5KhqrDUBbwkpgGuKUacmpoT4OrGuFF5ISRXFCMVGX6rqwq4QWj+fZNRY09EstZ&#10;/ok4YISZWUsZv0WsUHayqzerGslrFqsUidRtSfoIGe4gpxuT/bNDFJtG9XcDHBKCoRtUN7a6QXn1&#10;hkhZkQDBnA+HL4i2hph+Y3LI7AeiqYRinTQR+mAr3mzI6x0nWSkyCrTWHvU3QGtFsd/P7/CI36GA&#10;7Wx+A1xAbsdV1NLEdgLX72ntes5qJdcMgKAXxzT3GiPQ0V9P7N6RAtaf8kOAP3K4lQzvjbSSgZ+j&#10;xZzlKto5v1H8lE1oR97AP7VQnjJz3SDw1ucYeg4o6XcNxzAg1guMT7sAIgY8ESJ2ge1JBEZ/LzBd&#10;Yp9UhGElBydVZqYXM1lZvRX/PboTM7k0X2TjuCyC0C/KoixtZ8vGUBb9wA8CXyCPYq0eYWD7ng1l&#10;U2wgnrUs9o48JRpzKfiWYEAoXrTyXsrif6wswglmwe9IcPR8fgdR6Lsq767nh7AJnFG81z5BcNeN&#10;QtgDKg17zgKp/HiK66NSu1ABHLlDOFklZ6a69umrKrxqDc0A0Ab6uqzQFxpPvNUjHlWMcRvcxyl2&#10;C+eAoZP2rcU/lwg9v75OIZAFVjFAd+urMls7vi9F5HxLgb8tlRVSpUfT1wFWV23ZLzI+6cPIFw2R&#10;nvcIfPBtOI9Ae7oxnNThxSngf1Su5ZkWzvnyQNN/kxAfEqb38lQwfjm5+RcAAP//AwBQSwMEFAAG&#10;AAgAAAAhAB+lc1zcAAAABQEAAA8AAABkcnMvZG93bnJldi54bWxMj81qwzAQhO+FvIPYQm6N5KR/&#10;uJZDCGlPodCkUHrbWBvbxFoZS7Gdt6/SS3sZGGaZ+TZbjrYRPXW+dqwhmSkQxIUzNZcaPvevd88g&#10;fEA22DgmDRfysMwnNxmmxg38Qf0ulCKWsE9RQxVCm0rpi4os+plriWN2dJ3FEG1XStPhEMttI+dK&#10;PUqLNceFCltaV1Scdmer4W3AYbVINv32dFxfvvcP71/bhLSe3o6rFxCBxvB3DFf8iA55ZDq4Mxsv&#10;Gg3xkfCr10zdJ9EfNDwtFMg8k//p8x8AAAD//wMAUEsBAi0AFAAGAAgAAAAhALaDOJL+AAAA4QEA&#10;ABMAAAAAAAAAAAAAAAAAAAAAAFtDb250ZW50X1R5cGVzXS54bWxQSwECLQAUAAYACAAAACEAOP0h&#10;/9YAAACUAQAACwAAAAAAAAAAAAAAAAAvAQAAX3JlbHMvLnJlbHNQSwECLQAUAAYACAAAACEAep92&#10;NRQEAACBEQAADgAAAAAAAAAAAAAAAAAuAgAAZHJzL2Uyb0RvYy54bWxQSwECLQAUAAYACAAAACEA&#10;H6VzXNwAAAAFAQAADwAAAAAAAAAAAAAAAABuBgAAZHJzL2Rvd25yZXYueG1sUEsFBgAAAAAEAAQA&#10;8wAAAHcHAAAAAA==&#10;">
                <v:shape id="Graphic 15" o:spid="_x0000_s1027" style="position:absolute;left:60;top:2198;width:66040;height:13;visibility:visible;mso-wrap-style:square;v-text-anchor:top" coordsize="660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NbwgAAANsAAAAPAAAAZHJzL2Rvd25yZXYueG1sRE9LSwMx&#10;EL4L/ocwQm82W6Ei26aLioK0F60i9TbdjPtwM1mSNE3/vREK3ubje86ySmYQkZzvLCuYTQsQxLXV&#10;HTcKPt6fr+9A+ICscbBMCk7koVpdXiyx1PbIbxS3oRE5hH2JCtoQxlJKX7dk0E/tSJy5b+sMhgxd&#10;I7XDYw43g7wpiltpsOPc0OJIjy3VP9uDUfD0Gvezh6/Nad3HuDvY3n2mtFdqcpXuFyACpfAvPrtf&#10;dJ4/h79f8gFy9QsAAP//AwBQSwECLQAUAAYACAAAACEA2+H2y+4AAACFAQAAEwAAAAAAAAAAAAAA&#10;AAAAAAAAW0NvbnRlbnRfVHlwZXNdLnhtbFBLAQItABQABgAIAAAAIQBa9CxbvwAAABUBAAALAAAA&#10;AAAAAAAAAAAAAB8BAABfcmVscy8ucmVsc1BLAQItABQABgAIAAAAIQBDuONbwgAAANsAAAAPAAAA&#10;AAAAAAAAAAAAAAcCAABkcnMvZG93bnJldi54bWxQSwUGAAAAAAMAAwC3AAAA9gIAAAAA&#10;" path="m,l6603937,e" filled="f" strokeweight=".22689mm">
                  <v:path arrowok="t"/>
                </v:shape>
                <v:shape id="Graphic 16" o:spid="_x0000_s1028" style="position:absolute;width:152;height:2317;visibility:visible;mso-wrap-style:square;v-text-anchor:top" coordsize="1524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t/6wwAAANsAAAAPAAAAZHJzL2Rvd25yZXYueG1sRI9Ba8Mw&#10;DIXvg/0Ho8Jui9MeykjrhGywMljLWBJ6FrEah8ZyiL02/ff1YLCbxHt639O2mO0gLjT53rGCZZKC&#10;IG6d7rlT0NTvzy8gfEDWODgmBTfyUOSPD1vMtLvyN12q0IkYwj5DBSaEMZPSt4Ys+sSNxFE7ucli&#10;iOvUST3hNYbbQa7SdC0t9hwJBkd6M9Seqx8bucOx8gf5WZlyVx4bsmb/Vb8q9bSYyw2IQHP4N/9d&#10;f+hYfw2/v8QBZH4HAAD//wMAUEsBAi0AFAAGAAgAAAAhANvh9svuAAAAhQEAABMAAAAAAAAAAAAA&#10;AAAAAAAAAFtDb250ZW50X1R5cGVzXS54bWxQSwECLQAUAAYACAAAACEAWvQsW78AAAAVAQAACwAA&#10;AAAAAAAAAAAAAAAfAQAAX3JlbHMvLnJlbHNQSwECLQAUAAYACAAAACEAN6rf+sMAAADbAAAADwAA&#10;AAAAAAAAAAAAAAAHAgAAZHJzL2Rvd25yZXYueG1sUEsFBgAAAAADAAMAtwAAAPcCAAAAAA==&#10;" path="m15240,l,,,6083,,225539r,6096l15240,231635r,-6096l6096,225539r,-219456l15240,6083,15240,xe" fillcolor="#7e7e7e" stroked="f">
                  <v:path arrowok="t"/>
                </v:shape>
                <v:shape id="Graphic 17" o:spid="_x0000_s1029" style="position:absolute;left:60;top:4545;width:65044;height:13;visibility:visible;mso-wrap-style:square;v-text-anchor:top" coordsize="650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2zNwQAAANsAAAAPAAAAZHJzL2Rvd25yZXYueG1sRE9La8JA&#10;EL4X/A/LCL01GyVYSV2lBC2BnoxeehuykwfNzobsmqT99V1B6G0+vufsDrPpxEiDay0rWEUxCOLS&#10;6pZrBdfL6WULwnlkjZ1lUvBDDg77xdMOU20nPtNY+FqEEHYpKmi871MpXdmQQRfZnjhwlR0M+gCH&#10;WuoBpxBuOrmO44002HJoaLCnrKHyu7gZBdmUXKrst18dv5IPzfmnpQRzpZ6X8/sbCE+z/xc/3LkO&#10;81/h/ks4QO7/AAAA//8DAFBLAQItABQABgAIAAAAIQDb4fbL7gAAAIUBAAATAAAAAAAAAAAAAAAA&#10;AAAAAABbQ29udGVudF9UeXBlc10ueG1sUEsBAi0AFAAGAAgAAAAhAFr0LFu/AAAAFQEAAAsAAAAA&#10;AAAAAAAAAAAAHwEAAF9yZWxzLy5yZWxzUEsBAi0AFAAGAAgAAAAhAJIDbM3BAAAA2wAAAA8AAAAA&#10;AAAAAAAAAAAABwIAAGRycy9kb3ducmV2LnhtbFBLBQYAAAAAAwADALcAAAD1AgAAAAA=&#10;" path="m,l6503873,e" filled="f" strokeweight=".22689mm">
                  <v:path arrowok="t"/>
                </v:shape>
                <v:shape id="Graphic 18" o:spid="_x0000_s1030" style="position:absolute;left:65864;top:2346;width:152;height:2286;visibility:visible;mso-wrap-style:square;v-text-anchor:top" coordsize="152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KsxAAAANsAAAAPAAAAZHJzL2Rvd25yZXYueG1sRI9Bb8Iw&#10;DIXvSPyHyEi7QcpAEyqk1YRA47LDgMN2sxrTVGucqgm0+/fzYdJutt7ze5935ehb9aA+NoENLBcZ&#10;KOIq2IZrA9fLcb4BFROyxTYwGfihCGUxnewwt2HgD3qcU60khGOOBlxKXa51rBx5jIvQEYt2C73H&#10;JGtfa9vjIOG+1c9Z9qI9NiwNDjvaO6q+z3dvoLuv3nBcvw/7L3fizcGvw+r4aczTbHzdgko0pn/z&#10;3/XJCr7Ayi8ygC5+AQAA//8DAFBLAQItABQABgAIAAAAIQDb4fbL7gAAAIUBAAATAAAAAAAAAAAA&#10;AAAAAAAAAABbQ29udGVudF9UeXBlc10ueG1sUEsBAi0AFAAGAAgAAAAhAFr0LFu/AAAAFQEAAAsA&#10;AAAAAAAAAAAAAAAAHwEAAF9yZWxzLy5yZWxzUEsBAi0AFAAGAAgAAAAhAFpxcqzEAAAA2wAAAA8A&#10;AAAAAAAAAAAAAAAABwIAAGRycy9kb3ducmV2LnhtbFBLBQYAAAAAAwADALcAAAD4AgAAAAA=&#10;" path="m15240,222516l,222516r,6084l15240,228600r,-6084xem15240,l,,,6096r9144,l9144,222504r6083,l15227,6096,15240,xe" fillcolor="#7e7e7e" stroked="f">
                  <v:path arrowok="t"/>
                </v:shape>
                <w10:anchorlock/>
              </v:group>
            </w:pict>
          </mc:Fallback>
        </mc:AlternateContent>
      </w:r>
    </w:p>
    <w:p w14:paraId="09E68B43" w14:textId="77777777" w:rsidR="00AD5BD3" w:rsidRDefault="00000000">
      <w:pPr>
        <w:tabs>
          <w:tab w:val="left" w:pos="5327"/>
          <w:tab w:val="left" w:pos="10556"/>
        </w:tabs>
        <w:spacing w:before="218"/>
        <w:ind w:left="288"/>
        <w:rPr>
          <w:b/>
        </w:rPr>
      </w:pP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Autorización</w:t>
      </w:r>
      <w:r>
        <w:rPr>
          <w:b/>
          <w:spacing w:val="-6"/>
        </w:rPr>
        <w:t xml:space="preserve"> </w:t>
      </w:r>
      <w:r>
        <w:rPr>
          <w:b/>
        </w:rPr>
        <w:t>Comienza en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6"/>
        </w:rPr>
        <w:t xml:space="preserve"> </w:t>
      </w:r>
      <w:r>
        <w:rPr>
          <w:b/>
        </w:rPr>
        <w:t xml:space="preserve">Fecha: </w:t>
      </w:r>
      <w:r>
        <w:rPr>
          <w:b/>
          <w:u w:val="single"/>
        </w:rPr>
        <w:tab/>
      </w:r>
      <w:r>
        <w:rPr>
          <w:b/>
          <w:spacing w:val="15"/>
        </w:rPr>
        <w:t xml:space="preserve"> </w:t>
      </w:r>
      <w:r>
        <w:rPr>
          <w:b/>
        </w:rPr>
        <w:t>y</w:t>
      </w:r>
      <w:r>
        <w:rPr>
          <w:b/>
          <w:spacing w:val="80"/>
          <w:w w:val="150"/>
        </w:rPr>
        <w:t xml:space="preserve"> </w:t>
      </w:r>
      <w:r>
        <w:rPr>
          <w:b/>
        </w:rPr>
        <w:t>Termina en la Fecha: (1 Año</w:t>
      </w:r>
      <w:r>
        <w:rPr>
          <w:b/>
          <w:spacing w:val="12"/>
        </w:rPr>
        <w:t xml:space="preserve"> </w:t>
      </w:r>
      <w:r>
        <w:rPr>
          <w:b/>
        </w:rPr>
        <w:t xml:space="preserve">máx.): </w:t>
      </w:r>
      <w:r>
        <w:rPr>
          <w:b/>
          <w:u w:val="single"/>
        </w:rPr>
        <w:tab/>
      </w:r>
    </w:p>
    <w:p w14:paraId="6C794EA5" w14:textId="77777777" w:rsidR="00AD5BD3" w:rsidRDefault="00AD5BD3">
      <w:pPr>
        <w:pStyle w:val="BodyText"/>
        <w:spacing w:before="8"/>
        <w:rPr>
          <w:b/>
          <w:sz w:val="22"/>
        </w:rPr>
      </w:pPr>
    </w:p>
    <w:p w14:paraId="04CB10D2" w14:textId="77777777" w:rsidR="00AD5BD3" w:rsidRDefault="00000000">
      <w:pPr>
        <w:ind w:left="288"/>
        <w:rPr>
          <w:b/>
        </w:rPr>
      </w:pPr>
      <w:r>
        <w:rPr>
          <w:b/>
        </w:rPr>
        <w:t>Indique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Documentación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Solicitar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Persona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-9"/>
        </w:rPr>
        <w:t xml:space="preserve"> </w:t>
      </w:r>
      <w:r>
        <w:rPr>
          <w:b/>
        </w:rPr>
        <w:t>Organización</w:t>
      </w:r>
      <w:r>
        <w:rPr>
          <w:b/>
          <w:spacing w:val="-9"/>
        </w:rPr>
        <w:t xml:space="preserve"> </w:t>
      </w:r>
      <w:r>
        <w:rPr>
          <w:b/>
        </w:rPr>
        <w:t>especificada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arriba:</w:t>
      </w:r>
    </w:p>
    <w:p w14:paraId="7D510BF2" w14:textId="77777777" w:rsidR="00AD5BD3" w:rsidRDefault="00AD5BD3">
      <w:pPr>
        <w:pStyle w:val="BodyText"/>
        <w:spacing w:before="82"/>
        <w:rPr>
          <w:b/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2252"/>
        <w:gridCol w:w="989"/>
        <w:gridCol w:w="451"/>
        <w:gridCol w:w="2521"/>
        <w:gridCol w:w="452"/>
        <w:gridCol w:w="3510"/>
      </w:tblGrid>
      <w:tr w:rsidR="00AD5BD3" w14:paraId="4B4CBDB0" w14:textId="77777777">
        <w:trPr>
          <w:trHeight w:val="254"/>
        </w:trPr>
        <w:tc>
          <w:tcPr>
            <w:tcW w:w="379" w:type="dxa"/>
          </w:tcPr>
          <w:p w14:paraId="294443F1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3241" w:type="dxa"/>
            <w:gridSpan w:val="2"/>
          </w:tcPr>
          <w:p w14:paraId="3AEF464C" w14:textId="77777777" w:rsidR="00AD5BD3" w:rsidRDefault="00000000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Información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Salud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Física</w:t>
            </w:r>
          </w:p>
        </w:tc>
        <w:tc>
          <w:tcPr>
            <w:tcW w:w="451" w:type="dxa"/>
          </w:tcPr>
          <w:p w14:paraId="0868B1F9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 w14:paraId="33804133" w14:textId="77777777" w:rsidR="00AD5BD3" w:rsidRDefault="00000000">
            <w:pPr>
              <w:pStyle w:val="TableParagraph"/>
              <w:spacing w:line="232" w:lineRule="exact"/>
              <w:ind w:left="106"/>
              <w:rPr>
                <w:sz w:val="21"/>
              </w:rPr>
            </w:pPr>
            <w:r>
              <w:rPr>
                <w:sz w:val="21"/>
              </w:rPr>
              <w:t>Notas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Psiquiátricas</w:t>
            </w:r>
          </w:p>
        </w:tc>
        <w:tc>
          <w:tcPr>
            <w:tcW w:w="452" w:type="dxa"/>
          </w:tcPr>
          <w:p w14:paraId="5A520DA7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3510" w:type="dxa"/>
          </w:tcPr>
          <w:p w14:paraId="18E2AE7D" w14:textId="77777777" w:rsidR="00AD5BD3" w:rsidRDefault="00000000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Resumen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Alta/Transición</w:t>
            </w:r>
          </w:p>
        </w:tc>
      </w:tr>
      <w:tr w:rsidR="00AD5BD3" w14:paraId="646D2A5B" w14:textId="77777777">
        <w:trPr>
          <w:trHeight w:val="263"/>
        </w:trPr>
        <w:tc>
          <w:tcPr>
            <w:tcW w:w="379" w:type="dxa"/>
          </w:tcPr>
          <w:p w14:paraId="5A15DF54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3241" w:type="dxa"/>
            <w:gridSpan w:val="2"/>
          </w:tcPr>
          <w:p w14:paraId="142583EB" w14:textId="77777777" w:rsidR="00AD5BD3" w:rsidRDefault="00000000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Cuidado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/Tratamiento</w:t>
            </w:r>
          </w:p>
        </w:tc>
        <w:tc>
          <w:tcPr>
            <w:tcW w:w="451" w:type="dxa"/>
          </w:tcPr>
          <w:p w14:paraId="7E427F25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 w14:paraId="5814B829" w14:textId="77777777" w:rsidR="00AD5BD3" w:rsidRDefault="00000000">
            <w:pPr>
              <w:pStyle w:val="TableParagraph"/>
              <w:spacing w:line="232" w:lineRule="exact"/>
              <w:ind w:left="106"/>
              <w:rPr>
                <w:sz w:val="21"/>
              </w:rPr>
            </w:pPr>
            <w:r>
              <w:rPr>
                <w:sz w:val="21"/>
              </w:rPr>
              <w:t>Evaluación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más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reciente</w:t>
            </w:r>
          </w:p>
        </w:tc>
        <w:tc>
          <w:tcPr>
            <w:tcW w:w="452" w:type="dxa"/>
          </w:tcPr>
          <w:p w14:paraId="2DE9D157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3510" w:type="dxa"/>
          </w:tcPr>
          <w:p w14:paraId="7E10C547" w14:textId="77777777" w:rsidR="00AD5BD3" w:rsidRDefault="00000000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Expedientes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Académicos</w:t>
            </w:r>
          </w:p>
        </w:tc>
      </w:tr>
      <w:tr w:rsidR="00AD5BD3" w14:paraId="6B4405AF" w14:textId="77777777">
        <w:trPr>
          <w:trHeight w:val="253"/>
        </w:trPr>
        <w:tc>
          <w:tcPr>
            <w:tcW w:w="379" w:type="dxa"/>
          </w:tcPr>
          <w:p w14:paraId="4AFEBEBF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14:paraId="29E88F7D" w14:textId="77777777" w:rsidR="00AD5BD3" w:rsidRDefault="00000000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Otra,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Especifíque:</w:t>
            </w:r>
          </w:p>
        </w:tc>
        <w:tc>
          <w:tcPr>
            <w:tcW w:w="7923" w:type="dxa"/>
            <w:gridSpan w:val="5"/>
          </w:tcPr>
          <w:p w14:paraId="59D569AD" w14:textId="77777777" w:rsidR="00AD5BD3" w:rsidRDefault="00AD5BD3">
            <w:pPr>
              <w:pStyle w:val="TableParagraph"/>
              <w:rPr>
                <w:sz w:val="18"/>
              </w:rPr>
            </w:pPr>
          </w:p>
        </w:tc>
      </w:tr>
    </w:tbl>
    <w:p w14:paraId="2B9B03BC" w14:textId="77777777" w:rsidR="00AD5BD3" w:rsidRDefault="00000000">
      <w:pPr>
        <w:tabs>
          <w:tab w:val="left" w:pos="7367"/>
        </w:tabs>
        <w:spacing w:before="240"/>
        <w:ind w:left="288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31B5C3B" wp14:editId="7BAE328D">
                <wp:simplePos x="0" y="0"/>
                <wp:positionH relativeFrom="page">
                  <wp:posOffset>5394071</wp:posOffset>
                </wp:positionH>
                <wp:positionV relativeFrom="paragraph">
                  <wp:posOffset>162686</wp:posOffset>
                </wp:positionV>
                <wp:extent cx="1636395" cy="2317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6395" cy="231775"/>
                          <a:chOff x="0" y="0"/>
                          <a:chExt cx="1636395" cy="2317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095" y="219858"/>
                            <a:ext cx="163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>
                                <a:moveTo>
                                  <a:pt x="0" y="0"/>
                                </a:moveTo>
                                <a:lnTo>
                                  <a:pt x="1629681" y="0"/>
                                </a:lnTo>
                              </a:path>
                            </a:pathLst>
                          </a:custGeom>
                          <a:ln w="8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634489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4489" h="231775">
                                <a:moveTo>
                                  <a:pt x="15240" y="225564"/>
                                </a:moveTo>
                                <a:lnTo>
                                  <a:pt x="0" y="225564"/>
                                </a:lnTo>
                                <a:lnTo>
                                  <a:pt x="0" y="231648"/>
                                </a:lnTo>
                                <a:lnTo>
                                  <a:pt x="15240" y="231648"/>
                                </a:lnTo>
                                <a:lnTo>
                                  <a:pt x="15240" y="225564"/>
                                </a:lnTo>
                                <a:close/>
                              </a:path>
                              <a:path w="1634489" h="231775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6096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  <a:path w="1634489" h="231775">
                                <a:moveTo>
                                  <a:pt x="1634363" y="225564"/>
                                </a:moveTo>
                                <a:lnTo>
                                  <a:pt x="1619123" y="225564"/>
                                </a:lnTo>
                                <a:lnTo>
                                  <a:pt x="1619123" y="231648"/>
                                </a:lnTo>
                                <a:lnTo>
                                  <a:pt x="1634363" y="231648"/>
                                </a:lnTo>
                                <a:lnTo>
                                  <a:pt x="1634363" y="225564"/>
                                </a:lnTo>
                                <a:close/>
                              </a:path>
                              <a:path w="1634489" h="231775">
                                <a:moveTo>
                                  <a:pt x="1634363" y="0"/>
                                </a:moveTo>
                                <a:lnTo>
                                  <a:pt x="1619123" y="0"/>
                                </a:lnTo>
                                <a:lnTo>
                                  <a:pt x="1619123" y="6096"/>
                                </a:lnTo>
                                <a:lnTo>
                                  <a:pt x="1628267" y="6096"/>
                                </a:lnTo>
                                <a:lnTo>
                                  <a:pt x="1628267" y="225552"/>
                                </a:lnTo>
                                <a:lnTo>
                                  <a:pt x="1634350" y="225552"/>
                                </a:lnTo>
                                <a:lnTo>
                                  <a:pt x="1634350" y="6096"/>
                                </a:lnTo>
                                <a:lnTo>
                                  <a:pt x="1634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A511D" id="Group 19" o:spid="_x0000_s1026" style="position:absolute;margin-left:424.75pt;margin-top:12.8pt;width:128.85pt;height:18.25pt;z-index:15732224;mso-wrap-distance-left:0;mso-wrap-distance-right:0;mso-position-horizontal-relative:page" coordsize="16363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ernAMAABsNAAAOAAAAZHJzL2Uyb0RvYy54bWzUV1tvmzAUfp+0/4B4XwmEkAQ1qabeNKnq&#10;KrXTnh1jLhpgz3ZC+u93bONALmuTrn1YK2GDPx+f853Px875xboqnRXhoqD1zPXPBq5DakyTos5m&#10;7o+nmy8T1xES1QkqaU1m7jMR7sX886fzhsUkoDktE8IdMFKLuGEzN5eSxZ4ncE4qJM4oIzUMppRX&#10;SMIrz7yEowasV6UXDAaR11CeME4xEQK+XplBd67tpynB8nuaCiKdcuaCb1I/uX4u1NObn6M444jl&#10;BW7dQG/wokJFDYtuTF0hiZwlL/ZMVQXmVNBUnmFaeTRNC0x0DBCNP9iJ5pbTJdOxZHGTsQ1NQO0O&#10;T282i+9Xt5w9sgduvIfuHcW/BPDiNSyL++PqPevA65RXahIE4aw1o88bRslaOhg++tEwGk5HroNh&#10;LBj64/HIUI5zyMveNJxfvzzRQ7FZVju3caZhoB7REST+jaDHHDGieReKgAfuFAm4D/qpUQUivm31&#10;Al+AJ7U4oBSH7Zto6dxhKBooJhQR/nQymhgiekwNBmHLlB+MtelNuCjGSyFvCdWMo9WdkEa5ie2h&#10;3PbwurZdDvpXyi+18qXrgPK564DyF2Z1hqSap9Kouk6jU6YdUd8quiJPVI/KnWSBa91oWfdRfhRM&#10;o4mvQ7VhGARMUsuAtkxHLw39fnBlrbyY+NFEbyhByyK5KcpSeSF4trgsubNCajvrPxUHWNiCMS7k&#10;FRK5wemhFlbWWtciNilSqVvQ5Bky3EBOZ674vUScuE75rQYNqYJhO9x2FrbDZXlJdVnRBMGaT+uf&#10;iDNHLT9zJWT2nlopodgmTYW+waqZNf26lDQtVEZB1taj9gVkbST28fqGjO3o21e0Ha1voOtgBQjD&#10;yXS3AgALdnf0k29JgkL6Ico2ruSbWqT472TMtMj9URCaUIJgNIrCVjodbFvtB6AWYFtjtwUO/SjU&#10;ex8osADb7jlwErjvrbWISyqI2SJm521t9NPosHv5ZSYsynpg2z4JUAmjzY40peMQTPE/Cl4Eaku6&#10;pp6AfXX5TgInQHcDfwfqo2EI56c5M/rZ/VsG/Mif+sGBCZZd27ZC68OPkFrfnRPhfe+tE+9LkKX/&#10;GG4s1npi231aXs9/FEyCaKxzdBL4CHHD7SkcjroC88pe6MOPcKXT1i4de4lRZ5a9KUC/X7G3Dt6t&#10;83l8rf7b3duD6TPu/zp/9W0TbuD6qtH+WlBX/P67Pq+73zTzPwAAAP//AwBQSwMEFAAGAAgAAAAh&#10;AI1PVlXhAAAACgEAAA8AAABkcnMvZG93bnJldi54bWxMj8FOwzAQRO9I/IO1SNyo40BCCXGqqgJO&#10;VSVapKo3N94mUeN1FLtJ+ve4Jziu5mnmbb6YTMsG7F1jSYKYRcCQSqsbqiT87D6f5sCcV6RVawkl&#10;XNHBori/y1Wm7UjfOGx9xUIJuUxJqL3vMs5dWaNRbmY7pJCdbG+UD2dfcd2rMZSblsdRlHKjGgoL&#10;tepwVWN53l6MhK9Rjctn8TGsz6fV9bBLNvu1QCkfH6blOzCPk/+D4aYf1KEITkd7Ie1YK2H+8pYE&#10;VEKcpMBugIheY2BHCWksgBc5//9C8QsAAP//AwBQSwECLQAUAAYACAAAACEAtoM4kv4AAADhAQAA&#10;EwAAAAAAAAAAAAAAAAAAAAAAW0NvbnRlbnRfVHlwZXNdLnhtbFBLAQItABQABgAIAAAAIQA4/SH/&#10;1gAAAJQBAAALAAAAAAAAAAAAAAAAAC8BAABfcmVscy8ucmVsc1BLAQItABQABgAIAAAAIQDsOper&#10;nAMAABsNAAAOAAAAAAAAAAAAAAAAAC4CAABkcnMvZTJvRG9jLnhtbFBLAQItABQABgAIAAAAIQCN&#10;T1ZV4QAAAAoBAAAPAAAAAAAAAAAAAAAAAPYFAABkcnMvZG93bnJldi54bWxQSwUGAAAAAAQABADz&#10;AAAABAcAAAAA&#10;">
                <v:shape id="Graphic 20" o:spid="_x0000_s1027" style="position:absolute;left:60;top:2198;width:16301;height:13;visibility:visible;mso-wrap-style:square;v-text-anchor:top" coordsize="163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bcwwAAANsAAAAPAAAAZHJzL2Rvd25yZXYueG1sRE/LasJA&#10;FN0X/IfhFrrTSVzUmmaUEmxrFyI+Ci4vmZuHZu6EzDRJ/76zELo8nHe6Hk0jeupcbVlBPItAEOdW&#10;11wqOJ/epy8gnEfW2FgmBb/kYL2aPKSYaDvwgfqjL0UIYZeggsr7NpHS5RUZdDPbEgeusJ1BH2BX&#10;St3hEMJNI+dR9CwN1hwaKmwpqyi/HX+Mgt158bn5yJa7y77Ix81VfvPpK1bq6XF8ewXhafT/4rt7&#10;qxXMw/rwJfwAufoDAAD//wMAUEsBAi0AFAAGAAgAAAAhANvh9svuAAAAhQEAABMAAAAAAAAAAAAA&#10;AAAAAAAAAFtDb250ZW50X1R5cGVzXS54bWxQSwECLQAUAAYACAAAACEAWvQsW78AAAAVAQAACwAA&#10;AAAAAAAAAAAAAAAfAQAAX3JlbHMvLnJlbHNQSwECLQAUAAYACAAAACEANES23MMAAADbAAAADwAA&#10;AAAAAAAAAAAAAAAHAgAAZHJzL2Rvd25yZXYueG1sUEsFBgAAAAADAAMAtwAAAPcCAAAAAA==&#10;" path="m,l1629681,e" filled="f" strokeweight=".22689mm">
                  <v:path arrowok="t"/>
                </v:shape>
                <v:shape id="Graphic 21" o:spid="_x0000_s1028" style="position:absolute;width:16344;height:2317;visibility:visible;mso-wrap-style:square;v-text-anchor:top" coordsize="1634489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+MfwAAAANsAAAAPAAAAZHJzL2Rvd25yZXYueG1sRI/NigIx&#10;EITvgu8QWtibZpzDIqNRVJDdq7/nZtJOgpPOkEQdffrNwsIei6r6ilqseteKB4VoPSuYTgoQxLXX&#10;lhsFp+NuPAMRE7LG1jMpeFGE1XI4WGCl/ZP39DikRmQIxwoVmJS6SspYG3IYJ74jzt7VB4cpy9BI&#10;HfCZ4a6VZVF8SoeW84LBjraG6tvh7hRsvHGhM6+yPNnm/HUpjnZ2fiv1MerXcxCJ+vQf/mt/awXl&#10;FH6/5B8glz8AAAD//wMAUEsBAi0AFAAGAAgAAAAhANvh9svuAAAAhQEAABMAAAAAAAAAAAAAAAAA&#10;AAAAAFtDb250ZW50X1R5cGVzXS54bWxQSwECLQAUAAYACAAAACEAWvQsW78AAAAVAQAACwAAAAAA&#10;AAAAAAAAAAAfAQAAX3JlbHMvLnJlbHNQSwECLQAUAAYACAAAACEAU7PjH8AAAADbAAAADwAAAAAA&#10;AAAAAAAAAAAHAgAAZHJzL2Rvd25yZXYueG1sUEsFBgAAAAADAAMAtwAAAPQCAAAAAA==&#10;" path="m15240,225564l,225564r,6084l15240,231648r,-6084xem15240,l,,,6096,,225552r6096,l6096,6096r9144,l15240,xem1634363,225564r-15240,l1619123,231648r15240,l1634363,225564xem1634363,r-15240,l1619123,6096r9144,l1628267,225552r6083,l1634350,6096,1634363,xe" fillcolor="#7e7e7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64D63372" wp14:editId="08808FBB">
                <wp:simplePos x="0" y="0"/>
                <wp:positionH relativeFrom="page">
                  <wp:posOffset>3707892</wp:posOffset>
                </wp:positionH>
                <wp:positionV relativeFrom="paragraph">
                  <wp:posOffset>162687</wp:posOffset>
                </wp:positionV>
                <wp:extent cx="15240" cy="2317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231775">
                              <a:moveTo>
                                <a:pt x="15227" y="225564"/>
                              </a:moveTo>
                              <a:lnTo>
                                <a:pt x="0" y="225564"/>
                              </a:lnTo>
                              <a:lnTo>
                                <a:pt x="0" y="231648"/>
                              </a:lnTo>
                              <a:lnTo>
                                <a:pt x="15227" y="231648"/>
                              </a:lnTo>
                              <a:lnTo>
                                <a:pt x="15227" y="225564"/>
                              </a:lnTo>
                              <a:close/>
                            </a:path>
                            <a:path w="15240" h="231775">
                              <a:moveTo>
                                <a:pt x="152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5552"/>
                              </a:lnTo>
                              <a:lnTo>
                                <a:pt x="6096" y="225552"/>
                              </a:lnTo>
                              <a:lnTo>
                                <a:pt x="6096" y="6096"/>
                              </a:lnTo>
                              <a:lnTo>
                                <a:pt x="15227" y="6096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5CBE4" id="Graphic 22" o:spid="_x0000_s1026" style="position:absolute;margin-left:291.95pt;margin-top:12.8pt;width:1.2pt;height:18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p8WQIAAEMGAAAOAAAAZHJzL2Uyb0RvYy54bWysVG1v2yAQ/j5p/wHxfXHi5qWz4lRTu06T&#10;qrZSM+0zwTi2hn0MSJz8+x3YOFYqZes2WYLDPBzPPcfd8uZQSbIX2pRQp3QyGlMiag5ZWW9T+m19&#10;/+GaEmNZnTEJtUjpURh6s3r/btmoRMRQgMyEJuikNkmjUlpYq5IoMrwQFTMjUKLGzRx0xSwu9TbK&#10;NGvQeyWjeDyeRw3oTGngwhj8e9du0pX3n+eC26c8N8ISmVLkZv2o/bhxY7RasmSrmSpK3tFgf8Gi&#10;YmWNl/au7phlZKfLV66qkmswkNsRhyqCPC+58DFgNJPxWTQvBVPCx4LiGNXLZP6fW/64f1HP2lE3&#10;6gH4D4OKRI0ySb/jFqbDHHJdOSwSJwev4rFXURws4fhzMounKDXHnfhqsljMnMgRS8JZvjP2iwDv&#10;h+0fjG1zkAWLFcHihzqYGjPpcih9Di0lmENNCeZw0+ZQMevOOXLOJE1PpOh5uM0K9mINHmZdCMg2&#10;XlDiyMaz2XzakT3BZD2EY2Dn0AAIs/J+O+DVZD697nwGQJhb4IDAm8BDtsEjl2BEq7YT4R/E8JWB&#10;SbusQ0CF+8M8lGA+/ji/KMBJ0ll8Eeg9Bfn/FPvb60/6vwF6Hvgr4VG6/kWiPXzzBmSZ3ZdSuvQY&#10;vd3cSk32DB/34rP7Og0GMF+PbQm6YtxAdnzWpMGulVLzc8e0oER+rbEtoJY2GDoYm2BoK2/BN0L/&#10;MrSx68N3phVRaKbUYgU/Qmg6LAnF6WLpse5kDZ92FvLSVa7n1jLqFtipfL13XdW1wuHao069f/UL&#10;AAD//wMAUEsDBBQABgAIAAAAIQCQpNtS3AAAAAkBAAAPAAAAZHJzL2Rvd25yZXYueG1sTI/BboMw&#10;EETvlfoP1lbqrTEhwqIUE1VIPfSWpFHOC94CCl4j7CT07+Oe2uNqnmbeltvFjuJKsx8ca1ivEhDE&#10;rTMDdxqOXx8vOQgfkA2OjknDD3nYVo8PJRbG3XhP10PoRCxhX6CGPoSpkNK3PVn0KzcRx+zbzRZD&#10;POdOmhlvsdyOMk0SJS0OHBd6nKjuqT0fLlZDnZ7Q2t3nWTatJVxqtZcn1Pr5aXl/AxFoCX8w/OpH&#10;daiiU+MubLwYNWT55jWiGtJMgYhAlqsNiEaDStcgq1L+/6C6AwAA//8DAFBLAQItABQABgAIAAAA&#10;IQC2gziS/gAAAOEBAAATAAAAAAAAAAAAAAAAAAAAAABbQ29udGVudF9UeXBlc10ueG1sUEsBAi0A&#10;FAAGAAgAAAAhADj9If/WAAAAlAEAAAsAAAAAAAAAAAAAAAAALwEAAF9yZWxzLy5yZWxzUEsBAi0A&#10;FAAGAAgAAAAhAPFLKnxZAgAAQwYAAA4AAAAAAAAAAAAAAAAALgIAAGRycy9lMm9Eb2MueG1sUEsB&#10;Ai0AFAAGAAgAAAAhAJCk21LcAAAACQEAAA8AAAAAAAAAAAAAAAAAswQAAGRycy9kb3ducmV2Lnht&#10;bFBLBQYAAAAABAAEAPMAAAC8BQAAAAA=&#10;" path="m15227,225564l,225564r,6084l15227,231648r,-6084xem15227,l,,,6096,,225552r6096,l6096,6096r9131,l15227,xe" fillcolor="#7e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4716C150" wp14:editId="4F0305BC">
                <wp:simplePos x="0" y="0"/>
                <wp:positionH relativeFrom="page">
                  <wp:posOffset>5208143</wp:posOffset>
                </wp:positionH>
                <wp:positionV relativeFrom="paragraph">
                  <wp:posOffset>162687</wp:posOffset>
                </wp:positionV>
                <wp:extent cx="15240" cy="2317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231775">
                              <a:moveTo>
                                <a:pt x="15227" y="225564"/>
                              </a:moveTo>
                              <a:lnTo>
                                <a:pt x="0" y="225564"/>
                              </a:lnTo>
                              <a:lnTo>
                                <a:pt x="0" y="231648"/>
                              </a:lnTo>
                              <a:lnTo>
                                <a:pt x="15227" y="231648"/>
                              </a:lnTo>
                              <a:lnTo>
                                <a:pt x="15227" y="225564"/>
                              </a:lnTo>
                              <a:close/>
                            </a:path>
                            <a:path w="15240" h="231775">
                              <a:moveTo>
                                <a:pt x="152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" y="6096"/>
                              </a:lnTo>
                              <a:lnTo>
                                <a:pt x="9144" y="225552"/>
                              </a:lnTo>
                              <a:lnTo>
                                <a:pt x="15227" y="225552"/>
                              </a:lnTo>
                              <a:lnTo>
                                <a:pt x="15227" y="6096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EABC5" id="Graphic 23" o:spid="_x0000_s1026" style="position:absolute;margin-left:410.1pt;margin-top:12.8pt;width:1.2pt;height:18.2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k6XQIAAEcGAAAOAAAAZHJzL2Uyb0RvYy54bWysVF1vmzAUfZ+0/2D5fSHQfLQopJradZpU&#10;dZWaac+OMQHN2J7tBPLvd20wQamUrduEBNf4cDj3XN+7um1rjg5Mm0qKDMeTKUZMUJlXYpfhb5uH&#10;D9cYGUtETrgULMNHZvDt+v27VaNSlshS8pxpBCTCpI3KcGmtSqPI0JLVxEykYgI2C6lrYmGpd1Gu&#10;SQPsNY+S6XQRNVLnSkvKjIG3990mXnv+omDUfi0KwyziGQZt1t+1v2/dPVqvSLrTRJUV7WWQv1BR&#10;k0rATweqe2IJ2uvqFVVdUS2NLOyEyjqSRVFR5nOAbOLpWTYvJVHM5wLmGDXYZP4fLX06vKhn7aQb&#10;9SjpDwOORI0y6bDjFqbHtIWuHRaEo9a7eBxcZK1FFF7G82QGVlPYSa7i5XLuTI5IGr6le2M/M+l5&#10;yOHR2K4GeYhIGSLaihBqqKSrIfc1tBhBDTVGUMNtV0NFrPvOiXMhagYh5aDDbdbywDbSw6xLAdQm&#10;S4yc2GQ+X8x6sScYF2M4JHYODYDwVJ63B17Fi9l1zxkA4dkBRwLeBB6rDYyUS8M6t50J/2CG7wwo&#10;2mUfAir8PzzHFiymN4uLBtzEs5l39c+RrlTz5CLryNa3gH+r4cR7nvwr88G+4VRCPD73RvIqf6g4&#10;dyUyere94xodCBzw5Sd39amNYL4nuzZ0DbmV+fFZowYmV4bNzz3RDCP+RcBocGMuBDoE2xBoy++k&#10;H4b+dGhjN+13ohVSEGbYQhc/yTB4SBoa1OUyYN2XQn7cW1lUrnu9tk5Rv4Bp5Xu+n6xuHI7XHnWa&#10;/+tfAAAA//8DAFBLAwQUAAYACAAAACEAZ0X/UNoAAAAJAQAADwAAAGRycy9kb3ducmV2LnhtbEyP&#10;wWrDMAyG74O9g9Fgt9WpYSGkUcoI7LDb2o2elVhLQmM7xG6bvf2003aT0Mev76/2q5vUlZc4Bo+w&#10;3WSg2HfBjr5H+Px4fSpAxUTe0hQ8I3xzhH19f1dRacPNH/h6TL2SEB9LQhhSmkutYzewo7gJM3u5&#10;fYXFUZJ16bVd6CbhbtImy3LtaPTyYaCZm4G78/HiEBpzIufe38667RzT2uQHfSLEx4f1ZQcq8Zr+&#10;YPjVF3WoxakNF2+jmhAKkxlBEcxzDkqAwhgZWoTcbEHXlf7foP4BAAD//wMAUEsBAi0AFAAGAAgA&#10;AAAhALaDOJL+AAAA4QEAABMAAAAAAAAAAAAAAAAAAAAAAFtDb250ZW50X1R5cGVzXS54bWxQSwEC&#10;LQAUAAYACAAAACEAOP0h/9YAAACUAQAACwAAAAAAAAAAAAAAAAAvAQAAX3JlbHMvLnJlbHNQSwEC&#10;LQAUAAYACAAAACEAJRbZOl0CAABHBgAADgAAAAAAAAAAAAAAAAAuAgAAZHJzL2Uyb0RvYy54bWxQ&#10;SwECLQAUAAYACAAAACEAZ0X/UNoAAAAJAQAADwAAAAAAAAAAAAAAAAC3BAAAZHJzL2Rvd25yZXYu&#10;eG1sUEsFBgAAAAAEAAQA8wAAAL4FAAAAAA==&#10;" path="m15227,225564l,225564r,6084l15227,231648r,-6084xem15227,l,,,6096r9144,l9144,225552r6083,l15227,6096,15227,xe" fillcolor="#7e7e7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Indique las Fechas para Documentación</w:t>
      </w:r>
      <w:r>
        <w:rPr>
          <w:b/>
          <w:spacing w:val="-3"/>
        </w:rPr>
        <w:t xml:space="preserve"> </w:t>
      </w:r>
      <w:r>
        <w:rPr>
          <w:b/>
        </w:rPr>
        <w:t>Solicitada</w:t>
      </w:r>
      <w:r>
        <w:rPr>
          <w:sz w:val="32"/>
        </w:rPr>
        <w:t xml:space="preserve">: </w:t>
      </w:r>
      <w:r>
        <w:rPr>
          <w:sz w:val="32"/>
          <w:u w:val="single"/>
        </w:rPr>
        <w:tab/>
      </w:r>
      <w:r>
        <w:rPr>
          <w:spacing w:val="80"/>
          <w:sz w:val="32"/>
        </w:rPr>
        <w:t xml:space="preserve"> </w:t>
      </w:r>
      <w:r>
        <w:rPr>
          <w:b/>
        </w:rPr>
        <w:t>a</w:t>
      </w:r>
      <w:r>
        <w:t>:</w:t>
      </w:r>
    </w:p>
    <w:p w14:paraId="74EB1232" w14:textId="77777777" w:rsidR="00AD5BD3" w:rsidRDefault="00AD5BD3">
      <w:pPr>
        <w:pStyle w:val="BodyText"/>
        <w:spacing w:before="10"/>
        <w:rPr>
          <w:sz w:val="22"/>
        </w:rPr>
      </w:pPr>
    </w:p>
    <w:p w14:paraId="7925EC44" w14:textId="77777777" w:rsidR="00AD5BD3" w:rsidRDefault="00000000">
      <w:pPr>
        <w:ind w:left="288"/>
        <w:rPr>
          <w:b/>
        </w:rPr>
      </w:pPr>
      <w:r>
        <w:rPr>
          <w:b/>
        </w:rPr>
        <w:t>Indique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Documentación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Divulgada:</w:t>
      </w:r>
    </w:p>
    <w:p w14:paraId="3EE5E051" w14:textId="77777777" w:rsidR="00AD5BD3" w:rsidRDefault="00AD5BD3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2521"/>
        <w:gridCol w:w="1983"/>
        <w:gridCol w:w="451"/>
        <w:gridCol w:w="5220"/>
      </w:tblGrid>
      <w:tr w:rsidR="00AD5BD3" w14:paraId="636796DF" w14:textId="77777777">
        <w:trPr>
          <w:trHeight w:val="254"/>
        </w:trPr>
        <w:tc>
          <w:tcPr>
            <w:tcW w:w="379" w:type="dxa"/>
          </w:tcPr>
          <w:p w14:paraId="13DB67C2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4504" w:type="dxa"/>
            <w:gridSpan w:val="2"/>
          </w:tcPr>
          <w:p w14:paraId="63283944" w14:textId="77777777" w:rsidR="00AD5BD3" w:rsidRDefault="00000000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Notas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Psiquiátricas</w:t>
            </w:r>
          </w:p>
        </w:tc>
        <w:tc>
          <w:tcPr>
            <w:tcW w:w="451" w:type="dxa"/>
          </w:tcPr>
          <w:p w14:paraId="1929E3F6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</w:tcPr>
          <w:p w14:paraId="771B0A50" w14:textId="77777777" w:rsidR="00AD5BD3" w:rsidRDefault="00000000">
            <w:pPr>
              <w:pStyle w:val="TableParagraph"/>
              <w:spacing w:line="232" w:lineRule="exact"/>
              <w:ind w:left="106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Cuidado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Tratamiento</w:t>
            </w:r>
          </w:p>
        </w:tc>
      </w:tr>
      <w:tr w:rsidR="00AD5BD3" w14:paraId="5B5BE8CE" w14:textId="77777777">
        <w:trPr>
          <w:trHeight w:val="254"/>
        </w:trPr>
        <w:tc>
          <w:tcPr>
            <w:tcW w:w="379" w:type="dxa"/>
          </w:tcPr>
          <w:p w14:paraId="1813D3F0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4504" w:type="dxa"/>
            <w:gridSpan w:val="2"/>
          </w:tcPr>
          <w:p w14:paraId="4BB65961" w14:textId="77777777" w:rsidR="00AD5BD3" w:rsidRDefault="00000000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z w:val="21"/>
              </w:rPr>
              <w:t>Evaluación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más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reciente</w:t>
            </w:r>
          </w:p>
        </w:tc>
        <w:tc>
          <w:tcPr>
            <w:tcW w:w="451" w:type="dxa"/>
          </w:tcPr>
          <w:p w14:paraId="2D8FCB1C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</w:tcPr>
          <w:p w14:paraId="006FC818" w14:textId="77777777" w:rsidR="00AD5BD3" w:rsidRDefault="00000000">
            <w:pPr>
              <w:pStyle w:val="TableParagraph"/>
              <w:spacing w:line="233" w:lineRule="exact"/>
              <w:ind w:left="106"/>
              <w:rPr>
                <w:sz w:val="21"/>
              </w:rPr>
            </w:pPr>
            <w:r>
              <w:rPr>
                <w:sz w:val="21"/>
              </w:rPr>
              <w:t>Resumen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Alta/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Transición</w:t>
            </w:r>
          </w:p>
        </w:tc>
      </w:tr>
      <w:tr w:rsidR="00AD5BD3" w14:paraId="7D81F271" w14:textId="77777777">
        <w:trPr>
          <w:trHeight w:val="263"/>
        </w:trPr>
        <w:tc>
          <w:tcPr>
            <w:tcW w:w="379" w:type="dxa"/>
          </w:tcPr>
          <w:p w14:paraId="6FFF077E" w14:textId="77777777" w:rsidR="00AD5BD3" w:rsidRDefault="00AD5BD3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 w14:paraId="25CF5E38" w14:textId="77777777" w:rsidR="00AD5BD3" w:rsidRDefault="00000000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Otra,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Especifíque:</w:t>
            </w:r>
          </w:p>
        </w:tc>
        <w:tc>
          <w:tcPr>
            <w:tcW w:w="7654" w:type="dxa"/>
            <w:gridSpan w:val="3"/>
          </w:tcPr>
          <w:p w14:paraId="1F5E3E1F" w14:textId="77777777" w:rsidR="00AD5BD3" w:rsidRDefault="00AD5BD3">
            <w:pPr>
              <w:pStyle w:val="TableParagraph"/>
              <w:rPr>
                <w:sz w:val="18"/>
              </w:rPr>
            </w:pPr>
          </w:p>
        </w:tc>
      </w:tr>
    </w:tbl>
    <w:p w14:paraId="7D3EC851" w14:textId="77777777" w:rsidR="00AD5BD3" w:rsidRDefault="00000000">
      <w:pPr>
        <w:spacing w:before="203"/>
        <w:ind w:left="288"/>
        <w:rPr>
          <w:b/>
        </w:rPr>
      </w:pPr>
      <w:r>
        <w:rPr>
          <w:b/>
        </w:rPr>
        <w:t>Propósito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Divulgación:</w:t>
      </w:r>
    </w:p>
    <w:p w14:paraId="6C97C196" w14:textId="77777777" w:rsidR="00AD5BD3" w:rsidRDefault="00AD5BD3">
      <w:pPr>
        <w:pStyle w:val="BodyText"/>
        <w:spacing w:before="29" w:after="1"/>
        <w:rPr>
          <w:b/>
          <w:sz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430"/>
        <w:gridCol w:w="269"/>
        <w:gridCol w:w="2612"/>
        <w:gridCol w:w="269"/>
        <w:gridCol w:w="1800"/>
        <w:gridCol w:w="696"/>
        <w:gridCol w:w="235"/>
        <w:gridCol w:w="1988"/>
      </w:tblGrid>
      <w:tr w:rsidR="00AD5BD3" w14:paraId="452EE54E" w14:textId="77777777">
        <w:trPr>
          <w:trHeight w:val="527"/>
        </w:trPr>
        <w:tc>
          <w:tcPr>
            <w:tcW w:w="274" w:type="dxa"/>
          </w:tcPr>
          <w:p w14:paraId="14EA8291" w14:textId="77777777" w:rsidR="00AD5BD3" w:rsidRDefault="00AD5BD3">
            <w:pPr>
              <w:pStyle w:val="TableParagraph"/>
            </w:pPr>
          </w:p>
        </w:tc>
        <w:tc>
          <w:tcPr>
            <w:tcW w:w="2430" w:type="dxa"/>
          </w:tcPr>
          <w:p w14:paraId="039FBDE2" w14:textId="77777777" w:rsidR="00AD5BD3" w:rsidRDefault="00000000">
            <w:pPr>
              <w:pStyle w:val="TableParagraph"/>
              <w:spacing w:line="232" w:lineRule="exact"/>
              <w:ind w:right="53"/>
              <w:jc w:val="center"/>
              <w:rPr>
                <w:sz w:val="21"/>
              </w:rPr>
            </w:pPr>
            <w:r>
              <w:rPr>
                <w:sz w:val="21"/>
              </w:rPr>
              <w:t>Coordinación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Cuidado</w:t>
            </w:r>
          </w:p>
        </w:tc>
        <w:tc>
          <w:tcPr>
            <w:tcW w:w="269" w:type="dxa"/>
          </w:tcPr>
          <w:p w14:paraId="22444C56" w14:textId="77777777" w:rsidR="00AD5BD3" w:rsidRDefault="00AD5BD3">
            <w:pPr>
              <w:pStyle w:val="TableParagraph"/>
            </w:pPr>
          </w:p>
        </w:tc>
        <w:tc>
          <w:tcPr>
            <w:tcW w:w="2612" w:type="dxa"/>
          </w:tcPr>
          <w:p w14:paraId="313152CA" w14:textId="77777777" w:rsidR="00AD5BD3" w:rsidRDefault="00000000">
            <w:pPr>
              <w:pStyle w:val="TableParagraph"/>
              <w:spacing w:line="237" w:lineRule="auto"/>
              <w:ind w:left="104" w:right="95"/>
              <w:rPr>
                <w:sz w:val="21"/>
              </w:rPr>
            </w:pPr>
            <w:r>
              <w:rPr>
                <w:sz w:val="21"/>
              </w:rPr>
              <w:t>Comunicación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Familia</w:t>
            </w:r>
          </w:p>
        </w:tc>
        <w:tc>
          <w:tcPr>
            <w:tcW w:w="269" w:type="dxa"/>
          </w:tcPr>
          <w:p w14:paraId="4C41D72A" w14:textId="77777777" w:rsidR="00AD5BD3" w:rsidRDefault="00AD5BD3">
            <w:pPr>
              <w:pStyle w:val="TableParagraph"/>
            </w:pPr>
          </w:p>
        </w:tc>
        <w:tc>
          <w:tcPr>
            <w:tcW w:w="2496" w:type="dxa"/>
            <w:gridSpan w:val="2"/>
          </w:tcPr>
          <w:p w14:paraId="14E8408D" w14:textId="77777777" w:rsidR="00AD5BD3" w:rsidRDefault="00000000">
            <w:pPr>
              <w:pStyle w:val="TableParagraph"/>
              <w:spacing w:line="237" w:lineRule="auto"/>
              <w:ind w:left="104" w:right="548"/>
              <w:rPr>
                <w:sz w:val="21"/>
              </w:rPr>
            </w:pPr>
            <w:r>
              <w:rPr>
                <w:sz w:val="21"/>
              </w:rPr>
              <w:t>Comunicación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Escuela</w:t>
            </w:r>
          </w:p>
        </w:tc>
        <w:tc>
          <w:tcPr>
            <w:tcW w:w="235" w:type="dxa"/>
          </w:tcPr>
          <w:p w14:paraId="2D010FFB" w14:textId="77777777" w:rsidR="00AD5BD3" w:rsidRDefault="00AD5BD3">
            <w:pPr>
              <w:pStyle w:val="TableParagraph"/>
            </w:pPr>
          </w:p>
        </w:tc>
        <w:tc>
          <w:tcPr>
            <w:tcW w:w="1988" w:type="dxa"/>
          </w:tcPr>
          <w:p w14:paraId="1CCED0D9" w14:textId="77777777" w:rsidR="00AD5BD3" w:rsidRDefault="00000000">
            <w:pPr>
              <w:pStyle w:val="TableParagraph"/>
              <w:spacing w:line="237" w:lineRule="auto"/>
              <w:ind w:left="106" w:right="232"/>
              <w:rPr>
                <w:sz w:val="21"/>
              </w:rPr>
            </w:pPr>
            <w:r>
              <w:rPr>
                <w:sz w:val="21"/>
              </w:rPr>
              <w:t>Intercambio de Expediente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Médico</w:t>
            </w:r>
          </w:p>
        </w:tc>
      </w:tr>
      <w:tr w:rsidR="00AD5BD3" w14:paraId="725FC9DD" w14:textId="77777777">
        <w:trPr>
          <w:trHeight w:val="379"/>
        </w:trPr>
        <w:tc>
          <w:tcPr>
            <w:tcW w:w="274" w:type="dxa"/>
          </w:tcPr>
          <w:p w14:paraId="331FBE53" w14:textId="77777777" w:rsidR="00AD5BD3" w:rsidRDefault="00AD5BD3">
            <w:pPr>
              <w:pStyle w:val="TableParagraph"/>
            </w:pPr>
          </w:p>
        </w:tc>
        <w:tc>
          <w:tcPr>
            <w:tcW w:w="2430" w:type="dxa"/>
          </w:tcPr>
          <w:p w14:paraId="63D53996" w14:textId="77777777" w:rsidR="00AD5BD3" w:rsidRDefault="00000000">
            <w:pPr>
              <w:pStyle w:val="TableParagraph"/>
              <w:spacing w:line="233" w:lineRule="exact"/>
              <w:ind w:left="28" w:right="53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Solicitud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Proveedor</w:t>
            </w:r>
          </w:p>
        </w:tc>
        <w:tc>
          <w:tcPr>
            <w:tcW w:w="269" w:type="dxa"/>
          </w:tcPr>
          <w:p w14:paraId="060F1B9E" w14:textId="77777777" w:rsidR="00AD5BD3" w:rsidRDefault="00AD5BD3">
            <w:pPr>
              <w:pStyle w:val="TableParagraph"/>
            </w:pPr>
          </w:p>
        </w:tc>
        <w:tc>
          <w:tcPr>
            <w:tcW w:w="2612" w:type="dxa"/>
          </w:tcPr>
          <w:p w14:paraId="0CA33400" w14:textId="77777777" w:rsidR="00AD5BD3" w:rsidRDefault="00000000">
            <w:pPr>
              <w:pStyle w:val="TableParagraph"/>
              <w:spacing w:line="233" w:lineRule="exact"/>
              <w:ind w:left="104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Solicitud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Seguro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Soc.</w:t>
            </w:r>
          </w:p>
        </w:tc>
        <w:tc>
          <w:tcPr>
            <w:tcW w:w="269" w:type="dxa"/>
          </w:tcPr>
          <w:p w14:paraId="6C0E8EEE" w14:textId="77777777" w:rsidR="00AD5BD3" w:rsidRDefault="00AD5BD3">
            <w:pPr>
              <w:pStyle w:val="TableParagraph"/>
            </w:pPr>
          </w:p>
        </w:tc>
        <w:tc>
          <w:tcPr>
            <w:tcW w:w="1800" w:type="dxa"/>
          </w:tcPr>
          <w:p w14:paraId="058E43BD" w14:textId="77777777" w:rsidR="00AD5BD3" w:rsidRDefault="00000000">
            <w:pPr>
              <w:pStyle w:val="TableParagraph"/>
              <w:spacing w:line="233" w:lineRule="exact"/>
              <w:ind w:left="104"/>
              <w:rPr>
                <w:sz w:val="21"/>
              </w:rPr>
            </w:pPr>
            <w:r>
              <w:rPr>
                <w:sz w:val="21"/>
              </w:rPr>
              <w:t>Otro,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Especifique:</w:t>
            </w:r>
          </w:p>
        </w:tc>
        <w:tc>
          <w:tcPr>
            <w:tcW w:w="2919" w:type="dxa"/>
            <w:gridSpan w:val="3"/>
          </w:tcPr>
          <w:p w14:paraId="3DC96621" w14:textId="77777777" w:rsidR="00AD5BD3" w:rsidRDefault="00AD5BD3">
            <w:pPr>
              <w:pStyle w:val="TableParagraph"/>
            </w:pPr>
          </w:p>
        </w:tc>
      </w:tr>
    </w:tbl>
    <w:p w14:paraId="5FD0273B" w14:textId="77777777" w:rsidR="00AD5BD3" w:rsidRDefault="00AD5BD3">
      <w:pPr>
        <w:pStyle w:val="TableParagraph"/>
        <w:sectPr w:rsidR="00AD5B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40" w:right="360" w:bottom="820" w:left="720" w:header="262" w:footer="633" w:gutter="0"/>
          <w:pgNumType w:start="1"/>
          <w:cols w:space="720"/>
        </w:sectPr>
      </w:pPr>
    </w:p>
    <w:p w14:paraId="4F7DFDB1" w14:textId="77777777" w:rsidR="00AD5BD3" w:rsidRDefault="00000000">
      <w:pPr>
        <w:spacing w:before="52"/>
        <w:ind w:left="288"/>
        <w:rPr>
          <w:b/>
        </w:rPr>
      </w:pPr>
      <w:r>
        <w:rPr>
          <w:b/>
        </w:rPr>
        <w:lastRenderedPageBreak/>
        <w:t>Autorización</w:t>
      </w:r>
      <w:r>
        <w:rPr>
          <w:b/>
          <w:spacing w:val="-10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Divulgación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Información</w:t>
      </w:r>
      <w:r>
        <w:rPr>
          <w:b/>
          <w:spacing w:val="-6"/>
        </w:rPr>
        <w:t xml:space="preserve"> </w:t>
      </w:r>
      <w:r>
        <w:rPr>
          <w:b/>
        </w:rPr>
        <w:t>Específica</w:t>
      </w:r>
      <w:r>
        <w:rPr>
          <w:b/>
          <w:spacing w:val="-6"/>
        </w:rPr>
        <w:t xml:space="preserve"> </w:t>
      </w:r>
      <w:r>
        <w:rPr>
          <w:b/>
        </w:rPr>
        <w:t>(Se</w:t>
      </w:r>
      <w:r>
        <w:rPr>
          <w:b/>
          <w:spacing w:val="-4"/>
        </w:rPr>
        <w:t xml:space="preserve"> </w:t>
      </w:r>
      <w:r>
        <w:rPr>
          <w:b/>
          <w:u w:val="single"/>
        </w:rPr>
        <w:t>Requieren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sus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Iniciales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Debajo)</w:t>
      </w:r>
      <w:r>
        <w:rPr>
          <w:b/>
          <w:spacing w:val="-2"/>
        </w:rPr>
        <w:t>:</w:t>
      </w:r>
    </w:p>
    <w:p w14:paraId="2F7A416C" w14:textId="77777777" w:rsidR="00AD5BD3" w:rsidRDefault="00AD5BD3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644"/>
      </w:tblGrid>
      <w:tr w:rsidR="00AD5BD3" w14:paraId="71AC846B" w14:textId="77777777">
        <w:trPr>
          <w:trHeight w:val="321"/>
        </w:trPr>
        <w:tc>
          <w:tcPr>
            <w:tcW w:w="562" w:type="dxa"/>
          </w:tcPr>
          <w:p w14:paraId="002CA913" w14:textId="77777777" w:rsidR="00AD5BD3" w:rsidRDefault="00AD5BD3">
            <w:pPr>
              <w:pStyle w:val="TableParagraph"/>
              <w:rPr>
                <w:sz w:val="20"/>
              </w:rPr>
            </w:pPr>
          </w:p>
        </w:tc>
        <w:tc>
          <w:tcPr>
            <w:tcW w:w="8644" w:type="dxa"/>
          </w:tcPr>
          <w:p w14:paraId="4C5EF367" w14:textId="77777777" w:rsidR="00AD5BD3" w:rsidRDefault="00000000">
            <w:pPr>
              <w:pStyle w:val="TableParagraph"/>
              <w:spacing w:line="232" w:lineRule="exact"/>
              <w:ind w:left="104"/>
              <w:rPr>
                <w:sz w:val="21"/>
              </w:rPr>
            </w:pPr>
            <w:r>
              <w:rPr>
                <w:sz w:val="21"/>
              </w:rPr>
              <w:t>Información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sobre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 Tratamiento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Alcohol,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Drogas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Substancias</w:t>
            </w:r>
          </w:p>
        </w:tc>
      </w:tr>
      <w:tr w:rsidR="00AD5BD3" w14:paraId="095B87DE" w14:textId="77777777">
        <w:trPr>
          <w:trHeight w:val="330"/>
        </w:trPr>
        <w:tc>
          <w:tcPr>
            <w:tcW w:w="562" w:type="dxa"/>
          </w:tcPr>
          <w:p w14:paraId="0260E879" w14:textId="77777777" w:rsidR="00AD5BD3" w:rsidRDefault="00AD5BD3">
            <w:pPr>
              <w:pStyle w:val="TableParagraph"/>
              <w:rPr>
                <w:sz w:val="20"/>
              </w:rPr>
            </w:pPr>
          </w:p>
        </w:tc>
        <w:tc>
          <w:tcPr>
            <w:tcW w:w="8644" w:type="dxa"/>
          </w:tcPr>
          <w:p w14:paraId="5AC31723" w14:textId="77777777" w:rsidR="00AD5BD3" w:rsidRDefault="00000000">
            <w:pPr>
              <w:pStyle w:val="TableParagraph"/>
              <w:spacing w:line="232" w:lineRule="exact"/>
              <w:ind w:left="104"/>
              <w:rPr>
                <w:sz w:val="21"/>
              </w:rPr>
            </w:pPr>
            <w:r>
              <w:rPr>
                <w:sz w:val="21"/>
              </w:rPr>
              <w:t>Información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sobre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HIV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Enfermedades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Transmisión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Sexual</w:t>
            </w:r>
          </w:p>
        </w:tc>
      </w:tr>
      <w:tr w:rsidR="00AD5BD3" w14:paraId="198150C2" w14:textId="77777777">
        <w:trPr>
          <w:trHeight w:val="330"/>
        </w:trPr>
        <w:tc>
          <w:tcPr>
            <w:tcW w:w="562" w:type="dxa"/>
          </w:tcPr>
          <w:p w14:paraId="1777F437" w14:textId="77777777" w:rsidR="00AD5BD3" w:rsidRDefault="00AD5BD3">
            <w:pPr>
              <w:pStyle w:val="TableParagraph"/>
              <w:rPr>
                <w:sz w:val="20"/>
              </w:rPr>
            </w:pPr>
          </w:p>
        </w:tc>
        <w:tc>
          <w:tcPr>
            <w:tcW w:w="8644" w:type="dxa"/>
          </w:tcPr>
          <w:p w14:paraId="6FE0AE08" w14:textId="77777777" w:rsidR="00AD5BD3" w:rsidRDefault="00000000">
            <w:pPr>
              <w:pStyle w:val="TableParagraph"/>
              <w:spacing w:line="232" w:lineRule="exact"/>
              <w:ind w:left="104"/>
              <w:rPr>
                <w:sz w:val="21"/>
              </w:rPr>
            </w:pPr>
            <w:r>
              <w:rPr>
                <w:sz w:val="21"/>
              </w:rPr>
              <w:t>Información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Envuelve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Salud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Reproductiva</w:t>
            </w:r>
          </w:p>
        </w:tc>
      </w:tr>
    </w:tbl>
    <w:p w14:paraId="1103F307" w14:textId="77777777" w:rsidR="00AD5BD3" w:rsidRDefault="00000000">
      <w:pPr>
        <w:spacing w:before="180"/>
        <w:ind w:left="28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1FFD7CF" wp14:editId="0F070A3A">
                <wp:simplePos x="0" y="0"/>
                <wp:positionH relativeFrom="page">
                  <wp:posOffset>634288</wp:posOffset>
                </wp:positionH>
                <wp:positionV relativeFrom="paragraph">
                  <wp:posOffset>281686</wp:posOffset>
                </wp:positionV>
                <wp:extent cx="6590030" cy="20129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0030" cy="201295"/>
                          <a:chOff x="0" y="0"/>
                          <a:chExt cx="6590030" cy="20129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095" y="193146"/>
                            <a:ext cx="6580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0505">
                                <a:moveTo>
                                  <a:pt x="0" y="0"/>
                                </a:moveTo>
                                <a:lnTo>
                                  <a:pt x="6580073" y="0"/>
                                </a:lnTo>
                              </a:path>
                            </a:pathLst>
                          </a:custGeom>
                          <a:ln w="7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590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030" h="201295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15240" y="201168"/>
                                </a:lnTo>
                                <a:lnTo>
                                  <a:pt x="1524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  <a:path w="6590030" h="201295">
                                <a:moveTo>
                                  <a:pt x="6589471" y="0"/>
                                </a:moveTo>
                                <a:lnTo>
                                  <a:pt x="6574231" y="0"/>
                                </a:lnTo>
                                <a:lnTo>
                                  <a:pt x="6574231" y="6096"/>
                                </a:lnTo>
                                <a:lnTo>
                                  <a:pt x="6583375" y="6096"/>
                                </a:lnTo>
                                <a:lnTo>
                                  <a:pt x="6583375" y="195072"/>
                                </a:lnTo>
                                <a:lnTo>
                                  <a:pt x="6574231" y="195072"/>
                                </a:lnTo>
                                <a:lnTo>
                                  <a:pt x="6574231" y="201168"/>
                                </a:lnTo>
                                <a:lnTo>
                                  <a:pt x="6589471" y="201168"/>
                                </a:lnTo>
                                <a:lnTo>
                                  <a:pt x="6589471" y="195072"/>
                                </a:lnTo>
                                <a:lnTo>
                                  <a:pt x="6589458" y="6096"/>
                                </a:lnTo>
                                <a:lnTo>
                                  <a:pt x="658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F8471" id="Group 24" o:spid="_x0000_s1026" style="position:absolute;margin-left:49.95pt;margin-top:22.2pt;width:518.9pt;height:15.85pt;z-index:-15723520;mso-wrap-distance-left:0;mso-wrap-distance-right:0;mso-position-horizontal-relative:page" coordsize="6590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4bcQMAAPsLAAAOAAAAZHJzL2Uyb0RvYy54bWzUVl1vmzAUfZ+0/2DxvgJJCA1qUk390qSq&#10;q9ROe3bAfGiAPdsJ6b/ftY2BJFNLOvVhiQTX+Ni+99zja19c7qoSbQkXBa2Xjn/mOYjUMU2KOls6&#10;P55vv5w7SEhcJ7ikNVk6L0Q4l6vPny4aFpEJzWmZEI5gklpEDVs6uZQscl0R56TC4owyUkNnSnmF&#10;JTR55iYcNzB7VboTz5u7DeUJ4zQmQsDXa9PprPT8aUpi+T1NBZGoXDrgm9RPrp9r9XRXFzjKOGZ5&#10;Ebdu4Hd4UeGihkW7qa6xxGjDi6OpqiLmVNBUnsW0cmmaFjHRMUA0vncQzR2nG6ZjyaImYx1NQO0B&#10;T++eNn7Y3nH2xB658R7Mexr/EsCL27AsGvardtaDdymv1CAIAu00oy8do2QnUQwf58HC86ZAfAx9&#10;EOFkERjK4xzycjQszm9eH+jiyCyrneucaRioR/QEiX8j6CnHjGjehSLgkaMiAfcDB9W4AhHftXqB&#10;L8CTWhxQisO2JVo6DxiaexA9AiL8xdSfzQ0RPVPnXuBBv2LKn4Raml24OIo3Qt4RqhnH23shjXIT&#10;a+HcWvGutiYH/Svll1r50kGgfO4gUP7arM6wVONUGpWJGpUy44j6VtEteaa6Vx4kC1zre8t6iFIz&#10;eOFUh2rDMAgYpJYBbRlDLw32MLiyVl6EXujrDSVoWSS3RVkqLwTP1lclR1ustrP+qThghj0Y40Je&#10;Y5EbnO5qYWWtdS0ikyKVujVNXiDDDeR06YjfG8yJg8pvNWhIFQxrcGusrcFleUV1WdEEwZrPu5+Y&#10;M6SWXzoSMvtArZRwZJOmQu+wamRNv24kTQuVUZC19ahtgKyNxD5e3/MjfWuNjtY30DW6AgALdncM&#10;k29JgkL6Ecpui1He1SLFfy9jpkXuB5PZIBTwtEfsC30fZfvs28xmMLD1NZcwme227yHMXwReOOm0&#10;ajbV34BQSv35+avAPoyTwCNc0MGYOvamux32TQZ6f0+A7pcXKCQlFcRUBFNohnVtVPaheC1mUHs6&#10;Kb+S/3kQzibTfazNln2b9A6Rb4YHLkynoTkqTgKPyd3A5RPhI2Q0JO9E+ChnIDUBXCihyozh5SiP&#10;NidHKoEcdych2MOKtHew7J0/4Y36H58/uob/X+eLvk3BDVMfpe1tWF1hh219HvV39tUfAAAA//8D&#10;AFBLAwQUAAYACAAAACEAFYTP3uAAAAAJAQAADwAAAGRycy9kb3ducmV2LnhtbEyPQUvDQBSE74L/&#10;YXmCN7tZG5sm5qWUop6KYCsUb9vsaxKa3Q3ZbZL+e7cnPQ4zzHyTrybdsoF611iDIGYRMDKlVY2p&#10;EL73709LYM5Lo2RrDSFcycGquL/LZabsaL5o2PmKhRLjMolQe99lnLuyJi3dzHZkgneyvZY+yL7i&#10;qpdjKNctf46iBdeyMWGhlh1tairPu4tG+BjluJ6Lt2F7Pm2uP/uXz8NWEOLjw7R+BeZp8n9huOEH&#10;dCgC09FejHKsRUjTNCQR4jgGdvPFPEmAHRGShQBe5Pz/g+IXAAD//wMAUEsBAi0AFAAGAAgAAAAh&#10;ALaDOJL+AAAA4QEAABMAAAAAAAAAAAAAAAAAAAAAAFtDb250ZW50X1R5cGVzXS54bWxQSwECLQAU&#10;AAYACAAAACEAOP0h/9YAAACUAQAACwAAAAAAAAAAAAAAAAAvAQAAX3JlbHMvLnJlbHNQSwECLQAU&#10;AAYACAAAACEAXDVuG3EDAAD7CwAADgAAAAAAAAAAAAAAAAAuAgAAZHJzL2Uyb0RvYy54bWxQSwEC&#10;LQAUAAYACAAAACEAFYTP3uAAAAAJAQAADwAAAAAAAAAAAAAAAADLBQAAZHJzL2Rvd25yZXYueG1s&#10;UEsFBgAAAAAEAAQA8wAAANgGAAAAAA==&#10;">
                <v:shape id="Graphic 25" o:spid="_x0000_s1027" style="position:absolute;left:60;top:1931;width:65806;height:13;visibility:visible;mso-wrap-style:square;v-text-anchor:top" coordsize="6580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YOnwwAAANsAAAAPAAAAZHJzL2Rvd25yZXYueG1sRI9Pa8JA&#10;FMTvBb/D8gRvddOAtkRXKYLgyb8txdsz+0yC2bdxdzXx27uFQo/DzG+Gmc47U4s7OV9ZVvA2TEAQ&#10;51ZXXCj4OixfP0D4gKyxtkwKHuRhPuu9TDHTtuUd3fehELGEfYYKyhCaTEqfl2TQD21DHL2zdQZD&#10;lK6Q2mEby00t0yQZS4MVx4USG1qUlF/2N6MgHf8czyt0C1xv2vT7/dpWm9NWqUG/+5yACNSF//Af&#10;vdKRG8Hvl/gD5OwJAAD//wMAUEsBAi0AFAAGAAgAAAAhANvh9svuAAAAhQEAABMAAAAAAAAAAAAA&#10;AAAAAAAAAFtDb250ZW50X1R5cGVzXS54bWxQSwECLQAUAAYACAAAACEAWvQsW78AAAAVAQAACwAA&#10;AAAAAAAAAAAAAAAfAQAAX3JlbHMvLnJlbHNQSwECLQAUAAYACAAAACEAbNmDp8MAAADbAAAADwAA&#10;AAAAAAAAAAAAAAAHAgAAZHJzL2Rvd25yZXYueG1sUEsFBgAAAAADAAMAtwAAAPcCAAAAAA==&#10;" path="m,l6580073,e" filled="f" strokeweight=".19642mm">
                  <v:path arrowok="t"/>
                </v:shape>
                <v:shape id="Graphic 26" o:spid="_x0000_s1028" style="position:absolute;width:65900;height:2012;visibility:visible;mso-wrap-style:square;v-text-anchor:top" coordsize="659003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CC6xQAAANsAAAAPAAAAZHJzL2Rvd25yZXYueG1sRI9bawIx&#10;FITfC/0P4Qh906wXxG6N0guCIAhuBfHtsDnuLt2cpEmq6783gtDHYWa+YebLzrTiTD40lhUMBxkI&#10;4tLqhisF++9VfwYiRGSNrWVScKUAy8Xz0xxzbS+8o3MRK5EgHHJUUMfocilDWZPBMLCOOHkn6w3G&#10;JH0ltcdLgptWjrJsKg02nBZqdPRZU/lT/BkFh2613Rd+vN1MxsdT8frrPuyXU+ql172/gYjUxf/w&#10;o73WCkZTuH9JP0AubgAAAP//AwBQSwECLQAUAAYACAAAACEA2+H2y+4AAACFAQAAEwAAAAAAAAAA&#10;AAAAAAAAAAAAW0NvbnRlbnRfVHlwZXNdLnhtbFBLAQItABQABgAIAAAAIQBa9CxbvwAAABUBAAAL&#10;AAAAAAAAAAAAAAAAAB8BAABfcmVscy8ucmVsc1BLAQItABQABgAIAAAAIQB+yCC6xQAAANsAAAAP&#10;AAAAAAAAAAAAAAAAAAcCAABkcnMvZG93bnJldi54bWxQSwUGAAAAAAMAAwC3AAAA+QIAAAAA&#10;" path="m15240,l,,,6096,,195072r,6096l15240,201168r,-6096l6096,195072r,-188976l15240,6096,15240,xem6589471,r-15240,l6574231,6096r9144,l6583375,195072r-9144,l6574231,201168r15240,l6589471,195072r-13,-188976l6589471,xe" fillcolor="#7e7e7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C20075F" wp14:editId="13C7991D">
                <wp:simplePos x="0" y="0"/>
                <wp:positionH relativeFrom="page">
                  <wp:posOffset>536752</wp:posOffset>
                </wp:positionH>
                <wp:positionV relativeFrom="paragraph">
                  <wp:posOffset>665733</wp:posOffset>
                </wp:positionV>
                <wp:extent cx="6635115" cy="123507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115" cy="1235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5F1F87" w14:textId="77777777" w:rsidR="00AD5BD3" w:rsidRDefault="00000000">
                            <w:pPr>
                              <w:spacing w:line="234" w:lineRule="exact"/>
                              <w:ind w:left="13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RECONOCIMIENTO</w:t>
                            </w:r>
                            <w:r>
                              <w:rPr>
                                <w:b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CONCERNIENTE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EXPEDIENTES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TRATAMIENTO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ALCOHOL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DRUGAS</w:t>
                            </w:r>
                          </w:p>
                          <w:p w14:paraId="0C4960A7" w14:textId="77777777" w:rsidR="00AD5BD3" w:rsidRDefault="00000000">
                            <w:pPr>
                              <w:pStyle w:val="BodyText"/>
                              <w:ind w:left="105" w:right="111"/>
                            </w:pPr>
                            <w:r>
                              <w:t>Entiendo que mis expedientes de tratamiento están protegidos bajo la regulación Federal que gobierna la Confidencialidad de Expedientes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 Tratamiento de Uso/Abuso de Alcohol y Drogas, 42 C.F.R. Parte 2 (Parte 2 Regulaciones), y el Acta de Portabilidad y Responsabilidad de Seguro de Salud de1996, 45 C.F.R., Partes 160 y 164 (Regulaciones HIPAA), y no pueden ser divulgados sin mi firma debajo, a menos que la divulgación sea provista por la misma 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 Parte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Regulaciones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Regulaciones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HIPAA.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También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entiendo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que puedo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revocar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esta Autorización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 cualquier momento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excepto 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 medida 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acción haya sido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tomada por el Programa(s) de BHN dependiendo de la misma.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0075F" id="Textbox 27" o:spid="_x0000_s1027" type="#_x0000_t202" style="position:absolute;left:0;text-align:left;margin-left:42.25pt;margin-top:52.4pt;width:522.45pt;height:97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5uixwEAAIYDAAAOAAAAZHJzL2Uyb0RvYy54bWysU8GO0zAQvSPxD5bvNElXLRA1XcFWi5BW&#10;gLTwAa5jNxaOx3jcJv17xk7aruCGyMGZeJ6f572ZbO7H3rKTCmjANbxalJwpJ6E17tDwH98f37zj&#10;DKNwrbDgVMPPCvn99vWrzeBrtYQObKsCIxKH9eAb3sXo66JA2ale4AK8cpTUEHoR6TMcijaIgdh7&#10;WyzLcl0MEFofQCpE2t1NSb7N/ForGb9qjSoy23CqLeY15HWf1mK7EfUhCN8ZOZch/qGKXhhHl16p&#10;diIKdgzmL6reyAAIOi4k9AVobaTKGkhNVf6h5rkTXmUtZA76q034/2jll9Oz/xZYHD/CSA3MItA/&#10;gfyJ5E0xeKxnTPIUayR0Ejrq0Kc3SWB0kLw9X/1UY2SSNtfru1VVrTiTlKuWd6vy7So5XtyO+4Dx&#10;k4KepaDhgRqWSxCnJ4wT9AJJt1nHBuIt36+nQsGa9tFYm3IYDvsHG9hJpF7nZ74MX8IS3U5gN+Fy&#10;aoZZNwueNCa1cdyPzLTJGCom7eyhPZNfA41Mw/HXUQTFmf3sqCdpvi5BuAT7SxCifYA8halYBx+O&#10;EbTJGm+8cwHU7OzSPJhpml5+Z9Tt99n+BgAA//8DAFBLAwQUAAYACAAAACEAMlt9Nd8AAAALAQAA&#10;DwAAAGRycy9kb3ducmV2LnhtbEyPwU6DQBCG7ya+w2ZMvNkFRCzI0hiSevFgbPsAW3YEIjuL7JbS&#10;t3d60uPMfPnn+8vNYgcx4+R7RwriVQQCqXGmp1bBYb99WIPwQZPRgyNUcEEPm+r2ptSFcWf6xHkX&#10;WsEh5AutoAthLKT0TYdW+5Ubkfj25SarA49TK82kzxxuB5lEUSat7ok/dHrEusPme3eyCt4+9iH8&#10;xIeU/Pu8fa6zMbvUo1L3d8vrC4iAS/iD4arP6lCx09GdyHgxKFinT0zyPkq5whWIkzwFcVSQ5Pkj&#10;yKqU/ztUvwAAAP//AwBQSwECLQAUAAYACAAAACEAtoM4kv4AAADhAQAAEwAAAAAAAAAAAAAAAAAA&#10;AAAAW0NvbnRlbnRfVHlwZXNdLnhtbFBLAQItABQABgAIAAAAIQA4/SH/1gAAAJQBAAALAAAAAAAA&#10;AAAAAAAAAC8BAABfcmVscy8ucmVsc1BLAQItABQABgAIAAAAIQAT85uixwEAAIYDAAAOAAAAAAAA&#10;AAAAAAAAAC4CAABkcnMvZTJvRG9jLnhtbFBLAQItABQABgAIAAAAIQAyW301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705F1F87" w14:textId="77777777" w:rsidR="00AD5BD3" w:rsidRDefault="00000000">
                      <w:pPr>
                        <w:spacing w:line="234" w:lineRule="exact"/>
                        <w:ind w:left="13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RECONOCIMIENTO</w:t>
                      </w:r>
                      <w:r>
                        <w:rPr>
                          <w:b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CONCERNIENTE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</w:t>
                      </w:r>
                      <w:r>
                        <w:rPr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EXPEDIENTES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TRATAMIENTO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ALCOHOL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Y</w:t>
                      </w:r>
                      <w:r>
                        <w:rPr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DRUGAS</w:t>
                      </w:r>
                    </w:p>
                    <w:p w14:paraId="0C4960A7" w14:textId="77777777" w:rsidR="00AD5BD3" w:rsidRDefault="00000000">
                      <w:pPr>
                        <w:pStyle w:val="BodyText"/>
                        <w:ind w:left="105" w:right="111"/>
                      </w:pPr>
                      <w:r>
                        <w:t>Entiendo que mis expedientes de tratamiento están protegidos bajo la regulación Federal que gobierna la Confidencialidad de Expedientes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 Tratamiento de Uso/Abuso de Alcohol y Drogas, 42 C.F.R. Parte 2 (Parte 2 Regulaciones), y el Acta de Portabilidad y Responsabilidad de Seguro de Salud de1996, 45 C.F.R., Partes 160 y 164 (Regulaciones HIPAA), y no pueden ser divulgados sin mi firma debajo, a menos que la divulgación sea provista por la misma 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 Parte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Regulaciones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Regulaciones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HIPAA.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También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entiendo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que puedo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revocar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esta Autorización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 cualquier momento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excepto 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 medida 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acción haya sido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tomada por el Programa(s) de BHN dependiendo de la misma.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</w:rPr>
        <w:t>Notas</w:t>
      </w:r>
      <w:r>
        <w:rPr>
          <w:b/>
          <w:spacing w:val="-4"/>
        </w:rPr>
        <w:t xml:space="preserve"> </w:t>
      </w:r>
      <w:r>
        <w:rPr>
          <w:b/>
        </w:rPr>
        <w:t>Adicionales</w:t>
      </w:r>
      <w:r>
        <w:rPr>
          <w:b/>
          <w:spacing w:val="-4"/>
        </w:rPr>
        <w:t xml:space="preserve"> </w:t>
      </w:r>
      <w:r>
        <w:rPr>
          <w:b/>
        </w:rPr>
        <w:t>y/o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limitaciones:</w:t>
      </w:r>
    </w:p>
    <w:p w14:paraId="5F8F1122" w14:textId="77777777" w:rsidR="00AD5BD3" w:rsidRDefault="00AD5BD3">
      <w:pPr>
        <w:pStyle w:val="BodyText"/>
        <w:spacing w:before="29"/>
        <w:rPr>
          <w:b/>
          <w:sz w:val="20"/>
        </w:rPr>
      </w:pPr>
    </w:p>
    <w:p w14:paraId="0E912B08" w14:textId="77777777" w:rsidR="00AD5BD3" w:rsidRDefault="00000000">
      <w:pPr>
        <w:spacing w:before="183"/>
        <w:ind w:left="288"/>
        <w:rPr>
          <w:b/>
        </w:rPr>
      </w:pPr>
      <w:r>
        <w:rPr>
          <w:b/>
          <w:spacing w:val="-2"/>
        </w:rPr>
        <w:t>Reconocimientos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Adicionales:</w:t>
      </w:r>
    </w:p>
    <w:p w14:paraId="722C9809" w14:textId="77777777" w:rsidR="00AD5BD3" w:rsidRDefault="00000000">
      <w:pPr>
        <w:pStyle w:val="ListParagraph"/>
        <w:numPr>
          <w:ilvl w:val="0"/>
          <w:numId w:val="1"/>
        </w:numPr>
        <w:tabs>
          <w:tab w:val="left" w:pos="648"/>
        </w:tabs>
        <w:ind w:right="722"/>
        <w:rPr>
          <w:sz w:val="21"/>
        </w:rPr>
      </w:pPr>
      <w:r>
        <w:rPr>
          <w:sz w:val="21"/>
        </w:rPr>
        <w:t>Entiendo</w:t>
      </w:r>
      <w:r>
        <w:rPr>
          <w:spacing w:val="-7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una</w:t>
      </w:r>
      <w:r>
        <w:rPr>
          <w:spacing w:val="-1"/>
          <w:sz w:val="21"/>
        </w:rPr>
        <w:t xml:space="preserve"> </w:t>
      </w:r>
      <w:r>
        <w:rPr>
          <w:sz w:val="21"/>
        </w:rPr>
        <w:t>vez BHN</w:t>
      </w:r>
      <w:r>
        <w:rPr>
          <w:spacing w:val="-2"/>
          <w:sz w:val="21"/>
        </w:rPr>
        <w:t xml:space="preserve"> </w:t>
      </w:r>
      <w:r>
        <w:rPr>
          <w:sz w:val="21"/>
        </w:rPr>
        <w:t>divulgue</w:t>
      </w:r>
      <w:r>
        <w:rPr>
          <w:spacing w:val="-1"/>
          <w:sz w:val="21"/>
        </w:rPr>
        <w:t xml:space="preserve"> </w:t>
      </w:r>
      <w:r>
        <w:rPr>
          <w:sz w:val="21"/>
        </w:rPr>
        <w:t>mi</w:t>
      </w:r>
      <w:r>
        <w:rPr>
          <w:spacing w:val="-3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persona/</w:t>
      </w:r>
      <w:r>
        <w:rPr>
          <w:spacing w:val="-3"/>
          <w:sz w:val="21"/>
        </w:rPr>
        <w:t xml:space="preserve"> </w:t>
      </w:r>
      <w:r>
        <w:rPr>
          <w:sz w:val="21"/>
        </w:rPr>
        <w:t>lugar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recibe,</w:t>
      </w:r>
      <w:r>
        <w:rPr>
          <w:spacing w:val="-2"/>
          <w:sz w:val="21"/>
        </w:rPr>
        <w:t xml:space="preserve"> </w:t>
      </w:r>
      <w:r>
        <w:rPr>
          <w:sz w:val="21"/>
        </w:rPr>
        <w:t>BHN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puede</w:t>
      </w:r>
      <w:r>
        <w:rPr>
          <w:spacing w:val="-5"/>
          <w:sz w:val="21"/>
        </w:rPr>
        <w:t xml:space="preserve"> </w:t>
      </w:r>
      <w:r>
        <w:rPr>
          <w:sz w:val="21"/>
        </w:rPr>
        <w:t>garantizar</w:t>
      </w:r>
      <w:r>
        <w:rPr>
          <w:spacing w:val="-2"/>
          <w:sz w:val="21"/>
        </w:rPr>
        <w:t xml:space="preserve"> </w:t>
      </w:r>
      <w:r>
        <w:rPr>
          <w:sz w:val="21"/>
        </w:rPr>
        <w:t>que dicha persona/lugar no divulgará su</w:t>
      </w:r>
      <w:r>
        <w:rPr>
          <w:spacing w:val="-3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a terceras partes.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la persona/lugar que</w:t>
      </w:r>
      <w:r>
        <w:rPr>
          <w:spacing w:val="-1"/>
          <w:sz w:val="21"/>
        </w:rPr>
        <w:t xml:space="preserve"> </w:t>
      </w:r>
      <w:r>
        <w:rPr>
          <w:sz w:val="21"/>
        </w:rPr>
        <w:t>la recibe no</w:t>
      </w:r>
      <w:r>
        <w:rPr>
          <w:spacing w:val="-3"/>
          <w:sz w:val="21"/>
        </w:rPr>
        <w:t xml:space="preserve"> </w:t>
      </w:r>
      <w:r>
        <w:rPr>
          <w:sz w:val="21"/>
        </w:rPr>
        <w:t>se</w:t>
      </w:r>
      <w:r>
        <w:rPr>
          <w:spacing w:val="-1"/>
          <w:sz w:val="21"/>
        </w:rPr>
        <w:t xml:space="preserve"> </w:t>
      </w:r>
      <w:r>
        <w:rPr>
          <w:sz w:val="21"/>
        </w:rPr>
        <w:t>le pudiese requerir estar sujeto a esta Autorización o las Leyes Federales aplicables y la Leyes gubernamentales para el uso o divulgación de información de salud.</w:t>
      </w:r>
    </w:p>
    <w:p w14:paraId="33D19213" w14:textId="77777777" w:rsidR="00AD5BD3" w:rsidRDefault="00000000">
      <w:pPr>
        <w:pStyle w:val="ListParagraph"/>
        <w:numPr>
          <w:ilvl w:val="0"/>
          <w:numId w:val="1"/>
        </w:numPr>
        <w:tabs>
          <w:tab w:val="left" w:pos="648"/>
        </w:tabs>
        <w:spacing w:before="118"/>
        <w:rPr>
          <w:sz w:val="21"/>
        </w:rPr>
      </w:pPr>
      <w:r>
        <w:rPr>
          <w:sz w:val="21"/>
        </w:rPr>
        <w:t>Entiendo</w:t>
      </w:r>
      <w:r>
        <w:rPr>
          <w:spacing w:val="-9"/>
          <w:sz w:val="21"/>
        </w:rPr>
        <w:t xml:space="preserve"> </w:t>
      </w:r>
      <w:proofErr w:type="gramStart"/>
      <w:r>
        <w:rPr>
          <w:sz w:val="21"/>
        </w:rPr>
        <w:t>que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si</w:t>
      </w:r>
      <w:r>
        <w:rPr>
          <w:spacing w:val="-5"/>
          <w:sz w:val="21"/>
        </w:rPr>
        <w:t xml:space="preserve"> </w:t>
      </w:r>
      <w:r>
        <w:rPr>
          <w:sz w:val="21"/>
        </w:rPr>
        <w:t>reúso</w:t>
      </w:r>
      <w:r>
        <w:rPr>
          <w:spacing w:val="-8"/>
          <w:sz w:val="21"/>
        </w:rPr>
        <w:t xml:space="preserve"> </w:t>
      </w:r>
      <w:r>
        <w:rPr>
          <w:sz w:val="21"/>
        </w:rPr>
        <w:t>firmar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revocar</w:t>
      </w:r>
      <w:r>
        <w:rPr>
          <w:spacing w:val="-3"/>
          <w:sz w:val="21"/>
        </w:rPr>
        <w:t xml:space="preserve"> </w:t>
      </w:r>
      <w:r>
        <w:rPr>
          <w:sz w:val="21"/>
        </w:rPr>
        <w:t>esta</w:t>
      </w:r>
      <w:r>
        <w:rPr>
          <w:spacing w:val="-2"/>
          <w:sz w:val="21"/>
        </w:rPr>
        <w:t xml:space="preserve"> </w:t>
      </w:r>
      <w:r>
        <w:rPr>
          <w:sz w:val="21"/>
        </w:rPr>
        <w:t>Autorización,</w:t>
      </w:r>
      <w:r>
        <w:rPr>
          <w:spacing w:val="1"/>
          <w:sz w:val="21"/>
        </w:rPr>
        <w:t xml:space="preserve"> </w:t>
      </w:r>
      <w:r>
        <w:rPr>
          <w:sz w:val="21"/>
        </w:rPr>
        <w:t>esto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afectará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servicios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estoy</w:t>
      </w:r>
      <w:r>
        <w:rPr>
          <w:spacing w:val="-8"/>
          <w:sz w:val="21"/>
        </w:rPr>
        <w:t xml:space="preserve"> </w:t>
      </w:r>
      <w:r>
        <w:rPr>
          <w:sz w:val="21"/>
        </w:rPr>
        <w:t>recibiendo</w:t>
      </w:r>
      <w:r>
        <w:rPr>
          <w:spacing w:val="-8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BHN.</w:t>
      </w:r>
    </w:p>
    <w:p w14:paraId="09DD9FAC" w14:textId="77777777" w:rsidR="00AD5BD3" w:rsidRDefault="00000000">
      <w:pPr>
        <w:pStyle w:val="ListParagraph"/>
        <w:numPr>
          <w:ilvl w:val="0"/>
          <w:numId w:val="1"/>
        </w:numPr>
        <w:tabs>
          <w:tab w:val="left" w:pos="648"/>
        </w:tabs>
        <w:spacing w:before="122"/>
        <w:ind w:right="447"/>
        <w:rPr>
          <w:sz w:val="21"/>
        </w:rPr>
      </w:pPr>
      <w:r>
        <w:t xml:space="preserve">Entiendo que esta Autorización permanecerá en efecto hasta su fecha de expiración o hasta que provea la forma </w:t>
      </w:r>
      <w:r>
        <w:rPr>
          <w:sz w:val="21"/>
        </w:rPr>
        <w:t>Revocación de Autorización firmada a BHN personalmente o por correo a la dirección provista arriba. La forma de Autorización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Revocación</w:t>
      </w:r>
      <w:r>
        <w:rPr>
          <w:spacing w:val="-8"/>
          <w:sz w:val="21"/>
        </w:rPr>
        <w:t xml:space="preserve"> </w:t>
      </w:r>
      <w:r>
        <w:rPr>
          <w:sz w:val="21"/>
        </w:rPr>
        <w:t>firmada</w:t>
      </w:r>
      <w:r>
        <w:rPr>
          <w:spacing w:val="-1"/>
          <w:sz w:val="21"/>
        </w:rPr>
        <w:t xml:space="preserve"> </w:t>
      </w:r>
      <w:r>
        <w:rPr>
          <w:sz w:val="21"/>
        </w:rPr>
        <w:t>será</w:t>
      </w:r>
      <w:r>
        <w:rPr>
          <w:spacing w:val="-1"/>
          <w:sz w:val="21"/>
        </w:rPr>
        <w:t xml:space="preserve"> </w:t>
      </w:r>
      <w:r>
        <w:rPr>
          <w:sz w:val="21"/>
        </w:rPr>
        <w:t>efectiva</w:t>
      </w:r>
      <w:r>
        <w:rPr>
          <w:spacing w:val="-1"/>
          <w:sz w:val="21"/>
        </w:rPr>
        <w:t xml:space="preserve"> </w:t>
      </w:r>
      <w:r>
        <w:rPr>
          <w:sz w:val="21"/>
        </w:rPr>
        <w:t>al momento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recibida</w:t>
      </w:r>
      <w:r>
        <w:rPr>
          <w:spacing w:val="-1"/>
          <w:sz w:val="21"/>
        </w:rPr>
        <w:t xml:space="preserve"> </w:t>
      </w:r>
      <w:r>
        <w:rPr>
          <w:sz w:val="21"/>
        </w:rPr>
        <w:t>por BHN.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revocación</w:t>
      </w:r>
      <w:r>
        <w:rPr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tendrá</w:t>
      </w:r>
      <w:r>
        <w:rPr>
          <w:spacing w:val="-1"/>
          <w:sz w:val="21"/>
        </w:rPr>
        <w:t xml:space="preserve"> </w:t>
      </w:r>
      <w:r>
        <w:rPr>
          <w:sz w:val="21"/>
        </w:rPr>
        <w:t>efecto sobre cualquier acción tomada por BHN dependiendo de la misma antes de ser rescindida.</w:t>
      </w:r>
    </w:p>
    <w:p w14:paraId="164348E0" w14:textId="77777777" w:rsidR="00AD5BD3" w:rsidRDefault="00000000">
      <w:pPr>
        <w:pStyle w:val="ListParagraph"/>
        <w:numPr>
          <w:ilvl w:val="0"/>
          <w:numId w:val="1"/>
        </w:numPr>
        <w:tabs>
          <w:tab w:val="left" w:pos="648"/>
        </w:tabs>
        <w:ind w:right="488"/>
        <w:rPr>
          <w:sz w:val="21"/>
        </w:rPr>
      </w:pPr>
      <w:r>
        <w:rPr>
          <w:sz w:val="21"/>
        </w:rPr>
        <w:t>He leído y entiendo los términos de esta Autorización y he tenido la oportunidad de hacer preguntas acerca del uso y divulgación</w:t>
      </w:r>
      <w:r>
        <w:rPr>
          <w:spacing w:val="-7"/>
          <w:sz w:val="21"/>
        </w:rPr>
        <w:t xml:space="preserve"> </w:t>
      </w:r>
      <w:r>
        <w:rPr>
          <w:sz w:val="21"/>
        </w:rPr>
        <w:t>de mi</w:t>
      </w:r>
      <w:r>
        <w:rPr>
          <w:spacing w:val="-3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salud. Al</w:t>
      </w:r>
      <w:r>
        <w:rPr>
          <w:spacing w:val="-3"/>
          <w:sz w:val="21"/>
        </w:rPr>
        <w:t xml:space="preserve"> </w:t>
      </w:r>
      <w:r>
        <w:rPr>
          <w:sz w:val="21"/>
        </w:rPr>
        <w:t>firmar, por</w:t>
      </w:r>
      <w:r>
        <w:rPr>
          <w:spacing w:val="-1"/>
          <w:sz w:val="21"/>
        </w:rPr>
        <w:t xml:space="preserve"> </w:t>
      </w:r>
      <w:r>
        <w:rPr>
          <w:sz w:val="21"/>
        </w:rPr>
        <w:t>la presente,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pleno</w:t>
      </w:r>
      <w:r>
        <w:rPr>
          <w:spacing w:val="-7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voluntariamente,</w:t>
      </w:r>
      <w:r>
        <w:rPr>
          <w:spacing w:val="-2"/>
          <w:sz w:val="21"/>
        </w:rPr>
        <w:t xml:space="preserve"> </w:t>
      </w:r>
      <w:r>
        <w:rPr>
          <w:sz w:val="21"/>
        </w:rPr>
        <w:t>autorizo a BHN a usar y/o divulgar mi información de salud en la manera descrita arriba.</w:t>
      </w:r>
    </w:p>
    <w:p w14:paraId="2E4F867A" w14:textId="77777777" w:rsidR="00AD5BD3" w:rsidRDefault="00AD5BD3">
      <w:pPr>
        <w:pStyle w:val="BodyText"/>
        <w:rPr>
          <w:sz w:val="20"/>
        </w:rPr>
      </w:pPr>
    </w:p>
    <w:p w14:paraId="3BE6CCA3" w14:textId="77777777" w:rsidR="00AD5BD3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499997" wp14:editId="01962E92">
                <wp:simplePos x="0" y="0"/>
                <wp:positionH relativeFrom="page">
                  <wp:posOffset>640384</wp:posOffset>
                </wp:positionH>
                <wp:positionV relativeFrom="paragraph">
                  <wp:posOffset>173961</wp:posOffset>
                </wp:positionV>
                <wp:extent cx="32143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4370">
                              <a:moveTo>
                                <a:pt x="0" y="0"/>
                              </a:moveTo>
                              <a:lnTo>
                                <a:pt x="321377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C0E8D" id="Graphic 28" o:spid="_x0000_s1026" style="position:absolute;margin-left:50.4pt;margin-top:13.7pt;width:253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4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6AEgIAAFsEAAAOAAAAZHJzL2Uyb0RvYy54bWysVE1v2zAMvQ/YfxB0X+wkXVMYcYqhQYcB&#10;RVegKXZWZDk2JksaqcTOvx8lfyTrbsN8ECiRIh/fo7y+7xrNTgqwtibn81nKmTLSFrU55Pxt9/jp&#10;jjP0whRCW6NyflbI7zcfP6xbl6mFrawuFDBKYjBrXc4r712WJCgr1QicWacMOUsLjfC0hUNSgGgp&#10;e6OTRZreJq2FwoGVCpFOt72Tb2L+slTSfy9LVJ7pnBM2H1eI6z6syWYtsgMIV9VygCH+AUUjakNF&#10;p1Rb4QU7Qv1XqqaWYNGWfiZtk9iyrKWKPVA38/RdN6+VcCr2QuSgm2jC/5dWPp9e3QsE6OierPyJ&#10;xEjSOswmT9jgENOV0IRYAs66yOJ5YlF1nkk6XC7mN8sVkS3JN1+QFVKKbLwrj+i/KhvziNMT+l6D&#10;YrRENVqyM6MJpGTQUEcNPWekIXBGGu57DZ3w4V4AF0zWXoCEs8ae1M5Gr3+HnKBdvNpcR1Ery9Xq&#10;hrOxS4rtI8gIZWJjU2k6vG5Om4Di8216F0cDra6Lx1rrgALhsH/QwE4iDGb8Bpr+CHOAfiuw6uOi&#10;awjTZtCplyaItLfF+QVYS9Occ/x1FKA4098MjUsY/dGA0diPBnj9YOMDiQRRzV33Q4BjoXzOPSn7&#10;bMdhFNkoWuBgig03jf1y9Lasg6JxhnpEw4YmONI1vLbwRK73MeryT9j8BgAA//8DAFBLAwQUAAYA&#10;CAAAACEA4WKOjNsAAAAJAQAADwAAAGRycy9kb3ducmV2LnhtbEyPwWrDMBBE74X+g9hCL6GRYopT&#10;XMuhBHouTXrIUbY2lom1Mpbi2H/fzak9zuww+6bczb4XE46xC6Rhs1YgkJpgO2o1/Bw/X95AxGTI&#10;mj4Qalgwwq56fChNYcONvnE6pFZwCcXCaHApDYWUsXHoTVyHAYlv5zB6k1iOrbSjuXG572WmVC69&#10;6Yg/ODPg3mFzOVy9htWyWV2+jpnF/uyzSbrllOq91s9P88c7iIRz+gvDHZ/RoWKmOlzJRtGzVorR&#10;k4Zs+wqCA7na8rj6buQgq1L+X1D9AgAA//8DAFBLAQItABQABgAIAAAAIQC2gziS/gAAAOEBAAAT&#10;AAAAAAAAAAAAAAAAAAAAAABbQ29udGVudF9UeXBlc10ueG1sUEsBAi0AFAAGAAgAAAAhADj9If/W&#10;AAAAlAEAAAsAAAAAAAAAAAAAAAAALwEAAF9yZWxzLy5yZWxzUEsBAi0AFAAGAAgAAAAhAO4MzoAS&#10;AgAAWwQAAA4AAAAAAAAAAAAAAAAALgIAAGRycy9lMm9Eb2MueG1sUEsBAi0AFAAGAAgAAAAhAOFi&#10;jozbAAAACQEAAA8AAAAAAAAAAAAAAAAAbAQAAGRycy9kb3ducmV2LnhtbFBLBQYAAAAABAAEAPMA&#10;AAB0BQAAAAA=&#10;" path="m,l3213774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853C20" wp14:editId="07609476">
                <wp:simplePos x="0" y="0"/>
                <wp:positionH relativeFrom="page">
                  <wp:posOffset>4299458</wp:posOffset>
                </wp:positionH>
                <wp:positionV relativeFrom="paragraph">
                  <wp:posOffset>173961</wp:posOffset>
                </wp:positionV>
                <wp:extent cx="13995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3BA0F" id="Graphic 29" o:spid="_x0000_s1026" style="position:absolute;margin-left:338.55pt;margin-top:13.7pt;width:110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1VFAIAAFsEAAAOAAAAZHJzL2Uyb0RvYy54bWysVMFu2zAMvQ/YPwi6L06ytUuNOMXQoMOA&#10;oivQDDsrshwbk0WNVOL070fJdpJ2t2E+CJRIke/xUV7eHlsrDgapAVfI2WQqhXEaysbtCvljc/9h&#10;IQUF5UplwZlCvhiSt6v375adz80carClQcFJHOWdL2Qdgs+zjHRtWkUT8MaxswJsVeAt7rISVcfZ&#10;W5vNp9PrrAMsPYI2RHy67p1ylfJXldHhe1WRCcIWkrGFtGJat3HNVkuV71D5utEDDPUPKFrVOC56&#10;SrVWQYk9Nn+lahuNQFCFiYY2g6pqtEkcmM1s+obNc628SVy4OeRPbaL/l1Y/Hp79E0bo5B9A/yLu&#10;SNZ5yk+euKEh5lhhG2MZuDimLr6cumiOQWg+nH28ubn6xM3W7JvNP6cmZyof7+o9ha8GUh51eKDQ&#10;a1COlqpHSx/daCIrGTW0ScMgBWuIUrCG215Dr0K8F8FFU3RnIPGshYPZQPKGN8gZ2tlr3WUUU1kw&#10;GSlGlhzbR7ARy3CveiOVZvuSnHURxdX1dJFGg8A25X1jbURBuNveWRQHFQczfZEHZ3gV5pHCWlHd&#10;xyXXEGbdoFMvTRRpC+XLE4qOp7mQ9Huv0Ehhvzkelzj6o4GjsR0NDPYO0gNJDeKam+NPhV7E8oUM&#10;rOwjjMOo8lG0SP0UG286+LIPUDVR0TRDPaJhwxOcCA6vLT6Ry32KOv8TVn8AAAD//wMAUEsDBBQA&#10;BgAIAAAAIQC4WTv03AAAAAkBAAAPAAAAZHJzL2Rvd25yZXYueG1sTI9BTsMwEEX3SNzBGiR2dNIK&#10;khDiVBTJB6BUiOU0NknU2I5sxwm3x13Bcmae/rxf71c9sqicH6zhsN1kwJRprRxMx+H0IR5KYD6Q&#10;kTRaozj8KA/75vampkraxbyreAwdSyHGV8ShD2GqEH3bK01+Yydl0u3bOk0hja5D6WhJ4XrEXZbl&#10;qGkw6UNPk3rrVXs5zpoDRhEPn1RexHr4EuiWuIoZOb+/W19fgAW1hj8YrvpJHZrkdLazkZ6NHPKi&#10;2CaUw654BJaA8rl4Ana+LnLApsb/DZpfAAAA//8DAFBLAQItABQABgAIAAAAIQC2gziS/gAAAOEB&#10;AAATAAAAAAAAAAAAAAAAAAAAAABbQ29udGVudF9UeXBlc10ueG1sUEsBAi0AFAAGAAgAAAAhADj9&#10;If/WAAAAlAEAAAsAAAAAAAAAAAAAAAAALwEAAF9yZWxzLy5yZWxzUEsBAi0AFAAGAAgAAAAhAGS8&#10;TVUUAgAAWwQAAA4AAAAAAAAAAAAAAAAALgIAAGRycy9lMm9Eb2MueG1sUEsBAi0AFAAGAAgAAAAh&#10;ALhZO/TcAAAACQEAAA8AAAAAAAAAAAAAAAAAbgQAAGRycy9kb3ducmV2LnhtbFBLBQYAAAAABAAE&#10;APMAAAB3BQAAAAA=&#10;" path="m,l139899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20456CA6" w14:textId="77777777" w:rsidR="00AD5BD3" w:rsidRDefault="00000000">
      <w:pPr>
        <w:tabs>
          <w:tab w:val="left" w:pos="6329"/>
        </w:tabs>
        <w:spacing w:before="1"/>
        <w:ind w:left="288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Cliente/Paciente/Individuo</w:t>
      </w:r>
      <w:r>
        <w:rPr>
          <w:spacing w:val="-10"/>
        </w:rPr>
        <w:t xml:space="preserve"> </w:t>
      </w:r>
      <w:r>
        <w:rPr>
          <w:spacing w:val="-2"/>
        </w:rPr>
        <w:t>Servido</w:t>
      </w:r>
      <w:r>
        <w:tab/>
      </w:r>
      <w:r>
        <w:rPr>
          <w:spacing w:val="-2"/>
        </w:rPr>
        <w:t>Fecha</w:t>
      </w:r>
    </w:p>
    <w:p w14:paraId="2265D135" w14:textId="77777777" w:rsidR="00AD5BD3" w:rsidRDefault="00AD5BD3">
      <w:pPr>
        <w:pStyle w:val="BodyText"/>
        <w:spacing w:before="3"/>
        <w:rPr>
          <w:sz w:val="22"/>
        </w:rPr>
      </w:pPr>
    </w:p>
    <w:p w14:paraId="37179ADF" w14:textId="77777777" w:rsidR="00AD5BD3" w:rsidRDefault="00000000">
      <w:pPr>
        <w:ind w:left="288"/>
        <w:rPr>
          <w:b/>
        </w:rPr>
      </w:pPr>
      <w:r>
        <w:rPr>
          <w:b/>
        </w:rPr>
        <w:t>Si</w:t>
      </w:r>
      <w:r>
        <w:rPr>
          <w:b/>
          <w:spacing w:val="-8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Individuo</w:t>
      </w:r>
      <w:r>
        <w:rPr>
          <w:b/>
          <w:spacing w:val="-3"/>
        </w:rPr>
        <w:t xml:space="preserve"> </w:t>
      </w:r>
      <w:r>
        <w:rPr>
          <w:b/>
        </w:rPr>
        <w:t>tiene</w:t>
      </w:r>
      <w:r>
        <w:rPr>
          <w:b/>
          <w:spacing w:val="-1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Padre,</w:t>
      </w:r>
      <w:r>
        <w:rPr>
          <w:b/>
          <w:spacing w:val="-1"/>
        </w:rPr>
        <w:t xml:space="preserve"> </w:t>
      </w:r>
      <w:r>
        <w:rPr>
          <w:b/>
        </w:rPr>
        <w:t>Custodio</w:t>
      </w:r>
      <w:r>
        <w:rPr>
          <w:b/>
          <w:spacing w:val="-3"/>
        </w:rPr>
        <w:t xml:space="preserve"> </w:t>
      </w:r>
      <w:r>
        <w:rPr>
          <w:b/>
        </w:rPr>
        <w:t>Legal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Represente Personal,</w:t>
      </w:r>
      <w:r>
        <w:rPr>
          <w:b/>
          <w:spacing w:val="-1"/>
        </w:rPr>
        <w:t xml:space="preserve"> </w:t>
      </w:r>
      <w:r>
        <w:rPr>
          <w:b/>
        </w:rPr>
        <w:t>Por</w:t>
      </w:r>
      <w:r>
        <w:rPr>
          <w:b/>
          <w:spacing w:val="-5"/>
        </w:rPr>
        <w:t xml:space="preserve"> </w:t>
      </w:r>
      <w:r>
        <w:rPr>
          <w:b/>
        </w:rPr>
        <w:t>Favor Provea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siguiente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firma:</w:t>
      </w:r>
    </w:p>
    <w:p w14:paraId="1F9D34D4" w14:textId="77777777" w:rsidR="00AD5BD3" w:rsidRDefault="00000000">
      <w:pPr>
        <w:pStyle w:val="BodyText"/>
        <w:spacing w:before="2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2C230C" wp14:editId="7B495554">
                <wp:simplePos x="0" y="0"/>
                <wp:positionH relativeFrom="page">
                  <wp:posOffset>640384</wp:posOffset>
                </wp:positionH>
                <wp:positionV relativeFrom="paragraph">
                  <wp:posOffset>155859</wp:posOffset>
                </wp:positionV>
                <wp:extent cx="30067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725">
                              <a:moveTo>
                                <a:pt x="0" y="0"/>
                              </a:moveTo>
                              <a:lnTo>
                                <a:pt x="30062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1FDC7" id="Graphic 30" o:spid="_x0000_s1026" style="position:absolute;margin-left:50.4pt;margin-top:12.25pt;width:236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cyEwIAAFsEAAAOAAAAZHJzL2Uyb0RvYy54bWysVMFu2zAMvQ/YPwi6L04yJC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fmZZbuYLKTT7ZvOb1ORM5eNdfaDw1UCKo46PFAYN&#10;ytFS9Wjp3o0mspJRQ5s0DFKwhigFa7gbNPQqxHuRXDRFdyESz1o4mi0kb3jHnKldvNZdo2Ip88VS&#10;irFKxg4INmIa7tVgpNRsXxdnXWSxWE5v02gQ2KZ8aKyNLAj3u3uL4qjiYKYv1sER/oB5pLBRVA+4&#10;5DrBrDvpNEgTRdpB+faMouNpLiT9Oig0Uthvjscljv5o4GjsRgODvYf0QFKDOOe2/6HQi5i+kIGV&#10;fYJxGFU+ihZLP2PjTQdfDgGqJiqaZmhgdNrwBKcCT68tPpHrfUJd/gnr3wAAAP//AwBQSwMEFAAG&#10;AAgAAAAhAKZBn6ndAAAACQEAAA8AAABkcnMvZG93bnJldi54bWxMj81OwzAQhO9IvIO1SNyoTdpS&#10;GuJUCIkTl5Kict3E2yTCP1HstuHt2Z7ocXZGM98Wm8lZcaIx9sFreJwpEOSbYHrfavjavT88g4gJ&#10;vUEbPGn4pQib8vamwNyEs/+kU5VawSU+5qihS2nIpYxNRw7jLAzk2TuE0WFiObbSjHjmcmdlptST&#10;dNh7XuhwoLeOmp/q6DTYsf7eVnZeDWt0H+1uu4/7PtP6/m56fQGRaEr/YbjgMzqUzFSHozdRWNZK&#10;MXrSkC2WIDiwXC3mIOrLYQWyLOT1B+UfAAAA//8DAFBLAQItABQABgAIAAAAIQC2gziS/gAAAOEB&#10;AAATAAAAAAAAAAAAAAAAAAAAAABbQ29udGVudF9UeXBlc10ueG1sUEsBAi0AFAAGAAgAAAAhADj9&#10;If/WAAAAlAEAAAsAAAAAAAAAAAAAAAAALwEAAF9yZWxzLy5yZWxzUEsBAi0AFAAGAAgAAAAhABbE&#10;FzITAgAAWwQAAA4AAAAAAAAAAAAAAAAALgIAAGRycy9lMm9Eb2MueG1sUEsBAi0AFAAGAAgAAAAh&#10;AKZBn6ndAAAACQEAAA8AAAAAAAAAAAAAAAAAbQQAAGRycy9kb3ducmV2LnhtbFBLBQYAAAAABAAE&#10;APMAAAB3BQAAAAA=&#10;" path="m,l300625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75B6CC7" wp14:editId="1968F27A">
                <wp:simplePos x="0" y="0"/>
                <wp:positionH relativeFrom="page">
                  <wp:posOffset>3713988</wp:posOffset>
                </wp:positionH>
                <wp:positionV relativeFrom="paragraph">
                  <wp:posOffset>155859</wp:posOffset>
                </wp:positionV>
                <wp:extent cx="20974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6FEB6" id="Graphic 31" o:spid="_x0000_s1026" style="position:absolute;margin-left:292.45pt;margin-top:12.25pt;width:165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DDFQIAAFsEAAAOAAAAZHJzL2Uyb0RvYy54bWysVE1v2zAMvQ/YfxB0X+wES9oacYqhQYcB&#10;RVegKXZWZDk2JosapcTOvx8lfyTrbsN8ECjxiXzko7y+7xrNTgpdDSbn81nKmTISitoccv62e/x0&#10;y5nzwhRCg1E5PyvH7zcfP6xbm6kFVKALhYyCGJe1NueV9zZLEicr1Qg3A6sMOUvARnja4iEpULQU&#10;vdHJIk1XSQtYWASpnKPTbe/kmxi/LJX038vSKc90zombjyvGdR/WZLMW2QGFrWo50BD/wKIRtaGk&#10;U6it8IIdsf4rVFNLBAeln0loEijLWqpYA1UzT99V81oJq2It1Bxnpza5/xdWPp9e7QsG6s4+gfzp&#10;qCNJa102ecLGDZiuxCZgiTjrYhfPUxdV55mkw0V6d/M5XXImyTdf3MQmJyIb78qj818VxDji9OR8&#10;r0ExWqIaLdmZ0URSMmioo4aeM9IQOSMN972GVvhwL5ALJmsvRMJZAye1g+j175gTtYtXm2sUlbK6&#10;W845G6skbI8gI6ShXvVGTE32dXHaBBbLVXobR8OBrovHWuvAwuFh/6CRnUQYzPiFOijCHzCLzm+F&#10;q3pcdA0wbQademmCSHsozi/IWprmnLtfR4GKM/3N0LiE0R8NHI39aKDXDxAfSGwQ5dx1PwRaFtLn&#10;3JOyzzAOo8hG0ULpEzbcNPDl6KGsg6JxhnpGw4YmOBY4vLbwRK73EXX5J2x+AwAA//8DAFBLAwQU&#10;AAYACAAAACEAUXuy0eEAAAAJAQAADwAAAGRycy9kb3ducmV2LnhtbEyPy07DMBBF90j8gzVI7KhT&#10;q4E0xKkQUoVAQrTlsZ7GbpJijyPbbcPf465gOTNHd86tFqM17Kh96B1JmE4yYJoap3pqJXy8L28K&#10;YCEiKTSOtIQfHWBRX15UWCp3orU+bmLLUgiFEiV0MQ4l56HptMUwcYOmdNs5bzGm0bdceTylcGu4&#10;yLJbbrGn9KHDQT92uvneHKyE1f7l7XP9+oSr/fMyN/1OfPlCSHl9NT7cA4t6jH8wnPWTOtTJaesO&#10;pAIzEvJiNk+oBDHLgSVgPs0FsO15cQe8rvj/BvUvAAAA//8DAFBLAQItABQABgAIAAAAIQC2gziS&#10;/gAAAOEBAAATAAAAAAAAAAAAAAAAAAAAAABbQ29udGVudF9UeXBlc10ueG1sUEsBAi0AFAAGAAgA&#10;AAAhADj9If/WAAAAlAEAAAsAAAAAAAAAAAAAAAAALwEAAF9yZWxzLy5yZWxzUEsBAi0AFAAGAAgA&#10;AAAhAM4LsMMVAgAAWwQAAA4AAAAAAAAAAAAAAAAALgIAAGRycy9lMm9Eb2MueG1sUEsBAi0AFAAG&#10;AAgAAAAhAFF7stHhAAAACQEAAA8AAAAAAAAAAAAAAAAAbwQAAGRycy9kb3ducmV2LnhtbFBLBQYA&#10;AAAABAAEAPMAAAB9BQAAAAA=&#10;" path="m,l2096951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2AE02D" wp14:editId="09E6FE7C">
                <wp:simplePos x="0" y="0"/>
                <wp:positionH relativeFrom="page">
                  <wp:posOffset>5987320</wp:posOffset>
                </wp:positionH>
                <wp:positionV relativeFrom="paragraph">
                  <wp:posOffset>155859</wp:posOffset>
                </wp:positionV>
                <wp:extent cx="9055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5510">
                              <a:moveTo>
                                <a:pt x="0" y="0"/>
                              </a:moveTo>
                              <a:lnTo>
                                <a:pt x="90518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01C7D" id="Graphic 32" o:spid="_x0000_s1026" style="position:absolute;margin-left:471.45pt;margin-top:12.25pt;width:71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5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7WEgIAAFgEAAAOAAAAZHJzL2Uyb0RvYy54bWysVMFu2zAMvQ/YPwi6L04CpMuMOsXQoMOA&#10;oivQDDsrshwbk0WNVGLn70fJdpp1t2E+CJT4RD7yUb6961srTgapAVfIxWwuhXEaysYdCvl99/Bh&#10;LQUF5UplwZlCng3Ju837d7edz80SarClQcFBHOWdL2Qdgs+zjHRtWkUz8MaxswJsVeAtHrISVcfR&#10;W5st5/ObrAMsPYI2RHy6HZxyk+JXldHhW1WRCcIWkrmFtGJa93HNNrcqP6DydaNHGuofWLSqcZz0&#10;EmqrghJHbP4K1TYagaAKMw1tBlXVaJNq4GoW8zfVvNTKm1QLN4f8pU30/8Lqp9OLf8ZInfwj6J/E&#10;Hck6T/nFEzc0YvoK24hl4qJPXTxfumj6IDQffpqvVgvutWbXYvkx9ThT+XRVHyl8MZDCqNMjhUGC&#10;crJUPVm6d5OJLGSU0CYJgxQsIUrBEu4HCb0K8V7kFk3RXXjEoxZOZgfJGd7wZmavXuuuUVzIYr2U&#10;YiqRoQOAjZiEGzUYKTHb16VZFzmsbubrNBcEtikfGmsjCcLD/t6iOKk4lemLVXCEP2AeKWwV1QMu&#10;uUaYdaNIgy5RoT2U52cUHY9yIenXUaGRwn51PCtx7icDJ2M/GRjsPaTXkfrDOXf9D4VexPSFDCzr&#10;E0yTqPJJslj6BRtvOvh8DFA1Uc80QAOjccPjmwocn1p8H9f7hHr9IWx+AwAA//8DAFBLAwQUAAYA&#10;CAAAACEAfItX3t8AAAAKAQAADwAAAGRycy9kb3ducmV2LnhtbEyPy07DMBBF90j8gzVI7KidKIU2&#10;xKkQEkiVWNBSde3G0yRqPA6x8+jf46zKbh5Hd85km8k0bMDO1ZYkRAsBDKmwuqZSwuHn42kFzHlF&#10;WjWWUMIVHWzy+7tMpdqOtMNh70sWQsilSkLlfZty7ooKjXIL2yKF3dl2RvnQdiXXnRpDuGl4LMQz&#10;N6qmcKFSLb5XWFz2vZEw/IpoHHfbKUr819B/H4/X7eFTyseH6e0VmMfJ32CY9YM65MHpZHvSjjUS&#10;1km8DqiEOFkCmwGxWobqNE9egOcZ//9C/gcAAP//AwBQSwECLQAUAAYACAAAACEAtoM4kv4AAADh&#10;AQAAEwAAAAAAAAAAAAAAAAAAAAAAW0NvbnRlbnRfVHlwZXNdLnhtbFBLAQItABQABgAIAAAAIQA4&#10;/SH/1gAAAJQBAAALAAAAAAAAAAAAAAAAAC8BAABfcmVscy8ucmVsc1BLAQItABQABgAIAAAAIQDC&#10;0c7WEgIAAFgEAAAOAAAAAAAAAAAAAAAAAC4CAABkcnMvZTJvRG9jLnhtbFBLAQItABQABgAIAAAA&#10;IQB8i1fe3wAAAAoBAAAPAAAAAAAAAAAAAAAAAGwEAABkcnMvZG93bnJldi54bWxQSwUGAAAAAAQA&#10;BADzAAAAeAUAAAAA&#10;" path="m,l905182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D007E5B" w14:textId="77777777" w:rsidR="00AD5BD3" w:rsidRDefault="00000000">
      <w:pPr>
        <w:tabs>
          <w:tab w:val="left" w:pos="5387"/>
          <w:tab w:val="left" w:pos="8931"/>
          <w:tab w:val="left" w:pos="9514"/>
        </w:tabs>
        <w:spacing w:before="2" w:after="9" w:line="477" w:lineRule="auto"/>
        <w:ind w:left="288" w:right="1643"/>
      </w:pPr>
      <w:r>
        <w:t>Circule uno: Padre/Custodio/ Represente Personal</w:t>
      </w:r>
      <w:r>
        <w:tab/>
        <w:t>Nombre (letra de molde) Aquí</w:t>
      </w:r>
      <w:r>
        <w:tab/>
      </w:r>
      <w:r>
        <w:rPr>
          <w:spacing w:val="-2"/>
        </w:rPr>
        <w:t xml:space="preserve">Fecha </w:t>
      </w:r>
      <w:r>
        <w:t xml:space="preserve">Nombre del Testigo (letra de molde):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FC64FD" w14:textId="77777777" w:rsidR="00AD5BD3" w:rsidRDefault="00000000">
      <w:pPr>
        <w:ind w:left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BD903E" wp14:editId="6C539960">
                <wp:extent cx="6769734" cy="1494155"/>
                <wp:effectExtent l="9525" t="0" r="2540" b="10794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14941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18CC88" w14:textId="77777777" w:rsidR="00AD5BD3" w:rsidRDefault="00000000">
                            <w:pPr>
                              <w:spacing w:before="19"/>
                              <w:ind w:left="633" w:right="553" w:firstLine="45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Para Entidades Recibiendo Expedientes que pueden contener Información sobre Uso de Substancias Prohibición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Re-divulgación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Confidencial 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Clientes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Tratamiento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Alcohol 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Drogas</w:t>
                            </w:r>
                          </w:p>
                          <w:p w14:paraId="696B2AE3" w14:textId="77777777" w:rsidR="00AD5BD3" w:rsidRDefault="00000000">
                            <w:pPr>
                              <w:spacing w:line="224" w:lineRule="exact"/>
                              <w:ind w:left="10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notificación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acompaña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divulgación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concerniente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clientes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tratamiento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4F592A1F" w14:textId="77777777" w:rsidR="00AD5BD3" w:rsidRDefault="00000000">
                            <w:pPr>
                              <w:spacing w:line="242" w:lineRule="auto"/>
                              <w:ind w:left="105" w:right="19" w:firstLine="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alcohol/drogas,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emitida 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usted con el consentimiento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cliente. Esta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información ha sido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divulgada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usted 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expedientes protegidos por las Regulaciones Federales de confidencialidad (42 C.F.R. Parte 2). Las Regulaciones Federales le prohíben que usted divulgue esta información a terceros a menos que la misma esté expresamente permitida por el consentimiento escrito de la persona a la cual pertenece la misma,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 como de otra manera está permitido por la Ley 42 C.F.R. Parte 2.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 Autorización general para la divulgación de información médica u otra información NO es suficiente para este propósito. Las Regulaciones Federales restringen cualquier uso de esta información para investigar criminalmente o procesar cualquier paciente de uso/ abuso de alcohol o drogas.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BD903E" id="Textbox 33" o:spid="_x0000_s1028" type="#_x0000_t202" style="width:533.05pt;height:1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9ByQEAAIYDAAAOAAAAZHJzL2Uyb0RvYy54bWysU8Fu2zAMvQ/YPwi6L3ayNF2MOMXWoMOA&#10;Yh3Q7QNkWY6FyaImKrHz96NkJynWWzEfZFp8euJ7pDd3Q2fYUXnUYEs+n+WcKSuh1nZf8l8/Hz58&#10;4gyDsLUwYFXJTwr53fb9u03vCrWAFkytPCMSi0XvSt6G4IosQ9mqTuAMnLKUbMB3ItCn32e1Fz2x&#10;dyZb5Pkq68HXzoNUiLS7G5N8m/ibRsnw1DSoAjMlp9pCWn1aq7hm240o9l64VsupDPGGKjqhLV16&#10;odqJINjB61dUnZYeEJowk9Bl0DRaqqSB1Mzzf9Q8t8KppIXMQXexCf8frfx+fHY/PAvDFxiogUkE&#10;ukeQv5G8yXqHxYSJnmKBhI5Ch8Z38U0SGB0kb08XP9UQmKTN1e1qfftxyZmk3Hy5Xs5vbqLj2fW4&#10;8xi+KuhYDEruqWGpBHF8xDBCz5B4m7GsJ958vRoLBaPrB21MzKHfV/fGs6OIvU7PdBm+hEW6ncB2&#10;xKXUBDN2EjxqjGrDUA1M1yVfREzcqaA+kV89jUzJ8c9BeMWZ+WapJ3G+zoE/B9U58MHcQ5rCWKyF&#10;z4cAjU4ar7xTAdTs5NI0mHGaXn4n1PX32f4FAAD//wMAUEsDBBQABgAIAAAAIQB9TJRH2wAAAAYB&#10;AAAPAAAAZHJzL2Rvd25yZXYueG1sTI/BTsMwEETvSPyDtUjcqJMWDApxKhSpXDgg2n6AGy9JRLw2&#10;8TZN/x6XC1xWGs1o5m25nt0gJhxj70lDvshAIDXe9tRq2O82d08gIhuyZvCEGs4YYV1dX5WmsP5E&#10;HzhtuRWphGJhNHTMoZAyNh06Exc+ICXv04/OcJJjK+1oTqncDXKZZUo601Na6EzAusPma3t0Gl7f&#10;d8zf+f6e4tu0eaxVUOc6aH17M788g2Cc+S8MF/yEDlViOvgj2SgGDekR/r0XL1MqB3HQsFw9rEBW&#10;pfyPX/0AAAD//wMAUEsBAi0AFAAGAAgAAAAhALaDOJL+AAAA4QEAABMAAAAAAAAAAAAAAAAAAAAA&#10;AFtDb250ZW50X1R5cGVzXS54bWxQSwECLQAUAAYACAAAACEAOP0h/9YAAACUAQAACwAAAAAAAAAA&#10;AAAAAAAvAQAAX3JlbHMvLnJlbHNQSwECLQAUAAYACAAAACEA8PSfQckBAACGAwAADgAAAAAAAAAA&#10;AAAAAAAuAgAAZHJzL2Uyb0RvYy54bWxQSwECLQAUAAYACAAAACEAfUyUR9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0318CC88" w14:textId="77777777" w:rsidR="00AD5BD3" w:rsidRDefault="00000000">
                      <w:pPr>
                        <w:spacing w:before="19"/>
                        <w:ind w:left="633" w:right="553" w:firstLine="451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Para Entidades Recibiendo Expedientes que pueden contener Información sobre Uso de Substancias Prohibición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Re-divulgación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Información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Confidencial 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Clientes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Tratamiento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Alcohol 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Drogas</w:t>
                      </w:r>
                    </w:p>
                    <w:p w14:paraId="696B2AE3" w14:textId="77777777" w:rsidR="00AD5BD3" w:rsidRDefault="00000000">
                      <w:pPr>
                        <w:spacing w:line="224" w:lineRule="exact"/>
                        <w:ind w:left="10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Esta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notificación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acompaña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divulgación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información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concerniente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clientes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tratamiento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de</w:t>
                      </w:r>
                    </w:p>
                    <w:p w14:paraId="4F592A1F" w14:textId="77777777" w:rsidR="00AD5BD3" w:rsidRDefault="00000000">
                      <w:pPr>
                        <w:spacing w:line="242" w:lineRule="auto"/>
                        <w:ind w:left="105" w:right="19" w:firstLine="4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alcohol/drogas,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emitida 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usted con el consentimiento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cliente. Esta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información ha sido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divulgada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 usted de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expedientes protegidos por las Regulaciones Federales de confidencialidad (42 C.F.R. Parte 2). Las Regulaciones Federales le prohíben que usted divulgue esta información a terceros a menos que la misma esté expresamente permitida por el consentimiento escrito de la persona a la cual pertenece la misma,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 como de otra manera está permitido por la Ley 42 C.F.R. Parte 2.</w:t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Una Autorización general para la divulgación de información médica u otra información NO es suficiente para este propósito. Las Regulaciones Federales restringen cualquier uso de esta información para investigar criminalmente o procesar cualquier paciente de uso/ abuso de alcohol o drogas.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D5BD3">
      <w:pgSz w:w="12240" w:h="15840"/>
      <w:pgMar w:top="940" w:right="360" w:bottom="820" w:left="720" w:header="262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C9DA" w14:textId="77777777" w:rsidR="00642EB8" w:rsidRDefault="00642EB8">
      <w:r>
        <w:separator/>
      </w:r>
    </w:p>
  </w:endnote>
  <w:endnote w:type="continuationSeparator" w:id="0">
    <w:p w14:paraId="17FC0248" w14:textId="77777777" w:rsidR="00642EB8" w:rsidRDefault="0064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5C4A" w14:textId="77777777" w:rsidR="00BC6525" w:rsidRDefault="00BC6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7321" w14:textId="77777777" w:rsidR="00AD5B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028150F" wp14:editId="4CBCDB68">
              <wp:simplePos x="0" y="0"/>
              <wp:positionH relativeFrom="page">
                <wp:posOffset>1222349</wp:posOffset>
              </wp:positionH>
              <wp:positionV relativeFrom="page">
                <wp:posOffset>9516790</wp:posOffset>
              </wp:positionV>
              <wp:extent cx="24098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8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FD41F" w14:textId="77777777" w:rsidR="00AD5BD3" w:rsidRPr="00BC652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  <w:lang w:val="en-US"/>
                            </w:rPr>
                          </w:pPr>
                          <w:r w:rsidRPr="00BC6525">
                            <w:rPr>
                              <w:sz w:val="20"/>
                              <w:lang w:val="en-US"/>
                            </w:rPr>
                            <w:t>BHN</w:t>
                          </w:r>
                          <w:r w:rsidRPr="00BC6525">
                            <w:rPr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BC6525">
                            <w:rPr>
                              <w:sz w:val="20"/>
                              <w:lang w:val="en-US"/>
                            </w:rPr>
                            <w:t>Authorization</w:t>
                          </w:r>
                          <w:r w:rsidRPr="00BC6525">
                            <w:rPr>
                              <w:spacing w:val="-7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BC6525">
                            <w:rPr>
                              <w:sz w:val="20"/>
                              <w:lang w:val="en-US"/>
                            </w:rPr>
                            <w:t>for</w:t>
                          </w:r>
                          <w:r w:rsidRPr="00BC6525">
                            <w:rPr>
                              <w:spacing w:val="-2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BC6525">
                            <w:rPr>
                              <w:sz w:val="20"/>
                              <w:lang w:val="en-US"/>
                            </w:rPr>
                            <w:t>Release</w:t>
                          </w:r>
                          <w:r w:rsidRPr="00BC6525">
                            <w:rPr>
                              <w:spacing w:val="-10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BC6525">
                            <w:rPr>
                              <w:sz w:val="20"/>
                              <w:lang w:val="en-US"/>
                            </w:rPr>
                            <w:t>of</w:t>
                          </w:r>
                          <w:r w:rsidRPr="00BC6525">
                            <w:rPr>
                              <w:spacing w:val="-10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BC6525">
                            <w:rPr>
                              <w:spacing w:val="-2"/>
                              <w:sz w:val="20"/>
                              <w:lang w:val="en-US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15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96.25pt;margin-top:749.35pt;width:189.75pt;height:13.2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b0lQEAABsDAAAOAAAAZHJzL2Uyb0RvYy54bWysUsGO0zAQvSPxD5bv1Gm1lC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65uqre3q9dSGL5brt+sb4rh6vo6IqVPFrzI&#10;SSOR51UY6OMDpdxf1+eSmcxz/8wkTbuJS3K6g/bEIkaeYyPp50GjlWL4HNioPPRzgudkd04wDR+g&#10;fI2sJcC7QwLXl85X3LkzT6AQmn9LHvHv+1J1/dPbXwAAAP//AwBQSwMEFAAGAAgAAAAhALVyr1Ph&#10;AAAADQEAAA8AAABkcnMvZG93bnJldi54bWxMj0FPg0AQhe8m/ofNmHizS4m0BVmaxujJxEjx4HFh&#10;p0DKziK7bfHfO57qbd7My5vv5dvZDuKMk+8dKVguIhBIjTM9tQo+q9eHDQgfNBk9OEIFP+hhW9ze&#10;5Doz7kIlnvehFRxCPtMKuhDGTErfdGi1X7gRiW8HN1kdWE6tNJO+cLgdZBxFK2l1T/yh0yM+d9gc&#10;9yerYPdF5Uv//V5/lIeyr6o0orfVUan7u3n3BCLgHK5m+MNndCiYqXYnMl4MrNM4YSsPj+lmDYIt&#10;yTrmejWvkjhZgixy+b9F8QsAAP//AwBQSwECLQAUAAYACAAAACEAtoM4kv4AAADhAQAAEwAAAAAA&#10;AAAAAAAAAAAAAAAAW0NvbnRlbnRfVHlwZXNdLnhtbFBLAQItABQABgAIAAAAIQA4/SH/1gAAAJQB&#10;AAALAAAAAAAAAAAAAAAAAC8BAABfcmVscy8ucmVsc1BLAQItABQABgAIAAAAIQC5C5b0lQEAABsD&#10;AAAOAAAAAAAAAAAAAAAAAC4CAABkcnMvZTJvRG9jLnhtbFBLAQItABQABgAIAAAAIQC1cq9T4QAA&#10;AA0BAAAPAAAAAAAAAAAAAAAAAO8DAABkcnMvZG93bnJldi54bWxQSwUGAAAAAAQABADzAAAA/QQA&#10;AAAA&#10;" filled="f" stroked="f">
              <v:textbox inset="0,0,0,0">
                <w:txbxContent>
                  <w:p w14:paraId="3AEFD41F" w14:textId="77777777" w:rsidR="00AD5BD3" w:rsidRPr="00BC6525" w:rsidRDefault="00000000">
                    <w:pPr>
                      <w:spacing w:before="13"/>
                      <w:ind w:left="20"/>
                      <w:rPr>
                        <w:sz w:val="20"/>
                        <w:lang w:val="en-US"/>
                      </w:rPr>
                    </w:pPr>
                    <w:r w:rsidRPr="00BC6525">
                      <w:rPr>
                        <w:sz w:val="20"/>
                        <w:lang w:val="en-US"/>
                      </w:rPr>
                      <w:t>BHN</w:t>
                    </w:r>
                    <w:r w:rsidRPr="00BC6525">
                      <w:rPr>
                        <w:spacing w:val="-8"/>
                        <w:sz w:val="20"/>
                        <w:lang w:val="en-US"/>
                      </w:rPr>
                      <w:t xml:space="preserve"> </w:t>
                    </w:r>
                    <w:r w:rsidRPr="00BC6525">
                      <w:rPr>
                        <w:sz w:val="20"/>
                        <w:lang w:val="en-US"/>
                      </w:rPr>
                      <w:t>Authorization</w:t>
                    </w:r>
                    <w:r w:rsidRPr="00BC6525">
                      <w:rPr>
                        <w:spacing w:val="-7"/>
                        <w:sz w:val="20"/>
                        <w:lang w:val="en-US"/>
                      </w:rPr>
                      <w:t xml:space="preserve"> </w:t>
                    </w:r>
                    <w:r w:rsidRPr="00BC6525">
                      <w:rPr>
                        <w:sz w:val="20"/>
                        <w:lang w:val="en-US"/>
                      </w:rPr>
                      <w:t>for</w:t>
                    </w:r>
                    <w:r w:rsidRPr="00BC6525">
                      <w:rPr>
                        <w:spacing w:val="-2"/>
                        <w:sz w:val="20"/>
                        <w:lang w:val="en-US"/>
                      </w:rPr>
                      <w:t xml:space="preserve"> </w:t>
                    </w:r>
                    <w:r w:rsidRPr="00BC6525">
                      <w:rPr>
                        <w:sz w:val="20"/>
                        <w:lang w:val="en-US"/>
                      </w:rPr>
                      <w:t>Release</w:t>
                    </w:r>
                    <w:r w:rsidRPr="00BC6525">
                      <w:rPr>
                        <w:spacing w:val="-10"/>
                        <w:sz w:val="20"/>
                        <w:lang w:val="en-US"/>
                      </w:rPr>
                      <w:t xml:space="preserve"> </w:t>
                    </w:r>
                    <w:r w:rsidRPr="00BC6525">
                      <w:rPr>
                        <w:sz w:val="20"/>
                        <w:lang w:val="en-US"/>
                      </w:rPr>
                      <w:t>of</w:t>
                    </w:r>
                    <w:r w:rsidRPr="00BC6525">
                      <w:rPr>
                        <w:spacing w:val="-10"/>
                        <w:sz w:val="20"/>
                        <w:lang w:val="en-US"/>
                      </w:rPr>
                      <w:t xml:space="preserve"> </w:t>
                    </w:r>
                    <w:r w:rsidRPr="00BC6525">
                      <w:rPr>
                        <w:spacing w:val="-2"/>
                        <w:sz w:val="20"/>
                        <w:lang w:val="en-US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43A0179" wp14:editId="40572685">
              <wp:simplePos x="0" y="0"/>
              <wp:positionH relativeFrom="page">
                <wp:posOffset>6055233</wp:posOffset>
              </wp:positionH>
              <wp:positionV relativeFrom="page">
                <wp:posOffset>9516790</wp:posOffset>
              </wp:positionV>
              <wp:extent cx="68453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2B3B5" w14:textId="77777777" w:rsidR="00AD5BD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5-24-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A0179" id="Textbox 3" o:spid="_x0000_s1030" type="#_x0000_t202" style="position:absolute;margin-left:476.8pt;margin-top:749.35pt;width:53.9pt;height:13.2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kZmAEAACEDAAAOAAAAZHJzL2Uyb0RvYy54bWysUsFuGyEQvVfqPyDu9dpJ6kYrr6OmUatK&#10;URsp6QdgFryoC0NnsHf99x3I2q7SW5TLMDDD4703rG5G34u9QXIQGrmYzaUwQUPrwraRv56+friW&#10;gpIKreohmEYeDMmb9ft3qyHW5gI66FuDgkEC1UNsZJdSrKuKdGe8ohlEE7hoAb1KvMVt1aIaGN33&#10;1cV8vqwGwDYiaEPEp3fPRbku+NYanX5aSyaJvpHMLZWIJW5yrNYrVW9Rxc7piYZ6BQuvXOBHT1B3&#10;KimxQ/cflHcagcCmmQZfgbVOm6KB1SzmL9Q8diqaooXNoXiyid4OVv/YP8YHFGm8hZEHWERQvAf9&#10;m9ibaohUTz3ZU6qJu7PQ0aLPK0sQfJG9PZz8NGMSmg+X11cfL7miubRYflpeFb+r8+WIlL4Z8CIn&#10;jUQeVyGg9veU8vOqPrZMXJ6fz0TSuBmFazNn7swnG2gPLGXgaTaS/uwUGin674HtyqM/JnhMNscE&#10;U/8FygfJigJ83iWwrhA4404EeA6F1/Rn8qD/3Zeu889e/wUAAP//AwBQSwMEFAAGAAgAAAAhAIR0&#10;ngjjAAAADgEAAA8AAABkcnMvZG93bnJldi54bWxMj8FOwzAMhu9IvENkJG4s7VjLWppOE4ITElpX&#10;DhzTJmujNU5psq28Pd4Jbrb+T78/F5vZDuysJ28cCogXETCNrVMGOwGf9dvDGpgPEpUcHGoBP9rD&#10;pry9KWSu3AUrfd6HjlEJ+lwK6EMYc85922sr/cKNGik7uMnKQOvUcTXJC5XbgS+jKOVWGqQLvRz1&#10;S6/b4/5kBWy/sHo13x/NrjpUpq6zCN/ToxD3d/P2GVjQc/iD4apP6lCSU+NOqDwbBGTJY0ooBats&#10;/QTsikRpvALW0JQskxh4WfD/b5S/AAAA//8DAFBLAQItABQABgAIAAAAIQC2gziS/gAAAOEBAAAT&#10;AAAAAAAAAAAAAAAAAAAAAABbQ29udGVudF9UeXBlc10ueG1sUEsBAi0AFAAGAAgAAAAhADj9If/W&#10;AAAAlAEAAAsAAAAAAAAAAAAAAAAALwEAAF9yZWxzLy5yZWxzUEsBAi0AFAAGAAgAAAAhAOHPiRmY&#10;AQAAIQMAAA4AAAAAAAAAAAAAAAAALgIAAGRycy9lMm9Eb2MueG1sUEsBAi0AFAAGAAgAAAAhAIR0&#10;ngjjAAAADgEAAA8AAAAAAAAAAAAAAAAA8gMAAGRycy9kb3ducmV2LnhtbFBLBQYAAAAABAAEAPMA&#10;AAACBQAAAAA=&#10;" filled="f" stroked="f">
              <v:textbox inset="0,0,0,0">
                <w:txbxContent>
                  <w:p w14:paraId="08D2B3B5" w14:textId="77777777" w:rsidR="00AD5BD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5-24-</w:t>
                    </w:r>
                    <w:r>
                      <w:rPr>
                        <w:spacing w:val="-5"/>
                        <w:sz w:val="20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65DF" w14:textId="77777777" w:rsidR="00BC6525" w:rsidRDefault="00BC6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F913" w14:textId="77777777" w:rsidR="00642EB8" w:rsidRDefault="00642EB8">
      <w:r>
        <w:separator/>
      </w:r>
    </w:p>
  </w:footnote>
  <w:footnote w:type="continuationSeparator" w:id="0">
    <w:p w14:paraId="0DEF8A47" w14:textId="77777777" w:rsidR="00642EB8" w:rsidRDefault="0064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3E2F" w14:textId="77777777" w:rsidR="00BC6525" w:rsidRDefault="00BC6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BF6F" w14:textId="77777777" w:rsidR="00AD5B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7552" behindDoc="1" locked="0" layoutInCell="1" allowOverlap="1" wp14:anchorId="30F596F2" wp14:editId="4C293EDE">
          <wp:simplePos x="0" y="0"/>
          <wp:positionH relativeFrom="page">
            <wp:posOffset>752476</wp:posOffset>
          </wp:positionH>
          <wp:positionV relativeFrom="page">
            <wp:posOffset>161925</wp:posOffset>
          </wp:positionV>
          <wp:extent cx="590550" cy="440690"/>
          <wp:effectExtent l="0" t="0" r="0" b="0"/>
          <wp:wrapNone/>
          <wp:docPr id="1" name="Image 1" descr="BHN Logo - Green letters B H N with purple swoosh line over the top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HN Logo - Green letters B H N with purple swoosh line over the top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856" cy="440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6AFB" w14:textId="77777777" w:rsidR="00BC6525" w:rsidRDefault="00BC6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7D1"/>
    <w:multiLevelType w:val="hybridMultilevel"/>
    <w:tmpl w:val="FBA80E7C"/>
    <w:lvl w:ilvl="0" w:tplc="0DA8217C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EE48C896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9FC24CA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29E8F160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A34E533C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5" w:tplc="A68A8EDE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3C46B99E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7" w:tplc="97F052C4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  <w:lvl w:ilvl="8" w:tplc="B5BEE394">
      <w:numFmt w:val="bullet"/>
      <w:lvlText w:val="•"/>
      <w:lvlJc w:val="left"/>
      <w:pPr>
        <w:ind w:left="9056" w:hanging="360"/>
      </w:pPr>
      <w:rPr>
        <w:rFonts w:hint="default"/>
        <w:lang w:val="es-ES" w:eastAsia="en-US" w:bidi="ar-SA"/>
      </w:rPr>
    </w:lvl>
  </w:abstractNum>
  <w:num w:numId="1" w16cid:durableId="195371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BD3"/>
    <w:rsid w:val="00642EB8"/>
    <w:rsid w:val="00A00943"/>
    <w:rsid w:val="00AD5BD3"/>
    <w:rsid w:val="00B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D5894"/>
  <w15:docId w15:val="{FD1D178F-FB44-4F83-A01C-048DAB22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16"/>
      <w:ind w:left="64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6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525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C6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52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[ORGANIZATION]</dc:title>
  <dc:creator>Liner</dc:creator>
  <cp:lastModifiedBy>Jennifer Fournier</cp:lastModifiedBy>
  <cp:revision>2</cp:revision>
  <dcterms:created xsi:type="dcterms:W3CDTF">2026-06-10T17:07:00Z</dcterms:created>
  <dcterms:modified xsi:type="dcterms:W3CDTF">2026-06-10T17:08:00Z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2013</vt:lpwstr>
  </property>
</Properties>
</file>