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2CEA" w14:textId="18F2C5E5" w:rsidR="00E10327" w:rsidRDefault="009748F4" w:rsidP="009748F4">
      <w:pPr>
        <w:jc w:val="center"/>
      </w:pPr>
      <w:r>
        <w:rPr>
          <w:noProof/>
        </w:rPr>
        <w:drawing>
          <wp:inline distT="0" distB="0" distL="0" distR="0" wp14:anchorId="349E8E40" wp14:editId="00C6F165">
            <wp:extent cx="1335998" cy="1237707"/>
            <wp:effectExtent l="0" t="0" r="0" b="635"/>
            <wp:docPr id="1860055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055937" name="Picture 186005593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44" t="23569" r="21450" b="24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47" cy="126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7258A8" w14:textId="77777777" w:rsidR="00771AC9" w:rsidRDefault="00771AC9"/>
    <w:p w14:paraId="148851E4" w14:textId="7F09BDD3" w:rsidR="00771AC9" w:rsidRDefault="00771AC9" w:rsidP="00771AC9">
      <w:pPr>
        <w:jc w:val="center"/>
        <w:rPr>
          <w:sz w:val="28"/>
          <w:szCs w:val="28"/>
        </w:rPr>
      </w:pPr>
      <w:r w:rsidRPr="005373C8">
        <w:rPr>
          <w:sz w:val="28"/>
          <w:szCs w:val="28"/>
        </w:rPr>
        <w:t>Religious Education 20</w:t>
      </w:r>
      <w:r w:rsidR="009748F4">
        <w:rPr>
          <w:sz w:val="28"/>
          <w:szCs w:val="28"/>
        </w:rPr>
        <w:t>26-2027</w:t>
      </w:r>
    </w:p>
    <w:p w14:paraId="4B099162" w14:textId="263FED09" w:rsidR="008A4661" w:rsidRPr="005373C8" w:rsidRDefault="008A4661" w:rsidP="008A4661">
      <w:pPr>
        <w:jc w:val="center"/>
        <w:rPr>
          <w:sz w:val="28"/>
          <w:szCs w:val="28"/>
        </w:rPr>
      </w:pPr>
      <w:r>
        <w:rPr>
          <w:sz w:val="28"/>
          <w:szCs w:val="28"/>
        </w:rPr>
        <w:t>St. Jerome 9:30-11:00, All Sants 8:45-10:15</w:t>
      </w:r>
    </w:p>
    <w:p w14:paraId="1AB51251" w14:textId="77777777" w:rsidR="00771AC9" w:rsidRDefault="00771AC9" w:rsidP="00771AC9"/>
    <w:p w14:paraId="02CE6C47" w14:textId="77777777" w:rsidR="00771AC9" w:rsidRDefault="00771AC9" w:rsidP="00771AC9"/>
    <w:p w14:paraId="23426EAD" w14:textId="6C396FC5" w:rsidR="009748F4" w:rsidRDefault="00771AC9" w:rsidP="009748F4">
      <w:r>
        <w:t>September 1</w:t>
      </w:r>
      <w:r w:rsidR="009748F4">
        <w:t>3 First Day of Class</w:t>
      </w:r>
    </w:p>
    <w:p w14:paraId="2B2585C1" w14:textId="6BF0D521" w:rsidR="00537B44" w:rsidRDefault="00771AC9" w:rsidP="00537B44">
      <w:r>
        <w:t>September 2</w:t>
      </w:r>
      <w:r w:rsidR="009748F4">
        <w:t>0</w:t>
      </w:r>
      <w:r>
        <w:t xml:space="preserve"> </w:t>
      </w:r>
      <w:r w:rsidR="00537B44">
        <w:t>Catechetical Sund</w:t>
      </w:r>
      <w:r w:rsidR="008A4661">
        <w:t>ay (no class)</w:t>
      </w:r>
    </w:p>
    <w:p w14:paraId="4ACAC9AD" w14:textId="5168B0B3" w:rsidR="009748F4" w:rsidRDefault="00771AC9" w:rsidP="00771AC9">
      <w:r>
        <w:t>September 2</w:t>
      </w:r>
      <w:r w:rsidR="009748F4">
        <w:t>7</w:t>
      </w:r>
      <w:r>
        <w:t xml:space="preserve"> </w:t>
      </w:r>
      <w:r w:rsidR="009748F4">
        <w:t>Youth Sunday Gathering</w:t>
      </w:r>
      <w:r w:rsidR="008A4661">
        <w:t>, St. Jerome 1:00-2:30</w:t>
      </w:r>
    </w:p>
    <w:p w14:paraId="208E6CFE" w14:textId="77777777" w:rsidR="009748F4" w:rsidRDefault="009748F4" w:rsidP="00771AC9"/>
    <w:p w14:paraId="4FB395BB" w14:textId="7B69FFDB" w:rsidR="009748F4" w:rsidRDefault="00771AC9" w:rsidP="00771AC9">
      <w:r>
        <w:t xml:space="preserve">October </w:t>
      </w:r>
      <w:r w:rsidR="009748F4">
        <w:t>4</w:t>
      </w:r>
      <w:r>
        <w:t xml:space="preserve"> Class</w:t>
      </w:r>
      <w:r w:rsidR="00BF12AB">
        <w:t>, Confirmation meeting for Candidates and Sponsors</w:t>
      </w:r>
      <w:r w:rsidR="008A4661">
        <w:t xml:space="preserve"> </w:t>
      </w:r>
      <w:r w:rsidR="00E67E46">
        <w:t>at All Saints (cafeteria)</w:t>
      </w:r>
      <w:r w:rsidR="00A75F71">
        <w:t xml:space="preserve"> 8:45</w:t>
      </w:r>
    </w:p>
    <w:p w14:paraId="41104643" w14:textId="245D7058" w:rsidR="00A8161A" w:rsidRDefault="00A8161A" w:rsidP="00771AC9">
      <w:r>
        <w:t>October 1</w:t>
      </w:r>
      <w:r w:rsidR="009748F4">
        <w:t>8</w:t>
      </w:r>
      <w:r>
        <w:t xml:space="preserve"> Class</w:t>
      </w:r>
    </w:p>
    <w:p w14:paraId="69E46D4B" w14:textId="77777777" w:rsidR="008A4661" w:rsidRDefault="008A4661" w:rsidP="00771AC9"/>
    <w:p w14:paraId="370382DA" w14:textId="10243281" w:rsidR="00BF12AB" w:rsidRDefault="00A8161A" w:rsidP="00771AC9">
      <w:r>
        <w:t xml:space="preserve">November </w:t>
      </w:r>
      <w:r w:rsidR="00BF12AB">
        <w:t>1</w:t>
      </w:r>
      <w:r>
        <w:t xml:space="preserve"> Class</w:t>
      </w:r>
      <w:r w:rsidR="008A4661">
        <w:t>,</w:t>
      </w:r>
      <w:r w:rsidR="005373C8">
        <w:t xml:space="preserve"> </w:t>
      </w:r>
      <w:r w:rsidR="008A4661">
        <w:t>Parent Meeting for First Reconciliation at All Saints</w:t>
      </w:r>
      <w:r w:rsidR="00E67E46">
        <w:t xml:space="preserve"> (cafeteria)</w:t>
      </w:r>
      <w:r w:rsidR="00A75F71">
        <w:t xml:space="preserve"> 8:45</w:t>
      </w:r>
    </w:p>
    <w:p w14:paraId="69103717" w14:textId="1EA71782" w:rsidR="00A8161A" w:rsidRDefault="00A8161A" w:rsidP="00771AC9">
      <w:r>
        <w:t>November 1</w:t>
      </w:r>
      <w:r w:rsidR="00BF12AB">
        <w:t>5 Class</w:t>
      </w:r>
    </w:p>
    <w:p w14:paraId="5717F1C7" w14:textId="051C6EB6" w:rsidR="00A8161A" w:rsidRDefault="00A8161A" w:rsidP="00771AC9">
      <w:r>
        <w:t>November 2</w:t>
      </w:r>
      <w:r w:rsidR="00BF12AB">
        <w:t>2</w:t>
      </w:r>
      <w:r w:rsidR="00FE28BF">
        <w:t xml:space="preserve"> </w:t>
      </w:r>
      <w:r w:rsidR="00BF12AB">
        <w:t>Youth Sunday Gathering</w:t>
      </w:r>
      <w:r w:rsidR="008A4661">
        <w:t>, at St. Jerome 1:00-2:30</w:t>
      </w:r>
    </w:p>
    <w:p w14:paraId="2BAF2D62" w14:textId="77777777" w:rsidR="00A8161A" w:rsidRDefault="00A8161A" w:rsidP="00771AC9"/>
    <w:p w14:paraId="3C43B13A" w14:textId="652EBDEE" w:rsidR="00A8161A" w:rsidRDefault="00A8161A" w:rsidP="00771AC9">
      <w:r>
        <w:t xml:space="preserve">December </w:t>
      </w:r>
      <w:r w:rsidR="00BF12AB">
        <w:t>6</w:t>
      </w:r>
      <w:r>
        <w:t xml:space="preserve"> Class</w:t>
      </w:r>
    </w:p>
    <w:p w14:paraId="30A76DB2" w14:textId="5E3E3125" w:rsidR="00A8161A" w:rsidRDefault="00A8161A" w:rsidP="00771AC9">
      <w:r>
        <w:t>December 2</w:t>
      </w:r>
      <w:r w:rsidR="00BF12AB">
        <w:t>0</w:t>
      </w:r>
      <w:r w:rsidR="008A4661">
        <w:t xml:space="preserve"> Class</w:t>
      </w:r>
    </w:p>
    <w:p w14:paraId="274F3D18" w14:textId="77777777" w:rsidR="008A4661" w:rsidRDefault="008A4661" w:rsidP="00771AC9"/>
    <w:p w14:paraId="7467F669" w14:textId="4BD65C1D" w:rsidR="00A8161A" w:rsidRDefault="00A8161A" w:rsidP="00771AC9">
      <w:r>
        <w:t xml:space="preserve">January </w:t>
      </w:r>
      <w:r w:rsidR="008A4661">
        <w:t>3 No C</w:t>
      </w:r>
      <w:r w:rsidR="00174D14">
        <w:t>lass</w:t>
      </w:r>
    </w:p>
    <w:p w14:paraId="53245DF7" w14:textId="2595233D" w:rsidR="001C5033" w:rsidRDefault="001C5033" w:rsidP="00771AC9">
      <w:r>
        <w:t>Wednesday, January 13 First Confession, St. Jerome 6:30 PM</w:t>
      </w:r>
    </w:p>
    <w:p w14:paraId="51577626" w14:textId="2C2DD982" w:rsidR="00A8161A" w:rsidRDefault="00A8161A" w:rsidP="00771AC9">
      <w:r>
        <w:t>January 1</w:t>
      </w:r>
      <w:r w:rsidR="00BF12AB">
        <w:t>7</w:t>
      </w:r>
      <w:r>
        <w:t xml:space="preserve"> </w:t>
      </w:r>
    </w:p>
    <w:p w14:paraId="350166E5" w14:textId="26A51C5B" w:rsidR="00A8161A" w:rsidRDefault="00A8161A" w:rsidP="00771AC9">
      <w:r>
        <w:t>January 2</w:t>
      </w:r>
      <w:r w:rsidR="00BF12AB">
        <w:t>4</w:t>
      </w:r>
      <w:r>
        <w:t xml:space="preserve"> </w:t>
      </w:r>
      <w:r w:rsidR="00BF12AB">
        <w:t>Youth Sunday</w:t>
      </w:r>
      <w:r w:rsidR="008A4661">
        <w:t>, at St. Jerome 1:00-2:30</w:t>
      </w:r>
    </w:p>
    <w:p w14:paraId="65A0CDA6" w14:textId="77777777" w:rsidR="00BF12AB" w:rsidRDefault="00BF12AB" w:rsidP="00771AC9"/>
    <w:p w14:paraId="3B55E0F3" w14:textId="391A256A" w:rsidR="00A8161A" w:rsidRDefault="00A8161A" w:rsidP="00771AC9">
      <w:r>
        <w:t xml:space="preserve">February </w:t>
      </w:r>
      <w:r w:rsidR="00BF12AB">
        <w:t>7</w:t>
      </w:r>
      <w:r>
        <w:t xml:space="preserve"> Class</w:t>
      </w:r>
      <w:r w:rsidR="00A75F71">
        <w:t>; Confirmation Rite of Enrollment at Sunday Masses</w:t>
      </w:r>
    </w:p>
    <w:p w14:paraId="225165B2" w14:textId="67D15DD3" w:rsidR="00A8161A" w:rsidRDefault="00A8161A" w:rsidP="00771AC9">
      <w:r>
        <w:t xml:space="preserve">February </w:t>
      </w:r>
      <w:r w:rsidR="00BF12AB">
        <w:t>21</w:t>
      </w:r>
      <w:r>
        <w:t xml:space="preserve"> Class</w:t>
      </w:r>
    </w:p>
    <w:p w14:paraId="1B3F0AF4" w14:textId="77777777" w:rsidR="00A8161A" w:rsidRDefault="00A8161A" w:rsidP="00771AC9"/>
    <w:p w14:paraId="2D499F7A" w14:textId="4B348689" w:rsidR="00BF12AB" w:rsidRDefault="00A8161A" w:rsidP="00771AC9">
      <w:r>
        <w:t xml:space="preserve">March </w:t>
      </w:r>
      <w:r w:rsidR="00BF12AB">
        <w:t>7</w:t>
      </w:r>
      <w:r>
        <w:t xml:space="preserve"> Class</w:t>
      </w:r>
      <w:r w:rsidR="00A75F71">
        <w:t>; First Communion Rite of Enrollment at Sunday Masses</w:t>
      </w:r>
    </w:p>
    <w:p w14:paraId="2897BAF0" w14:textId="7C66775F" w:rsidR="008A4661" w:rsidRDefault="008A4661" w:rsidP="008A4661">
      <w:r>
        <w:t>March 14 Youth Sunday, St. Jerome 1:00-2:30</w:t>
      </w:r>
    </w:p>
    <w:p w14:paraId="56D7B21A" w14:textId="0632DA25" w:rsidR="00EB19ED" w:rsidRDefault="00EB19ED" w:rsidP="00771AC9">
      <w:r w:rsidRPr="00EB19ED">
        <w:t xml:space="preserve">Saturday, March </w:t>
      </w:r>
      <w:r w:rsidR="00BF12AB">
        <w:t>20</w:t>
      </w:r>
      <w:r w:rsidRPr="00EB19ED">
        <w:t xml:space="preserve"> First Communion Retreat St. Jerome 9-12</w:t>
      </w:r>
    </w:p>
    <w:p w14:paraId="68104B8E" w14:textId="77777777" w:rsidR="00A8161A" w:rsidRDefault="00A8161A" w:rsidP="00771AC9"/>
    <w:p w14:paraId="33250644" w14:textId="16314C32" w:rsidR="00A8161A" w:rsidRDefault="00A8161A" w:rsidP="00771AC9">
      <w:r>
        <w:t xml:space="preserve">April </w:t>
      </w:r>
      <w:r w:rsidR="00BF12AB">
        <w:t xml:space="preserve">4 </w:t>
      </w:r>
      <w:r>
        <w:t>C</w:t>
      </w:r>
      <w:r w:rsidR="00BF12AB">
        <w:t>l</w:t>
      </w:r>
      <w:r>
        <w:t>ass</w:t>
      </w:r>
    </w:p>
    <w:p w14:paraId="2523168E" w14:textId="4CD9F9E0" w:rsidR="00DD24D6" w:rsidRDefault="00DD24D6" w:rsidP="00771AC9">
      <w:r>
        <w:t>April 18 Class; Confirmation at Rosary Cathedral 3:00 PM</w:t>
      </w:r>
    </w:p>
    <w:p w14:paraId="69D19B35" w14:textId="0E2764AB" w:rsidR="00DD24D6" w:rsidRDefault="00DD24D6" w:rsidP="00771AC9"/>
    <w:p w14:paraId="0AEB4AB3" w14:textId="6B41858F" w:rsidR="00C8322F" w:rsidRDefault="008A4661" w:rsidP="00771AC9">
      <w:r>
        <w:t xml:space="preserve">April 25 </w:t>
      </w:r>
      <w:r w:rsidR="00C8322F">
        <w:t>First Communion practice</w:t>
      </w:r>
      <w:r>
        <w:t>-during regular class times</w:t>
      </w:r>
      <w:r w:rsidR="00C8322F">
        <w:t xml:space="preserve"> </w:t>
      </w:r>
    </w:p>
    <w:p w14:paraId="1F097D21" w14:textId="6764F5C7" w:rsidR="003D5337" w:rsidRDefault="00A8161A" w:rsidP="00771AC9">
      <w:r>
        <w:t xml:space="preserve">May </w:t>
      </w:r>
      <w:r w:rsidR="00DD24D6">
        <w:t>2</w:t>
      </w:r>
      <w:r>
        <w:t xml:space="preserve"> First Communion St. Jerome </w:t>
      </w:r>
      <w:r w:rsidR="00DD24D6">
        <w:t>8:30</w:t>
      </w:r>
      <w:r>
        <w:t xml:space="preserve"> Mass</w:t>
      </w:r>
      <w:r w:rsidR="003D5337" w:rsidRPr="003D5337">
        <w:t xml:space="preserve"> </w:t>
      </w:r>
    </w:p>
    <w:p w14:paraId="26790C5B" w14:textId="1F7873C2" w:rsidR="00A8161A" w:rsidRDefault="003D5337" w:rsidP="003D5337">
      <w:pPr>
        <w:ind w:firstLine="720"/>
      </w:pPr>
      <w:r>
        <w:t>First Communion All Saints 1</w:t>
      </w:r>
      <w:r w:rsidR="00DD24D6">
        <w:t xml:space="preserve">0:30 </w:t>
      </w:r>
      <w:r>
        <w:t>Mass</w:t>
      </w:r>
    </w:p>
    <w:sectPr w:rsidR="00A81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C9"/>
    <w:rsid w:val="000F23FA"/>
    <w:rsid w:val="0010020A"/>
    <w:rsid w:val="0010409C"/>
    <w:rsid w:val="001075F2"/>
    <w:rsid w:val="00121714"/>
    <w:rsid w:val="00174D14"/>
    <w:rsid w:val="00195D2E"/>
    <w:rsid w:val="001C5033"/>
    <w:rsid w:val="00251B30"/>
    <w:rsid w:val="00303E18"/>
    <w:rsid w:val="003D5337"/>
    <w:rsid w:val="00511C6A"/>
    <w:rsid w:val="005373C8"/>
    <w:rsid w:val="00537B44"/>
    <w:rsid w:val="00650584"/>
    <w:rsid w:val="00716C90"/>
    <w:rsid w:val="007317B5"/>
    <w:rsid w:val="0074223E"/>
    <w:rsid w:val="00771AC9"/>
    <w:rsid w:val="008A4661"/>
    <w:rsid w:val="009748F4"/>
    <w:rsid w:val="00985A64"/>
    <w:rsid w:val="00A23BF1"/>
    <w:rsid w:val="00A27EC1"/>
    <w:rsid w:val="00A54546"/>
    <w:rsid w:val="00A75F71"/>
    <w:rsid w:val="00A8161A"/>
    <w:rsid w:val="00A84DAA"/>
    <w:rsid w:val="00B34792"/>
    <w:rsid w:val="00BA2984"/>
    <w:rsid w:val="00BF12AB"/>
    <w:rsid w:val="00BF63F0"/>
    <w:rsid w:val="00C8322F"/>
    <w:rsid w:val="00CC7197"/>
    <w:rsid w:val="00CF1614"/>
    <w:rsid w:val="00D42A9C"/>
    <w:rsid w:val="00DD24D6"/>
    <w:rsid w:val="00E02F1B"/>
    <w:rsid w:val="00E05740"/>
    <w:rsid w:val="00E10327"/>
    <w:rsid w:val="00E67E46"/>
    <w:rsid w:val="00EB19ED"/>
    <w:rsid w:val="00EB270F"/>
    <w:rsid w:val="00F1617E"/>
    <w:rsid w:val="00F166F5"/>
    <w:rsid w:val="00F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58256"/>
  <w15:chartTrackingRefBased/>
  <w15:docId w15:val="{BAC92FFC-646A-4B20-9A48-EBCC0FE4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A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A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A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A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A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A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A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A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1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Petrick</dc:creator>
  <cp:keywords/>
  <dc:description/>
  <cp:lastModifiedBy>Tina Petrick</cp:lastModifiedBy>
  <cp:revision>9</cp:revision>
  <cp:lastPrinted>2025-05-29T12:50:00Z</cp:lastPrinted>
  <dcterms:created xsi:type="dcterms:W3CDTF">2026-06-02T15:38:00Z</dcterms:created>
  <dcterms:modified xsi:type="dcterms:W3CDTF">2026-07-09T19:03:00Z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898038bf-0aed-43ef-92a4-379f49c3a116</vt:lpwstr>
  </property>
</Properties>
</file>