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AB91" w14:textId="55FEF8FD" w:rsidR="001745DF" w:rsidRPr="00170CC4" w:rsidRDefault="00CD3360" w:rsidP="00170CC4">
      <w:pPr>
        <w:spacing w:after="0" w:line="240" w:lineRule="auto"/>
        <w:jc w:val="center"/>
        <w:outlineLvl w:val="0"/>
        <w:rPr>
          <w:rFonts w:ascii="Palatino Linotype" w:eastAsia="Times New Roman" w:hAnsi="Palatino Linotype" w:cs="Times New Roman"/>
          <w:b/>
          <w:bCs/>
          <w:color w:val="353535"/>
          <w:kern w:val="36"/>
          <w:sz w:val="36"/>
          <w:szCs w:val="36"/>
          <w14:ligatures w14:val="none"/>
        </w:rPr>
      </w:pPr>
      <w:r w:rsidRPr="00170CC4">
        <w:rPr>
          <w:rFonts w:ascii="Palatino Linotype" w:eastAsia="Times New Roman" w:hAnsi="Palatino Linotype" w:cs="Times New Roman"/>
          <w:noProof/>
          <w:color w:val="373735"/>
          <w:kern w:val="0"/>
          <w:sz w:val="23"/>
          <w:szCs w:val="23"/>
          <w14:ligatures w14:val="none"/>
        </w:rPr>
        <w:drawing>
          <wp:anchor distT="0" distB="0" distL="114300" distR="114300" simplePos="0" relativeHeight="251659264" behindDoc="1" locked="0" layoutInCell="1" allowOverlap="1" wp14:anchorId="6691BA2D" wp14:editId="30885B59">
            <wp:simplePos x="0" y="0"/>
            <wp:positionH relativeFrom="column">
              <wp:posOffset>5440680</wp:posOffset>
            </wp:positionH>
            <wp:positionV relativeFrom="paragraph">
              <wp:posOffset>15240</wp:posOffset>
            </wp:positionV>
            <wp:extent cx="1257300" cy="120360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45DF" w:rsidRPr="00170CC4">
        <w:rPr>
          <w:rFonts w:ascii="Palatino Linotype" w:eastAsia="Times New Roman" w:hAnsi="Palatino Linotype" w:cs="Times New Roman"/>
          <w:b/>
          <w:bCs/>
          <w:color w:val="353535"/>
          <w:kern w:val="36"/>
          <w:sz w:val="36"/>
          <w:szCs w:val="36"/>
          <w14:ligatures w14:val="none"/>
        </w:rPr>
        <w:t xml:space="preserve">Grade </w:t>
      </w:r>
      <w:r w:rsidR="006873F6">
        <w:rPr>
          <w:rFonts w:ascii="Palatino Linotype" w:eastAsia="Times New Roman" w:hAnsi="Palatino Linotype" w:cs="Times New Roman"/>
          <w:b/>
          <w:bCs/>
          <w:color w:val="353535"/>
          <w:kern w:val="36"/>
          <w:sz w:val="36"/>
          <w:szCs w:val="36"/>
          <w14:ligatures w14:val="none"/>
        </w:rPr>
        <w:t>10</w:t>
      </w:r>
    </w:p>
    <w:p w14:paraId="0EC3BE90" w14:textId="1C663777" w:rsidR="001745DF" w:rsidRPr="00170CC4" w:rsidRDefault="00A64C09" w:rsidP="00170CC4">
      <w:pPr>
        <w:spacing w:after="0" w:line="240" w:lineRule="auto"/>
        <w:jc w:val="center"/>
        <w:outlineLvl w:val="0"/>
        <w:rPr>
          <w:rFonts w:ascii="Palatino Linotype" w:eastAsia="Times New Roman" w:hAnsi="Palatino Linotype" w:cs="Times New Roman"/>
          <w:b/>
          <w:bCs/>
          <w:color w:val="353535"/>
          <w:kern w:val="36"/>
          <w:sz w:val="36"/>
          <w:szCs w:val="36"/>
          <w14:ligatures w14:val="none"/>
        </w:rPr>
      </w:pPr>
      <w:r>
        <w:rPr>
          <w:rFonts w:ascii="Palatino Linotype" w:eastAsia="Times New Roman" w:hAnsi="Palatino Linotype" w:cs="Times New Roman"/>
          <w:b/>
          <w:bCs/>
          <w:color w:val="353535"/>
          <w:kern w:val="36"/>
          <w:sz w:val="36"/>
          <w:szCs w:val="36"/>
          <w14:ligatures w14:val="none"/>
        </w:rPr>
        <w:t>Confirmation</w:t>
      </w:r>
    </w:p>
    <w:p w14:paraId="06724A7F" w14:textId="159D7E32" w:rsidR="001745DF" w:rsidRPr="00170CC4" w:rsidRDefault="001745DF" w:rsidP="00170CC4">
      <w:pPr>
        <w:spacing w:after="0" w:line="240" w:lineRule="auto"/>
        <w:jc w:val="center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</w:p>
    <w:p w14:paraId="69A095BE" w14:textId="1BFF3F54" w:rsidR="001745DF" w:rsidRPr="00D23C22" w:rsidRDefault="001745DF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b/>
          <w:bCs/>
          <w:color w:val="373735"/>
          <w:kern w:val="0"/>
          <w:sz w:val="23"/>
          <w:szCs w:val="23"/>
          <w14:ligatures w14:val="none"/>
        </w:rPr>
        <w:t xml:space="preserve">Grade </w:t>
      </w:r>
      <w:r w:rsidR="008F1E83" w:rsidRPr="00D23C22">
        <w:rPr>
          <w:rFonts w:ascii="Palatino Linotype" w:eastAsia="Times New Roman" w:hAnsi="Palatino Linotype" w:cs="Times New Roman"/>
          <w:b/>
          <w:bCs/>
          <w:color w:val="373735"/>
          <w:kern w:val="0"/>
          <w:sz w:val="23"/>
          <w:szCs w:val="23"/>
          <w14:ligatures w14:val="none"/>
        </w:rPr>
        <w:t>10</w:t>
      </w:r>
    </w:p>
    <w:p w14:paraId="1B35B37F" w14:textId="1805A39F" w:rsidR="001745DF" w:rsidRPr="00D23C22" w:rsidRDefault="008F1E83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b/>
          <w:bCs/>
          <w:color w:val="373735"/>
          <w:kern w:val="0"/>
          <w:sz w:val="23"/>
          <w:szCs w:val="23"/>
          <w14:ligatures w14:val="none"/>
        </w:rPr>
        <w:t>Confirmation</w:t>
      </w:r>
      <w:r w:rsidR="001745DF" w:rsidRPr="00D23C22">
        <w:rPr>
          <w:rFonts w:ascii="Palatino Linotype" w:eastAsia="Times New Roman" w:hAnsi="Palatino Linotype" w:cs="Times New Roman"/>
          <w:b/>
          <w:bCs/>
          <w:color w:val="373735"/>
          <w:kern w:val="0"/>
          <w:sz w:val="23"/>
          <w:szCs w:val="23"/>
          <w14:ligatures w14:val="none"/>
        </w:rPr>
        <w:t xml:space="preserve"> – A Sacrament of Initiation</w:t>
      </w:r>
    </w:p>
    <w:p w14:paraId="4ADA529C" w14:textId="77777777" w:rsidR="00170CC4" w:rsidRPr="00D23C22" w:rsidRDefault="00170CC4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10"/>
          <w:szCs w:val="10"/>
          <w14:ligatures w14:val="none"/>
        </w:rPr>
      </w:pPr>
    </w:p>
    <w:p w14:paraId="1C826950" w14:textId="0D04042F" w:rsidR="001745DF" w:rsidRPr="00D23C22" w:rsidRDefault="001745DF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Welcome! </w:t>
      </w:r>
      <w:proofErr w:type="gramStart"/>
      <w:r w:rsidR="00D8028B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10th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-grade</w:t>
      </w:r>
      <w:proofErr w:type="gramEnd"/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is an </w:t>
      </w:r>
      <w:r w:rsidR="004A0D2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adventurous 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year for our Faith Formation students and their parents. This is the year students will receive </w:t>
      </w:r>
      <w:r w:rsidR="004A0D2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the Sacrament of Confirmation! 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</w:t>
      </w:r>
      <w:r w:rsidR="00687BCA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Brandon &amp; Cortney Steen are our Confirmation teachers, and they are ready to help your kids envision their roles as a Young Catholic Adults!  </w:t>
      </w:r>
    </w:p>
    <w:p w14:paraId="1D9C5595" w14:textId="77777777" w:rsidR="00170CC4" w:rsidRPr="00D23C22" w:rsidRDefault="00170CC4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10"/>
          <w:szCs w:val="10"/>
          <w14:ligatures w14:val="none"/>
        </w:rPr>
      </w:pPr>
    </w:p>
    <w:p w14:paraId="0A4EBD0C" w14:textId="2C9F2894" w:rsidR="00496013" w:rsidRPr="00D23C22" w:rsidRDefault="001745DF" w:rsidP="001149EF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The </w:t>
      </w:r>
      <w:r w:rsidR="004A0D2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10th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-grade class</w:t>
      </w:r>
      <w:r w:rsidR="00D91C6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meet</w:t>
      </w:r>
      <w:r w:rsidR="00D91C6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s </w:t>
      </w:r>
      <w:r w:rsidR="004A0D2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weekly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on </w:t>
      </w:r>
      <w:r w:rsidR="004A0D2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Sundays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from </w:t>
      </w:r>
      <w:r w:rsidR="00F86494" w:rsidRPr="00D23C22">
        <w:rPr>
          <w:rFonts w:ascii="Palatino Linotype" w:eastAsia="Times New Roman" w:hAnsi="Palatino Linotype" w:cs="Times New Roman"/>
          <w:b/>
          <w:bCs/>
          <w:kern w:val="0"/>
          <w:sz w:val="23"/>
          <w:szCs w:val="23"/>
          <w14:ligatures w14:val="none"/>
        </w:rPr>
        <w:t>9:15-10:15 am</w:t>
      </w:r>
      <w:r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at St. Mary’s</w:t>
      </w:r>
      <w:r w:rsidR="00E22880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, in the Youth Room</w:t>
      </w:r>
      <w:r w:rsidR="00A14AA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-</w:t>
      </w:r>
      <w:r w:rsidR="00D91C6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in </w:t>
      </w:r>
      <w:r w:rsidR="00A14AA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the lower level of the Parish Center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from September </w:t>
      </w:r>
      <w:r w:rsidR="00EF0C62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20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through </w:t>
      </w:r>
      <w:r w:rsidR="00F94F3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April </w:t>
      </w:r>
      <w:r w:rsidR="007724DB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11</w:t>
      </w:r>
      <w:r w:rsidR="00A14AA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, </w:t>
      </w:r>
      <w:r w:rsidR="005D49EE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on the </w:t>
      </w:r>
      <w:r w:rsidR="00CB6CAB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3</w:t>
      </w:r>
      <w:r w:rsidR="00CB6CAB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:vertAlign w:val="superscript"/>
          <w14:ligatures w14:val="none"/>
        </w:rPr>
        <w:t>rd</w:t>
      </w:r>
      <w:r w:rsidR="00CB6CAB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SUNDAY</w:t>
      </w:r>
      <w:r w:rsidR="005D49EE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of the month,</w:t>
      </w:r>
      <w:r w:rsidR="00CB6CAB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C</w:t>
      </w:r>
      <w:r w:rsidR="005D49EE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LASSES</w:t>
      </w:r>
      <w:r w:rsidR="00CB6CAB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WILL MEET AT 4 </w:t>
      </w:r>
      <w:r w:rsidR="00F65E85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PM MASS, then have class from 5-6 pm. Our </w:t>
      </w:r>
      <w:r w:rsidR="00F94F3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closing Mass </w:t>
      </w:r>
      <w:r w:rsidR="004C4C3C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will be </w:t>
      </w:r>
      <w:r w:rsidR="00F94F3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on Sunday, May 2 at </w:t>
      </w:r>
      <w:r w:rsidR="00CF0C6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4 pm, we encourage everyone to attend.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 </w:t>
      </w:r>
    </w:p>
    <w:p w14:paraId="710EAE56" w14:textId="77777777" w:rsidR="004D05CD" w:rsidRPr="00D23C22" w:rsidRDefault="004D05CD" w:rsidP="001149EF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10"/>
          <w:szCs w:val="10"/>
          <w14:ligatures w14:val="none"/>
        </w:rPr>
      </w:pPr>
    </w:p>
    <w:p w14:paraId="0F9D22F7" w14:textId="2B3034B5" w:rsidR="001149EF" w:rsidRPr="00D23C22" w:rsidRDefault="008438C7" w:rsidP="001149EF">
      <w:pPr>
        <w:spacing w:after="0" w:line="240" w:lineRule="auto"/>
        <w:rPr>
          <w:rFonts w:ascii="Palatino Linotype" w:eastAsia="Times New Roman" w:hAnsi="Palatino Linotype" w:cs="Times New Roman"/>
          <w:b/>
          <w:bCs/>
          <w:kern w:val="0"/>
          <w:sz w:val="23"/>
          <w:szCs w:val="23"/>
          <w14:ligatures w14:val="none"/>
        </w:rPr>
      </w:pPr>
      <w:r w:rsidRPr="008438C7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If your child was baptized or received First Holy Communion at a parish other than St. Mary’s in Waverly, please provide a copy of their sacramental certificates </w:t>
      </w:r>
      <w:r w:rsidR="001149EF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to the Parish Office by </w:t>
      </w:r>
      <w:r w:rsidR="001149EF" w:rsidRPr="00D23C22">
        <w:rPr>
          <w:rFonts w:ascii="Palatino Linotype" w:eastAsia="Times New Roman" w:hAnsi="Palatino Linotype" w:cs="Times New Roman"/>
          <w:b/>
          <w:bCs/>
          <w:color w:val="373735"/>
          <w:kern w:val="0"/>
          <w:sz w:val="23"/>
          <w:szCs w:val="23"/>
          <w14:ligatures w14:val="none"/>
        </w:rPr>
        <w:t>9/15/26.</w:t>
      </w:r>
      <w:r w:rsidR="00B7380A" w:rsidRPr="00D23C22">
        <w:rPr>
          <w:rFonts w:ascii="Palatino Linotype" w:eastAsia="Times New Roman" w:hAnsi="Palatino Linotype" w:cs="Times New Roman"/>
          <w:b/>
          <w:bCs/>
          <w:color w:val="373735"/>
          <w:kern w:val="0"/>
          <w:sz w:val="23"/>
          <w:szCs w:val="23"/>
          <w14:ligatures w14:val="none"/>
        </w:rPr>
        <w:t xml:space="preserve"> </w:t>
      </w:r>
      <w:r w:rsidR="009B7753" w:rsidRPr="00D23C22">
        <w:rPr>
          <w:rFonts w:ascii="Palatino Linotype" w:eastAsia="Times New Roman" w:hAnsi="Palatino Linotype" w:cs="Times New Roman"/>
          <w:b/>
          <w:bCs/>
          <w:color w:val="373735"/>
          <w:kern w:val="0"/>
          <w:sz w:val="23"/>
          <w:szCs w:val="23"/>
          <w14:ligatures w14:val="none"/>
        </w:rPr>
        <w:t xml:space="preserve"> </w:t>
      </w:r>
      <w:r w:rsidR="009B7753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We have a form to </w:t>
      </w:r>
      <w:r w:rsidR="00357F4E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m</w:t>
      </w:r>
      <w:r w:rsidR="00B7380A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ake sure we have their </w:t>
      </w:r>
      <w:r w:rsidR="0083534D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FULL NAME,</w:t>
      </w:r>
      <w:r w:rsidR="00496013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&amp; </w:t>
      </w:r>
      <w:r w:rsidR="0083534D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date of birth</w:t>
      </w:r>
      <w:r w:rsidR="00496013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, as well as thei</w:t>
      </w:r>
      <w:r w:rsidR="009B7753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r SPONSORS</w:t>
      </w:r>
      <w:r w:rsidR="0002462C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’</w:t>
      </w:r>
      <w:r w:rsidR="00B7380A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name</w:t>
      </w:r>
      <w:r w:rsidR="007F3339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</w:t>
      </w:r>
      <w:r w:rsidR="00B7380A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&amp; phone numbe</w:t>
      </w:r>
      <w:r w:rsidR="00357F4E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r, </w:t>
      </w:r>
      <w:r w:rsidR="00357F4E" w:rsidRPr="00D23C22">
        <w:rPr>
          <w:rFonts w:ascii="Palatino Linotype" w:eastAsia="Times New Roman" w:hAnsi="Palatino Linotype" w:cs="Times New Roman"/>
          <w:b/>
          <w:bCs/>
          <w:kern w:val="0"/>
          <w:sz w:val="23"/>
          <w:szCs w:val="23"/>
          <w14:ligatures w14:val="none"/>
        </w:rPr>
        <w:t>PLEASE</w:t>
      </w:r>
      <w:r w:rsidR="00F01103">
        <w:rPr>
          <w:rFonts w:ascii="Palatino Linotype" w:eastAsia="Times New Roman" w:hAnsi="Palatino Linotype" w:cs="Times New Roman"/>
          <w:b/>
          <w:bCs/>
          <w:kern w:val="0"/>
          <w:sz w:val="23"/>
          <w:szCs w:val="23"/>
          <w14:ligatures w14:val="none"/>
        </w:rPr>
        <w:t xml:space="preserve"> MAKE SURE TO</w:t>
      </w:r>
      <w:r w:rsidR="00357F4E" w:rsidRPr="00D23C22">
        <w:rPr>
          <w:rFonts w:ascii="Palatino Linotype" w:eastAsia="Times New Roman" w:hAnsi="Palatino Linotype" w:cs="Times New Roman"/>
          <w:b/>
          <w:bCs/>
          <w:kern w:val="0"/>
          <w:sz w:val="23"/>
          <w:szCs w:val="23"/>
          <w14:ligatures w14:val="none"/>
        </w:rPr>
        <w:t xml:space="preserve"> </w:t>
      </w:r>
      <w:r w:rsidR="007F3339" w:rsidRPr="00D23C22">
        <w:rPr>
          <w:rFonts w:ascii="Palatino Linotype" w:eastAsia="Times New Roman" w:hAnsi="Palatino Linotype" w:cs="Times New Roman"/>
          <w:b/>
          <w:bCs/>
          <w:kern w:val="0"/>
          <w:sz w:val="23"/>
          <w:szCs w:val="23"/>
          <w14:ligatures w14:val="none"/>
        </w:rPr>
        <w:t xml:space="preserve">FILL OUT </w:t>
      </w:r>
      <w:r w:rsidR="00357F4E" w:rsidRPr="00D23C22">
        <w:rPr>
          <w:rFonts w:ascii="Palatino Linotype" w:eastAsia="Times New Roman" w:hAnsi="Palatino Linotype" w:cs="Times New Roman"/>
          <w:b/>
          <w:bCs/>
          <w:kern w:val="0"/>
          <w:sz w:val="23"/>
          <w:szCs w:val="23"/>
          <w14:ligatures w14:val="none"/>
        </w:rPr>
        <w:t>THE SHEET BEFORE YOU LEAVE TONIGHT.</w:t>
      </w:r>
    </w:p>
    <w:p w14:paraId="09456281" w14:textId="77777777" w:rsidR="007D21CC" w:rsidRPr="00D23C22" w:rsidRDefault="007D21CC" w:rsidP="007D21CC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10"/>
          <w:szCs w:val="10"/>
          <w14:ligatures w14:val="none"/>
        </w:rPr>
      </w:pPr>
    </w:p>
    <w:p w14:paraId="2C4FA478" w14:textId="77777777" w:rsidR="00095BB9" w:rsidRPr="00D23C22" w:rsidRDefault="00214D57" w:rsidP="007D21CC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  <w:t xml:space="preserve">SUNDAY OBLIGATION &amp; HOLY DAYS: </w:t>
      </w:r>
    </w:p>
    <w:p w14:paraId="4EC20756" w14:textId="3ECB8C6E" w:rsidR="007D21CC" w:rsidRPr="00D23C22" w:rsidRDefault="00095BB9" w:rsidP="00095BB9">
      <w:pPr>
        <w:spacing w:after="0" w:line="240" w:lineRule="auto"/>
        <w:ind w:firstLine="720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*</w:t>
      </w:r>
      <w:r w:rsidR="00214D5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Make sure to sign-in EVERY Sunday</w:t>
      </w:r>
      <w:r w:rsidR="00AC15AE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, on</w:t>
      </w:r>
      <w:r w:rsidR="00412260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the</w:t>
      </w:r>
      <w:r w:rsidR="00AC15AE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sheet, in the back of church.</w:t>
      </w:r>
    </w:p>
    <w:p w14:paraId="5137BDB9" w14:textId="5628A7F5" w:rsidR="00AC15AE" w:rsidRPr="00D23C22" w:rsidRDefault="00C00757" w:rsidP="007D21CC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ab/>
        <w:t xml:space="preserve">*If you can’t attend St Mary’s, </w:t>
      </w:r>
      <w:r w:rsidR="00412260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g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rab a bulletin from the parish you attended!</w:t>
      </w:r>
      <w:r w:rsidR="0002462C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(</w:t>
      </w:r>
      <w:r w:rsid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bring to </w:t>
      </w:r>
      <w:r w:rsidR="0002462C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next class)</w:t>
      </w:r>
    </w:p>
    <w:p w14:paraId="6C44AD57" w14:textId="5DD5D2F7" w:rsidR="00095BB9" w:rsidRPr="00D23C22" w:rsidRDefault="00095BB9" w:rsidP="007D21CC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  <w:t>ATTEND ALL SUNDAY CLASSES &amp; SPECIAL E</w:t>
      </w:r>
      <w:r w:rsidR="00EC184F" w:rsidRPr="00D23C22"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  <w:t>VENTS (</w:t>
      </w:r>
      <w:r w:rsidR="0010232A" w:rsidRPr="00D23C22"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  <w:t xml:space="preserve">10 HOUR </w:t>
      </w:r>
      <w:r w:rsidR="00EC184F" w:rsidRPr="00D23C22"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  <w:t>VOLUNTEER HOUR REQUIREMENT</w:t>
      </w:r>
      <w:r w:rsidR="0010232A" w:rsidRPr="00D23C22"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  <w:t>):</w:t>
      </w:r>
    </w:p>
    <w:p w14:paraId="3F1C9758" w14:textId="76A8E100" w:rsidR="00170CC4" w:rsidRPr="00D23C22" w:rsidRDefault="0010232A" w:rsidP="00F46975">
      <w:pPr>
        <w:spacing w:after="0" w:line="240" w:lineRule="auto"/>
        <w:ind w:left="720"/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*</w:t>
      </w:r>
      <w:r w:rsidR="007D21CC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Students will be expected to log AT LEAST </w:t>
      </w:r>
      <w:r w:rsidR="007D21CC" w:rsidRPr="00D23C22">
        <w:rPr>
          <w:rFonts w:ascii="Palatino Linotype" w:eastAsia="Times New Roman" w:hAnsi="Palatino Linotype" w:cs="Times New Roman"/>
          <w:color w:val="C00000"/>
          <w:kern w:val="0"/>
          <w:sz w:val="23"/>
          <w:szCs w:val="23"/>
          <w14:ligatures w14:val="none"/>
        </w:rPr>
        <w:t xml:space="preserve">10 Volunteer Hours </w:t>
      </w:r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 xml:space="preserve">at </w:t>
      </w:r>
      <w:r w:rsidR="007D21CC" w:rsidRPr="00D23C22">
        <w:rPr>
          <w:rFonts w:ascii="Palatino Linotype" w:eastAsia="Times New Roman" w:hAnsi="Palatino Linotype" w:cs="Times New Roman"/>
          <w:i/>
          <w:iCs/>
          <w:color w:val="000000" w:themeColor="text1"/>
          <w:kern w:val="0"/>
          <w:sz w:val="23"/>
          <w:szCs w:val="23"/>
          <w:u w:val="single"/>
          <w14:ligatures w14:val="none"/>
        </w:rPr>
        <w:t>church events,</w:t>
      </w:r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 xml:space="preserve"> during the </w:t>
      </w:r>
      <w:proofErr w:type="gramStart"/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>2026/27 year</w:t>
      </w:r>
      <w:proofErr w:type="gramEnd"/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>.</w:t>
      </w:r>
      <w:r w:rsidR="00F46975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 xml:space="preserve"> </w:t>
      </w:r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 xml:space="preserve">This is </w:t>
      </w:r>
      <w:r w:rsidR="007D21CC" w:rsidRPr="00D23C22">
        <w:rPr>
          <w:rFonts w:ascii="Palatino Linotype" w:eastAsia="Times New Roman" w:hAnsi="Palatino Linotype" w:cs="Times New Roman"/>
          <w:i/>
          <w:iCs/>
          <w:color w:val="000000" w:themeColor="text1"/>
          <w:kern w:val="0"/>
          <w:sz w:val="23"/>
          <w:szCs w:val="23"/>
          <w:u w:val="single"/>
          <w14:ligatures w14:val="none"/>
        </w:rPr>
        <w:t>in addition to</w:t>
      </w:r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 xml:space="preserve"> the service events planned throughout the year at: Wax Museum, The Lodge, Jail, Cornerstone, etc.  Additional </w:t>
      </w:r>
      <w:r w:rsidR="007D21CC" w:rsidRPr="00D23C22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3"/>
          <w:szCs w:val="23"/>
          <w14:ligatures w14:val="none"/>
        </w:rPr>
        <w:t>VOLUNTEER</w:t>
      </w:r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 xml:space="preserve"> </w:t>
      </w:r>
      <w:r w:rsidR="00672A6E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>e</w:t>
      </w:r>
      <w:r w:rsidR="007D21CC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>xample</w:t>
      </w:r>
      <w:r w:rsidR="007F3339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>s are on the back of this sheet</w:t>
      </w:r>
      <w:r w:rsidR="009E0161" w:rsidRPr="00D23C22">
        <w:rPr>
          <w:rFonts w:ascii="Palatino Linotype" w:eastAsia="Times New Roman" w:hAnsi="Palatino Linotype" w:cs="Times New Roman"/>
          <w:color w:val="000000" w:themeColor="text1"/>
          <w:kern w:val="0"/>
          <w:sz w:val="23"/>
          <w:szCs w:val="23"/>
          <w14:ligatures w14:val="none"/>
        </w:rPr>
        <w:t>.</w:t>
      </w:r>
    </w:p>
    <w:p w14:paraId="610D08AD" w14:textId="4D49CD75" w:rsidR="00B45CE7" w:rsidRPr="00D23C22" w:rsidRDefault="00B45CE7" w:rsidP="00170CC4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b/>
          <w:bCs/>
          <w:color w:val="C00000"/>
          <w:kern w:val="0"/>
          <w:sz w:val="23"/>
          <w:szCs w:val="23"/>
          <w14:ligatures w14:val="none"/>
        </w:rPr>
        <w:t>SPONSORS:</w:t>
      </w:r>
    </w:p>
    <w:p w14:paraId="6BDFE761" w14:textId="7F7D90AF" w:rsidR="00FB4C3A" w:rsidRPr="00FB4C3A" w:rsidRDefault="00B45CE7" w:rsidP="00170CC4">
      <w:pPr>
        <w:spacing w:after="0" w:line="240" w:lineRule="auto"/>
        <w:rPr>
          <w:rFonts w:ascii="Palatino Linotype" w:eastAsia="Times New Roman" w:hAnsi="Palatino Linotype" w:cs="Times New Roman"/>
          <w:kern w:val="0"/>
          <w:sz w:val="10"/>
          <w:szCs w:val="10"/>
          <w14:ligatures w14:val="none"/>
        </w:rPr>
      </w:pPr>
      <w:r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ab/>
        <w:t xml:space="preserve">*Sponsors should plan to attend the Rite of Calling, Right of Sending and pick at </w:t>
      </w:r>
      <w:r w:rsidR="005746C7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least 1 class activity to</w:t>
      </w:r>
      <w:r w:rsidR="003D106D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accompany</w:t>
      </w:r>
      <w:r w:rsidR="005746C7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your </w:t>
      </w:r>
      <w:r w:rsidR="003D106D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student</w:t>
      </w:r>
      <w:r w:rsidR="005746C7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through</w:t>
      </w:r>
      <w:r w:rsidR="00913E8A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out </w:t>
      </w:r>
      <w:r w:rsidR="005746C7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the year</w:t>
      </w:r>
      <w:r w:rsidR="00913E8A" w:rsidRPr="00D23C22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. </w:t>
      </w:r>
      <w:r w:rsidR="00230ABA" w:rsidRPr="00230ABA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Plan to connect with your Sponsor at least once a month. It is your responsibility to keep your Sponsor informed about upcoming events and expectations. Sponsors may sign up for </w:t>
      </w:r>
      <w:proofErr w:type="spellStart"/>
      <w:r w:rsidR="00230ABA" w:rsidRPr="00230ABA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>Flocknote</w:t>
      </w:r>
      <w:proofErr w:type="spellEnd"/>
      <w:r w:rsidR="00230ABA" w:rsidRPr="00230ABA">
        <w:rPr>
          <w:rFonts w:ascii="Palatino Linotype" w:eastAsia="Times New Roman" w:hAnsi="Palatino Linotype" w:cs="Times New Roman"/>
          <w:kern w:val="0"/>
          <w:sz w:val="23"/>
          <w:szCs w:val="23"/>
          <w14:ligatures w14:val="none"/>
        </w:rPr>
        <w:t xml:space="preserve"> notifications, but you should be their primary source of communication.</w:t>
      </w:r>
    </w:p>
    <w:p w14:paraId="49AF6A2E" w14:textId="5CB6C523" w:rsidR="00A008D1" w:rsidRPr="00477414" w:rsidRDefault="00B87763" w:rsidP="00170CC4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C00000"/>
          <w:kern w:val="0"/>
          <w:sz w:val="22"/>
          <w:szCs w:val="22"/>
          <w14:ligatures w14:val="none"/>
        </w:rPr>
      </w:pPr>
      <w:r w:rsidRPr="00477414">
        <w:rPr>
          <w:rFonts w:ascii="Palatino Linotype" w:eastAsia="Times New Roman" w:hAnsi="Palatino Linotype" w:cs="Times New Roman"/>
          <w:b/>
          <w:bCs/>
          <w:color w:val="C00000"/>
          <w:kern w:val="0"/>
          <w:sz w:val="22"/>
          <w:szCs w:val="22"/>
          <w14:ligatures w14:val="none"/>
        </w:rPr>
        <w:t xml:space="preserve">Important Dates to Note: </w:t>
      </w:r>
    </w:p>
    <w:p w14:paraId="362F89F2" w14:textId="74C95D59" w:rsidR="00DE2B3E" w:rsidRPr="00477414" w:rsidRDefault="00DE2B3E" w:rsidP="00170CC4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The </w:t>
      </w:r>
      <w:r w:rsid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“G</w:t>
      </w:r>
      <w:r w:rsidR="00627850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et to </w:t>
      </w:r>
      <w:r w:rsid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K</w:t>
      </w:r>
      <w:r w:rsidR="00627850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now </w:t>
      </w:r>
      <w:r w:rsid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Y</w:t>
      </w:r>
      <w:r w:rsidR="00627850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ou</w:t>
      </w:r>
      <w:r w:rsidR="0052721B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”</w:t>
      </w:r>
      <w:r w:rsidR="00627850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 </w:t>
      </w:r>
      <w:r w:rsid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D</w:t>
      </w:r>
      <w:r w:rsidR="00627850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inner at Steen residence</w:t>
      </w:r>
      <w:r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: </w:t>
      </w:r>
      <w:r w:rsidR="001B0C8D"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Saturday, August 22 at 6 pm.</w:t>
      </w:r>
      <w:r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</w:t>
      </w:r>
    </w:p>
    <w:p w14:paraId="21A2B95C" w14:textId="6C0F029C" w:rsidR="00170CC4" w:rsidRPr="00477414" w:rsidRDefault="00F73D0E" w:rsidP="00170CC4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Rite of Calling: </w:t>
      </w:r>
      <w:r w:rsidR="001B0C8D"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Sunday</w:t>
      </w:r>
      <w:r w:rsidR="00084939"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, October 25 at 10:30 am Mass</w:t>
      </w:r>
      <w:r w:rsid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477414" w:rsidRPr="00477414">
        <w:rPr>
          <w:rFonts w:ascii="Palatino Linotype" w:eastAsia="Times New Roman" w:hAnsi="Palatino Linotype" w:cs="Times New Roman"/>
          <w:color w:val="000000" w:themeColor="text1"/>
          <w:kern w:val="0"/>
          <w:sz w:val="22"/>
          <w:szCs w:val="22"/>
          <w14:ligatures w14:val="none"/>
        </w:rPr>
        <w:t>(Sponsor attends)</w:t>
      </w:r>
    </w:p>
    <w:p w14:paraId="445245A7" w14:textId="24118BFB" w:rsidR="00E82549" w:rsidRPr="00477414" w:rsidRDefault="002D5D51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</w:pPr>
      <w:r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Confirmation Retreat (St. Mary’s):</w:t>
      </w:r>
      <w:r w:rsidR="00E82549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 </w:t>
      </w:r>
      <w:r w:rsidR="00084939"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Sunda</w:t>
      </w:r>
      <w:r w:rsidR="00A008D1"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y</w:t>
      </w:r>
      <w:r w:rsidR="00084939"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, February 21</w:t>
      </w:r>
      <w:r w:rsidR="00A008D1" w:rsidRPr="00477414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Check in 10 am, Ends with 4 pm Mass</w:t>
      </w:r>
      <w:r w:rsidR="00A008D1" w:rsidRPr="00477414">
        <w:rPr>
          <w:rFonts w:ascii="Palatino Linotype" w:eastAsia="Times New Roman" w:hAnsi="Palatino Linotype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E82549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(parent</w:t>
      </w:r>
      <w:r w:rsidR="00A008D1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 help</w:t>
      </w:r>
      <w:r w:rsidR="0052721B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)</w:t>
      </w:r>
    </w:p>
    <w:p w14:paraId="6C3C5EFC" w14:textId="61C7ADD6" w:rsidR="00A1688D" w:rsidRPr="00477414" w:rsidRDefault="00E82549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</w:pPr>
      <w:r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Rite of Sending</w:t>
      </w:r>
      <w:r w:rsidRPr="00477414">
        <w:rPr>
          <w:rFonts w:ascii="Palatino Linotype" w:eastAsia="Times New Roman" w:hAnsi="Palatino Linotype" w:cs="Times New Roman"/>
          <w:b/>
          <w:bCs/>
          <w:color w:val="373735"/>
          <w:kern w:val="0"/>
          <w:sz w:val="22"/>
          <w:szCs w:val="22"/>
          <w14:ligatures w14:val="none"/>
        </w:rPr>
        <w:t xml:space="preserve">: Sunday, </w:t>
      </w:r>
      <w:r w:rsidR="00814260">
        <w:rPr>
          <w:rFonts w:ascii="Palatino Linotype" w:eastAsia="Times New Roman" w:hAnsi="Palatino Linotype" w:cs="Times New Roman"/>
          <w:b/>
          <w:bCs/>
          <w:color w:val="373735"/>
          <w:kern w:val="0"/>
          <w:sz w:val="22"/>
          <w:szCs w:val="22"/>
          <w14:ligatures w14:val="none"/>
        </w:rPr>
        <w:t>April 11</w:t>
      </w:r>
      <w:r w:rsidR="00A1688D" w:rsidRPr="00477414">
        <w:rPr>
          <w:rFonts w:ascii="Palatino Linotype" w:eastAsia="Times New Roman" w:hAnsi="Palatino Linotype" w:cs="Times New Roman"/>
          <w:b/>
          <w:bCs/>
          <w:color w:val="373735"/>
          <w:kern w:val="0"/>
          <w:sz w:val="22"/>
          <w:szCs w:val="22"/>
          <w14:ligatures w14:val="none"/>
        </w:rPr>
        <w:t xml:space="preserve"> at 10:30 am Mass</w:t>
      </w:r>
      <w:r w:rsidR="00477414">
        <w:rPr>
          <w:rFonts w:ascii="Palatino Linotype" w:eastAsia="Times New Roman" w:hAnsi="Palatino Linotype" w:cs="Times New Roman"/>
          <w:b/>
          <w:bCs/>
          <w:color w:val="373735"/>
          <w:kern w:val="0"/>
          <w:sz w:val="22"/>
          <w:szCs w:val="22"/>
          <w14:ligatures w14:val="none"/>
        </w:rPr>
        <w:t xml:space="preserve"> </w:t>
      </w:r>
      <w:r w:rsidR="00477414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(Sponsor attends)</w:t>
      </w:r>
    </w:p>
    <w:p w14:paraId="64B03AE0" w14:textId="0ACFCD02" w:rsidR="001745DF" w:rsidRPr="00477414" w:rsidRDefault="00A1688D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</w:pPr>
      <w:r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Confirmation (</w:t>
      </w:r>
      <w:r w:rsidR="007D5690" w:rsidRPr="007D5690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The Basilica of Saint Mary</w:t>
      </w:r>
      <w:r w:rsidR="007D5690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 in Minneapolis</w:t>
      </w:r>
      <w:r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 xml:space="preserve">): </w:t>
      </w:r>
      <w:r w:rsidR="00A27673">
        <w:rPr>
          <w:rFonts w:ascii="Palatino Linotype" w:eastAsia="Times New Roman" w:hAnsi="Palatino Linotype" w:cs="Times New Roman"/>
          <w:b/>
          <w:bCs/>
          <w:color w:val="373735"/>
          <w:kern w:val="0"/>
          <w:sz w:val="22"/>
          <w:szCs w:val="22"/>
          <w14:ligatures w14:val="none"/>
        </w:rPr>
        <w:t>Saturday, April 17 at 10am</w:t>
      </w:r>
      <w:r w:rsidR="001745DF" w:rsidRPr="00477414">
        <w:rPr>
          <w:rFonts w:ascii="Palatino Linotype" w:eastAsia="Times New Roman" w:hAnsi="Palatino Linotype" w:cs="Times New Roman"/>
          <w:b/>
          <w:bCs/>
          <w:color w:val="373735"/>
          <w:kern w:val="0"/>
          <w:sz w:val="22"/>
          <w:szCs w:val="22"/>
          <w14:ligatures w14:val="none"/>
        </w:rPr>
        <w:t xml:space="preserve"> Mass.</w:t>
      </w:r>
      <w:r w:rsidR="00477414">
        <w:rPr>
          <w:rFonts w:ascii="Palatino Linotype" w:eastAsia="Times New Roman" w:hAnsi="Palatino Linotype" w:cs="Times New Roman"/>
          <w:b/>
          <w:bCs/>
          <w:color w:val="373735"/>
          <w:kern w:val="0"/>
          <w:sz w:val="22"/>
          <w:szCs w:val="22"/>
          <w14:ligatures w14:val="none"/>
        </w:rPr>
        <w:t xml:space="preserve"> </w:t>
      </w:r>
      <w:r w:rsidR="00477414" w:rsidRPr="00477414">
        <w:rPr>
          <w:rFonts w:ascii="Palatino Linotype" w:eastAsia="Times New Roman" w:hAnsi="Palatino Linotype" w:cs="Times New Roman"/>
          <w:color w:val="373735"/>
          <w:kern w:val="0"/>
          <w:sz w:val="22"/>
          <w:szCs w:val="22"/>
          <w14:ligatures w14:val="none"/>
        </w:rPr>
        <w:t>(Sponsor attends)</w:t>
      </w:r>
    </w:p>
    <w:p w14:paraId="52A49DB8" w14:textId="47414F8B" w:rsidR="004E71FA" w:rsidRPr="0052721B" w:rsidRDefault="004E71FA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10"/>
          <w:szCs w:val="10"/>
          <w14:ligatures w14:val="none"/>
        </w:rPr>
      </w:pPr>
    </w:p>
    <w:p w14:paraId="245217E6" w14:textId="7C0D14C0" w:rsidR="004E71FA" w:rsidRPr="00D23C22" w:rsidRDefault="00170CC4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Lastly</w:t>
      </w:r>
      <w:r w:rsidR="004E71FA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, we 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are</w:t>
      </w:r>
      <w:r w:rsidR="004E71FA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introducing a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weekly</w:t>
      </w:r>
      <w:r w:rsidR="004E71FA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4pm </w:t>
      </w: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Mass </w:t>
      </w:r>
      <w:r w:rsidR="004E71FA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on Sundays, beginning September 20.  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As stated </w:t>
      </w:r>
      <w:r w:rsidR="007050D5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e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arlier</w:t>
      </w:r>
      <w:r w:rsidR="007050D5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,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</w:t>
      </w:r>
      <w:r w:rsidR="007050D5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on 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the 3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:vertAlign w:val="superscript"/>
          <w14:ligatures w14:val="none"/>
        </w:rPr>
        <w:t>rd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Sunday </w:t>
      </w:r>
      <w:r w:rsidR="007050D5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of the month, c</w:t>
      </w:r>
      <w:r w:rsidR="00A008D1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lass will meet at 4 pm for Mass, then class from 5-6 pm</w:t>
      </w:r>
      <w:r w:rsidR="00B45CE7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. Also, last</w:t>
      </w:r>
      <w:r w:rsidR="004E71FA" w:rsidRPr="00D23C22">
        <w:rPr>
          <w:rFonts w:ascii="Palatino Linotype" w:eastAsia="Times New Roman" w:hAnsi="Palatino Linotype" w:cs="Times New Roman"/>
          <w:b/>
          <w:bCs/>
          <w:color w:val="000000" w:themeColor="text1"/>
          <w:kern w:val="0"/>
          <w:sz w:val="23"/>
          <w:szCs w:val="23"/>
          <w14:ligatures w14:val="none"/>
        </w:rPr>
        <w:t xml:space="preserve"> </w:t>
      </w:r>
      <w:r w:rsidR="004E71FA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Sunday of the month, mass will be followed with a Potluck Dinner and activities.  </w:t>
      </w:r>
      <w:r w:rsidR="006511CD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Everyone is invited to attend!</w:t>
      </w:r>
    </w:p>
    <w:p w14:paraId="22351FFB" w14:textId="77777777" w:rsidR="00170CC4" w:rsidRPr="00FB4C3A" w:rsidRDefault="00170CC4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10"/>
          <w:szCs w:val="10"/>
          <w14:ligatures w14:val="none"/>
        </w:rPr>
      </w:pPr>
    </w:p>
    <w:p w14:paraId="2BAE6BFF" w14:textId="70030CF3" w:rsidR="00170CC4" w:rsidRPr="00D23C22" w:rsidRDefault="00A95604" w:rsidP="00170CC4">
      <w:pPr>
        <w:spacing w:after="0" w:line="240" w:lineRule="auto"/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</w:pPr>
      <w:r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Father Blake</w:t>
      </w:r>
      <w:r w:rsidR="007457FF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          </w:t>
      </w:r>
      <w:r w:rsidR="00170CC4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Stacy Thomas (Director of Faith </w:t>
      </w:r>
      <w:proofErr w:type="gramStart"/>
      <w:r w:rsidR="00170CC4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Formation</w:t>
      </w:r>
      <w:r w:rsidR="00A27673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)</w:t>
      </w:r>
      <w:r w:rsidR="007457FF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  </w:t>
      </w:r>
      <w:proofErr w:type="gramEnd"/>
      <w:r w:rsidR="007457FF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 xml:space="preserve">          </w:t>
      </w:r>
      <w:r w:rsidR="0026372C" w:rsidRPr="00D23C22">
        <w:rPr>
          <w:rFonts w:ascii="Palatino Linotype" w:eastAsia="Times New Roman" w:hAnsi="Palatino Linotype" w:cs="Times New Roman"/>
          <w:color w:val="373735"/>
          <w:kern w:val="0"/>
          <w:sz w:val="23"/>
          <w:szCs w:val="23"/>
          <w14:ligatures w14:val="none"/>
        </w:rPr>
        <w:t>Teachers: Brandon &amp; Cortney Steen</w:t>
      </w:r>
    </w:p>
    <w:p w14:paraId="3D0FF541" w14:textId="77777777" w:rsidR="00F01103" w:rsidRDefault="007457FF" w:rsidP="00F01103">
      <w:pPr>
        <w:spacing w:after="0" w:line="240" w:lineRule="auto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 xml:space="preserve">                                                       </w:t>
      </w:r>
      <w:r w:rsidR="00170CC4" w:rsidRPr="00D23C22">
        <w:rPr>
          <w:rFonts w:ascii="Palatino Linotype" w:hAnsi="Palatino Linotype"/>
          <w:sz w:val="23"/>
          <w:szCs w:val="23"/>
        </w:rPr>
        <w:t>763-726-7300 ext.31</w:t>
      </w:r>
      <w:r w:rsidR="00170CC4" w:rsidRPr="00D23C22">
        <w:rPr>
          <w:rFonts w:ascii="Palatino Linotype" w:hAnsi="Palatino Linotype"/>
          <w:sz w:val="23"/>
          <w:szCs w:val="23"/>
        </w:rPr>
        <w:tab/>
      </w:r>
      <w:r w:rsidR="00170CC4" w:rsidRPr="00D23C22">
        <w:rPr>
          <w:rFonts w:ascii="Palatino Linotype" w:hAnsi="Palatino Linotype"/>
          <w:sz w:val="23"/>
          <w:szCs w:val="23"/>
        </w:rPr>
        <w:tab/>
      </w:r>
      <w:r w:rsidR="00170CC4" w:rsidRPr="00D23C22">
        <w:rPr>
          <w:rFonts w:ascii="Palatino Linotype" w:hAnsi="Palatino Linotype"/>
          <w:sz w:val="23"/>
          <w:szCs w:val="23"/>
        </w:rPr>
        <w:tab/>
      </w:r>
      <w:r w:rsidR="00170CC4" w:rsidRPr="00D23C22">
        <w:rPr>
          <w:rFonts w:ascii="Palatino Linotype" w:hAnsi="Palatino Linotype"/>
          <w:sz w:val="23"/>
          <w:szCs w:val="23"/>
        </w:rPr>
        <w:tab/>
      </w:r>
      <w:r w:rsidR="0026372C" w:rsidRPr="00D23C22">
        <w:rPr>
          <w:rFonts w:ascii="Palatino Linotype" w:hAnsi="Palatino Linotype"/>
          <w:sz w:val="23"/>
          <w:szCs w:val="23"/>
        </w:rPr>
        <w:t>763-234-0050</w:t>
      </w:r>
    </w:p>
    <w:p w14:paraId="00E8C2A5" w14:textId="3A32A48D" w:rsidR="00B52E2F" w:rsidRPr="00F01103" w:rsidRDefault="00F27A19" w:rsidP="00F01103">
      <w:pPr>
        <w:spacing w:after="0" w:line="240" w:lineRule="auto"/>
        <w:jc w:val="center"/>
        <w:rPr>
          <w:rFonts w:ascii="Palatino Linotype" w:hAnsi="Palatino Linotype"/>
          <w:sz w:val="23"/>
          <w:szCs w:val="23"/>
        </w:rPr>
      </w:pPr>
      <w:r w:rsidRPr="00B52E2F">
        <w:rPr>
          <w:b/>
          <w:bCs/>
          <w:sz w:val="38"/>
          <w:szCs w:val="38"/>
        </w:rPr>
        <w:lastRenderedPageBreak/>
        <w:t>Calendar Of Events</w:t>
      </w:r>
    </w:p>
    <w:p w14:paraId="18A83F8E" w14:textId="062F7111" w:rsidR="005C16DC" w:rsidRPr="00CB1020" w:rsidRDefault="00923862" w:rsidP="00923862">
      <w:pPr>
        <w:spacing w:after="0" w:line="240" w:lineRule="auto"/>
        <w:jc w:val="center"/>
        <w:rPr>
          <w:color w:val="215E99" w:themeColor="text2" w:themeTint="BF"/>
          <w:sz w:val="30"/>
          <w:szCs w:val="30"/>
        </w:rPr>
      </w:pPr>
      <w:r w:rsidRPr="00CB1020">
        <w:rPr>
          <w:color w:val="215E99" w:themeColor="text2" w:themeTint="BF"/>
          <w:sz w:val="30"/>
          <w:szCs w:val="30"/>
        </w:rPr>
        <w:t>Get to Know You Dinner: August 22-6 pm:  Steen Residence</w:t>
      </w:r>
    </w:p>
    <w:tbl>
      <w:tblPr>
        <w:tblStyle w:val="TableGrid"/>
        <w:tblW w:w="10860" w:type="dxa"/>
        <w:tblLook w:val="04A0" w:firstRow="1" w:lastRow="0" w:firstColumn="1" w:lastColumn="0" w:noHBand="0" w:noVBand="1"/>
      </w:tblPr>
      <w:tblGrid>
        <w:gridCol w:w="5883"/>
        <w:gridCol w:w="4977"/>
      </w:tblGrid>
      <w:tr w:rsidR="0042641B" w14:paraId="20705AFB" w14:textId="77777777" w:rsidTr="000871C5">
        <w:trPr>
          <w:trHeight w:val="359"/>
        </w:trPr>
        <w:tc>
          <w:tcPr>
            <w:tcW w:w="5883" w:type="dxa"/>
          </w:tcPr>
          <w:p w14:paraId="31A85C3D" w14:textId="69FDF82D" w:rsidR="0042641B" w:rsidRPr="00CB1020" w:rsidRDefault="0042641B" w:rsidP="00AA725E">
            <w:pPr>
              <w:jc w:val="center"/>
              <w:rPr>
                <w:b/>
                <w:bCs/>
                <w:sz w:val="26"/>
                <w:szCs w:val="26"/>
              </w:rPr>
            </w:pPr>
            <w:r w:rsidRPr="00CB1020">
              <w:rPr>
                <w:b/>
                <w:bCs/>
                <w:sz w:val="26"/>
                <w:szCs w:val="26"/>
              </w:rPr>
              <w:t>Class</w:t>
            </w:r>
            <w:r w:rsidR="00B52E2F">
              <w:rPr>
                <w:b/>
                <w:bCs/>
                <w:sz w:val="26"/>
                <w:szCs w:val="26"/>
              </w:rPr>
              <w:t xml:space="preserve"> and Event</w:t>
            </w:r>
            <w:r w:rsidRPr="00CB1020">
              <w:rPr>
                <w:b/>
                <w:bCs/>
                <w:sz w:val="26"/>
                <w:szCs w:val="26"/>
              </w:rPr>
              <w:t xml:space="preserve"> Dates</w:t>
            </w:r>
          </w:p>
        </w:tc>
        <w:tc>
          <w:tcPr>
            <w:tcW w:w="4977" w:type="dxa"/>
          </w:tcPr>
          <w:p w14:paraId="22E759E5" w14:textId="766B81A6" w:rsidR="0042641B" w:rsidRPr="00CB1020" w:rsidRDefault="0042641B" w:rsidP="00AA725E">
            <w:pPr>
              <w:jc w:val="center"/>
              <w:rPr>
                <w:b/>
                <w:bCs/>
                <w:sz w:val="26"/>
                <w:szCs w:val="26"/>
              </w:rPr>
            </w:pPr>
            <w:r w:rsidRPr="00CB1020">
              <w:rPr>
                <w:b/>
                <w:bCs/>
                <w:sz w:val="26"/>
                <w:szCs w:val="26"/>
              </w:rPr>
              <w:t>Volunteer Opportunities</w:t>
            </w:r>
          </w:p>
        </w:tc>
      </w:tr>
      <w:tr w:rsidR="0042641B" w14:paraId="24150F7E" w14:textId="77777777" w:rsidTr="000871C5">
        <w:trPr>
          <w:trHeight w:val="323"/>
        </w:trPr>
        <w:tc>
          <w:tcPr>
            <w:tcW w:w="5883" w:type="dxa"/>
          </w:tcPr>
          <w:p w14:paraId="115F1488" w14:textId="78EFEAE2" w:rsidR="0042641B" w:rsidRPr="00CB1020" w:rsidRDefault="00557337" w:rsidP="00CA4AFB">
            <w:pPr>
              <w:jc w:val="center"/>
              <w:rPr>
                <w:i/>
                <w:iCs/>
              </w:rPr>
            </w:pPr>
            <w:r w:rsidRPr="00CB1020">
              <w:rPr>
                <w:i/>
                <w:iCs/>
                <w:color w:val="7030A0"/>
              </w:rPr>
              <w:t>9/20</w:t>
            </w:r>
            <w:r w:rsidR="004A2FC5" w:rsidRPr="00CB1020">
              <w:rPr>
                <w:i/>
                <w:iCs/>
                <w:color w:val="7030A0"/>
              </w:rPr>
              <w:t>:</w:t>
            </w:r>
            <w:r w:rsidRPr="00CB1020">
              <w:rPr>
                <w:i/>
                <w:iCs/>
                <w:color w:val="7030A0"/>
              </w:rPr>
              <w:t xml:space="preserve"> </w:t>
            </w:r>
            <w:r w:rsidRPr="00CB1020">
              <w:rPr>
                <w:b/>
                <w:bCs/>
                <w:i/>
                <w:iCs/>
                <w:color w:val="7030A0"/>
              </w:rPr>
              <w:t>4 pm Mass</w:t>
            </w:r>
            <w:r w:rsidR="004A2FC5" w:rsidRPr="00CB1020">
              <w:rPr>
                <w:b/>
                <w:bCs/>
                <w:i/>
                <w:iCs/>
                <w:color w:val="7030A0"/>
              </w:rPr>
              <w:t xml:space="preserve"> &amp;</w:t>
            </w:r>
            <w:r w:rsidRPr="00CB1020">
              <w:rPr>
                <w:b/>
                <w:bCs/>
                <w:i/>
                <w:iCs/>
                <w:color w:val="7030A0"/>
              </w:rPr>
              <w:t xml:space="preserve"> 5-6 pm</w:t>
            </w:r>
            <w:r w:rsidR="002C5BBE" w:rsidRPr="00CB1020">
              <w:rPr>
                <w:b/>
                <w:bCs/>
                <w:i/>
                <w:iCs/>
                <w:color w:val="7030A0"/>
              </w:rPr>
              <w:t>/</w:t>
            </w:r>
            <w:r w:rsidRPr="00CB1020">
              <w:rPr>
                <w:b/>
                <w:bCs/>
                <w:i/>
                <w:iCs/>
                <w:color w:val="7030A0"/>
              </w:rPr>
              <w:t>Class</w:t>
            </w:r>
          </w:p>
        </w:tc>
        <w:tc>
          <w:tcPr>
            <w:tcW w:w="4977" w:type="dxa"/>
          </w:tcPr>
          <w:p w14:paraId="07A3703A" w14:textId="0D919544" w:rsidR="0042641B" w:rsidRPr="00CB1020" w:rsidRDefault="00263F3E" w:rsidP="00AA725E">
            <w:pPr>
              <w:jc w:val="center"/>
            </w:pPr>
            <w:r w:rsidRPr="00CB1020">
              <w:t>Fall Festival: Sept. 12 &amp; 13</w:t>
            </w:r>
          </w:p>
        </w:tc>
      </w:tr>
      <w:tr w:rsidR="0042641B" w14:paraId="6368DC9C" w14:textId="77777777" w:rsidTr="000871C5">
        <w:trPr>
          <w:trHeight w:val="311"/>
        </w:trPr>
        <w:tc>
          <w:tcPr>
            <w:tcW w:w="5883" w:type="dxa"/>
          </w:tcPr>
          <w:p w14:paraId="57000942" w14:textId="35E8B869" w:rsidR="0042641B" w:rsidRPr="00CB1020" w:rsidRDefault="00CC0F00" w:rsidP="00AA725E">
            <w:pPr>
              <w:jc w:val="center"/>
            </w:pPr>
            <w:r w:rsidRPr="00CB1020">
              <w:t>9/27: 9:15-10:15 am</w:t>
            </w:r>
            <w:r w:rsidR="002C5BBE" w:rsidRPr="00CB1020">
              <w:t>/</w:t>
            </w:r>
            <w:r w:rsidR="00325BE9" w:rsidRPr="00CB1020">
              <w:t>Class</w:t>
            </w:r>
          </w:p>
        </w:tc>
        <w:tc>
          <w:tcPr>
            <w:tcW w:w="4977" w:type="dxa"/>
          </w:tcPr>
          <w:p w14:paraId="37701F2D" w14:textId="747DB764" w:rsidR="0042641B" w:rsidRPr="00CB1020" w:rsidRDefault="004C0FBA" w:rsidP="00AA725E">
            <w:pPr>
              <w:jc w:val="center"/>
            </w:pPr>
            <w:r w:rsidRPr="00CB1020">
              <w:t xml:space="preserve">11/15: </w:t>
            </w:r>
            <w:r w:rsidR="00E931A4" w:rsidRPr="00CB1020">
              <w:t>KC Pancake</w:t>
            </w:r>
            <w:r w:rsidR="00D56B71" w:rsidRPr="00CB1020">
              <w:t xml:space="preserve"> Breakfast</w:t>
            </w:r>
            <w:r w:rsidR="00E931A4" w:rsidRPr="00CB1020">
              <w:t xml:space="preserve"> 8-11am</w:t>
            </w:r>
          </w:p>
        </w:tc>
      </w:tr>
      <w:tr w:rsidR="0042641B" w14:paraId="59B0F764" w14:textId="77777777" w:rsidTr="000871C5">
        <w:trPr>
          <w:trHeight w:val="311"/>
        </w:trPr>
        <w:tc>
          <w:tcPr>
            <w:tcW w:w="5883" w:type="dxa"/>
          </w:tcPr>
          <w:p w14:paraId="48E42FA7" w14:textId="2FE3E0ED" w:rsidR="003C6A9D" w:rsidRPr="00CB1020" w:rsidRDefault="003C6A9D" w:rsidP="003C6A9D">
            <w:pPr>
              <w:jc w:val="center"/>
            </w:pPr>
            <w:r w:rsidRPr="00CB1020">
              <w:t>10/4: 9:15 – 10:15 am</w:t>
            </w:r>
            <w:r w:rsidR="002C5BBE" w:rsidRPr="00CB1020">
              <w:t>/Class</w:t>
            </w:r>
          </w:p>
        </w:tc>
        <w:tc>
          <w:tcPr>
            <w:tcW w:w="4977" w:type="dxa"/>
          </w:tcPr>
          <w:p w14:paraId="7504F17B" w14:textId="0E9DFEE3" w:rsidR="0042641B" w:rsidRPr="00CB1020" w:rsidRDefault="004C0FBA" w:rsidP="00AA725E">
            <w:pPr>
              <w:jc w:val="center"/>
            </w:pPr>
            <w:r w:rsidRPr="00CB1020">
              <w:t>12/</w:t>
            </w:r>
            <w:r w:rsidR="00A56221">
              <w:t>5</w:t>
            </w:r>
            <w:r w:rsidRPr="00CB1020">
              <w:t xml:space="preserve">: </w:t>
            </w:r>
            <w:r w:rsidR="00765A4B" w:rsidRPr="00CB1020">
              <w:t>Cookie Walk</w:t>
            </w:r>
            <w:r w:rsidRPr="00CB1020">
              <w:t xml:space="preserve"> (time to be announced)</w:t>
            </w:r>
          </w:p>
        </w:tc>
      </w:tr>
      <w:tr w:rsidR="0042641B" w14:paraId="43E81CE9" w14:textId="77777777" w:rsidTr="000871C5">
        <w:trPr>
          <w:trHeight w:val="311"/>
        </w:trPr>
        <w:tc>
          <w:tcPr>
            <w:tcW w:w="5883" w:type="dxa"/>
          </w:tcPr>
          <w:p w14:paraId="750F8CF8" w14:textId="6C2F46C9" w:rsidR="0042641B" w:rsidRPr="00CB1020" w:rsidRDefault="00DB4A84" w:rsidP="00AA725E">
            <w:pPr>
              <w:jc w:val="center"/>
            </w:pPr>
            <w:r w:rsidRPr="00CB1020">
              <w:t>10/11: 9:15-10:15 am</w:t>
            </w:r>
            <w:r w:rsidR="002C5BBE" w:rsidRPr="00CB1020">
              <w:t>/Class</w:t>
            </w:r>
          </w:p>
        </w:tc>
        <w:tc>
          <w:tcPr>
            <w:tcW w:w="4977" w:type="dxa"/>
          </w:tcPr>
          <w:p w14:paraId="709FF788" w14:textId="5CEC7A7F" w:rsidR="0042641B" w:rsidRPr="00CB1020" w:rsidRDefault="00EC3F0C" w:rsidP="00AA725E">
            <w:pPr>
              <w:jc w:val="center"/>
            </w:pPr>
            <w:r w:rsidRPr="00CB1020">
              <w:t xml:space="preserve">1/10: </w:t>
            </w:r>
            <w:r w:rsidR="00F30EBC" w:rsidRPr="00CB1020">
              <w:t>Forester Omelet</w:t>
            </w:r>
            <w:r w:rsidRPr="00CB1020">
              <w:t xml:space="preserve"> Breakfast</w:t>
            </w:r>
          </w:p>
        </w:tc>
      </w:tr>
      <w:tr w:rsidR="0042641B" w14:paraId="601B5559" w14:textId="77777777" w:rsidTr="000871C5">
        <w:trPr>
          <w:trHeight w:val="323"/>
        </w:trPr>
        <w:tc>
          <w:tcPr>
            <w:tcW w:w="5883" w:type="dxa"/>
          </w:tcPr>
          <w:p w14:paraId="3AA9DDE7" w14:textId="68C01EDE" w:rsidR="0042641B" w:rsidRPr="00CB1020" w:rsidRDefault="00DB4A84" w:rsidP="00AA725E">
            <w:pPr>
              <w:jc w:val="center"/>
            </w:pPr>
            <w:r w:rsidRPr="00CB1020">
              <w:t>10/18: NO CLASS MEA</w:t>
            </w:r>
          </w:p>
        </w:tc>
        <w:tc>
          <w:tcPr>
            <w:tcW w:w="4977" w:type="dxa"/>
          </w:tcPr>
          <w:p w14:paraId="21B2B6CB" w14:textId="6F726D41" w:rsidR="0042641B" w:rsidRPr="00CB1020" w:rsidRDefault="004C0FBA" w:rsidP="00AA725E">
            <w:pPr>
              <w:jc w:val="center"/>
            </w:pPr>
            <w:r w:rsidRPr="00CB1020">
              <w:t xml:space="preserve">1/10: </w:t>
            </w:r>
            <w:r w:rsidR="00F34AA0" w:rsidRPr="00CB1020">
              <w:t>KC Pancake</w:t>
            </w:r>
            <w:r w:rsidRPr="00CB1020">
              <w:t xml:space="preserve"> 8-11 am</w:t>
            </w:r>
            <w:r w:rsidR="00F34AA0" w:rsidRPr="00CB1020">
              <w:t xml:space="preserve"> </w:t>
            </w:r>
            <w:r w:rsidR="00783CDD" w:rsidRPr="00CB1020">
              <w:t>(d</w:t>
            </w:r>
            <w:r w:rsidR="00F34AA0" w:rsidRPr="00CB1020">
              <w:t>ate may change)</w:t>
            </w:r>
          </w:p>
        </w:tc>
      </w:tr>
      <w:tr w:rsidR="0042641B" w14:paraId="60F53BD6" w14:textId="77777777" w:rsidTr="000871C5">
        <w:trPr>
          <w:trHeight w:val="622"/>
        </w:trPr>
        <w:tc>
          <w:tcPr>
            <w:tcW w:w="5883" w:type="dxa"/>
          </w:tcPr>
          <w:p w14:paraId="387DCE8B" w14:textId="0F8BAF5A" w:rsidR="0042641B" w:rsidRPr="00CB1020" w:rsidRDefault="00DB4A84" w:rsidP="00AA725E">
            <w:pPr>
              <w:jc w:val="center"/>
              <w:rPr>
                <w:color w:val="EE0000"/>
              </w:rPr>
            </w:pPr>
            <w:r w:rsidRPr="00CB1020">
              <w:t xml:space="preserve">10/25: </w:t>
            </w:r>
            <w:r w:rsidRPr="00CB1020">
              <w:rPr>
                <w:color w:val="C00000"/>
              </w:rPr>
              <w:t xml:space="preserve">Rite of Calling </w:t>
            </w:r>
            <w:r w:rsidR="002849F8" w:rsidRPr="00CB1020">
              <w:rPr>
                <w:color w:val="C00000"/>
              </w:rPr>
              <w:t>10:30 am</w:t>
            </w:r>
            <w:r w:rsidR="008A21A3" w:rsidRPr="00CB1020">
              <w:rPr>
                <w:color w:val="C00000"/>
              </w:rPr>
              <w:t xml:space="preserve"> </w:t>
            </w:r>
            <w:r w:rsidR="008A21A3" w:rsidRPr="003D11D3">
              <w:rPr>
                <w:color w:val="C00000"/>
                <w:highlight w:val="yellow"/>
              </w:rPr>
              <w:t>(Sponsor Attend)</w:t>
            </w:r>
          </w:p>
          <w:p w14:paraId="03AA54EA" w14:textId="13B61E70" w:rsidR="002849F8" w:rsidRPr="00CB1020" w:rsidRDefault="002849F8" w:rsidP="00AA725E">
            <w:pPr>
              <w:jc w:val="center"/>
              <w:rPr>
                <w:b/>
                <w:bCs/>
              </w:rPr>
            </w:pPr>
            <w:r w:rsidRPr="00CB1020">
              <w:rPr>
                <w:b/>
                <w:bCs/>
                <w:color w:val="4C94D8" w:themeColor="text2" w:themeTint="80"/>
              </w:rPr>
              <w:t>Lodge Visit follows</w:t>
            </w:r>
          </w:p>
        </w:tc>
        <w:tc>
          <w:tcPr>
            <w:tcW w:w="4977" w:type="dxa"/>
          </w:tcPr>
          <w:p w14:paraId="6E4083FB" w14:textId="77777777" w:rsidR="0042641B" w:rsidRPr="00CB1020" w:rsidRDefault="00454538" w:rsidP="00AA725E">
            <w:pPr>
              <w:jc w:val="center"/>
            </w:pPr>
            <w:r w:rsidRPr="00CB1020">
              <w:t>2/19: Stations &amp; Soup Suppers</w:t>
            </w:r>
          </w:p>
          <w:p w14:paraId="3888536D" w14:textId="55EC6355" w:rsidR="00AA2D65" w:rsidRPr="00CB1020" w:rsidRDefault="00940DD6" w:rsidP="00AA725E">
            <w:pPr>
              <w:jc w:val="center"/>
              <w:rPr>
                <w:b/>
                <w:bCs/>
                <w:i/>
                <w:iCs/>
              </w:rPr>
            </w:pPr>
            <w:r w:rsidRPr="00CB1020">
              <w:rPr>
                <w:b/>
                <w:bCs/>
                <w:i/>
                <w:iCs/>
              </w:rPr>
              <w:t>(Times will be announced)</w:t>
            </w:r>
          </w:p>
        </w:tc>
      </w:tr>
      <w:tr w:rsidR="0042641B" w14:paraId="51FC33CE" w14:textId="77777777" w:rsidTr="000871C5">
        <w:trPr>
          <w:trHeight w:val="323"/>
        </w:trPr>
        <w:tc>
          <w:tcPr>
            <w:tcW w:w="5883" w:type="dxa"/>
          </w:tcPr>
          <w:p w14:paraId="3B056645" w14:textId="185CCA04" w:rsidR="0042641B" w:rsidRPr="00CB1020" w:rsidRDefault="00325BE9" w:rsidP="00AA725E">
            <w:pPr>
              <w:jc w:val="center"/>
            </w:pPr>
            <w:r w:rsidRPr="00CB1020">
              <w:t xml:space="preserve">11/1: </w:t>
            </w:r>
            <w:r w:rsidR="00DF487C" w:rsidRPr="00CB1020">
              <w:t>9:15-10:15 am/Class</w:t>
            </w:r>
          </w:p>
        </w:tc>
        <w:tc>
          <w:tcPr>
            <w:tcW w:w="4977" w:type="dxa"/>
          </w:tcPr>
          <w:p w14:paraId="593143A0" w14:textId="6422D04F" w:rsidR="0042641B" w:rsidRPr="00CB1020" w:rsidRDefault="00C46605" w:rsidP="00AA725E">
            <w:pPr>
              <w:jc w:val="center"/>
            </w:pPr>
            <w:r w:rsidRPr="00CB1020">
              <w:t>2/26: Stations &amp; Soup Suppers</w:t>
            </w:r>
          </w:p>
        </w:tc>
      </w:tr>
      <w:tr w:rsidR="0042641B" w14:paraId="746D0259" w14:textId="77777777" w:rsidTr="000871C5">
        <w:trPr>
          <w:trHeight w:val="311"/>
        </w:trPr>
        <w:tc>
          <w:tcPr>
            <w:tcW w:w="5883" w:type="dxa"/>
          </w:tcPr>
          <w:p w14:paraId="535C4824" w14:textId="3286F06A" w:rsidR="0042641B" w:rsidRPr="00CB1020" w:rsidRDefault="00DD7044" w:rsidP="00AA725E">
            <w:pPr>
              <w:jc w:val="center"/>
            </w:pPr>
            <w:r w:rsidRPr="00CB1020">
              <w:t>11/</w:t>
            </w:r>
            <w:r w:rsidR="0022308A" w:rsidRPr="00CB1020">
              <w:t>4</w:t>
            </w:r>
            <w:r w:rsidRPr="00CB1020">
              <w:t>:</w:t>
            </w:r>
            <w:r w:rsidRPr="00CB1020">
              <w:rPr>
                <w:color w:val="3A7C22" w:themeColor="accent6" w:themeShade="BF"/>
              </w:rPr>
              <w:t xml:space="preserve"> </w:t>
            </w:r>
            <w:r w:rsidRPr="00CB1020">
              <w:rPr>
                <w:b/>
                <w:bCs/>
                <w:color w:val="3A7C22" w:themeColor="accent6" w:themeShade="BF"/>
              </w:rPr>
              <w:t>6:00 pm WAX MUSEUM</w:t>
            </w:r>
          </w:p>
        </w:tc>
        <w:tc>
          <w:tcPr>
            <w:tcW w:w="4977" w:type="dxa"/>
          </w:tcPr>
          <w:p w14:paraId="164872E9" w14:textId="7565936D" w:rsidR="0042641B" w:rsidRPr="00CB1020" w:rsidRDefault="00C46605" w:rsidP="00AA725E">
            <w:pPr>
              <w:jc w:val="center"/>
            </w:pPr>
            <w:r w:rsidRPr="00CB1020">
              <w:t>3/5: Stations &amp; Soup Suppers</w:t>
            </w:r>
          </w:p>
        </w:tc>
      </w:tr>
      <w:tr w:rsidR="005A66FB" w14:paraId="10D5C4C4" w14:textId="77777777" w:rsidTr="000871C5">
        <w:trPr>
          <w:trHeight w:val="311"/>
        </w:trPr>
        <w:tc>
          <w:tcPr>
            <w:tcW w:w="5883" w:type="dxa"/>
          </w:tcPr>
          <w:p w14:paraId="5FA55149" w14:textId="5460F79E" w:rsidR="005A66FB" w:rsidRPr="00CB1020" w:rsidRDefault="005A66FB" w:rsidP="005A66FB">
            <w:pPr>
              <w:jc w:val="center"/>
            </w:pPr>
            <w:r w:rsidRPr="00CB1020">
              <w:t>11/8: 9:15-10:15 am/Class</w:t>
            </w:r>
          </w:p>
        </w:tc>
        <w:tc>
          <w:tcPr>
            <w:tcW w:w="4977" w:type="dxa"/>
          </w:tcPr>
          <w:p w14:paraId="642C4166" w14:textId="1C3A5CF1" w:rsidR="005A66FB" w:rsidRPr="00CB1020" w:rsidRDefault="005A66FB" w:rsidP="005A66FB">
            <w:pPr>
              <w:jc w:val="center"/>
            </w:pPr>
            <w:r w:rsidRPr="00CB1020">
              <w:t>3/12: Stations &amp; Soup Suppers</w:t>
            </w:r>
          </w:p>
        </w:tc>
      </w:tr>
      <w:tr w:rsidR="005A66FB" w14:paraId="72425C76" w14:textId="77777777" w:rsidTr="000871C5">
        <w:trPr>
          <w:trHeight w:val="323"/>
        </w:trPr>
        <w:tc>
          <w:tcPr>
            <w:tcW w:w="5883" w:type="dxa"/>
          </w:tcPr>
          <w:p w14:paraId="150008E5" w14:textId="52C99505" w:rsidR="005A66FB" w:rsidRPr="00CB1020" w:rsidRDefault="005A66FB" w:rsidP="005A66FB">
            <w:pPr>
              <w:jc w:val="center"/>
              <w:rPr>
                <w:b/>
                <w:bCs/>
                <w:i/>
                <w:iCs/>
              </w:rPr>
            </w:pPr>
            <w:r w:rsidRPr="00CB1020">
              <w:rPr>
                <w:i/>
                <w:iCs/>
                <w:color w:val="7030A0"/>
              </w:rPr>
              <w:t>11/15:</w:t>
            </w:r>
            <w:r w:rsidRPr="00CB1020">
              <w:rPr>
                <w:b/>
                <w:bCs/>
                <w:i/>
                <w:iCs/>
                <w:color w:val="7030A0"/>
              </w:rPr>
              <w:t xml:space="preserve"> 4 pm Mass &amp; 5-6 pm/Class</w:t>
            </w:r>
          </w:p>
        </w:tc>
        <w:tc>
          <w:tcPr>
            <w:tcW w:w="4977" w:type="dxa"/>
          </w:tcPr>
          <w:p w14:paraId="3D61F6B5" w14:textId="1F379F96" w:rsidR="005A66FB" w:rsidRPr="00CB1020" w:rsidRDefault="005A66FB" w:rsidP="005A66FB">
            <w:pPr>
              <w:jc w:val="center"/>
            </w:pPr>
            <w:r w:rsidRPr="00CB1020">
              <w:t>3/19: Stations &amp; Soup Suppers</w:t>
            </w:r>
          </w:p>
        </w:tc>
      </w:tr>
      <w:tr w:rsidR="005A66FB" w14:paraId="0E92EEB3" w14:textId="77777777" w:rsidTr="000871C5">
        <w:trPr>
          <w:trHeight w:val="311"/>
        </w:trPr>
        <w:tc>
          <w:tcPr>
            <w:tcW w:w="5883" w:type="dxa"/>
          </w:tcPr>
          <w:p w14:paraId="76E20B7B" w14:textId="2A4A8EE5" w:rsidR="005A66FB" w:rsidRPr="00CB1020" w:rsidRDefault="005A66FB" w:rsidP="005A66FB">
            <w:pPr>
              <w:jc w:val="center"/>
            </w:pPr>
            <w:r w:rsidRPr="00CB1020">
              <w:t>11/22: 9:15-10:15 am/Class</w:t>
            </w:r>
          </w:p>
        </w:tc>
        <w:tc>
          <w:tcPr>
            <w:tcW w:w="4977" w:type="dxa"/>
          </w:tcPr>
          <w:p w14:paraId="58DF6E2F" w14:textId="677360B3" w:rsidR="005A66FB" w:rsidRPr="00CB1020" w:rsidRDefault="005A66FB" w:rsidP="005A66FB">
            <w:pPr>
              <w:jc w:val="center"/>
            </w:pPr>
            <w:r w:rsidRPr="00CB1020">
              <w:t>5/2: KC Pancake Breakfast 8-11 am</w:t>
            </w:r>
          </w:p>
        </w:tc>
      </w:tr>
      <w:tr w:rsidR="005A66FB" w14:paraId="27A307B4" w14:textId="77777777" w:rsidTr="000871C5">
        <w:trPr>
          <w:trHeight w:val="311"/>
        </w:trPr>
        <w:tc>
          <w:tcPr>
            <w:tcW w:w="5883" w:type="dxa"/>
          </w:tcPr>
          <w:p w14:paraId="35DBF28A" w14:textId="0CFC0EF1" w:rsidR="005A66FB" w:rsidRPr="00CB1020" w:rsidRDefault="005A66FB" w:rsidP="005A66FB">
            <w:pPr>
              <w:jc w:val="center"/>
            </w:pPr>
            <w:r w:rsidRPr="00CB1020">
              <w:t>11/29: NO CLASS-Thanksgiving</w:t>
            </w:r>
          </w:p>
        </w:tc>
        <w:tc>
          <w:tcPr>
            <w:tcW w:w="4977" w:type="dxa"/>
          </w:tcPr>
          <w:p w14:paraId="51F463BC" w14:textId="54AB7027" w:rsidR="005A66FB" w:rsidRPr="00CB1020" w:rsidRDefault="005A66FB" w:rsidP="005A66FB"/>
        </w:tc>
      </w:tr>
      <w:tr w:rsidR="005A66FB" w14:paraId="1242DC38" w14:textId="77777777" w:rsidTr="000871C5">
        <w:trPr>
          <w:trHeight w:val="311"/>
        </w:trPr>
        <w:tc>
          <w:tcPr>
            <w:tcW w:w="5883" w:type="dxa"/>
          </w:tcPr>
          <w:p w14:paraId="0B00B1E1" w14:textId="7CBE5538" w:rsidR="005A66FB" w:rsidRPr="00CB1020" w:rsidRDefault="005A66FB" w:rsidP="005A66FB">
            <w:pPr>
              <w:jc w:val="center"/>
            </w:pPr>
            <w:r w:rsidRPr="00CB1020">
              <w:t>12/6: 9:15-10:15 am/Class</w:t>
            </w:r>
          </w:p>
        </w:tc>
        <w:tc>
          <w:tcPr>
            <w:tcW w:w="4977" w:type="dxa"/>
          </w:tcPr>
          <w:p w14:paraId="34B4AC4D" w14:textId="60318DE2" w:rsidR="005A66FB" w:rsidRPr="00CB1020" w:rsidRDefault="001D05C3" w:rsidP="005A66FB">
            <w:pPr>
              <w:jc w:val="center"/>
            </w:pPr>
            <w:r w:rsidRPr="00CB1020">
              <w:t>Fall Parish Clean Up-TBD</w:t>
            </w:r>
          </w:p>
        </w:tc>
      </w:tr>
      <w:tr w:rsidR="005A66FB" w14:paraId="0A7710EF" w14:textId="77777777" w:rsidTr="000871C5">
        <w:trPr>
          <w:trHeight w:val="323"/>
        </w:trPr>
        <w:tc>
          <w:tcPr>
            <w:tcW w:w="5883" w:type="dxa"/>
          </w:tcPr>
          <w:p w14:paraId="2A070672" w14:textId="7302A594" w:rsidR="005A66FB" w:rsidRPr="00CB1020" w:rsidRDefault="005A66FB" w:rsidP="005A66FB">
            <w:pPr>
              <w:jc w:val="center"/>
              <w:rPr>
                <w:b/>
                <w:bCs/>
              </w:rPr>
            </w:pPr>
            <w:r w:rsidRPr="00CB1020">
              <w:t>12/13:</w:t>
            </w:r>
            <w:r w:rsidRPr="00CB1020">
              <w:rPr>
                <w:b/>
                <w:bCs/>
              </w:rPr>
              <w:t xml:space="preserve"> </w:t>
            </w:r>
            <w:r w:rsidRPr="00CB1020">
              <w:rPr>
                <w:b/>
                <w:bCs/>
                <w:color w:val="4C94D8" w:themeColor="text2" w:themeTint="80"/>
              </w:rPr>
              <w:t>The Lodge Visit (TBD)</w:t>
            </w:r>
          </w:p>
        </w:tc>
        <w:tc>
          <w:tcPr>
            <w:tcW w:w="4977" w:type="dxa"/>
          </w:tcPr>
          <w:p w14:paraId="6A8EFC6F" w14:textId="430F7E06" w:rsidR="005A66FB" w:rsidRPr="00CB1020" w:rsidRDefault="001D05C3" w:rsidP="005A66FB">
            <w:pPr>
              <w:jc w:val="center"/>
            </w:pPr>
            <w:r w:rsidRPr="00CB1020">
              <w:t>Spring Parish Clean Up-TBD</w:t>
            </w:r>
          </w:p>
        </w:tc>
      </w:tr>
      <w:tr w:rsidR="005A66FB" w14:paraId="5E62C66B" w14:textId="77777777" w:rsidTr="000871C5">
        <w:trPr>
          <w:trHeight w:val="311"/>
        </w:trPr>
        <w:tc>
          <w:tcPr>
            <w:tcW w:w="5883" w:type="dxa"/>
          </w:tcPr>
          <w:p w14:paraId="218D4D29" w14:textId="1A4493F4" w:rsidR="005A66FB" w:rsidRPr="00CB1020" w:rsidRDefault="005A66FB" w:rsidP="005A66FB">
            <w:pPr>
              <w:jc w:val="center"/>
              <w:rPr>
                <w:b/>
                <w:bCs/>
                <w:i/>
                <w:iCs/>
              </w:rPr>
            </w:pPr>
            <w:r w:rsidRPr="00CB1020">
              <w:rPr>
                <w:i/>
                <w:iCs/>
                <w:color w:val="7030A0"/>
              </w:rPr>
              <w:t>12/20</w:t>
            </w:r>
            <w:r w:rsidRPr="00CB1020">
              <w:rPr>
                <w:i/>
                <w:iCs/>
              </w:rPr>
              <w:t>:</w:t>
            </w:r>
            <w:r w:rsidRPr="00CB1020">
              <w:rPr>
                <w:b/>
                <w:bCs/>
                <w:i/>
                <w:iCs/>
              </w:rPr>
              <w:t xml:space="preserve"> </w:t>
            </w:r>
            <w:r w:rsidRPr="00CB1020">
              <w:rPr>
                <w:b/>
                <w:bCs/>
                <w:i/>
                <w:iCs/>
                <w:color w:val="7030A0"/>
              </w:rPr>
              <w:t>4 pm Mass &amp; 5-6 pm/Class</w:t>
            </w:r>
          </w:p>
        </w:tc>
        <w:tc>
          <w:tcPr>
            <w:tcW w:w="4977" w:type="dxa"/>
          </w:tcPr>
          <w:p w14:paraId="44D5EFF1" w14:textId="77777777" w:rsidR="005A66FB" w:rsidRPr="00CB1020" w:rsidRDefault="005A66FB" w:rsidP="005A66FB">
            <w:pPr>
              <w:jc w:val="center"/>
            </w:pPr>
          </w:p>
        </w:tc>
      </w:tr>
      <w:tr w:rsidR="005A66FB" w14:paraId="2DD8B4CF" w14:textId="77777777" w:rsidTr="000871C5">
        <w:trPr>
          <w:trHeight w:val="311"/>
        </w:trPr>
        <w:tc>
          <w:tcPr>
            <w:tcW w:w="5883" w:type="dxa"/>
          </w:tcPr>
          <w:p w14:paraId="0E62D6DC" w14:textId="7773ED89" w:rsidR="005A66FB" w:rsidRPr="00CB1020" w:rsidRDefault="005A66FB" w:rsidP="005A66FB">
            <w:pPr>
              <w:jc w:val="center"/>
            </w:pPr>
            <w:r w:rsidRPr="00CB1020">
              <w:t>12/27: NO CLASS-Christmas</w:t>
            </w:r>
          </w:p>
        </w:tc>
        <w:tc>
          <w:tcPr>
            <w:tcW w:w="4977" w:type="dxa"/>
          </w:tcPr>
          <w:p w14:paraId="00D95D30" w14:textId="77777777" w:rsidR="005A66FB" w:rsidRPr="00CB1020" w:rsidRDefault="005A66FB" w:rsidP="005A66FB">
            <w:pPr>
              <w:jc w:val="center"/>
            </w:pPr>
          </w:p>
        </w:tc>
      </w:tr>
      <w:tr w:rsidR="005A66FB" w14:paraId="044B8017" w14:textId="77777777" w:rsidTr="000871C5">
        <w:trPr>
          <w:trHeight w:val="323"/>
        </w:trPr>
        <w:tc>
          <w:tcPr>
            <w:tcW w:w="5883" w:type="dxa"/>
          </w:tcPr>
          <w:p w14:paraId="6D9D2FC8" w14:textId="5C41DDCD" w:rsidR="005A66FB" w:rsidRPr="00CB1020" w:rsidRDefault="005A66FB" w:rsidP="005A66FB">
            <w:pPr>
              <w:jc w:val="center"/>
            </w:pPr>
            <w:r w:rsidRPr="00CB1020">
              <w:t>1/3: 9:15-10:15 am/Class</w:t>
            </w:r>
          </w:p>
        </w:tc>
        <w:tc>
          <w:tcPr>
            <w:tcW w:w="4977" w:type="dxa"/>
          </w:tcPr>
          <w:p w14:paraId="423EF50B" w14:textId="0E896362" w:rsidR="005A66FB" w:rsidRPr="00CB1020" w:rsidRDefault="001D05C3" w:rsidP="005A66FB">
            <w:pPr>
              <w:jc w:val="center"/>
              <w:rPr>
                <w:b/>
                <w:bCs/>
                <w:i/>
                <w:iCs/>
              </w:rPr>
            </w:pPr>
            <w:r w:rsidRPr="00CB1020">
              <w:rPr>
                <w:b/>
                <w:bCs/>
                <w:i/>
                <w:iCs/>
              </w:rPr>
              <w:t>Other ways to volunteer:</w:t>
            </w:r>
          </w:p>
        </w:tc>
      </w:tr>
      <w:tr w:rsidR="005A66FB" w14:paraId="323AA6AF" w14:textId="77777777" w:rsidTr="000871C5">
        <w:trPr>
          <w:trHeight w:val="311"/>
        </w:trPr>
        <w:tc>
          <w:tcPr>
            <w:tcW w:w="5883" w:type="dxa"/>
          </w:tcPr>
          <w:p w14:paraId="484BC2DB" w14:textId="2A7179FE" w:rsidR="005A66FB" w:rsidRPr="00CB1020" w:rsidRDefault="005A66FB" w:rsidP="005A66FB">
            <w:pPr>
              <w:jc w:val="center"/>
            </w:pPr>
            <w:r w:rsidRPr="00CB1020">
              <w:t>1/10: 9:15-10:15 am/Class</w:t>
            </w:r>
          </w:p>
        </w:tc>
        <w:tc>
          <w:tcPr>
            <w:tcW w:w="4977" w:type="dxa"/>
          </w:tcPr>
          <w:p w14:paraId="1D7F2852" w14:textId="4DB6FFCA" w:rsidR="005A66FB" w:rsidRPr="00CB1020" w:rsidRDefault="001D05C3" w:rsidP="005A66FB">
            <w:pPr>
              <w:jc w:val="center"/>
            </w:pPr>
            <w:r w:rsidRPr="00CB1020">
              <w:t>In classrooms</w:t>
            </w:r>
          </w:p>
        </w:tc>
      </w:tr>
      <w:tr w:rsidR="005A66FB" w14:paraId="4F6EB05D" w14:textId="77777777" w:rsidTr="000871C5">
        <w:trPr>
          <w:trHeight w:val="311"/>
        </w:trPr>
        <w:tc>
          <w:tcPr>
            <w:tcW w:w="5883" w:type="dxa"/>
          </w:tcPr>
          <w:p w14:paraId="0F1959B3" w14:textId="01EDDA9F" w:rsidR="005A66FB" w:rsidRPr="00CB1020" w:rsidRDefault="005A66FB" w:rsidP="005A66FB">
            <w:pPr>
              <w:jc w:val="center"/>
              <w:rPr>
                <w:b/>
                <w:bCs/>
              </w:rPr>
            </w:pPr>
            <w:r w:rsidRPr="00CB1020">
              <w:rPr>
                <w:i/>
                <w:iCs/>
              </w:rPr>
              <w:t>1/17:</w:t>
            </w:r>
            <w:r w:rsidRPr="00CB1020">
              <w:rPr>
                <w:b/>
                <w:bCs/>
                <w:i/>
                <w:iCs/>
              </w:rPr>
              <w:t xml:space="preserve"> </w:t>
            </w:r>
            <w:r w:rsidRPr="00CB1020">
              <w:rPr>
                <w:b/>
                <w:bCs/>
                <w:i/>
                <w:iCs/>
                <w:color w:val="7030A0"/>
              </w:rPr>
              <w:t>4 pm Mass &amp; 5-6 pm/Class</w:t>
            </w:r>
          </w:p>
        </w:tc>
        <w:tc>
          <w:tcPr>
            <w:tcW w:w="4977" w:type="dxa"/>
          </w:tcPr>
          <w:p w14:paraId="5A92DE80" w14:textId="1A721302" w:rsidR="005A66FB" w:rsidRPr="00CB1020" w:rsidRDefault="001D05C3" w:rsidP="005A66FB">
            <w:pPr>
              <w:jc w:val="center"/>
            </w:pPr>
            <w:r w:rsidRPr="00CB1020">
              <w:t>At Church: Reader, Usher, Altar Serving</w:t>
            </w:r>
          </w:p>
        </w:tc>
      </w:tr>
      <w:tr w:rsidR="005A66FB" w14:paraId="7A4C10C5" w14:textId="77777777" w:rsidTr="000871C5">
        <w:trPr>
          <w:trHeight w:val="311"/>
        </w:trPr>
        <w:tc>
          <w:tcPr>
            <w:tcW w:w="5883" w:type="dxa"/>
          </w:tcPr>
          <w:p w14:paraId="6470ADC9" w14:textId="0F617021" w:rsidR="005A66FB" w:rsidRPr="00CB1020" w:rsidRDefault="005A66FB" w:rsidP="005A66FB">
            <w:pPr>
              <w:jc w:val="center"/>
            </w:pPr>
            <w:r w:rsidRPr="00CB1020">
              <w:t>1/24: 9:15-10:15 am/Class</w:t>
            </w:r>
          </w:p>
        </w:tc>
        <w:tc>
          <w:tcPr>
            <w:tcW w:w="4977" w:type="dxa"/>
          </w:tcPr>
          <w:p w14:paraId="51C7D53B" w14:textId="1B2F0BA6" w:rsidR="005A66FB" w:rsidRPr="00CB1020" w:rsidRDefault="000211FD" w:rsidP="005A66FB">
            <w:pPr>
              <w:jc w:val="center"/>
            </w:pPr>
            <w:r w:rsidRPr="00CB1020">
              <w:t>Hospitality Weekends (donuts/4</w:t>
            </w:r>
            <w:r w:rsidRPr="00CB1020">
              <w:rPr>
                <w:vertAlign w:val="superscript"/>
              </w:rPr>
              <w:t>th</w:t>
            </w:r>
            <w:r w:rsidRPr="00CB1020">
              <w:t xml:space="preserve"> Sat/Sun)</w:t>
            </w:r>
          </w:p>
        </w:tc>
      </w:tr>
      <w:tr w:rsidR="00A44B9F" w14:paraId="701968CC" w14:textId="77777777" w:rsidTr="000871C5">
        <w:trPr>
          <w:trHeight w:val="323"/>
        </w:trPr>
        <w:tc>
          <w:tcPr>
            <w:tcW w:w="5883" w:type="dxa"/>
          </w:tcPr>
          <w:p w14:paraId="7EC061CF" w14:textId="08499217" w:rsidR="00A44B9F" w:rsidRPr="00CB1020" w:rsidRDefault="00A44B9F" w:rsidP="005A66FB">
            <w:pPr>
              <w:jc w:val="center"/>
              <w:rPr>
                <w:b/>
                <w:bCs/>
              </w:rPr>
            </w:pPr>
            <w:r w:rsidRPr="00CB1020">
              <w:t>1/31:</w:t>
            </w:r>
            <w:r w:rsidRPr="00CB1020">
              <w:rPr>
                <w:b/>
                <w:bCs/>
              </w:rPr>
              <w:t xml:space="preserve"> </w:t>
            </w:r>
            <w:r w:rsidRPr="00CB1020">
              <w:rPr>
                <w:b/>
                <w:bCs/>
                <w:color w:val="4C94D8" w:themeColor="text2" w:themeTint="80"/>
              </w:rPr>
              <w:t>Jail Visit (TBD)</w:t>
            </w:r>
          </w:p>
        </w:tc>
        <w:tc>
          <w:tcPr>
            <w:tcW w:w="4977" w:type="dxa"/>
            <w:vMerge w:val="restart"/>
          </w:tcPr>
          <w:p w14:paraId="2F1DB693" w14:textId="77777777" w:rsidR="007D397A" w:rsidRDefault="00A44B9F" w:rsidP="005A66FB">
            <w:pPr>
              <w:jc w:val="center"/>
            </w:pPr>
            <w:r w:rsidRPr="00700F50">
              <w:t xml:space="preserve">Have another way you’d like to volunteer? </w:t>
            </w:r>
          </w:p>
          <w:p w14:paraId="35754D0B" w14:textId="58617DA3" w:rsidR="00A44B9F" w:rsidRPr="00700F50" w:rsidRDefault="00A44B9F" w:rsidP="005A66FB">
            <w:pPr>
              <w:jc w:val="center"/>
            </w:pPr>
            <w:r w:rsidRPr="00700F50">
              <w:t>Just ask to see if it counts!</w:t>
            </w:r>
          </w:p>
        </w:tc>
      </w:tr>
      <w:tr w:rsidR="00A44B9F" w14:paraId="4BAABC63" w14:textId="77777777" w:rsidTr="000871C5">
        <w:trPr>
          <w:trHeight w:val="311"/>
        </w:trPr>
        <w:tc>
          <w:tcPr>
            <w:tcW w:w="5883" w:type="dxa"/>
          </w:tcPr>
          <w:p w14:paraId="19D65718" w14:textId="3CB19075" w:rsidR="00A44B9F" w:rsidRPr="00CB1020" w:rsidRDefault="00A44B9F" w:rsidP="005A66FB">
            <w:pPr>
              <w:jc w:val="center"/>
            </w:pPr>
            <w:r w:rsidRPr="00CB1020">
              <w:t>2/7: 9:15-10:15 am/Class</w:t>
            </w:r>
          </w:p>
        </w:tc>
        <w:tc>
          <w:tcPr>
            <w:tcW w:w="4977" w:type="dxa"/>
            <w:vMerge/>
          </w:tcPr>
          <w:p w14:paraId="4ED7E64B" w14:textId="720DDCFF" w:rsidR="00A44B9F" w:rsidRPr="002000CD" w:rsidRDefault="00A44B9F" w:rsidP="005A66FB">
            <w:pPr>
              <w:jc w:val="center"/>
              <w:rPr>
                <w:rFonts w:ascii="Algerian" w:hAnsi="Algerian"/>
                <w:b/>
                <w:bCs/>
                <w:color w:val="EE0000"/>
              </w:rPr>
            </w:pPr>
          </w:p>
        </w:tc>
      </w:tr>
      <w:tr w:rsidR="00627204" w14:paraId="3C531417" w14:textId="77777777" w:rsidTr="000871C5">
        <w:trPr>
          <w:trHeight w:val="311"/>
        </w:trPr>
        <w:tc>
          <w:tcPr>
            <w:tcW w:w="5883" w:type="dxa"/>
          </w:tcPr>
          <w:p w14:paraId="700A0671" w14:textId="79F92EF5" w:rsidR="00627204" w:rsidRPr="00CB1020" w:rsidRDefault="00627204" w:rsidP="005A66FB">
            <w:pPr>
              <w:jc w:val="center"/>
            </w:pPr>
            <w:r w:rsidRPr="00CB1020">
              <w:t>2/14: NO CLASS</w:t>
            </w:r>
          </w:p>
        </w:tc>
        <w:tc>
          <w:tcPr>
            <w:tcW w:w="4977" w:type="dxa"/>
            <w:vMerge w:val="restart"/>
          </w:tcPr>
          <w:p w14:paraId="616E491C" w14:textId="77777777" w:rsidR="00627204" w:rsidRPr="00CB1020" w:rsidRDefault="00627204" w:rsidP="005A66FB">
            <w:pPr>
              <w:jc w:val="center"/>
            </w:pPr>
            <w:r>
              <w:rPr>
                <w:rFonts w:ascii="Algerian" w:hAnsi="Algerian"/>
                <w:b/>
                <w:bCs/>
                <w:color w:val="EE0000"/>
              </w:rPr>
              <w:t>SCAN QR CODE TO LOG VOLUNTEER HRS:</w:t>
            </w:r>
          </w:p>
          <w:p w14:paraId="4BA60D25" w14:textId="5EF7A16B" w:rsidR="00627204" w:rsidRPr="00CB1020" w:rsidRDefault="00627204" w:rsidP="005A66F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CF87570" wp14:editId="5E47F0E7">
                  <wp:simplePos x="0" y="0"/>
                  <wp:positionH relativeFrom="column">
                    <wp:posOffset>1122680</wp:posOffset>
                  </wp:positionH>
                  <wp:positionV relativeFrom="paragraph">
                    <wp:posOffset>60960</wp:posOffset>
                  </wp:positionV>
                  <wp:extent cx="1089660" cy="1089660"/>
                  <wp:effectExtent l="0" t="0" r="0" b="0"/>
                  <wp:wrapNone/>
                  <wp:docPr id="14840662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066279" name="Picture 148406627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089660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27204" w14:paraId="3EDC7787" w14:textId="77777777" w:rsidTr="000871C5">
        <w:trPr>
          <w:trHeight w:val="323"/>
        </w:trPr>
        <w:tc>
          <w:tcPr>
            <w:tcW w:w="5883" w:type="dxa"/>
          </w:tcPr>
          <w:p w14:paraId="47228D0F" w14:textId="65244F24" w:rsidR="00627204" w:rsidRPr="00CB1020" w:rsidRDefault="00627204" w:rsidP="005A66FB">
            <w:pPr>
              <w:jc w:val="center"/>
              <w:rPr>
                <w:b/>
                <w:bCs/>
              </w:rPr>
            </w:pPr>
            <w:r w:rsidRPr="00CB1020">
              <w:rPr>
                <w:b/>
                <w:bCs/>
                <w:color w:val="EE0000"/>
              </w:rPr>
              <w:t>2/21:</w:t>
            </w:r>
            <w:r w:rsidR="006E1D66">
              <w:rPr>
                <w:b/>
                <w:bCs/>
                <w:color w:val="EE0000"/>
              </w:rPr>
              <w:t xml:space="preserve"> </w:t>
            </w:r>
            <w:r w:rsidRPr="00CB1020">
              <w:rPr>
                <w:b/>
                <w:bCs/>
                <w:color w:val="EE0000"/>
              </w:rPr>
              <w:t>CONFIRMATION RETREAT 10 am-5 pm</w:t>
            </w:r>
          </w:p>
        </w:tc>
        <w:tc>
          <w:tcPr>
            <w:tcW w:w="4977" w:type="dxa"/>
            <w:vMerge/>
          </w:tcPr>
          <w:p w14:paraId="138A61F4" w14:textId="77777777" w:rsidR="00627204" w:rsidRPr="00CB1020" w:rsidRDefault="00627204" w:rsidP="005A66FB">
            <w:pPr>
              <w:jc w:val="center"/>
            </w:pPr>
          </w:p>
        </w:tc>
      </w:tr>
      <w:tr w:rsidR="00627204" w14:paraId="02ED173C" w14:textId="77777777" w:rsidTr="000871C5">
        <w:trPr>
          <w:trHeight w:val="311"/>
        </w:trPr>
        <w:tc>
          <w:tcPr>
            <w:tcW w:w="5883" w:type="dxa"/>
          </w:tcPr>
          <w:p w14:paraId="2AE23E20" w14:textId="6EF43C48" w:rsidR="00627204" w:rsidRPr="00CB1020" w:rsidRDefault="00627204" w:rsidP="005A66FB">
            <w:pPr>
              <w:jc w:val="center"/>
            </w:pPr>
            <w:r w:rsidRPr="00CB1020">
              <w:t>2/28: 9:15-10:15 am/Class</w:t>
            </w:r>
          </w:p>
        </w:tc>
        <w:tc>
          <w:tcPr>
            <w:tcW w:w="4977" w:type="dxa"/>
            <w:vMerge/>
          </w:tcPr>
          <w:p w14:paraId="4476216C" w14:textId="52F9A32A" w:rsidR="00627204" w:rsidRPr="00CB1020" w:rsidRDefault="00627204" w:rsidP="005A66FB">
            <w:pPr>
              <w:jc w:val="center"/>
            </w:pPr>
          </w:p>
        </w:tc>
      </w:tr>
      <w:tr w:rsidR="00627204" w:rsidRPr="001172F9" w14:paraId="0F8D9BB6" w14:textId="77777777" w:rsidTr="000871C5">
        <w:trPr>
          <w:trHeight w:val="311"/>
        </w:trPr>
        <w:tc>
          <w:tcPr>
            <w:tcW w:w="5883" w:type="dxa"/>
          </w:tcPr>
          <w:p w14:paraId="43074216" w14:textId="6BC52D8D" w:rsidR="00627204" w:rsidRPr="00CB1020" w:rsidRDefault="00627204" w:rsidP="005A66FB">
            <w:pPr>
              <w:jc w:val="center"/>
              <w:rPr>
                <w:b/>
                <w:bCs/>
                <w:color w:val="4C94D8" w:themeColor="text2" w:themeTint="80"/>
              </w:rPr>
            </w:pPr>
            <w:r w:rsidRPr="00CB1020">
              <w:rPr>
                <w:b/>
                <w:bCs/>
                <w:color w:val="4C94D8" w:themeColor="text2" w:themeTint="80"/>
              </w:rPr>
              <w:t>Cornerstone Visit Date/Time TBD</w:t>
            </w:r>
          </w:p>
        </w:tc>
        <w:tc>
          <w:tcPr>
            <w:tcW w:w="4977" w:type="dxa"/>
            <w:vMerge/>
          </w:tcPr>
          <w:p w14:paraId="087F1D24" w14:textId="4DF57246" w:rsidR="00627204" w:rsidRPr="00CB1020" w:rsidRDefault="00627204" w:rsidP="005A66FB">
            <w:pPr>
              <w:jc w:val="center"/>
            </w:pPr>
          </w:p>
        </w:tc>
      </w:tr>
      <w:tr w:rsidR="00627204" w:rsidRPr="001172F9" w14:paraId="7B57606B" w14:textId="77777777" w:rsidTr="000871C5">
        <w:trPr>
          <w:trHeight w:val="311"/>
        </w:trPr>
        <w:tc>
          <w:tcPr>
            <w:tcW w:w="5883" w:type="dxa"/>
          </w:tcPr>
          <w:p w14:paraId="2B76DF11" w14:textId="4B7229E0" w:rsidR="00627204" w:rsidRPr="00CB1020" w:rsidRDefault="00627204" w:rsidP="005A66FB">
            <w:pPr>
              <w:jc w:val="center"/>
            </w:pPr>
            <w:r w:rsidRPr="00CB1020">
              <w:t>3/7: 9:15-10:15 am/Class</w:t>
            </w:r>
          </w:p>
        </w:tc>
        <w:tc>
          <w:tcPr>
            <w:tcW w:w="4977" w:type="dxa"/>
            <w:vMerge/>
          </w:tcPr>
          <w:p w14:paraId="0A585F94" w14:textId="5C2DD679" w:rsidR="00627204" w:rsidRPr="00CB1020" w:rsidRDefault="00627204" w:rsidP="005A66FB">
            <w:pPr>
              <w:jc w:val="center"/>
            </w:pPr>
          </w:p>
        </w:tc>
      </w:tr>
      <w:tr w:rsidR="00627204" w:rsidRPr="001172F9" w14:paraId="641B8657" w14:textId="77777777" w:rsidTr="000871C5">
        <w:trPr>
          <w:trHeight w:val="323"/>
        </w:trPr>
        <w:tc>
          <w:tcPr>
            <w:tcW w:w="5883" w:type="dxa"/>
          </w:tcPr>
          <w:p w14:paraId="621AD6CA" w14:textId="483AA7A0" w:rsidR="00627204" w:rsidRPr="00CB1020" w:rsidRDefault="00627204" w:rsidP="005A66FB">
            <w:pPr>
              <w:jc w:val="center"/>
            </w:pPr>
            <w:r w:rsidRPr="00CB1020">
              <w:t>3/14: 9:15-10:15 am/Class</w:t>
            </w:r>
          </w:p>
        </w:tc>
        <w:tc>
          <w:tcPr>
            <w:tcW w:w="4977" w:type="dxa"/>
            <w:vMerge/>
          </w:tcPr>
          <w:p w14:paraId="3AAEEF35" w14:textId="77777777" w:rsidR="00627204" w:rsidRPr="00CB1020" w:rsidRDefault="00627204" w:rsidP="005A66FB">
            <w:pPr>
              <w:jc w:val="center"/>
            </w:pPr>
          </w:p>
        </w:tc>
      </w:tr>
      <w:tr w:rsidR="00627204" w:rsidRPr="001172F9" w14:paraId="3682C1CB" w14:textId="77777777" w:rsidTr="000871C5">
        <w:trPr>
          <w:trHeight w:val="311"/>
        </w:trPr>
        <w:tc>
          <w:tcPr>
            <w:tcW w:w="5883" w:type="dxa"/>
          </w:tcPr>
          <w:p w14:paraId="0EFD9964" w14:textId="1EC4CA4D" w:rsidR="00627204" w:rsidRPr="00CB1020" w:rsidRDefault="00627204" w:rsidP="005A66FB">
            <w:pPr>
              <w:jc w:val="center"/>
            </w:pPr>
            <w:r w:rsidRPr="00CB1020">
              <w:t>3/21: NO CLASS-Spring Break</w:t>
            </w:r>
          </w:p>
        </w:tc>
        <w:tc>
          <w:tcPr>
            <w:tcW w:w="4977" w:type="dxa"/>
            <w:vMerge/>
          </w:tcPr>
          <w:p w14:paraId="31F24661" w14:textId="77777777" w:rsidR="00627204" w:rsidRPr="00CB1020" w:rsidRDefault="00627204" w:rsidP="005A66FB">
            <w:pPr>
              <w:jc w:val="center"/>
            </w:pPr>
          </w:p>
        </w:tc>
      </w:tr>
      <w:tr w:rsidR="004537B2" w:rsidRPr="001172F9" w14:paraId="3CBF07A0" w14:textId="77777777" w:rsidTr="000871C5">
        <w:trPr>
          <w:trHeight w:val="311"/>
        </w:trPr>
        <w:tc>
          <w:tcPr>
            <w:tcW w:w="5883" w:type="dxa"/>
          </w:tcPr>
          <w:p w14:paraId="51515852" w14:textId="0496D897" w:rsidR="004537B2" w:rsidRPr="00CB1020" w:rsidRDefault="004537B2" w:rsidP="002E45EE">
            <w:pPr>
              <w:jc w:val="center"/>
            </w:pPr>
            <w:r w:rsidRPr="00CB1020">
              <w:t>3/28: NO CLASS-EASTER</w:t>
            </w:r>
          </w:p>
        </w:tc>
        <w:tc>
          <w:tcPr>
            <w:tcW w:w="4977" w:type="dxa"/>
            <w:vMerge w:val="restart"/>
          </w:tcPr>
          <w:p w14:paraId="38B617E2" w14:textId="297E7CF6" w:rsidR="004537B2" w:rsidRPr="00CB1020" w:rsidRDefault="004537B2" w:rsidP="002E45EE">
            <w:pPr>
              <w:jc w:val="center"/>
            </w:pPr>
            <w:r w:rsidRPr="004537B2">
              <w:t>Don’t forget to log your hours as you go—ideally within a week of completing them.</w:t>
            </w:r>
          </w:p>
        </w:tc>
      </w:tr>
      <w:tr w:rsidR="004537B2" w:rsidRPr="001172F9" w14:paraId="435493B1" w14:textId="77777777" w:rsidTr="000871C5">
        <w:trPr>
          <w:trHeight w:val="323"/>
        </w:trPr>
        <w:tc>
          <w:tcPr>
            <w:tcW w:w="5883" w:type="dxa"/>
          </w:tcPr>
          <w:p w14:paraId="07946CC1" w14:textId="364FC4A7" w:rsidR="004537B2" w:rsidRPr="00CB1020" w:rsidRDefault="004537B2" w:rsidP="002E45EE">
            <w:pPr>
              <w:jc w:val="center"/>
            </w:pPr>
            <w:r w:rsidRPr="00CB1020">
              <w:t>4/4: 9:15-10:15 am/Class</w:t>
            </w:r>
          </w:p>
        </w:tc>
        <w:tc>
          <w:tcPr>
            <w:tcW w:w="4977" w:type="dxa"/>
            <w:vMerge/>
          </w:tcPr>
          <w:p w14:paraId="641CE39B" w14:textId="2FA8CFEF" w:rsidR="004537B2" w:rsidRPr="00CB1020" w:rsidRDefault="004537B2" w:rsidP="002E45EE">
            <w:pPr>
              <w:jc w:val="center"/>
            </w:pPr>
          </w:p>
        </w:tc>
      </w:tr>
      <w:tr w:rsidR="00A44B9F" w:rsidRPr="001172F9" w14:paraId="23D75A76" w14:textId="77777777" w:rsidTr="000871C5">
        <w:trPr>
          <w:trHeight w:val="311"/>
        </w:trPr>
        <w:tc>
          <w:tcPr>
            <w:tcW w:w="5883" w:type="dxa"/>
          </w:tcPr>
          <w:p w14:paraId="1EB2B3BC" w14:textId="04583D7A" w:rsidR="00A44B9F" w:rsidRPr="00CB1020" w:rsidRDefault="00A44B9F" w:rsidP="002E45EE">
            <w:pPr>
              <w:jc w:val="center"/>
            </w:pPr>
            <w:r w:rsidRPr="00CB1020">
              <w:t>4/11: 9:15-10:15 am/Class</w:t>
            </w:r>
          </w:p>
        </w:tc>
        <w:tc>
          <w:tcPr>
            <w:tcW w:w="4977" w:type="dxa"/>
          </w:tcPr>
          <w:p w14:paraId="48A6033F" w14:textId="7A3DCA67" w:rsidR="00A44B9F" w:rsidRPr="00CB1020" w:rsidRDefault="00A44B9F" w:rsidP="002E45EE">
            <w:pPr>
              <w:jc w:val="center"/>
            </w:pPr>
          </w:p>
        </w:tc>
      </w:tr>
      <w:tr w:rsidR="003E231A" w:rsidRPr="001172F9" w14:paraId="423FCB4F" w14:textId="77777777" w:rsidTr="00185498">
        <w:trPr>
          <w:trHeight w:val="311"/>
        </w:trPr>
        <w:tc>
          <w:tcPr>
            <w:tcW w:w="5883" w:type="dxa"/>
          </w:tcPr>
          <w:p w14:paraId="24677F6D" w14:textId="2E93079B" w:rsidR="003E231A" w:rsidRPr="00CB1020" w:rsidRDefault="003E231A" w:rsidP="003E231A">
            <w:pPr>
              <w:jc w:val="center"/>
              <w:rPr>
                <w:color w:val="C00000"/>
              </w:rPr>
            </w:pPr>
            <w:r>
              <w:t>4/11</w:t>
            </w:r>
            <w:r w:rsidRPr="00CB1020">
              <w:t xml:space="preserve">: </w:t>
            </w:r>
            <w:r w:rsidRPr="00CB1020">
              <w:rPr>
                <w:color w:val="C00000"/>
              </w:rPr>
              <w:t>Rite of Sending 10:30 am Mass</w:t>
            </w:r>
            <w:r w:rsidR="00156121">
              <w:rPr>
                <w:color w:val="C00000"/>
              </w:rPr>
              <w:t xml:space="preserve"> </w:t>
            </w:r>
            <w:r w:rsidR="00156121" w:rsidRPr="003D11D3">
              <w:rPr>
                <w:color w:val="C00000"/>
                <w:highlight w:val="yellow"/>
              </w:rPr>
              <w:t>(Sponsor Attend)</w:t>
            </w:r>
          </w:p>
          <w:p w14:paraId="333CA2F8" w14:textId="469C3E3A" w:rsidR="003E231A" w:rsidRPr="00CB1020" w:rsidRDefault="003E231A" w:rsidP="003E231A">
            <w:pPr>
              <w:jc w:val="center"/>
              <w:rPr>
                <w:i/>
                <w:iCs/>
              </w:rPr>
            </w:pPr>
            <w:r w:rsidRPr="00CB1020">
              <w:rPr>
                <w:color w:val="C00000"/>
              </w:rPr>
              <w:t xml:space="preserve">Arrive at 9:45 am </w:t>
            </w:r>
          </w:p>
        </w:tc>
        <w:tc>
          <w:tcPr>
            <w:tcW w:w="4977" w:type="dxa"/>
            <w:vAlign w:val="bottom"/>
          </w:tcPr>
          <w:p w14:paraId="3844CB80" w14:textId="22C7499B" w:rsidR="003E231A" w:rsidRPr="00CB1020" w:rsidRDefault="003E231A" w:rsidP="003E231A">
            <w:pPr>
              <w:jc w:val="center"/>
            </w:pPr>
            <w:r w:rsidRPr="00CB1020">
              <w:t>PARISH RECONCILIATION SERVICES</w:t>
            </w:r>
            <w:r w:rsidR="00185498">
              <w:t>:</w:t>
            </w:r>
          </w:p>
        </w:tc>
      </w:tr>
      <w:tr w:rsidR="003E231A" w:rsidRPr="001172F9" w14:paraId="104B08A3" w14:textId="77777777" w:rsidTr="000871C5">
        <w:trPr>
          <w:trHeight w:val="311"/>
        </w:trPr>
        <w:tc>
          <w:tcPr>
            <w:tcW w:w="5883" w:type="dxa"/>
          </w:tcPr>
          <w:p w14:paraId="6DE74735" w14:textId="5CAED789" w:rsidR="003E231A" w:rsidRPr="00CB1020" w:rsidRDefault="003E231A" w:rsidP="003E231A">
            <w:pPr>
              <w:jc w:val="center"/>
            </w:pPr>
            <w:r>
              <w:rPr>
                <w:sz w:val="26"/>
                <w:szCs w:val="26"/>
              </w:rPr>
              <w:t xml:space="preserve">4/17: </w:t>
            </w:r>
            <w:r w:rsidR="0024195D" w:rsidRPr="006E1D66">
              <w:rPr>
                <w:sz w:val="26"/>
                <w:szCs w:val="26"/>
                <w:u w:val="single"/>
              </w:rPr>
              <w:t>Confirmation</w:t>
            </w:r>
            <w:r>
              <w:rPr>
                <w:sz w:val="26"/>
                <w:szCs w:val="26"/>
              </w:rPr>
              <w:t xml:space="preserve"> 10am</w:t>
            </w:r>
            <w:r w:rsidR="003D11D3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>Basilica</w:t>
            </w:r>
            <w:r w:rsidR="003D11D3">
              <w:rPr>
                <w:sz w:val="26"/>
                <w:szCs w:val="26"/>
              </w:rPr>
              <w:t xml:space="preserve"> </w:t>
            </w:r>
            <w:r w:rsidR="003D11D3" w:rsidRPr="003D11D3">
              <w:rPr>
                <w:color w:val="C00000"/>
                <w:highlight w:val="yellow"/>
              </w:rPr>
              <w:t>(Sponsor Attend)</w:t>
            </w:r>
          </w:p>
        </w:tc>
        <w:tc>
          <w:tcPr>
            <w:tcW w:w="4977" w:type="dxa"/>
          </w:tcPr>
          <w:p w14:paraId="5CA3BB08" w14:textId="1DEC42EB" w:rsidR="003E231A" w:rsidRPr="00CB1020" w:rsidRDefault="003E231A" w:rsidP="003E231A">
            <w:pPr>
              <w:jc w:val="center"/>
            </w:pPr>
            <w:r w:rsidRPr="00CB1020">
              <w:t>December 17- 6:30 pm</w:t>
            </w:r>
          </w:p>
        </w:tc>
      </w:tr>
      <w:tr w:rsidR="003E231A" w:rsidRPr="001172F9" w14:paraId="766DA4C5" w14:textId="77777777" w:rsidTr="000871C5">
        <w:trPr>
          <w:trHeight w:val="323"/>
        </w:trPr>
        <w:tc>
          <w:tcPr>
            <w:tcW w:w="5883" w:type="dxa"/>
          </w:tcPr>
          <w:p w14:paraId="5FDCE877" w14:textId="0898B592" w:rsidR="003E231A" w:rsidRPr="00CB1020" w:rsidRDefault="003E231A" w:rsidP="003E231A">
            <w:pPr>
              <w:jc w:val="center"/>
            </w:pPr>
            <w:r w:rsidRPr="00CB1020">
              <w:t>5/2: Closing Mass 4 pm</w:t>
            </w:r>
          </w:p>
        </w:tc>
        <w:tc>
          <w:tcPr>
            <w:tcW w:w="4977" w:type="dxa"/>
          </w:tcPr>
          <w:p w14:paraId="38CEF3D9" w14:textId="0BD00272" w:rsidR="003E231A" w:rsidRPr="00CB1020" w:rsidRDefault="003E231A" w:rsidP="003E231A">
            <w:pPr>
              <w:jc w:val="center"/>
            </w:pPr>
            <w:r w:rsidRPr="00CB1020">
              <w:t>March 11- 6:30 pm</w:t>
            </w:r>
          </w:p>
        </w:tc>
      </w:tr>
      <w:tr w:rsidR="003E231A" w:rsidRPr="001172F9" w14:paraId="565E130E" w14:textId="77777777" w:rsidTr="000871C5">
        <w:trPr>
          <w:trHeight w:val="323"/>
        </w:trPr>
        <w:tc>
          <w:tcPr>
            <w:tcW w:w="5883" w:type="dxa"/>
          </w:tcPr>
          <w:p w14:paraId="17972245" w14:textId="77777777" w:rsidR="003E231A" w:rsidRPr="00CB1020" w:rsidRDefault="003E231A" w:rsidP="003E231A">
            <w:pPr>
              <w:jc w:val="center"/>
            </w:pPr>
          </w:p>
        </w:tc>
        <w:tc>
          <w:tcPr>
            <w:tcW w:w="4977" w:type="dxa"/>
          </w:tcPr>
          <w:p w14:paraId="1C0A68AA" w14:textId="77777777" w:rsidR="003E231A" w:rsidRPr="00CB1020" w:rsidRDefault="003E231A" w:rsidP="003E231A">
            <w:pPr>
              <w:jc w:val="center"/>
            </w:pPr>
          </w:p>
        </w:tc>
      </w:tr>
      <w:tr w:rsidR="00917734" w:rsidRPr="001172F9" w14:paraId="79E0B782" w14:textId="77777777" w:rsidTr="00051A60">
        <w:trPr>
          <w:trHeight w:val="323"/>
        </w:trPr>
        <w:tc>
          <w:tcPr>
            <w:tcW w:w="10860" w:type="dxa"/>
            <w:gridSpan w:val="2"/>
          </w:tcPr>
          <w:p w14:paraId="56FB1851" w14:textId="578AFDD1" w:rsidR="00917734" w:rsidRPr="00CB1020" w:rsidRDefault="00D403F5" w:rsidP="003E231A">
            <w:pPr>
              <w:jc w:val="center"/>
            </w:pPr>
            <w:r>
              <w:rPr>
                <w:b/>
                <w:bCs/>
              </w:rPr>
              <w:t>Please Note</w:t>
            </w:r>
            <w:r w:rsidR="00917734" w:rsidRPr="00917734">
              <w:rPr>
                <w:b/>
                <w:bCs/>
              </w:rPr>
              <w:t>:</w:t>
            </w:r>
            <w:r w:rsidR="00917734" w:rsidRPr="00917734">
              <w:t xml:space="preserve"> Our Confirmation Mass is Saturday </w:t>
            </w:r>
            <w:r w:rsidR="00917734" w:rsidRPr="00B314FB">
              <w:rPr>
                <w:u w:val="single"/>
              </w:rPr>
              <w:t>morning</w:t>
            </w:r>
            <w:r w:rsidR="00917734" w:rsidRPr="00917734">
              <w:t xml:space="preserve">. Because it does </w:t>
            </w:r>
            <w:r w:rsidR="00917734" w:rsidRPr="00917734">
              <w:rPr>
                <w:b/>
                <w:bCs/>
              </w:rPr>
              <w:t>not fulfill the Sunday Mass obligation</w:t>
            </w:r>
            <w:r w:rsidR="00917734" w:rsidRPr="00917734">
              <w:t>, please plan to attend your regular weekend Mass too.</w:t>
            </w:r>
          </w:p>
        </w:tc>
      </w:tr>
    </w:tbl>
    <w:p w14:paraId="2A630686" w14:textId="4BCA8BC3" w:rsidR="00CD3360" w:rsidRPr="00CD3360" w:rsidRDefault="006A0927" w:rsidP="00CD3360">
      <w:pPr>
        <w:tabs>
          <w:tab w:val="left" w:pos="7848"/>
        </w:tabs>
        <w:rPr>
          <w:sz w:val="40"/>
          <w:szCs w:val="40"/>
        </w:rPr>
      </w:pPr>
      <w:r w:rsidRPr="006A0927">
        <w:rPr>
          <w:noProof/>
          <w:sz w:val="40"/>
          <w:szCs w:val="40"/>
        </w:rPr>
        <w:lastRenderedPageBreak/>
        <w:drawing>
          <wp:inline distT="0" distB="0" distL="0" distR="0" wp14:anchorId="15DB6224" wp14:editId="3261C891">
            <wp:extent cx="6529070" cy="9144000"/>
            <wp:effectExtent l="0" t="0" r="5080" b="0"/>
            <wp:docPr id="522286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3360" w:rsidRPr="00CD3360" w:rsidSect="00170C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B9B52" w14:textId="77777777" w:rsidR="00C24767" w:rsidRDefault="00C24767" w:rsidP="00AA725E">
      <w:pPr>
        <w:spacing w:after="0" w:line="240" w:lineRule="auto"/>
      </w:pPr>
      <w:r>
        <w:separator/>
      </w:r>
    </w:p>
  </w:endnote>
  <w:endnote w:type="continuationSeparator" w:id="0">
    <w:p w14:paraId="6DACB10E" w14:textId="77777777" w:rsidR="00C24767" w:rsidRDefault="00C24767" w:rsidP="00AA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594FA" w14:textId="77777777" w:rsidR="00C24767" w:rsidRDefault="00C24767" w:rsidP="00AA725E">
      <w:pPr>
        <w:spacing w:after="0" w:line="240" w:lineRule="auto"/>
      </w:pPr>
      <w:r>
        <w:separator/>
      </w:r>
    </w:p>
  </w:footnote>
  <w:footnote w:type="continuationSeparator" w:id="0">
    <w:p w14:paraId="28649092" w14:textId="77777777" w:rsidR="00C24767" w:rsidRDefault="00C24767" w:rsidP="00AA72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DF"/>
    <w:rsid w:val="000211FD"/>
    <w:rsid w:val="000221D6"/>
    <w:rsid w:val="0002462C"/>
    <w:rsid w:val="00062A46"/>
    <w:rsid w:val="00084939"/>
    <w:rsid w:val="000871C5"/>
    <w:rsid w:val="00095BB9"/>
    <w:rsid w:val="000B65AE"/>
    <w:rsid w:val="000D021C"/>
    <w:rsid w:val="000D5630"/>
    <w:rsid w:val="000D6B61"/>
    <w:rsid w:val="000E07C7"/>
    <w:rsid w:val="0010232A"/>
    <w:rsid w:val="001069C2"/>
    <w:rsid w:val="00111E1A"/>
    <w:rsid w:val="001149EF"/>
    <w:rsid w:val="001172F9"/>
    <w:rsid w:val="00131C0D"/>
    <w:rsid w:val="00156121"/>
    <w:rsid w:val="00170CC4"/>
    <w:rsid w:val="00171C99"/>
    <w:rsid w:val="001745DF"/>
    <w:rsid w:val="00183F1E"/>
    <w:rsid w:val="00185498"/>
    <w:rsid w:val="001B0830"/>
    <w:rsid w:val="001B0C8D"/>
    <w:rsid w:val="001B5EE7"/>
    <w:rsid w:val="001D05C3"/>
    <w:rsid w:val="002000CD"/>
    <w:rsid w:val="00214D57"/>
    <w:rsid w:val="0022308A"/>
    <w:rsid w:val="00225D8E"/>
    <w:rsid w:val="00225E0C"/>
    <w:rsid w:val="00230ABA"/>
    <w:rsid w:val="0024195D"/>
    <w:rsid w:val="0026372C"/>
    <w:rsid w:val="00263F3E"/>
    <w:rsid w:val="002849F8"/>
    <w:rsid w:val="002A7DD3"/>
    <w:rsid w:val="002C5BBE"/>
    <w:rsid w:val="002D5D51"/>
    <w:rsid w:val="002E45EE"/>
    <w:rsid w:val="00325BE9"/>
    <w:rsid w:val="00357F4E"/>
    <w:rsid w:val="003C6A9D"/>
    <w:rsid w:val="003D106D"/>
    <w:rsid w:val="003D11D3"/>
    <w:rsid w:val="003D3D55"/>
    <w:rsid w:val="003E0C9D"/>
    <w:rsid w:val="003E231A"/>
    <w:rsid w:val="003F6C0E"/>
    <w:rsid w:val="00402BD0"/>
    <w:rsid w:val="004105F1"/>
    <w:rsid w:val="00412260"/>
    <w:rsid w:val="004146D9"/>
    <w:rsid w:val="0042641B"/>
    <w:rsid w:val="0044429E"/>
    <w:rsid w:val="004537B2"/>
    <w:rsid w:val="00454538"/>
    <w:rsid w:val="0047228D"/>
    <w:rsid w:val="004729A3"/>
    <w:rsid w:val="00477414"/>
    <w:rsid w:val="00496013"/>
    <w:rsid w:val="004A06A3"/>
    <w:rsid w:val="004A0D2D"/>
    <w:rsid w:val="004A2FC5"/>
    <w:rsid w:val="004B4486"/>
    <w:rsid w:val="004C0FBA"/>
    <w:rsid w:val="004C4C3C"/>
    <w:rsid w:val="004D05CD"/>
    <w:rsid w:val="004E71FA"/>
    <w:rsid w:val="005165FB"/>
    <w:rsid w:val="00526488"/>
    <w:rsid w:val="0052721B"/>
    <w:rsid w:val="00530BFB"/>
    <w:rsid w:val="00557337"/>
    <w:rsid w:val="00557F68"/>
    <w:rsid w:val="00564CAF"/>
    <w:rsid w:val="00565461"/>
    <w:rsid w:val="00567F18"/>
    <w:rsid w:val="005746C7"/>
    <w:rsid w:val="00580DFF"/>
    <w:rsid w:val="005A66FB"/>
    <w:rsid w:val="005C16DC"/>
    <w:rsid w:val="005D49EE"/>
    <w:rsid w:val="005E6FD7"/>
    <w:rsid w:val="00603552"/>
    <w:rsid w:val="00627204"/>
    <w:rsid w:val="00627850"/>
    <w:rsid w:val="00643A2C"/>
    <w:rsid w:val="006511CD"/>
    <w:rsid w:val="006648E6"/>
    <w:rsid w:val="00672A6E"/>
    <w:rsid w:val="006873F6"/>
    <w:rsid w:val="00687509"/>
    <w:rsid w:val="00687BCA"/>
    <w:rsid w:val="006A0927"/>
    <w:rsid w:val="006A5B47"/>
    <w:rsid w:val="006B34BB"/>
    <w:rsid w:val="006E1920"/>
    <w:rsid w:val="006E1D66"/>
    <w:rsid w:val="00700F50"/>
    <w:rsid w:val="007014D7"/>
    <w:rsid w:val="007050D5"/>
    <w:rsid w:val="00712FB5"/>
    <w:rsid w:val="007457FF"/>
    <w:rsid w:val="007515AE"/>
    <w:rsid w:val="00765A4B"/>
    <w:rsid w:val="007724DB"/>
    <w:rsid w:val="00783CDD"/>
    <w:rsid w:val="007935C5"/>
    <w:rsid w:val="007B703A"/>
    <w:rsid w:val="007C7D32"/>
    <w:rsid w:val="007D21CC"/>
    <w:rsid w:val="007D397A"/>
    <w:rsid w:val="007D5690"/>
    <w:rsid w:val="007F3339"/>
    <w:rsid w:val="00814260"/>
    <w:rsid w:val="008268F8"/>
    <w:rsid w:val="0083534D"/>
    <w:rsid w:val="008428B1"/>
    <w:rsid w:val="008438C7"/>
    <w:rsid w:val="00867A32"/>
    <w:rsid w:val="008755F6"/>
    <w:rsid w:val="008A21A3"/>
    <w:rsid w:val="008B1B74"/>
    <w:rsid w:val="008F1E83"/>
    <w:rsid w:val="008F6E7D"/>
    <w:rsid w:val="00913E8A"/>
    <w:rsid w:val="00917734"/>
    <w:rsid w:val="00923862"/>
    <w:rsid w:val="00940DD6"/>
    <w:rsid w:val="0094331D"/>
    <w:rsid w:val="009A4F72"/>
    <w:rsid w:val="009B7753"/>
    <w:rsid w:val="009D3D12"/>
    <w:rsid w:val="009E0161"/>
    <w:rsid w:val="009E1340"/>
    <w:rsid w:val="00A008D1"/>
    <w:rsid w:val="00A05CF8"/>
    <w:rsid w:val="00A14AA7"/>
    <w:rsid w:val="00A1688D"/>
    <w:rsid w:val="00A21258"/>
    <w:rsid w:val="00A27673"/>
    <w:rsid w:val="00A44B9F"/>
    <w:rsid w:val="00A56221"/>
    <w:rsid w:val="00A64C09"/>
    <w:rsid w:val="00A85771"/>
    <w:rsid w:val="00A92713"/>
    <w:rsid w:val="00A95604"/>
    <w:rsid w:val="00AA2D65"/>
    <w:rsid w:val="00AA725E"/>
    <w:rsid w:val="00AC15AE"/>
    <w:rsid w:val="00AC55CF"/>
    <w:rsid w:val="00AF4BBF"/>
    <w:rsid w:val="00B314FB"/>
    <w:rsid w:val="00B45CE7"/>
    <w:rsid w:val="00B52E2F"/>
    <w:rsid w:val="00B7380A"/>
    <w:rsid w:val="00B87763"/>
    <w:rsid w:val="00B90F14"/>
    <w:rsid w:val="00BA74C8"/>
    <w:rsid w:val="00BD3F9F"/>
    <w:rsid w:val="00BE26F7"/>
    <w:rsid w:val="00C00757"/>
    <w:rsid w:val="00C050C5"/>
    <w:rsid w:val="00C24767"/>
    <w:rsid w:val="00C46605"/>
    <w:rsid w:val="00C46A19"/>
    <w:rsid w:val="00C6450F"/>
    <w:rsid w:val="00CA1ED4"/>
    <w:rsid w:val="00CA4AFB"/>
    <w:rsid w:val="00CB1020"/>
    <w:rsid w:val="00CB3375"/>
    <w:rsid w:val="00CB6CAB"/>
    <w:rsid w:val="00CC0F00"/>
    <w:rsid w:val="00CD0B0E"/>
    <w:rsid w:val="00CD3360"/>
    <w:rsid w:val="00CF0C61"/>
    <w:rsid w:val="00D038DD"/>
    <w:rsid w:val="00D07339"/>
    <w:rsid w:val="00D23C22"/>
    <w:rsid w:val="00D36F42"/>
    <w:rsid w:val="00D403F5"/>
    <w:rsid w:val="00D467E4"/>
    <w:rsid w:val="00D56B71"/>
    <w:rsid w:val="00D75C9A"/>
    <w:rsid w:val="00D8028B"/>
    <w:rsid w:val="00D85ADE"/>
    <w:rsid w:val="00D91C67"/>
    <w:rsid w:val="00D93431"/>
    <w:rsid w:val="00D96CEB"/>
    <w:rsid w:val="00DB4A84"/>
    <w:rsid w:val="00DD7044"/>
    <w:rsid w:val="00DE2B3E"/>
    <w:rsid w:val="00DF487C"/>
    <w:rsid w:val="00DF4A67"/>
    <w:rsid w:val="00E22880"/>
    <w:rsid w:val="00E26438"/>
    <w:rsid w:val="00E47339"/>
    <w:rsid w:val="00E6233A"/>
    <w:rsid w:val="00E700FD"/>
    <w:rsid w:val="00E82549"/>
    <w:rsid w:val="00E931A4"/>
    <w:rsid w:val="00EA6FB9"/>
    <w:rsid w:val="00EC184F"/>
    <w:rsid w:val="00EC3F0C"/>
    <w:rsid w:val="00EF0C62"/>
    <w:rsid w:val="00F01103"/>
    <w:rsid w:val="00F049B4"/>
    <w:rsid w:val="00F208F0"/>
    <w:rsid w:val="00F26962"/>
    <w:rsid w:val="00F27A19"/>
    <w:rsid w:val="00F30EBC"/>
    <w:rsid w:val="00F34AA0"/>
    <w:rsid w:val="00F374D9"/>
    <w:rsid w:val="00F4036C"/>
    <w:rsid w:val="00F46975"/>
    <w:rsid w:val="00F65E85"/>
    <w:rsid w:val="00F73D0E"/>
    <w:rsid w:val="00F86494"/>
    <w:rsid w:val="00F909D4"/>
    <w:rsid w:val="00F93B44"/>
    <w:rsid w:val="00F94F3D"/>
    <w:rsid w:val="00FB4C3A"/>
    <w:rsid w:val="00FC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DFB7E"/>
  <w15:chartTrackingRefBased/>
  <w15:docId w15:val="{A6117F99-2B31-4A52-8328-5518352E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4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5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5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5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5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5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5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4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4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45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45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5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5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7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25E"/>
  </w:style>
  <w:style w:type="paragraph" w:styleId="Footer">
    <w:name w:val="footer"/>
    <w:basedOn w:val="Normal"/>
    <w:link w:val="FooterChar"/>
    <w:uiPriority w:val="99"/>
    <w:unhideWhenUsed/>
    <w:rsid w:val="00AA7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25E"/>
  </w:style>
  <w:style w:type="table" w:styleId="TableGrid">
    <w:name w:val="Table Grid"/>
    <w:basedOn w:val="TableNormal"/>
    <w:uiPriority w:val="39"/>
    <w:rsid w:val="00426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User</dc:creator>
  <cp:keywords/>
  <dc:description/>
  <cp:lastModifiedBy>Church User</cp:lastModifiedBy>
  <cp:revision>204</cp:revision>
  <cp:lastPrinted>2026-08-06T15:41:00Z</cp:lastPrinted>
  <dcterms:created xsi:type="dcterms:W3CDTF">2026-07-30T14:01:00Z</dcterms:created>
  <dcterms:modified xsi:type="dcterms:W3CDTF">2026-09-20T01:49:00Z</dcterms:modified>
</cp:coreProperties>
</file>