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0E770" w14:textId="77777777" w:rsidR="00CA3076" w:rsidRPr="00861DB6" w:rsidRDefault="00B32B86" w:rsidP="006430EB">
      <w:pPr>
        <w:ind w:left="-1080" w:right="-1080"/>
        <w:rPr>
          <w:rFonts w:ascii="Arial" w:hAnsi="Arial" w:cs="Arial"/>
          <w:color w:val="000000"/>
          <w:sz w:val="20"/>
          <w:szCs w:val="20"/>
        </w:rPr>
      </w:pPr>
      <w:r>
        <w:rPr>
          <w:rFonts w:ascii="Carla" w:hAnsi="Carla" w:cs="Carla"/>
          <w:color w:val="FF0000"/>
          <w:sz w:val="72"/>
          <w:szCs w:val="72"/>
        </w:rPr>
        <w:t xml:space="preserve">      </w:t>
      </w:r>
      <w:r w:rsidR="00CA3076">
        <w:rPr>
          <w:rFonts w:ascii="Carla" w:hAnsi="Carla" w:cs="Carla"/>
          <w:color w:val="FF0000"/>
          <w:sz w:val="72"/>
          <w:szCs w:val="72"/>
        </w:rPr>
        <w:t xml:space="preserve">The Crusader         </w:t>
      </w:r>
      <w:r w:rsidR="00CA3076">
        <w:rPr>
          <w:rFonts w:ascii="Carla" w:hAnsi="Carla" w:cs="Carla"/>
          <w:noProof/>
          <w:color w:val="FF0000"/>
          <w:sz w:val="72"/>
          <w:szCs w:val="72"/>
        </w:rPr>
        <w:drawing>
          <wp:inline distT="0" distB="0" distL="0" distR="0" wp14:anchorId="3F188451" wp14:editId="2A98F3F7">
            <wp:extent cx="878840" cy="878840"/>
            <wp:effectExtent l="19050" t="0" r="0" b="0"/>
            <wp:docPr id="8" name="Picture 1" descr="ko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f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076">
        <w:rPr>
          <w:rFonts w:ascii="Carla" w:hAnsi="Carla" w:cs="Carla"/>
          <w:color w:val="FF0000"/>
          <w:sz w:val="72"/>
          <w:szCs w:val="72"/>
        </w:rPr>
        <w:t xml:space="preserve">  </w:t>
      </w:r>
    </w:p>
    <w:p w14:paraId="1EBB9C5D" w14:textId="00A53ABE" w:rsidR="00CA3076" w:rsidRPr="0041698B" w:rsidRDefault="00CA3076" w:rsidP="00CA3076">
      <w:pPr>
        <w:pBdr>
          <w:bottom w:val="single" w:sz="12" w:space="1" w:color="auto"/>
        </w:pBdr>
        <w:jc w:val="center"/>
        <w:rPr>
          <w:rFonts w:ascii="Baskerville Old Face" w:hAnsi="Baskerville Old Face" w:cs="Baskerville Old Face"/>
          <w:color w:val="FF0000"/>
          <w:sz w:val="22"/>
          <w:szCs w:val="22"/>
        </w:rPr>
      </w:pPr>
      <w:r w:rsidRPr="0041698B">
        <w:rPr>
          <w:rFonts w:ascii="Baskerville Old Face" w:hAnsi="Baskerville Old Face" w:cs="Baskerville Old Face"/>
          <w:color w:val="FF0000"/>
          <w:sz w:val="22"/>
          <w:szCs w:val="22"/>
        </w:rPr>
        <w:t>The Day of Our Lord</w:t>
      </w:r>
      <w:r w:rsidR="007E5527">
        <w:rPr>
          <w:rFonts w:ascii="Baskerville Old Face" w:hAnsi="Baskerville Old Face" w:cs="Baskerville Old Face"/>
          <w:color w:val="FF0000"/>
          <w:sz w:val="22"/>
          <w:szCs w:val="22"/>
        </w:rPr>
        <w:t xml:space="preserve"> </w:t>
      </w:r>
      <w:r w:rsidR="008807DB">
        <w:rPr>
          <w:rFonts w:ascii="Baskerville Old Face" w:hAnsi="Baskerville Old Face" w:cs="Baskerville Old Face"/>
          <w:color w:val="FF0000"/>
          <w:sz w:val="22"/>
          <w:szCs w:val="22"/>
        </w:rPr>
        <w:t>April and May</w:t>
      </w:r>
      <w:r w:rsidR="00C33A96">
        <w:rPr>
          <w:rFonts w:ascii="Baskerville Old Face" w:hAnsi="Baskerville Old Face" w:cs="Baskerville Old Face"/>
          <w:color w:val="FF0000"/>
          <w:sz w:val="22"/>
          <w:szCs w:val="22"/>
        </w:rPr>
        <w:t xml:space="preserve"> 2026</w:t>
      </w:r>
    </w:p>
    <w:p w14:paraId="1E6A6C1C" w14:textId="77777777" w:rsidR="00CA3076" w:rsidRDefault="00CA3076" w:rsidP="00CA3076">
      <w:pPr>
        <w:jc w:val="center"/>
        <w:rPr>
          <w:rFonts w:ascii="Baskerville Old Face" w:hAnsi="Baskerville Old Face" w:cs="Baskerville Old Face"/>
          <w:sz w:val="22"/>
          <w:szCs w:val="22"/>
        </w:rPr>
      </w:pPr>
      <w:r w:rsidRPr="0041698B">
        <w:rPr>
          <w:rFonts w:ascii="Baskerville Old Face" w:hAnsi="Baskerville Old Face" w:cs="Baskerville Old Face"/>
          <w:sz w:val="22"/>
          <w:szCs w:val="22"/>
        </w:rPr>
        <w:t>Official Publication of the Knights of Columbus-Waverly Council #1556</w:t>
      </w:r>
    </w:p>
    <w:p w14:paraId="73C23D38" w14:textId="535A063C" w:rsidR="00AF12E7" w:rsidRDefault="00CA3076" w:rsidP="00AF12E7">
      <w:pPr>
        <w:rPr>
          <w:rFonts w:ascii="Calibri" w:eastAsia="Times New Roman" w:hAnsi="Calibri" w:cs="Calibri"/>
          <w:b/>
          <w:color w:val="000000"/>
          <w:sz w:val="28"/>
          <w:szCs w:val="28"/>
          <w:highlight w:val="green"/>
          <w:shd w:val="clear" w:color="auto" w:fill="FFFFFF"/>
        </w:rPr>
      </w:pPr>
      <w:r>
        <w:rPr>
          <w:rFonts w:ascii="Carla" w:hAnsi="Carla" w:cs="Carla"/>
          <w:color w:val="0000FF"/>
          <w:sz w:val="20"/>
          <w:szCs w:val="20"/>
        </w:rPr>
        <w:t xml:space="preserve"> </w:t>
      </w:r>
      <w:r w:rsidR="003E1C57">
        <w:rPr>
          <w:rFonts w:ascii="Calibri" w:eastAsia="Times New Roman" w:hAnsi="Calibri" w:cs="Calibri"/>
          <w:b/>
          <w:color w:val="000000"/>
          <w:sz w:val="28"/>
          <w:szCs w:val="28"/>
          <w:highlight w:val="green"/>
          <w:shd w:val="clear" w:color="auto" w:fill="FFFFFF"/>
        </w:rPr>
        <w:t>G</w:t>
      </w:r>
      <w:r w:rsidR="009C56E0">
        <w:rPr>
          <w:rFonts w:ascii="Calibri" w:eastAsia="Times New Roman" w:hAnsi="Calibri" w:cs="Calibri"/>
          <w:b/>
          <w:color w:val="000000"/>
          <w:sz w:val="28"/>
          <w:szCs w:val="28"/>
          <w:highlight w:val="green"/>
          <w:shd w:val="clear" w:color="auto" w:fill="FFFFFF"/>
        </w:rPr>
        <w:t>r</w:t>
      </w:r>
      <w:r w:rsidR="003E1C57">
        <w:rPr>
          <w:rFonts w:ascii="Calibri" w:eastAsia="Times New Roman" w:hAnsi="Calibri" w:cs="Calibri"/>
          <w:b/>
          <w:color w:val="000000"/>
          <w:sz w:val="28"/>
          <w:szCs w:val="28"/>
          <w:highlight w:val="green"/>
          <w:shd w:val="clear" w:color="auto" w:fill="FFFFFF"/>
        </w:rPr>
        <w:t>and Knight’</w:t>
      </w:r>
      <w:r w:rsidR="0062342E">
        <w:rPr>
          <w:rFonts w:ascii="Calibri" w:eastAsia="Times New Roman" w:hAnsi="Calibri" w:cs="Calibri"/>
          <w:b/>
          <w:color w:val="000000"/>
          <w:sz w:val="28"/>
          <w:szCs w:val="28"/>
          <w:highlight w:val="green"/>
          <w:shd w:val="clear" w:color="auto" w:fill="FFFFFF"/>
        </w:rPr>
        <w:t>s</w:t>
      </w:r>
      <w:r w:rsidR="003E1C57">
        <w:rPr>
          <w:rFonts w:ascii="Calibri" w:eastAsia="Times New Roman" w:hAnsi="Calibri" w:cs="Calibri"/>
          <w:b/>
          <w:color w:val="000000"/>
          <w:sz w:val="28"/>
          <w:szCs w:val="28"/>
          <w:highlight w:val="green"/>
          <w:shd w:val="clear" w:color="auto" w:fill="FFFFFF"/>
        </w:rPr>
        <w:t xml:space="preserve"> Message</w:t>
      </w:r>
    </w:p>
    <w:p w14:paraId="37E86406" w14:textId="77777777" w:rsidR="00985286" w:rsidRPr="00985286" w:rsidRDefault="00985286" w:rsidP="00985286">
      <w:pPr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  <w:r w:rsidRPr="00985286"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  <w:t>Dear Brother Knights,</w:t>
      </w:r>
    </w:p>
    <w:p w14:paraId="08EB9804" w14:textId="77777777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 xml:space="preserve">HAPPY EASTER! The Lord has Risen! The Easter-tide season lasts for 50 days until Pentecost Sunday on </w:t>
      </w:r>
    </w:p>
    <w:p w14:paraId="7EEEBF3C" w14:textId="05208310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May 24</w:t>
      </w:r>
      <w:r w:rsidR="00094043">
        <w:rPr>
          <w:rFonts w:eastAsia="Times New Roman"/>
          <w:bCs/>
          <w:sz w:val="24"/>
          <w:szCs w:val="24"/>
          <w:shd w:val="clear" w:color="auto" w:fill="FFFFFF"/>
        </w:rPr>
        <w:t xml:space="preserve">, </w:t>
      </w:r>
      <w:r w:rsidRPr="00985286">
        <w:rPr>
          <w:rFonts w:eastAsia="Times New Roman"/>
          <w:bCs/>
          <w:sz w:val="24"/>
          <w:szCs w:val="24"/>
          <w:shd w:val="clear" w:color="auto" w:fill="FFFFFF"/>
        </w:rPr>
        <w:t xml:space="preserve">2026.  Pentecost is a significant Christian holiday celebrating the descent of the Holy Spirit and </w:t>
      </w:r>
    </w:p>
    <w:p w14:paraId="0A101566" w14:textId="1811D395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marks the “birthday of our church”.</w:t>
      </w:r>
    </w:p>
    <w:p w14:paraId="5D2AB5A9" w14:textId="77777777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</w:p>
    <w:p w14:paraId="6643C5C9" w14:textId="4A87EEC2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I would also like to wish each of you and your families a happy spring.  Once again, I am looking forward to many KC events as we approach spring and summer.  I would like to thank each of you in advance for</w:t>
      </w:r>
    </w:p>
    <w:p w14:paraId="40537AF6" w14:textId="2EB2AFDF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your support and dedication to the Knights of Columbus!</w:t>
      </w:r>
    </w:p>
    <w:p w14:paraId="2421CB38" w14:textId="77777777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</w:p>
    <w:p w14:paraId="5DA10BAD" w14:textId="77777777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God Bless each of you,</w:t>
      </w:r>
    </w:p>
    <w:p w14:paraId="5E0DD543" w14:textId="77777777" w:rsidR="00985286" w:rsidRPr="00985286" w:rsidRDefault="00985286" w:rsidP="00985286">
      <w:pPr>
        <w:pStyle w:val="NoSpacing"/>
        <w:rPr>
          <w:rFonts w:eastAsia="Times New Roman"/>
          <w:bCs/>
          <w:sz w:val="24"/>
          <w:szCs w:val="24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Clint Fall</w:t>
      </w:r>
    </w:p>
    <w:p w14:paraId="64F59322" w14:textId="3108F6CA" w:rsidR="00985286" w:rsidRPr="00985286" w:rsidRDefault="00985286" w:rsidP="00985286">
      <w:pPr>
        <w:pStyle w:val="NoSpacing"/>
        <w:rPr>
          <w:rFonts w:eastAsia="Times New Roman"/>
          <w:sz w:val="24"/>
          <w:szCs w:val="24"/>
          <w:highlight w:val="green"/>
          <w:shd w:val="clear" w:color="auto" w:fill="FFFFFF"/>
        </w:rPr>
      </w:pPr>
      <w:r w:rsidRPr="00985286">
        <w:rPr>
          <w:rFonts w:eastAsia="Times New Roman"/>
          <w:bCs/>
          <w:sz w:val="24"/>
          <w:szCs w:val="24"/>
          <w:shd w:val="clear" w:color="auto" w:fill="FFFFFF"/>
        </w:rPr>
        <w:t>Grand Knight</w:t>
      </w:r>
    </w:p>
    <w:p w14:paraId="20E88441" w14:textId="77777777" w:rsidR="00985286" w:rsidRDefault="00985286" w:rsidP="008044E2">
      <w:pPr>
        <w:rPr>
          <w:color w:val="FFFFFF" w:themeColor="background1"/>
          <w:sz w:val="32"/>
          <w:szCs w:val="32"/>
          <w:highlight w:val="red"/>
          <w:shd w:val="clear" w:color="auto" w:fill="FF0000"/>
        </w:rPr>
      </w:pPr>
    </w:p>
    <w:p w14:paraId="72CF954E" w14:textId="77777777" w:rsidR="00094043" w:rsidRDefault="00094043" w:rsidP="008044E2">
      <w:pPr>
        <w:rPr>
          <w:color w:val="FFFFFF" w:themeColor="background1"/>
          <w:sz w:val="32"/>
          <w:szCs w:val="32"/>
          <w:highlight w:val="red"/>
          <w:shd w:val="clear" w:color="auto" w:fill="FF0000"/>
        </w:rPr>
      </w:pPr>
    </w:p>
    <w:p w14:paraId="185616B7" w14:textId="27C08CDB" w:rsidR="008044E2" w:rsidRDefault="003218FB" w:rsidP="008044E2">
      <w:pPr>
        <w:rPr>
          <w:color w:val="FFFFFF" w:themeColor="background1"/>
          <w:sz w:val="32"/>
          <w:szCs w:val="32"/>
          <w:shd w:val="clear" w:color="auto" w:fill="FF0000"/>
        </w:rPr>
      </w:pPr>
      <w:r>
        <w:rPr>
          <w:color w:val="FFFFFF" w:themeColor="background1"/>
          <w:sz w:val="32"/>
          <w:szCs w:val="32"/>
          <w:highlight w:val="red"/>
          <w:shd w:val="clear" w:color="auto" w:fill="FF0000"/>
        </w:rPr>
        <w:t>C</w:t>
      </w:r>
      <w:r w:rsidR="002069BE" w:rsidRPr="00176664">
        <w:rPr>
          <w:color w:val="FFFFFF" w:themeColor="background1"/>
          <w:sz w:val="32"/>
          <w:szCs w:val="32"/>
          <w:highlight w:val="red"/>
          <w:shd w:val="clear" w:color="auto" w:fill="FF0000"/>
        </w:rPr>
        <w:t>OMING EVENTS</w:t>
      </w:r>
      <w:r w:rsidR="002069BE">
        <w:rPr>
          <w:color w:val="FFFFFF" w:themeColor="background1"/>
          <w:sz w:val="32"/>
          <w:szCs w:val="32"/>
          <w:shd w:val="clear" w:color="auto" w:fill="FF0000"/>
        </w:rPr>
        <w:t xml:space="preserve">   </w:t>
      </w:r>
    </w:p>
    <w:p w14:paraId="1E30AD6D" w14:textId="0F22FC30" w:rsidR="007F3ACE" w:rsidRDefault="007F3ACE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May – 3 – Pancake Breakfast.  Proceeds for scholarships.  8:00-11:00am.</w:t>
      </w:r>
    </w:p>
    <w:p w14:paraId="1E3604A9" w14:textId="3A3D0208" w:rsidR="007F3ACE" w:rsidRDefault="007F3ACE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May 12 – Officers and General Meeting.  TUESDAY.  6:30pm.</w:t>
      </w:r>
      <w:r w:rsidR="00F535C9">
        <w:rPr>
          <w:rFonts w:ascii="Arial Black" w:hAnsi="Arial Black"/>
        </w:rPr>
        <w:t xml:space="preserve">  KC Hall.</w:t>
      </w:r>
    </w:p>
    <w:p w14:paraId="323AE13E" w14:textId="67B36C51" w:rsidR="007F3ACE" w:rsidRDefault="007F3ACE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May 16/17 – KC State Convention</w:t>
      </w:r>
    </w:p>
    <w:p w14:paraId="24F7B675" w14:textId="77777777" w:rsidR="007F3ACE" w:rsidRDefault="007F3ACE" w:rsidP="002069BE">
      <w:pPr>
        <w:pStyle w:val="NoSpacing"/>
        <w:rPr>
          <w:rFonts w:ascii="Arial Black" w:hAnsi="Arial Black"/>
        </w:rPr>
      </w:pPr>
    </w:p>
    <w:p w14:paraId="2427BFB8" w14:textId="61A98092" w:rsidR="007F3ACE" w:rsidRDefault="007F3ACE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June 8 – Officers and General Meeting.  9:15am.  KC Hall.</w:t>
      </w:r>
    </w:p>
    <w:p w14:paraId="6FCCBD9B" w14:textId="6BD386B6" w:rsidR="007F3ACE" w:rsidRDefault="007F3ACE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 xml:space="preserve">June 19/20 – </w:t>
      </w:r>
      <w:proofErr w:type="spellStart"/>
      <w:r>
        <w:rPr>
          <w:rFonts w:ascii="Arial Black" w:hAnsi="Arial Black"/>
        </w:rPr>
        <w:t>Winstock</w:t>
      </w:r>
      <w:proofErr w:type="spellEnd"/>
      <w:r>
        <w:rPr>
          <w:rFonts w:ascii="Arial Black" w:hAnsi="Arial Black"/>
        </w:rPr>
        <w:t xml:space="preserve"> Parking.</w:t>
      </w:r>
    </w:p>
    <w:p w14:paraId="3B0A9A32" w14:textId="13452B0B" w:rsidR="007F3ACE" w:rsidRDefault="007F3ACE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June 28 – Good Neighbor Days.</w:t>
      </w:r>
    </w:p>
    <w:p w14:paraId="0C73A762" w14:textId="77777777" w:rsidR="00F535C9" w:rsidRDefault="00F535C9" w:rsidP="002069BE">
      <w:pPr>
        <w:pStyle w:val="NoSpacing"/>
        <w:rPr>
          <w:rFonts w:ascii="Arial Black" w:hAnsi="Arial Black"/>
        </w:rPr>
      </w:pPr>
    </w:p>
    <w:p w14:paraId="14360942" w14:textId="442B7AC2" w:rsidR="00F535C9" w:rsidRDefault="00F535C9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July 8 – Officers and General Meeting.  TUESDAY.  6:30pm.  KC Hall.</w:t>
      </w:r>
    </w:p>
    <w:p w14:paraId="0FC044D8" w14:textId="5F4004A7" w:rsidR="00F535C9" w:rsidRDefault="00F535C9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 xml:space="preserve">July 10-12 – Waverly Daze (Breakfast.  Hamburger Stand.  Parade. </w:t>
      </w:r>
    </w:p>
    <w:p w14:paraId="246D1672" w14:textId="77777777" w:rsidR="00F535C9" w:rsidRDefault="00F535C9" w:rsidP="002069BE">
      <w:pPr>
        <w:pStyle w:val="NoSpacing"/>
        <w:rPr>
          <w:rFonts w:ascii="Arial Black" w:hAnsi="Arial Black"/>
        </w:rPr>
      </w:pPr>
    </w:p>
    <w:p w14:paraId="70130DC9" w14:textId="6846EAC0" w:rsidR="00F535C9" w:rsidRDefault="00F535C9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>August 10 – Officers and General Meeting.  9:15am.  KC Hall.</w:t>
      </w:r>
    </w:p>
    <w:p w14:paraId="582BB41D" w14:textId="08C173F3" w:rsidR="00F535C9" w:rsidRDefault="00F535C9" w:rsidP="002069BE">
      <w:pPr>
        <w:pStyle w:val="NoSpacing"/>
        <w:rPr>
          <w:rFonts w:ascii="Arial Black" w:hAnsi="Arial Black"/>
        </w:rPr>
      </w:pPr>
      <w:r>
        <w:rPr>
          <w:rFonts w:ascii="Arial Black" w:hAnsi="Arial Black"/>
        </w:rPr>
        <w:t xml:space="preserve">August – TBD – Montrose Days Parade. </w:t>
      </w:r>
    </w:p>
    <w:p w14:paraId="458F6C7C" w14:textId="77777777" w:rsidR="00F535C9" w:rsidRDefault="00F535C9" w:rsidP="002069BE">
      <w:pPr>
        <w:pStyle w:val="NoSpacing"/>
        <w:rPr>
          <w:rFonts w:ascii="Arial Black" w:hAnsi="Arial Black"/>
        </w:rPr>
      </w:pPr>
    </w:p>
    <w:p w14:paraId="7CE33BEE" w14:textId="77777777" w:rsidR="00173D33" w:rsidRDefault="00173D33" w:rsidP="002069BE">
      <w:pPr>
        <w:pStyle w:val="NoSpacing"/>
        <w:rPr>
          <w:rFonts w:ascii="Arial Black" w:hAnsi="Arial Black"/>
        </w:rPr>
      </w:pPr>
    </w:p>
    <w:p w14:paraId="0AE8C1DB" w14:textId="77777777" w:rsidR="00173D33" w:rsidRDefault="00173D33" w:rsidP="002069BE">
      <w:pPr>
        <w:pStyle w:val="NoSpacing"/>
        <w:rPr>
          <w:rFonts w:ascii="Arial Black" w:hAnsi="Arial Black"/>
        </w:rPr>
      </w:pPr>
    </w:p>
    <w:p w14:paraId="238C19B1" w14:textId="77777777" w:rsidR="00173D33" w:rsidRDefault="00173D33" w:rsidP="002069BE">
      <w:pPr>
        <w:pStyle w:val="NoSpacing"/>
        <w:rPr>
          <w:rFonts w:ascii="Arial Black" w:hAnsi="Arial Black"/>
        </w:rPr>
      </w:pPr>
    </w:p>
    <w:p w14:paraId="4D06AF6B" w14:textId="77777777" w:rsidR="00173D33" w:rsidRDefault="00173D33" w:rsidP="002069BE">
      <w:pPr>
        <w:pStyle w:val="NoSpacing"/>
        <w:rPr>
          <w:rFonts w:ascii="Arial Black" w:hAnsi="Arial Black"/>
        </w:rPr>
      </w:pPr>
    </w:p>
    <w:p w14:paraId="61C38E15" w14:textId="06244E83" w:rsidR="008044E2" w:rsidRDefault="0059455D" w:rsidP="008044E2">
      <w:pPr>
        <w:rPr>
          <w:rFonts w:ascii="Georgia" w:eastAsia="Times New Roman" w:hAnsi="Georgia"/>
          <w:sz w:val="20"/>
          <w:szCs w:val="20"/>
        </w:rPr>
      </w:pPr>
      <w:r>
        <w:rPr>
          <w:rFonts w:ascii="Arial Black" w:eastAsia="Times New Roman" w:hAnsi="Arial Black"/>
          <w:b/>
          <w:bCs/>
          <w:highlight w:val="yellow"/>
        </w:rPr>
        <w:t xml:space="preserve">OUR </w:t>
      </w:r>
      <w:r w:rsidR="003218FB">
        <w:rPr>
          <w:rFonts w:ascii="Arial Black" w:eastAsia="Times New Roman" w:hAnsi="Arial Black"/>
          <w:b/>
          <w:bCs/>
          <w:highlight w:val="yellow"/>
        </w:rPr>
        <w:t xml:space="preserve"> PRAYERS ARE REQUESTED</w:t>
      </w:r>
      <w:r w:rsidR="008044E2">
        <w:rPr>
          <w:rFonts w:ascii="Arial Black" w:eastAsia="Times New Roman" w:hAnsi="Arial Black"/>
          <w:b/>
          <w:bCs/>
        </w:rPr>
        <w:t xml:space="preserve">      </w:t>
      </w:r>
      <w:r w:rsidR="00F522EB">
        <w:rPr>
          <w:rFonts w:ascii="Georgia" w:eastAsia="Times New Roman" w:hAnsi="Georgia"/>
          <w:bCs/>
          <w:sz w:val="20"/>
          <w:szCs w:val="20"/>
        </w:rPr>
        <w:t xml:space="preserve">Family of Richard LaFave, </w:t>
      </w:r>
      <w:r w:rsidR="003013D3">
        <w:rPr>
          <w:rFonts w:ascii="Georgia" w:eastAsia="Times New Roman" w:hAnsi="Georgia"/>
          <w:bCs/>
          <w:sz w:val="20"/>
          <w:szCs w:val="20"/>
        </w:rPr>
        <w:t xml:space="preserve">Family of Rick LePage, </w:t>
      </w:r>
      <w:r w:rsidR="002E7F5A">
        <w:rPr>
          <w:rFonts w:ascii="Georgia" w:eastAsia="Times New Roman" w:hAnsi="Georgia"/>
          <w:bCs/>
          <w:sz w:val="20"/>
          <w:szCs w:val="20"/>
        </w:rPr>
        <w:t xml:space="preserve">Wayne Arnold, Family of Mary Martin, Maggie Smith, Larry Poppler, </w:t>
      </w:r>
      <w:r w:rsidR="003013D3">
        <w:rPr>
          <w:rFonts w:ascii="Georgia" w:eastAsia="Times New Roman" w:hAnsi="Georgia"/>
          <w:bCs/>
          <w:sz w:val="20"/>
          <w:szCs w:val="20"/>
        </w:rPr>
        <w:t xml:space="preserve">Chris Robinson, </w:t>
      </w:r>
      <w:r w:rsidR="002E7F5A">
        <w:rPr>
          <w:rFonts w:ascii="Georgia" w:eastAsia="Times New Roman" w:hAnsi="Georgia"/>
          <w:bCs/>
          <w:sz w:val="20"/>
          <w:szCs w:val="20"/>
        </w:rPr>
        <w:t xml:space="preserve">Larry </w:t>
      </w:r>
      <w:r w:rsidR="0048580E">
        <w:rPr>
          <w:rFonts w:ascii="Georgia" w:eastAsia="Times New Roman" w:hAnsi="Georgia"/>
          <w:bCs/>
          <w:sz w:val="20"/>
          <w:szCs w:val="20"/>
        </w:rPr>
        <w:t xml:space="preserve">&amp; Janice </w:t>
      </w:r>
      <w:r w:rsidR="002E7F5A">
        <w:rPr>
          <w:rFonts w:ascii="Georgia" w:eastAsia="Times New Roman" w:hAnsi="Georgia"/>
          <w:bCs/>
          <w:sz w:val="20"/>
          <w:szCs w:val="20"/>
        </w:rPr>
        <w:t xml:space="preserve">Sykora, </w:t>
      </w:r>
      <w:r w:rsidR="003013D3">
        <w:rPr>
          <w:rFonts w:ascii="Georgia" w:eastAsia="Times New Roman" w:hAnsi="Georgia"/>
          <w:bCs/>
          <w:sz w:val="20"/>
          <w:szCs w:val="20"/>
        </w:rPr>
        <w:t xml:space="preserve">Tony Lachermeier, </w:t>
      </w:r>
      <w:proofErr w:type="spellStart"/>
      <w:r w:rsidR="0087332E">
        <w:rPr>
          <w:rFonts w:ascii="Georgia" w:eastAsia="Times New Roman" w:hAnsi="Georgia"/>
          <w:bCs/>
          <w:sz w:val="20"/>
          <w:szCs w:val="20"/>
        </w:rPr>
        <w:t>Berneal</w:t>
      </w:r>
      <w:proofErr w:type="spellEnd"/>
      <w:r w:rsidR="0087332E">
        <w:rPr>
          <w:rFonts w:ascii="Georgia" w:eastAsia="Times New Roman" w:hAnsi="Georgia"/>
          <w:bCs/>
          <w:sz w:val="20"/>
          <w:szCs w:val="20"/>
        </w:rPr>
        <w:t xml:space="preserve"> Decker,  Jim Franske, James Dongoski, George Bakeberg, Bernie Reardon, Jim Mader, Stephanie Brown, R</w:t>
      </w:r>
      <w:r w:rsidR="00F2423C">
        <w:rPr>
          <w:rFonts w:ascii="Georgia" w:eastAsia="Times New Roman" w:hAnsi="Georgia"/>
          <w:bCs/>
          <w:sz w:val="20"/>
          <w:szCs w:val="20"/>
        </w:rPr>
        <w:t xml:space="preserve">andy Hasse, </w:t>
      </w:r>
      <w:r w:rsidR="00432317">
        <w:rPr>
          <w:rFonts w:ascii="Georgia" w:eastAsia="Times New Roman" w:hAnsi="Georgia"/>
          <w:bCs/>
          <w:sz w:val="20"/>
          <w:szCs w:val="20"/>
        </w:rPr>
        <w:t xml:space="preserve">Luke Cain, </w:t>
      </w:r>
      <w:r w:rsidR="00692EBE">
        <w:rPr>
          <w:rFonts w:ascii="Georgia" w:eastAsia="Times New Roman" w:hAnsi="Georgia"/>
          <w:bCs/>
          <w:sz w:val="20"/>
          <w:szCs w:val="20"/>
        </w:rPr>
        <w:t xml:space="preserve">Mary Amborn, Father Martin Shallbetter,  Margaret Jordan, </w:t>
      </w:r>
      <w:r w:rsidR="00F254E5">
        <w:rPr>
          <w:rFonts w:ascii="Georgia" w:eastAsia="Times New Roman" w:hAnsi="Georgia"/>
          <w:bCs/>
          <w:sz w:val="20"/>
          <w:szCs w:val="20"/>
        </w:rPr>
        <w:t xml:space="preserve">Dorothy Novak, </w:t>
      </w:r>
      <w:r w:rsidR="00F356B7">
        <w:rPr>
          <w:rFonts w:ascii="Georgia" w:eastAsia="Times New Roman" w:hAnsi="Georgia"/>
          <w:bCs/>
          <w:sz w:val="20"/>
          <w:szCs w:val="20"/>
        </w:rPr>
        <w:t xml:space="preserve"> </w:t>
      </w:r>
      <w:r w:rsidR="00F254E5">
        <w:rPr>
          <w:rFonts w:ascii="Georgia" w:eastAsia="Times New Roman" w:hAnsi="Georgia"/>
          <w:bCs/>
          <w:sz w:val="20"/>
          <w:szCs w:val="20"/>
        </w:rPr>
        <w:t>Cassie Spike</w:t>
      </w:r>
      <w:r>
        <w:rPr>
          <w:rFonts w:ascii="Georgia" w:eastAsia="Times New Roman" w:hAnsi="Georgia"/>
          <w:bCs/>
          <w:sz w:val="20"/>
          <w:szCs w:val="20"/>
        </w:rPr>
        <w:t xml:space="preserve">, </w:t>
      </w:r>
      <w:r w:rsidR="007E5527">
        <w:rPr>
          <w:rFonts w:ascii="Georgia" w:eastAsia="Times New Roman" w:hAnsi="Georgia"/>
          <w:bCs/>
          <w:sz w:val="20"/>
          <w:szCs w:val="20"/>
        </w:rPr>
        <w:t xml:space="preserve">Vince Halliday, </w:t>
      </w:r>
      <w:r w:rsidR="003E104D">
        <w:rPr>
          <w:rFonts w:ascii="Georgia" w:eastAsia="Times New Roman" w:hAnsi="Georgia"/>
          <w:bCs/>
          <w:sz w:val="20"/>
          <w:szCs w:val="20"/>
        </w:rPr>
        <w:t xml:space="preserve"> </w:t>
      </w:r>
      <w:r w:rsidR="00D80958">
        <w:rPr>
          <w:rFonts w:ascii="Georgia" w:eastAsia="Times New Roman" w:hAnsi="Georgia"/>
          <w:bCs/>
          <w:sz w:val="20"/>
          <w:szCs w:val="20"/>
        </w:rPr>
        <w:t xml:space="preserve">Diane Blake,  </w:t>
      </w:r>
      <w:r w:rsidR="00692EBE">
        <w:rPr>
          <w:rFonts w:ascii="Georgia" w:eastAsia="Times New Roman" w:hAnsi="Georgia"/>
          <w:bCs/>
          <w:sz w:val="20"/>
          <w:szCs w:val="20"/>
        </w:rPr>
        <w:t>Jen Remer</w:t>
      </w:r>
      <w:r w:rsidR="00D80958">
        <w:rPr>
          <w:rFonts w:ascii="Georgia" w:eastAsia="Times New Roman" w:hAnsi="Georgia"/>
          <w:bCs/>
          <w:sz w:val="20"/>
          <w:szCs w:val="20"/>
        </w:rPr>
        <w:t xml:space="preserve">, </w:t>
      </w:r>
      <w:r w:rsidR="003218FB">
        <w:rPr>
          <w:rFonts w:ascii="Georgia" w:eastAsia="Times New Roman" w:hAnsi="Georgia"/>
          <w:bCs/>
          <w:sz w:val="20"/>
          <w:szCs w:val="20"/>
        </w:rPr>
        <w:t xml:space="preserve"> Jonathan</w:t>
      </w:r>
      <w:r w:rsidR="00FC69A4">
        <w:rPr>
          <w:rFonts w:ascii="Georgia" w:eastAsia="Times New Roman" w:hAnsi="Georgia"/>
          <w:bCs/>
          <w:sz w:val="20"/>
          <w:szCs w:val="20"/>
        </w:rPr>
        <w:t xml:space="preserve"> Padden, George Althoff, </w:t>
      </w:r>
      <w:r w:rsidR="003218FB">
        <w:rPr>
          <w:rFonts w:ascii="Georgia" w:eastAsia="Times New Roman" w:hAnsi="Georgia"/>
          <w:bCs/>
          <w:sz w:val="20"/>
          <w:szCs w:val="20"/>
        </w:rPr>
        <w:t xml:space="preserve"> Julie Wins</w:t>
      </w:r>
      <w:r w:rsidR="007E5527">
        <w:rPr>
          <w:rFonts w:ascii="Georgia" w:eastAsia="Times New Roman" w:hAnsi="Georgia"/>
          <w:bCs/>
          <w:sz w:val="20"/>
          <w:szCs w:val="20"/>
        </w:rPr>
        <w:t>p</w:t>
      </w:r>
      <w:r w:rsidR="003218FB">
        <w:rPr>
          <w:rFonts w:ascii="Georgia" w:eastAsia="Times New Roman" w:hAnsi="Georgia"/>
          <w:bCs/>
          <w:sz w:val="20"/>
          <w:szCs w:val="20"/>
        </w:rPr>
        <w:t xml:space="preserve">erger, </w:t>
      </w:r>
      <w:r w:rsidR="003218FB" w:rsidRPr="002D16B7">
        <w:rPr>
          <w:rFonts w:ascii="Georgia" w:eastAsia="Times New Roman" w:hAnsi="Georgia"/>
          <w:bCs/>
          <w:sz w:val="20"/>
          <w:szCs w:val="20"/>
        </w:rPr>
        <w:t xml:space="preserve"> </w:t>
      </w:r>
      <w:r w:rsidR="003218FB">
        <w:rPr>
          <w:rFonts w:ascii="Georgia" w:eastAsia="Times New Roman" w:hAnsi="Georgia"/>
          <w:bCs/>
          <w:sz w:val="20"/>
          <w:szCs w:val="20"/>
        </w:rPr>
        <w:t xml:space="preserve">Diane Carlson Evans, </w:t>
      </w:r>
      <w:r w:rsidR="003218FB" w:rsidRPr="002D16B7">
        <w:rPr>
          <w:rFonts w:ascii="Georgia" w:eastAsia="Times New Roman" w:hAnsi="Georgia"/>
          <w:bCs/>
          <w:sz w:val="20"/>
          <w:szCs w:val="20"/>
        </w:rPr>
        <w:t xml:space="preserve">Carolyn Nieman, Brenda LePage, </w:t>
      </w:r>
      <w:r w:rsidR="00D80958">
        <w:rPr>
          <w:rFonts w:ascii="Georgia" w:eastAsia="Times New Roman" w:hAnsi="Georgia"/>
          <w:bCs/>
          <w:sz w:val="20"/>
          <w:szCs w:val="20"/>
        </w:rPr>
        <w:t xml:space="preserve">Mary Martin, </w:t>
      </w:r>
      <w:r w:rsidR="003218FB" w:rsidRPr="002D16B7">
        <w:rPr>
          <w:rFonts w:ascii="Georgia" w:eastAsia="Times New Roman" w:hAnsi="Georgia"/>
          <w:bCs/>
          <w:sz w:val="20"/>
          <w:szCs w:val="20"/>
        </w:rPr>
        <w:t xml:space="preserve">Carol Pollock, Rosie Jacobson, Ken Schoenfelder, Brinlee Dongoski, </w:t>
      </w:r>
      <w:r w:rsidR="006A4874">
        <w:rPr>
          <w:rFonts w:ascii="Georgia" w:eastAsia="Times New Roman" w:hAnsi="Georgia"/>
          <w:bCs/>
          <w:sz w:val="20"/>
          <w:szCs w:val="20"/>
        </w:rPr>
        <w:t xml:space="preserve"> </w:t>
      </w:r>
      <w:r w:rsidR="003218FB" w:rsidRPr="002D16B7">
        <w:rPr>
          <w:rFonts w:ascii="Georgia" w:eastAsia="Times New Roman" w:hAnsi="Georgia"/>
          <w:bCs/>
          <w:sz w:val="20"/>
          <w:szCs w:val="20"/>
        </w:rPr>
        <w:t>Mary Klingelhoets, Wal</w:t>
      </w:r>
      <w:r w:rsidR="003218FB" w:rsidRPr="002D16B7">
        <w:rPr>
          <w:rFonts w:ascii="Georgia" w:eastAsia="Times New Roman" w:hAnsi="Georgia"/>
          <w:sz w:val="20"/>
          <w:szCs w:val="20"/>
        </w:rPr>
        <w:t>ter Marketon.</w:t>
      </w:r>
      <w:r w:rsidR="003218FB">
        <w:rPr>
          <w:rFonts w:ascii="Georgia" w:eastAsia="Times New Roman" w:hAnsi="Georgia"/>
          <w:sz w:val="20"/>
          <w:szCs w:val="20"/>
        </w:rPr>
        <w:t xml:space="preserve">  </w:t>
      </w:r>
    </w:p>
    <w:p w14:paraId="262E9B8A" w14:textId="77777777" w:rsidR="003218FB" w:rsidRDefault="003218FB" w:rsidP="008044E2">
      <w:pPr>
        <w:rPr>
          <w:rFonts w:ascii="TimesNewRomanPSMT" w:hAnsi="TimesNewRomanPSMT"/>
          <w:color w:val="222222"/>
          <w:sz w:val="22"/>
          <w:szCs w:val="22"/>
          <w:shd w:val="clear" w:color="auto" w:fill="FFFFFF"/>
        </w:rPr>
      </w:pPr>
      <w:r>
        <w:rPr>
          <w:rFonts w:ascii="TimesNewRomanPSMT" w:hAnsi="TimesNewRomanPSMT"/>
          <w:color w:val="222222"/>
          <w:sz w:val="22"/>
          <w:szCs w:val="22"/>
          <w:shd w:val="clear" w:color="auto" w:fill="FFFFFF"/>
        </w:rPr>
        <w:t>Remember in your prayers: </w:t>
      </w:r>
      <w:r>
        <w:rPr>
          <w:rFonts w:ascii="TimesNewRomanPS" w:hAnsi="TimesNewRomanPS"/>
          <w:b/>
          <w:bCs/>
          <w:color w:val="222222"/>
          <w:sz w:val="22"/>
          <w:szCs w:val="22"/>
          <w:shd w:val="clear" w:color="auto" w:fill="FFFFFF"/>
        </w:rPr>
        <w:t>our priests, </w:t>
      </w:r>
      <w:r>
        <w:rPr>
          <w:rFonts w:ascii="TimesNewRomanPSMT" w:hAnsi="TimesNewRomanPSMT"/>
          <w:color w:val="222222"/>
          <w:sz w:val="22"/>
          <w:szCs w:val="22"/>
          <w:shd w:val="clear" w:color="auto" w:fill="FFFFFF"/>
        </w:rPr>
        <w:t>those on our parish prayer list, our veterans and service men and women.</w:t>
      </w:r>
    </w:p>
    <w:p w14:paraId="2DC931CC" w14:textId="77777777" w:rsidR="00094043" w:rsidRDefault="00094043" w:rsidP="008044E2">
      <w:pPr>
        <w:rPr>
          <w:rFonts w:ascii="TimesNewRomanPSMT" w:hAnsi="TimesNewRomanPSMT"/>
          <w:color w:val="222222"/>
          <w:sz w:val="22"/>
          <w:szCs w:val="22"/>
          <w:shd w:val="clear" w:color="auto" w:fill="FFFFFF"/>
        </w:rPr>
      </w:pPr>
    </w:p>
    <w:p w14:paraId="66BA06C1" w14:textId="0DB81B94" w:rsidR="004D29A2" w:rsidRDefault="00CD656C" w:rsidP="00094043">
      <w:pPr>
        <w:ind w:left="720" w:hanging="720"/>
        <w:rPr>
          <w:rFonts w:ascii="Arial" w:eastAsia="Times New Roman" w:hAnsi="Arial" w:cs="Arial"/>
          <w:color w:val="222222"/>
          <w:sz w:val="36"/>
          <w:szCs w:val="36"/>
          <w:highlight w:val="yellow"/>
        </w:rPr>
      </w:pPr>
      <w:r w:rsidRPr="00370C7F">
        <w:rPr>
          <w:noProof/>
          <w:sz w:val="18"/>
          <w:szCs w:val="18"/>
        </w:rPr>
        <w:drawing>
          <wp:inline distT="0" distB="0" distL="0" distR="0" wp14:anchorId="48D40AB8" wp14:editId="2FE8C672">
            <wp:extent cx="1981835" cy="520065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8971D" w14:textId="77777777" w:rsidR="00094043" w:rsidRPr="00094043" w:rsidRDefault="00094043" w:rsidP="00094043">
      <w:pPr>
        <w:ind w:left="720" w:hanging="720"/>
        <w:rPr>
          <w:rFonts w:ascii="Arial" w:eastAsia="Times New Roman" w:hAnsi="Arial" w:cs="Arial"/>
          <w:color w:val="222222"/>
          <w:sz w:val="36"/>
          <w:szCs w:val="36"/>
          <w:highlight w:val="yellow"/>
        </w:rPr>
      </w:pPr>
    </w:p>
    <w:p w14:paraId="33E37BB7" w14:textId="2344355C" w:rsidR="0059007F" w:rsidRDefault="007F28F1" w:rsidP="008000EA">
      <w:pPr>
        <w:pStyle w:val="NoSpacing"/>
        <w:rPr>
          <w:sz w:val="18"/>
          <w:szCs w:val="18"/>
        </w:rPr>
      </w:pPr>
      <w:r>
        <w:rPr>
          <w:rFonts w:eastAsia="Times New Roman"/>
          <w:sz w:val="32"/>
          <w:szCs w:val="32"/>
          <w:highlight w:val="yellow"/>
        </w:rPr>
        <w:t>k</w:t>
      </w:r>
      <w:r w:rsidR="00CE789D" w:rsidRPr="008000EA">
        <w:rPr>
          <w:rFonts w:eastAsia="Times New Roman"/>
          <w:sz w:val="32"/>
          <w:szCs w:val="32"/>
          <w:highlight w:val="yellow"/>
        </w:rPr>
        <w:t>night light</w:t>
      </w:r>
      <w:r w:rsidR="00CE789D" w:rsidRPr="008000EA">
        <w:rPr>
          <w:rFonts w:eastAsia="Times New Roman"/>
          <w:sz w:val="32"/>
          <w:szCs w:val="32"/>
        </w:rPr>
        <w:t xml:space="preserve"> –</w:t>
      </w:r>
      <w:r w:rsidR="0059007F">
        <w:rPr>
          <w:sz w:val="18"/>
          <w:szCs w:val="18"/>
        </w:rPr>
        <w:t xml:space="preserve">   </w:t>
      </w:r>
    </w:p>
    <w:p w14:paraId="3D153680" w14:textId="23BA1B86" w:rsidR="00A26109" w:rsidRDefault="00A26109" w:rsidP="008000EA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</w:t>
      </w:r>
    </w:p>
    <w:p w14:paraId="3699A8BC" w14:textId="77777777" w:rsidR="00F90360" w:rsidRPr="00F90360" w:rsidRDefault="00F90360" w:rsidP="00F90360">
      <w:pPr>
        <w:pStyle w:val="NoSpacing"/>
        <w:rPr>
          <w:sz w:val="18"/>
          <w:szCs w:val="18"/>
        </w:rPr>
      </w:pPr>
      <w:r w:rsidRPr="00F90360">
        <w:rPr>
          <w:sz w:val="18"/>
          <w:szCs w:val="18"/>
        </w:rPr>
        <w:t>A woman was going to church, but her car unexpectedly broke down, so she called an Uber.</w:t>
      </w:r>
      <w:r w:rsidRPr="00F90360">
        <w:rPr>
          <w:sz w:val="18"/>
          <w:szCs w:val="18"/>
        </w:rPr>
        <w:br/>
        <w:t xml:space="preserve">When the Uber </w:t>
      </w:r>
      <w:proofErr w:type="gramStart"/>
      <w:r w:rsidRPr="00F90360">
        <w:rPr>
          <w:sz w:val="18"/>
          <w:szCs w:val="18"/>
        </w:rPr>
        <w:t>arrived</w:t>
      </w:r>
      <w:proofErr w:type="gramEnd"/>
      <w:r w:rsidRPr="00F90360">
        <w:rPr>
          <w:sz w:val="18"/>
          <w:szCs w:val="18"/>
        </w:rPr>
        <w:t xml:space="preserve"> she got into the car and, deciding to make small talk, she asked the driver a question, but he didn’t answer.</w:t>
      </w:r>
      <w:r w:rsidRPr="00F90360">
        <w:rPr>
          <w:sz w:val="18"/>
          <w:szCs w:val="18"/>
        </w:rPr>
        <w:br/>
        <w:t>Curiously, she tapped him on the shoulder to get his attention and he let out a blood curdling scream. He jerked the car to the shoulder of the road and the car came to a hard stop as he slammed on the brakes.</w:t>
      </w:r>
      <w:r w:rsidRPr="00F90360">
        <w:rPr>
          <w:sz w:val="18"/>
          <w:szCs w:val="18"/>
        </w:rPr>
        <w:br/>
        <w:t>They both gasped in shock from what just happened. The woman caught her breath and said, “I’m sorry. I didn’t know that touching you on the shoulder would scare you.”</w:t>
      </w:r>
      <w:r w:rsidRPr="00F90360">
        <w:rPr>
          <w:sz w:val="18"/>
          <w:szCs w:val="18"/>
        </w:rPr>
        <w:br/>
        <w:t>The driver replied, “It’s not your fault. This is my first time driving an Uber. For the past twenty-five years I’ve been driving hearses.”</w:t>
      </w:r>
    </w:p>
    <w:p w14:paraId="6583B3BD" w14:textId="6244ED48" w:rsidR="0059007F" w:rsidRDefault="0059007F" w:rsidP="008000EA">
      <w:pPr>
        <w:pStyle w:val="NoSpacing"/>
        <w:rPr>
          <w:sz w:val="18"/>
          <w:szCs w:val="18"/>
        </w:rPr>
      </w:pPr>
    </w:p>
    <w:p w14:paraId="1F35CBFF" w14:textId="77777777" w:rsidR="00A26109" w:rsidRDefault="00A26109" w:rsidP="008000EA">
      <w:pPr>
        <w:pStyle w:val="NoSpacing"/>
        <w:rPr>
          <w:sz w:val="18"/>
          <w:szCs w:val="18"/>
        </w:rPr>
      </w:pPr>
    </w:p>
    <w:p w14:paraId="43F6F5FF" w14:textId="77777777" w:rsidR="0048580E" w:rsidRDefault="0048580E" w:rsidP="008000EA">
      <w:pPr>
        <w:pStyle w:val="NoSpacing"/>
        <w:rPr>
          <w:rFonts w:ascii="Aptos" w:hAnsi="Aptos"/>
          <w:sz w:val="28"/>
          <w:szCs w:val="28"/>
        </w:rPr>
      </w:pPr>
      <w:r w:rsidRPr="0048580E">
        <w:rPr>
          <w:rFonts w:ascii="Aptos" w:hAnsi="Aptos"/>
          <w:sz w:val="28"/>
          <w:szCs w:val="28"/>
          <w:highlight w:val="green"/>
        </w:rPr>
        <w:t>OUR EVENTS HAVE BEEN SUCCESSFUL!</w:t>
      </w:r>
    </w:p>
    <w:p w14:paraId="22328747" w14:textId="77777777" w:rsidR="0048580E" w:rsidRDefault="0048580E" w:rsidP="008000EA">
      <w:pPr>
        <w:pStyle w:val="NoSpacing"/>
        <w:rPr>
          <w:rFonts w:ascii="Aptos" w:hAnsi="Aptos"/>
          <w:sz w:val="28"/>
          <w:szCs w:val="28"/>
        </w:rPr>
      </w:pPr>
    </w:p>
    <w:p w14:paraId="05FAEA9C" w14:textId="41732332" w:rsidR="00095A02" w:rsidRPr="00095A02" w:rsidRDefault="0048580E" w:rsidP="00E06597">
      <w:pPr>
        <w:pStyle w:val="NoSpacing"/>
        <w:numPr>
          <w:ilvl w:val="0"/>
          <w:numId w:val="28"/>
        </w:numPr>
        <w:rPr>
          <w:rFonts w:ascii="Aptos" w:hAnsi="Aptos"/>
          <w:b/>
          <w:bCs/>
          <w:color w:val="EE0000"/>
          <w:sz w:val="28"/>
          <w:szCs w:val="28"/>
        </w:rPr>
      </w:pPr>
      <w:r w:rsidRPr="00095A02">
        <w:rPr>
          <w:rFonts w:ascii="Aptos" w:hAnsi="Aptos"/>
          <w:sz w:val="28"/>
          <w:szCs w:val="28"/>
        </w:rPr>
        <w:t xml:space="preserve">March Pancake breakfast – </w:t>
      </w:r>
      <w:r w:rsidR="004A2F29" w:rsidRPr="00095A02">
        <w:rPr>
          <w:rFonts w:ascii="Aptos" w:hAnsi="Aptos"/>
          <w:b/>
          <w:bCs/>
          <w:color w:val="EE0000"/>
          <w:sz w:val="28"/>
          <w:szCs w:val="28"/>
        </w:rPr>
        <w:t xml:space="preserve">First </w:t>
      </w:r>
      <w:r w:rsidR="00095A02" w:rsidRPr="00095A02">
        <w:rPr>
          <w:rFonts w:ascii="Aptos" w:hAnsi="Aptos"/>
          <w:b/>
          <w:bCs/>
          <w:color w:val="EE0000"/>
          <w:sz w:val="28"/>
          <w:szCs w:val="28"/>
        </w:rPr>
        <w:t>time in memory that</w:t>
      </w:r>
      <w:r w:rsidR="004A2F29" w:rsidRPr="00095A02">
        <w:rPr>
          <w:rFonts w:ascii="Aptos" w:hAnsi="Aptos"/>
          <w:b/>
          <w:bCs/>
          <w:color w:val="EE0000"/>
          <w:sz w:val="28"/>
          <w:szCs w:val="28"/>
        </w:rPr>
        <w:t xml:space="preserve"> the </w:t>
      </w:r>
      <w:r w:rsidR="00095A02" w:rsidRPr="00095A02">
        <w:rPr>
          <w:rFonts w:ascii="Aptos" w:hAnsi="Aptos"/>
          <w:b/>
          <w:bCs/>
          <w:color w:val="EE0000"/>
          <w:sz w:val="28"/>
          <w:szCs w:val="28"/>
        </w:rPr>
        <w:t>weather caused cancellation of an event!!</w:t>
      </w:r>
    </w:p>
    <w:p w14:paraId="02460182" w14:textId="730AEA8B" w:rsidR="00095A02" w:rsidRPr="00095A02" w:rsidRDefault="00095A02" w:rsidP="00E06597">
      <w:pPr>
        <w:pStyle w:val="NoSpacing"/>
        <w:numPr>
          <w:ilvl w:val="0"/>
          <w:numId w:val="28"/>
        </w:numPr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April</w:t>
      </w:r>
      <w:r w:rsidRPr="00095A02">
        <w:rPr>
          <w:rFonts w:ascii="Aptos" w:hAnsi="Aptos"/>
          <w:sz w:val="28"/>
          <w:szCs w:val="28"/>
        </w:rPr>
        <w:t xml:space="preserve"> Bingo $700</w:t>
      </w:r>
    </w:p>
    <w:p w14:paraId="56E9475E" w14:textId="7DEEEBDE" w:rsidR="00CF1A98" w:rsidRPr="00095A02" w:rsidRDefault="0048580E" w:rsidP="00712721">
      <w:pPr>
        <w:pStyle w:val="NoSpacing"/>
        <w:numPr>
          <w:ilvl w:val="0"/>
          <w:numId w:val="28"/>
        </w:numPr>
        <w:rPr>
          <w:rFonts w:ascii="Aptos" w:hAnsi="Aptos"/>
          <w:sz w:val="28"/>
          <w:szCs w:val="28"/>
        </w:rPr>
      </w:pPr>
      <w:r w:rsidRPr="00095A02">
        <w:rPr>
          <w:rFonts w:ascii="Aptos" w:hAnsi="Aptos"/>
          <w:sz w:val="28"/>
          <w:szCs w:val="28"/>
        </w:rPr>
        <w:t xml:space="preserve">Turkey Leg Sales </w:t>
      </w:r>
      <w:r w:rsidR="00967396" w:rsidRPr="00095A02">
        <w:rPr>
          <w:rFonts w:ascii="Aptos" w:hAnsi="Aptos"/>
          <w:sz w:val="28"/>
          <w:szCs w:val="28"/>
        </w:rPr>
        <w:t>–</w:t>
      </w:r>
      <w:r w:rsidRPr="00095A02">
        <w:rPr>
          <w:rFonts w:ascii="Aptos" w:hAnsi="Aptos"/>
          <w:sz w:val="28"/>
          <w:szCs w:val="28"/>
        </w:rPr>
        <w:t xml:space="preserve"> </w:t>
      </w:r>
      <w:r w:rsidR="004A2F29" w:rsidRPr="00095A02">
        <w:rPr>
          <w:rFonts w:ascii="Aptos" w:hAnsi="Aptos"/>
          <w:sz w:val="28"/>
          <w:szCs w:val="28"/>
        </w:rPr>
        <w:t>$</w:t>
      </w:r>
      <w:r w:rsidR="00F201A9">
        <w:rPr>
          <w:rFonts w:ascii="Aptos" w:hAnsi="Aptos"/>
          <w:sz w:val="28"/>
          <w:szCs w:val="28"/>
        </w:rPr>
        <w:t>535</w:t>
      </w:r>
    </w:p>
    <w:p w14:paraId="642E8064" w14:textId="07448458" w:rsidR="00931F77" w:rsidRDefault="00BD69C6" w:rsidP="008000EA">
      <w:pPr>
        <w:pStyle w:val="NoSpacing"/>
        <w:rPr>
          <w:noProof/>
        </w:rPr>
      </w:pPr>
      <w:r>
        <w:rPr>
          <w:noProof/>
        </w:rPr>
        <w:t xml:space="preserve">  </w:t>
      </w:r>
    </w:p>
    <w:p w14:paraId="027A74A0" w14:textId="77777777" w:rsidR="004D29A2" w:rsidRDefault="004D29A2" w:rsidP="008000EA">
      <w:pPr>
        <w:pStyle w:val="NoSpacing"/>
        <w:rPr>
          <w:rFonts w:eastAsia="Times New Roman"/>
          <w:sz w:val="32"/>
          <w:szCs w:val="32"/>
        </w:rPr>
      </w:pPr>
    </w:p>
    <w:p w14:paraId="6700575D" w14:textId="71AE6723" w:rsidR="00931F77" w:rsidRDefault="00931F77" w:rsidP="00931F77">
      <w:pPr>
        <w:rPr>
          <w:sz w:val="18"/>
          <w:szCs w:val="18"/>
        </w:rPr>
      </w:pPr>
      <w:r>
        <w:rPr>
          <w:color w:val="FFFFFF" w:themeColor="background1"/>
          <w:sz w:val="32"/>
          <w:szCs w:val="32"/>
          <w:highlight w:val="blue"/>
        </w:rPr>
        <w:t>A</w:t>
      </w:r>
      <w:r w:rsidRPr="00215661">
        <w:rPr>
          <w:color w:val="FFFFFF" w:themeColor="background1"/>
          <w:sz w:val="32"/>
          <w:szCs w:val="32"/>
          <w:highlight w:val="blue"/>
        </w:rPr>
        <w:t xml:space="preserve">GENT’S MESSAGE </w:t>
      </w:r>
      <w:r w:rsidRPr="00215661">
        <w:rPr>
          <w:color w:val="FFFFFF" w:themeColor="background1"/>
          <w:sz w:val="32"/>
          <w:szCs w:val="32"/>
        </w:rPr>
        <w:t xml:space="preserve">- </w:t>
      </w:r>
      <w:r w:rsidRPr="00215661">
        <w:rPr>
          <w:sz w:val="32"/>
          <w:szCs w:val="32"/>
        </w:rPr>
        <w:t>-</w:t>
      </w:r>
      <w:r>
        <w:rPr>
          <w:sz w:val="32"/>
          <w:szCs w:val="32"/>
        </w:rPr>
        <w:t xml:space="preserve">  </w:t>
      </w:r>
    </w:p>
    <w:p w14:paraId="13247F3A" w14:textId="77777777" w:rsidR="00931F77" w:rsidRDefault="00931F77" w:rsidP="00931F77">
      <w:pPr>
        <w:pStyle w:val="NoSpacing"/>
        <w:rPr>
          <w:rFonts w:eastAsia="Times New Roman"/>
          <w:sz w:val="18"/>
          <w:szCs w:val="18"/>
        </w:rPr>
      </w:pPr>
      <w:r w:rsidRPr="009A65A2">
        <w:rPr>
          <w:rFonts w:eastAsia="Times New Roman"/>
          <w:sz w:val="18"/>
          <w:szCs w:val="18"/>
        </w:rPr>
        <w:t>Joe Remer – Field Agent</w:t>
      </w:r>
      <w:r w:rsidR="007C058A">
        <w:rPr>
          <w:rFonts w:eastAsia="Times New Roman"/>
          <w:sz w:val="18"/>
          <w:szCs w:val="18"/>
        </w:rPr>
        <w:t xml:space="preserve"> </w:t>
      </w:r>
    </w:p>
    <w:p w14:paraId="7A3191E2" w14:textId="35A787C4" w:rsidR="007C058A" w:rsidRDefault="007C058A" w:rsidP="00931F77">
      <w:pPr>
        <w:pStyle w:val="NoSpacing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(612) 272-8635</w:t>
      </w:r>
    </w:p>
    <w:p w14:paraId="452DA794" w14:textId="77777777" w:rsidR="004A2F29" w:rsidRDefault="006E1A92" w:rsidP="004A2F29">
      <w:pPr>
        <w:pStyle w:val="NoSpacing"/>
        <w:rPr>
          <w:rFonts w:eastAsia="Times New Roman"/>
          <w:sz w:val="32"/>
          <w:szCs w:val="32"/>
          <w:highlight w:val="magenta"/>
        </w:rPr>
      </w:pPr>
      <w:r>
        <w:rPr>
          <w:rFonts w:eastAsia="Times New Roman"/>
          <w:sz w:val="32"/>
          <w:szCs w:val="32"/>
          <w:highlight w:val="magenta"/>
        </w:rPr>
        <w:t xml:space="preserve">        </w:t>
      </w:r>
    </w:p>
    <w:p w14:paraId="171865A8" w14:textId="77777777" w:rsidR="005E1FAE" w:rsidRDefault="005E1FAE" w:rsidP="004A2F29">
      <w:pPr>
        <w:pStyle w:val="NoSpacing"/>
        <w:rPr>
          <w:rFonts w:eastAsia="Times New Roman"/>
          <w:noProof/>
          <w:sz w:val="32"/>
          <w:szCs w:val="32"/>
        </w:rPr>
      </w:pPr>
    </w:p>
    <w:p w14:paraId="18310A83" w14:textId="77777777" w:rsidR="005E1FAE" w:rsidRDefault="005E1FAE" w:rsidP="004A2F29">
      <w:pPr>
        <w:pStyle w:val="NoSpacing"/>
        <w:rPr>
          <w:rFonts w:eastAsia="Times New Roman"/>
          <w:noProof/>
          <w:sz w:val="32"/>
          <w:szCs w:val="32"/>
        </w:rPr>
      </w:pPr>
    </w:p>
    <w:p w14:paraId="0DC176AC" w14:textId="77777777" w:rsidR="005E1FAE" w:rsidRPr="008D7A89" w:rsidRDefault="005E1FAE" w:rsidP="005E1FAE">
      <w:pPr>
        <w:pStyle w:val="NoSpacing"/>
        <w:rPr>
          <w:rFonts w:eastAsia="Times New Roman"/>
          <w:b/>
          <w:bCs/>
        </w:rPr>
      </w:pPr>
    </w:p>
    <w:p w14:paraId="51F264B2" w14:textId="77777777" w:rsidR="005E1FAE" w:rsidRDefault="005E1FAE" w:rsidP="005E1FAE">
      <w:pPr>
        <w:pStyle w:val="NoSpacing"/>
        <w:rPr>
          <w:rFonts w:eastAsia="Times New Roman"/>
          <w:b/>
          <w:bCs/>
        </w:rPr>
      </w:pPr>
      <w:r w:rsidRPr="005E1FAE">
        <w:rPr>
          <w:rFonts w:eastAsia="Times New Roman"/>
          <w:b/>
          <w:bCs/>
          <w:sz w:val="32"/>
          <w:szCs w:val="32"/>
          <w:highlight w:val="cyan"/>
        </w:rPr>
        <w:t>ATTENTION KNIGHTS</w:t>
      </w:r>
      <w:r w:rsidRPr="00B704F8">
        <w:rPr>
          <w:rFonts w:eastAsia="Times New Roman"/>
          <w:b/>
          <w:bCs/>
        </w:rPr>
        <w:t xml:space="preserve"> – You can also read the Crusader on the </w:t>
      </w:r>
    </w:p>
    <w:p w14:paraId="5B0DF40D" w14:textId="77777777" w:rsidR="005E1FAE" w:rsidRPr="00B704F8" w:rsidRDefault="005E1FAE" w:rsidP="005E1FAE">
      <w:pPr>
        <w:pStyle w:val="NoSpacing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St</w:t>
      </w:r>
      <w:r w:rsidRPr="00B704F8">
        <w:rPr>
          <w:rFonts w:eastAsia="Times New Roman"/>
          <w:b/>
          <w:bCs/>
        </w:rPr>
        <w:t xml:space="preserve">. Mary’s website:  </w:t>
      </w:r>
      <w:hyperlink r:id="rId9" w:history="1">
        <w:r w:rsidRPr="00B704F8">
          <w:rPr>
            <w:rStyle w:val="Hyperlink"/>
            <w:rFonts w:ascii="AR BLANCA" w:eastAsia="Times New Roman" w:hAnsi="AR BLANCA"/>
            <w:b/>
            <w:bCs/>
            <w:sz w:val="32"/>
            <w:szCs w:val="32"/>
          </w:rPr>
          <w:t>www.stmarys-waverly.net</w:t>
        </w:r>
      </w:hyperlink>
      <w:r w:rsidRPr="00B704F8">
        <w:rPr>
          <w:rFonts w:eastAsia="Times New Roman"/>
          <w:b/>
          <w:bCs/>
        </w:rPr>
        <w:t>.</w:t>
      </w:r>
      <w:hyperlink r:id="rId10" w:history="1"/>
      <w:r w:rsidRPr="00B704F8">
        <w:rPr>
          <w:rFonts w:eastAsia="Times New Roman"/>
          <w:b/>
          <w:bCs/>
        </w:rPr>
        <w:t xml:space="preserve">  Under the Get Involved tab you will be directed to open the attachment for the latest Crusader.  </w:t>
      </w:r>
    </w:p>
    <w:p w14:paraId="41588C6F" w14:textId="77777777" w:rsidR="005E1FAE" w:rsidRDefault="005E1FAE" w:rsidP="005E1FAE">
      <w:pPr>
        <w:rPr>
          <w:rFonts w:ascii="AR BLANCA" w:eastAsia="Times New Roman" w:hAnsi="AR BLANCA"/>
          <w:bCs/>
          <w:sz w:val="32"/>
          <w:szCs w:val="32"/>
        </w:rPr>
      </w:pPr>
    </w:p>
    <w:p w14:paraId="6BB30DCE" w14:textId="0A8DF97A" w:rsidR="00094043" w:rsidRDefault="00A41168" w:rsidP="004A2F29">
      <w:pPr>
        <w:pStyle w:val="NoSpacing"/>
        <w:rPr>
          <w:rFonts w:eastAsia="Times New Roman"/>
          <w:noProof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lastRenderedPageBreak/>
        <w:t xml:space="preserve">                </w:t>
      </w:r>
    </w:p>
    <w:p w14:paraId="7EC78575" w14:textId="6DB81634" w:rsidR="005A5EC0" w:rsidRPr="004A2F29" w:rsidRDefault="00A41168" w:rsidP="004A2F29">
      <w:pPr>
        <w:pStyle w:val="NoSpacing"/>
        <w:rPr>
          <w:rFonts w:eastAsia="Times New Roman"/>
          <w:sz w:val="32"/>
          <w:szCs w:val="32"/>
          <w:highlight w:val="magenta"/>
        </w:rPr>
      </w:pPr>
      <w:r>
        <w:rPr>
          <w:rFonts w:eastAsia="Times New Roman"/>
          <w:noProof/>
          <w:sz w:val="32"/>
          <w:szCs w:val="32"/>
        </w:rPr>
        <w:t xml:space="preserve">                                          </w:t>
      </w:r>
      <w:r w:rsidR="006E1A92">
        <w:rPr>
          <w:rFonts w:eastAsia="Times New Roman"/>
          <w:sz w:val="32"/>
          <w:szCs w:val="32"/>
          <w:highlight w:val="magenta"/>
        </w:rPr>
        <w:t xml:space="preserve">                                      </w:t>
      </w:r>
      <w:r w:rsidR="008D4860">
        <w:rPr>
          <w:rFonts w:eastAsia="Times New Roman"/>
          <w:sz w:val="32"/>
          <w:szCs w:val="32"/>
          <w:highlight w:val="magenta"/>
        </w:rPr>
        <w:t xml:space="preserve">                                                                 </w:t>
      </w:r>
      <w:r w:rsidR="007F3ACE">
        <w:rPr>
          <w:rFonts w:eastAsia="Times New Roman"/>
          <w:noProof/>
          <w:sz w:val="32"/>
          <w:szCs w:val="32"/>
        </w:rPr>
        <w:t xml:space="preserve">        </w:t>
      </w:r>
      <w:r w:rsidR="008E5CDD">
        <w:rPr>
          <w:rFonts w:eastAsia="Times New Roman"/>
          <w:noProof/>
          <w:sz w:val="32"/>
          <w:szCs w:val="32"/>
        </w:rPr>
        <w:t xml:space="preserve">                                                             </w:t>
      </w:r>
      <w:r w:rsidR="005A5EC0">
        <w:rPr>
          <w:rFonts w:eastAsia="Times New Roman"/>
          <w:noProof/>
          <w:sz w:val="32"/>
          <w:szCs w:val="32"/>
        </w:rPr>
        <w:t xml:space="preserve"> </w:t>
      </w:r>
      <w:r w:rsidR="008E5CDD">
        <w:rPr>
          <w:rFonts w:eastAsia="Times New Roman"/>
          <w:noProof/>
          <w:sz w:val="32"/>
          <w:szCs w:val="32"/>
        </w:rPr>
        <w:t xml:space="preserve">                   </w:t>
      </w:r>
      <w:r w:rsidR="005A5EC0">
        <w:rPr>
          <w:rFonts w:eastAsia="Times New Roman"/>
          <w:noProof/>
          <w:sz w:val="32"/>
          <w:szCs w:val="32"/>
        </w:rPr>
        <w:t xml:space="preserve">                                                                                   </w:t>
      </w:r>
    </w:p>
    <w:p w14:paraId="15F28959" w14:textId="755B1554" w:rsidR="00E528E8" w:rsidRDefault="004D52A6" w:rsidP="00A8695B">
      <w:pPr>
        <w:rPr>
          <w:rFonts w:eastAsia="Times New Roman"/>
          <w:b/>
          <w:bCs/>
        </w:rPr>
      </w:pPr>
      <w:r w:rsidRPr="004D52A6">
        <w:rPr>
          <w:rFonts w:ascii="Arial Black" w:eastAsia="Times New Roman" w:hAnsi="Arial Black"/>
          <w:sz w:val="28"/>
          <w:szCs w:val="28"/>
          <w:highlight w:val="cyan"/>
        </w:rPr>
        <w:t>Lecturer Wayne Arnold’s Message</w:t>
      </w:r>
      <w:r>
        <w:rPr>
          <w:rFonts w:ascii="Arial Black" w:eastAsia="Times New Roman" w:hAnsi="Arial Black"/>
          <w:sz w:val="28"/>
          <w:szCs w:val="28"/>
          <w:highlight w:val="cyan"/>
        </w:rPr>
        <w:t xml:space="preserve"> </w:t>
      </w:r>
      <w:r w:rsidR="005C37AB">
        <w:rPr>
          <w:rFonts w:ascii="Arial Black" w:eastAsia="Times New Roman" w:hAnsi="Arial Black"/>
          <w:sz w:val="28"/>
          <w:szCs w:val="28"/>
        </w:rPr>
        <w:t>–</w:t>
      </w:r>
    </w:p>
    <w:p w14:paraId="29EADAE9" w14:textId="77777777" w:rsidR="008D7A89" w:rsidRPr="00094043" w:rsidRDefault="008D7A89" w:rsidP="008D7A89">
      <w:pPr>
        <w:pStyle w:val="NoSpacing"/>
        <w:rPr>
          <w:rFonts w:eastAsia="Times New Roman"/>
          <w:b/>
          <w:bCs/>
          <w:sz w:val="24"/>
          <w:szCs w:val="24"/>
        </w:rPr>
      </w:pPr>
      <w:r w:rsidRPr="00094043">
        <w:rPr>
          <w:rFonts w:eastAsia="Times New Roman"/>
          <w:b/>
          <w:bCs/>
          <w:sz w:val="24"/>
          <w:szCs w:val="24"/>
          <w:highlight w:val="yellow"/>
        </w:rPr>
        <w:t>Take Home Summary from COR9 “Understanding the Bible”</w:t>
      </w:r>
    </w:p>
    <w:p w14:paraId="31DCD3CB" w14:textId="77777777" w:rsidR="008D7A89" w:rsidRPr="00094043" w:rsidRDefault="008D7A89" w:rsidP="008D7A89">
      <w:pPr>
        <w:pStyle w:val="NoSpacing"/>
        <w:rPr>
          <w:rFonts w:eastAsia="Times New Roman"/>
          <w:b/>
          <w:bCs/>
          <w:sz w:val="24"/>
          <w:szCs w:val="24"/>
        </w:rPr>
      </w:pPr>
    </w:p>
    <w:p w14:paraId="6D85A9E7" w14:textId="1BCD86FC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A key concept we must remember is that after his Ascension to Heaven, Jesus did not stop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teaching about God’s Kingdom. The Catholic faith is not a “dead” religion. Throughout all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recorded history to the present day, the Holy Spirit has continued to respond to prayers of the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faithful. Over the centuries he has spoken to Laypersons, Priests, Nuns, Bishops and Popes</w:t>
      </w:r>
    </w:p>
    <w:p w14:paraId="37A669F8" w14:textId="6AAB0679" w:rsid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 xml:space="preserve">to explain what Bible </w:t>
      </w:r>
      <w:proofErr w:type="gramStart"/>
      <w:r w:rsidRPr="008D7A89">
        <w:rPr>
          <w:rFonts w:eastAsia="Times New Roman"/>
          <w:b/>
          <w:bCs/>
        </w:rPr>
        <w:t>verses</w:t>
      </w:r>
      <w:proofErr w:type="gramEnd"/>
      <w:r w:rsidRPr="008D7A89">
        <w:rPr>
          <w:rFonts w:eastAsia="Times New Roman"/>
          <w:b/>
          <w:bCs/>
        </w:rPr>
        <w:t xml:space="preserve"> mean and how Jesus wants mankind to act and believe. This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2000-year process of clarifying and adding to our understanding of God is what we Catholics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call the “deposit of faith.” Beginning in about the year 80 AD and continuing to the present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day, these teachings and explanations of the Bible have been written down and are organized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into what we call the Catechism of the Catholic Church.</w:t>
      </w:r>
    </w:p>
    <w:p w14:paraId="11972CE8" w14:textId="77777777" w:rsidR="002E7F5A" w:rsidRPr="008D7A89" w:rsidRDefault="002E7F5A" w:rsidP="008D7A89">
      <w:pPr>
        <w:pStyle w:val="NoSpacing"/>
        <w:rPr>
          <w:rFonts w:eastAsia="Times New Roman"/>
          <w:b/>
          <w:bCs/>
        </w:rPr>
      </w:pPr>
    </w:p>
    <w:p w14:paraId="35153695" w14:textId="5931E60A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We Catholics refer to the three great cornerstones of our Catholic faith as “the Scriptures”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(AKA the “Bible”), plus “Sacred Tradition,” and the “Magisterium.” Sacred Tradition recognizes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that not everything Jesus and the Holy Spirit said and taught through the Apostles is written in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the Bible.   The Bible is not nearly large enough.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These oral teachings were handed down by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word of mouth of disciples who saw and heard them directly from Jesus and the Apostles who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then told their successors who told their successors and so on.  The authenticity of these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teachings is protected from error over the centuries by the Holy Spirit through the careful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actions of Popes and Bishops of the Catholic Church. The Magisterium is the official teaching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authority of the Holy Catholic Church.  Working together at great council meetings the past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2000 years like at Nicaea, Chalcedon, Trent, and Vatican II, the Magisterium is responsible for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interpreting, preserving, and proclaiming the teachings of Christ, the Bible and Sacred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Tradition, known together </w:t>
      </w:r>
      <w:r w:rsidR="002E7F5A">
        <w:rPr>
          <w:rFonts w:eastAsia="Times New Roman"/>
          <w:b/>
          <w:bCs/>
        </w:rPr>
        <w:t>“</w:t>
      </w:r>
      <w:r w:rsidRPr="008D7A89">
        <w:rPr>
          <w:rFonts w:eastAsia="Times New Roman"/>
          <w:b/>
          <w:bCs/>
        </w:rPr>
        <w:t>the deposit of faith</w:t>
      </w:r>
      <w:r w:rsidR="002E7F5A">
        <w:rPr>
          <w:rFonts w:eastAsia="Times New Roman"/>
          <w:b/>
          <w:bCs/>
        </w:rPr>
        <w:t xml:space="preserve">”.  </w:t>
      </w:r>
      <w:r w:rsidRPr="008D7A89">
        <w:rPr>
          <w:rFonts w:eastAsia="Times New Roman"/>
          <w:b/>
          <w:bCs/>
        </w:rPr>
        <w:t>Making the effort to read the Bible is our first step. But real learning takes time, sometimes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even a lifetime, to understand the Bible. The Holy Spirit teaches us exactly what he wants us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to know, when he decides we need to know it.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Some days can be frustrating because we want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answers now, but the Holy Spirit knows best what we need and when.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He may point us toward</w:t>
      </w:r>
      <w:r w:rsidR="002E7F5A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looking to the Catechism, the writings of the Saints, Bishops and Popes, an online Catholic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video, something that is said at a small group prayer meeting, or even a homily at daily Mass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may jump out and hit us across the head like a 2</w:t>
      </w:r>
      <w:r w:rsidR="00C64C02">
        <w:rPr>
          <w:rFonts w:eastAsia="Times New Roman"/>
          <w:b/>
          <w:bCs/>
        </w:rPr>
        <w:t>x4</w:t>
      </w:r>
      <w:r w:rsidRPr="008D7A89">
        <w:rPr>
          <w:rFonts w:eastAsia="Times New Roman"/>
          <w:b/>
          <w:bCs/>
        </w:rPr>
        <w:t xml:space="preserve"> with the answer we seek!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We just need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to not give up. Keep asking but be patient.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Wait on the Lord and He will answer.</w:t>
      </w:r>
      <w:r w:rsidR="00C64C02">
        <w:rPr>
          <w:rFonts w:eastAsia="Times New Roman"/>
          <w:b/>
          <w:bCs/>
        </w:rPr>
        <w:t xml:space="preserve"> 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We also should take comfort that over the past 2000 years, Catholics before us have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already solved the meaning of every difficult Bible </w:t>
      </w:r>
      <w:r w:rsidR="00C64C02">
        <w:rPr>
          <w:rFonts w:eastAsia="Times New Roman"/>
          <w:b/>
          <w:bCs/>
        </w:rPr>
        <w:t>p</w:t>
      </w:r>
      <w:r w:rsidRPr="008D7A89">
        <w:rPr>
          <w:rFonts w:eastAsia="Times New Roman"/>
          <w:b/>
          <w:bCs/>
        </w:rPr>
        <w:t>assages. This Body of Faith is protected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by the Magisterium of our Catholic Church and is our secret weapon to understand any and all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difficult parts of the Bible!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And today we have amazing ways to access this information. </w:t>
      </w:r>
      <w:r w:rsidR="00C64C02">
        <w:rPr>
          <w:rFonts w:eastAsia="Times New Roman"/>
          <w:b/>
          <w:bCs/>
        </w:rPr>
        <w:t xml:space="preserve">  </w:t>
      </w:r>
      <w:r w:rsidRPr="008D7A89">
        <w:rPr>
          <w:rFonts w:eastAsia="Times New Roman"/>
          <w:b/>
          <w:bCs/>
        </w:rPr>
        <w:t>Past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generations had to page through the Catechism the old fashion way, page by page. There are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now free Catholic AI search tools online.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For example, a person can even go to Google and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just type in the readings for today: “what does Matthew 7:7-12 mean to Catholics.”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It will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instantly organize and bring up the meaning for you.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An even better new place to go is on the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Hallow app which uses a tool called ‘Magisterium AI.’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 These tools are amazing.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Just be a bit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careful – AI is still learning and can make mistakes.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It is not yet up to the quality standard of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the Catechism of the Catholic Church. </w:t>
      </w:r>
      <w:r w:rsidR="00094043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When in doubt, always ask your Priest for the best</w:t>
      </w:r>
      <w:r w:rsidR="00C64C02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guidance and go to daily Mass whenever you can!</w:t>
      </w:r>
    </w:p>
    <w:p w14:paraId="09DBCD18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</w:p>
    <w:p w14:paraId="5057D8D3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Videos Used:</w:t>
      </w:r>
    </w:p>
    <w:p w14:paraId="5525FEF4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 xml:space="preserve">1)“The Big 3: Scripture, Tradition, and the </w:t>
      </w:r>
      <w:proofErr w:type="spellStart"/>
      <w:r w:rsidRPr="008D7A89">
        <w:rPr>
          <w:rFonts w:eastAsia="Times New Roman"/>
          <w:b/>
          <w:bCs/>
        </w:rPr>
        <w:t>Magisterium&amp;quot</w:t>
      </w:r>
      <w:proofErr w:type="spellEnd"/>
      <w:r w:rsidRPr="008D7A89">
        <w:rPr>
          <w:rFonts w:eastAsia="Times New Roman"/>
          <w:b/>
          <w:bCs/>
        </w:rPr>
        <w:t>; on YouTube</w:t>
      </w:r>
    </w:p>
    <w:p w14:paraId="2DB2AA7D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https://youtu.be/7R9CfQQchU8?si=oOjzuv_4rRpTiOgP</w:t>
      </w:r>
    </w:p>
    <w:p w14:paraId="3A433AB4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2)&amp;</w:t>
      </w:r>
      <w:proofErr w:type="spellStart"/>
      <w:proofErr w:type="gramStart"/>
      <w:r w:rsidRPr="008D7A89">
        <w:rPr>
          <w:rFonts w:eastAsia="Times New Roman"/>
          <w:b/>
          <w:bCs/>
        </w:rPr>
        <w:t>quot;What</w:t>
      </w:r>
      <w:proofErr w:type="spellEnd"/>
      <w:proofErr w:type="gramEnd"/>
      <w:r w:rsidRPr="008D7A89">
        <w:rPr>
          <w:rFonts w:eastAsia="Times New Roman"/>
          <w:b/>
          <w:bCs/>
        </w:rPr>
        <w:t xml:space="preserve"> is the #Magisterium? #catholicism&amp;quot; on YouTube</w:t>
      </w:r>
    </w:p>
    <w:p w14:paraId="402FD532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https://youtu.be/pYNxetlfm0M?si=tVRHJqdni9e3Xk_j</w:t>
      </w:r>
    </w:p>
    <w:p w14:paraId="0612B5C9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3)Fr Schmitz &amp;</w:t>
      </w:r>
      <w:proofErr w:type="spellStart"/>
      <w:proofErr w:type="gramStart"/>
      <w:r w:rsidRPr="008D7A89">
        <w:rPr>
          <w:rFonts w:eastAsia="Times New Roman"/>
          <w:b/>
          <w:bCs/>
        </w:rPr>
        <w:t>quot;Why</w:t>
      </w:r>
      <w:proofErr w:type="spellEnd"/>
      <w:proofErr w:type="gramEnd"/>
      <w:r w:rsidRPr="008D7A89">
        <w:rPr>
          <w:rFonts w:eastAsia="Times New Roman"/>
          <w:b/>
          <w:bCs/>
        </w:rPr>
        <w:t xml:space="preserve"> Catholics Use Scripture and </w:t>
      </w:r>
      <w:proofErr w:type="spellStart"/>
      <w:r w:rsidRPr="008D7A89">
        <w:rPr>
          <w:rFonts w:eastAsia="Times New Roman"/>
          <w:b/>
          <w:bCs/>
        </w:rPr>
        <w:t>Tradition&amp;quot</w:t>
      </w:r>
      <w:proofErr w:type="spellEnd"/>
      <w:r w:rsidRPr="008D7A89">
        <w:rPr>
          <w:rFonts w:eastAsia="Times New Roman"/>
          <w:b/>
          <w:bCs/>
        </w:rPr>
        <w:t>; on YouTube</w:t>
      </w:r>
    </w:p>
    <w:p w14:paraId="397F0AB1" w14:textId="16D49299" w:rsidR="00B61303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https://youtu.be/mTBud-9Vlzo?si=O4H8DZ3YyDyovdZ8</w:t>
      </w:r>
    </w:p>
    <w:p w14:paraId="131199D4" w14:textId="77777777" w:rsidR="008D7A89" w:rsidRDefault="008D7A89" w:rsidP="00BF37C3">
      <w:pPr>
        <w:pStyle w:val="NoSpacing"/>
        <w:rPr>
          <w:rFonts w:eastAsia="Times New Roman"/>
          <w:b/>
          <w:bCs/>
        </w:rPr>
      </w:pPr>
    </w:p>
    <w:p w14:paraId="31BAEE00" w14:textId="77777777" w:rsidR="008D7A89" w:rsidRDefault="008D7A89" w:rsidP="00BF37C3">
      <w:pPr>
        <w:pStyle w:val="NoSpacing"/>
        <w:rPr>
          <w:rFonts w:eastAsia="Times New Roman"/>
          <w:b/>
          <w:bCs/>
        </w:rPr>
      </w:pPr>
    </w:p>
    <w:p w14:paraId="72612CA0" w14:textId="77777777" w:rsidR="008D7A89" w:rsidRDefault="008D7A89" w:rsidP="00BF37C3">
      <w:pPr>
        <w:pStyle w:val="NoSpacing"/>
        <w:rPr>
          <w:rFonts w:eastAsia="Times New Roman"/>
          <w:b/>
          <w:bCs/>
        </w:rPr>
      </w:pPr>
    </w:p>
    <w:p w14:paraId="2AAB32A5" w14:textId="77777777" w:rsidR="008D7A89" w:rsidRPr="0025459D" w:rsidRDefault="008D7A89" w:rsidP="008D7A89">
      <w:pPr>
        <w:pStyle w:val="NoSpacing"/>
        <w:rPr>
          <w:rFonts w:eastAsia="Times New Roman"/>
          <w:b/>
          <w:bCs/>
          <w:sz w:val="24"/>
          <w:szCs w:val="24"/>
        </w:rPr>
      </w:pPr>
      <w:r w:rsidRPr="0025459D">
        <w:rPr>
          <w:rFonts w:eastAsia="Times New Roman"/>
          <w:b/>
          <w:bCs/>
          <w:sz w:val="24"/>
          <w:szCs w:val="24"/>
          <w:highlight w:val="yellow"/>
        </w:rPr>
        <w:t>Take Home Summary from COR10 “The fear of the Lord is the beginning of Wisdom.”</w:t>
      </w:r>
    </w:p>
    <w:p w14:paraId="22D5F299" w14:textId="77777777" w:rsidR="0025459D" w:rsidRPr="0025459D" w:rsidRDefault="0025459D" w:rsidP="008D7A89">
      <w:pPr>
        <w:pStyle w:val="NoSpacing"/>
        <w:rPr>
          <w:rFonts w:eastAsia="Times New Roman"/>
          <w:b/>
          <w:bCs/>
          <w:sz w:val="24"/>
          <w:szCs w:val="24"/>
        </w:rPr>
      </w:pPr>
    </w:p>
    <w:p w14:paraId="28D0B20B" w14:textId="6ADF6A4B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At this COR session we explored key building blocks of our faith: Who is God, what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is </w:t>
      </w:r>
      <w:r w:rsidR="00F201A9">
        <w:rPr>
          <w:rFonts w:eastAsia="Times New Roman"/>
          <w:b/>
          <w:bCs/>
        </w:rPr>
        <w:t>H</w:t>
      </w:r>
      <w:r w:rsidRPr="008D7A89">
        <w:rPr>
          <w:rFonts w:eastAsia="Times New Roman"/>
          <w:b/>
          <w:bCs/>
        </w:rPr>
        <w:t xml:space="preserve">e like, and what does </w:t>
      </w:r>
      <w:r w:rsidR="00F201A9">
        <w:rPr>
          <w:rFonts w:eastAsia="Times New Roman"/>
          <w:b/>
          <w:bCs/>
        </w:rPr>
        <w:t>H</w:t>
      </w:r>
      <w:r w:rsidRPr="008D7A89">
        <w:rPr>
          <w:rFonts w:eastAsia="Times New Roman"/>
          <w:b/>
          <w:bCs/>
        </w:rPr>
        <w:t xml:space="preserve">e expect from us?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In ancient society God was portrayed as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often angry and quick to punish and kill.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 In recent times, he is commonly described more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like a mushy Santa Claus, giving gifts to good little boys and girls.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 Clearly both extremes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are not God’s true </w:t>
      </w:r>
      <w:r w:rsidRPr="008D7A89">
        <w:rPr>
          <w:rFonts w:eastAsia="Times New Roman"/>
          <w:b/>
          <w:bCs/>
        </w:rPr>
        <w:lastRenderedPageBreak/>
        <w:t xml:space="preserve">nature.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Even though the Bible does not have an instruction manual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explaining point by point who God is, there is a road map in scripture that weaves a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picture of God.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One interesting example is Proverbs chapter 9 verse 10.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 It states: “The</w:t>
      </w:r>
    </w:p>
    <w:p w14:paraId="6CB082FD" w14:textId="5DD58AD1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 xml:space="preserve">fear of the Lord is the beginning of wisdom.”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While this may seem like a riddle, it is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actually an invitation to grow in wisdom about God.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But the puzzle is what does “Fear of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the Lord” mean?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Our video from Father Michael Schmitz explains what ‘Fear of the Lord’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means, and how it can help us understand what God is really like and what he wants and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expects from us.</w:t>
      </w:r>
    </w:p>
    <w:p w14:paraId="6307EDF7" w14:textId="39EFC083" w:rsidR="0025459D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In the Father Schmitz video, we learned that when the Bible speaks of “fear of the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Lord” it is not telling us to be afraid because our God is mean and, on a whim, will punish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us.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Just the opposite.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Fr Schmitz points out that God died on the cross for us. He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intensely loves us and wants only good for us. </w:t>
      </w:r>
      <w:r w:rsidR="00F201A9">
        <w:rPr>
          <w:rFonts w:eastAsia="Times New Roman"/>
          <w:b/>
          <w:bCs/>
        </w:rPr>
        <w:t xml:space="preserve"> God</w:t>
      </w:r>
      <w:r w:rsidRPr="008D7A89">
        <w:rPr>
          <w:rFonts w:eastAsia="Times New Roman"/>
          <w:b/>
          <w:bCs/>
        </w:rPr>
        <w:t xml:space="preserve"> looks for even the </w:t>
      </w:r>
      <w:proofErr w:type="gramStart"/>
      <w:r w:rsidRPr="008D7A89">
        <w:rPr>
          <w:rFonts w:eastAsia="Times New Roman"/>
          <w:b/>
          <w:bCs/>
        </w:rPr>
        <w:t>most flimsy</w:t>
      </w:r>
      <w:proofErr w:type="gramEnd"/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excuse to forgive us, if we only sincerely ask for it.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In many ways, ‘fear of the Lord’ is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about us realizing who God truly is.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Yes, God is terrifyingly all wise and all powerful. </w:t>
      </w:r>
      <w:r w:rsidR="00F201A9">
        <w:rPr>
          <w:rFonts w:eastAsia="Times New Roman"/>
          <w:b/>
          <w:bCs/>
        </w:rPr>
        <w:t xml:space="preserve"> </w:t>
      </w:r>
      <w:proofErr w:type="gramStart"/>
      <w:r w:rsidRPr="008D7A89">
        <w:rPr>
          <w:rFonts w:eastAsia="Times New Roman"/>
          <w:b/>
          <w:bCs/>
        </w:rPr>
        <w:t>So</w:t>
      </w:r>
      <w:proofErr w:type="gramEnd"/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terrifying that like prophets and apostles, we should instinctively fall on our face and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tremble in God’s presence.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While that is what God deserves from us, when we go to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Mass and approach the alter with God on it, have you ever seen anyone fall face down on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the floor?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But in our hearts and minds, that is the attitude we SHOULD have. But the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main point Father Schmitz makes is that Fear of the Lord is not about being afraid of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being punished. We should instead be afraid of disappointing our loving Creator by our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disobedience to His Commandments.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God deserves all our love and our obedience.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The proper attitude of the Christian is we must be humble before God.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He is Creator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of all things.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He IS God and we are not.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Do we sincerely fear disappointing Him by how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we act and what we fail to do?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Do we repent when we disappoint Him? Is He the center of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our lives, or just a passing thought once a week on Sunday morning or when sitting in a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doctor’s office waiting for test results?</w:t>
      </w:r>
      <w:r w:rsidR="0025459D">
        <w:rPr>
          <w:rFonts w:eastAsia="Times New Roman"/>
          <w:b/>
          <w:bCs/>
        </w:rPr>
        <w:t xml:space="preserve">  </w:t>
      </w:r>
      <w:r w:rsidRPr="008D7A89">
        <w:rPr>
          <w:rFonts w:eastAsia="Times New Roman"/>
          <w:b/>
          <w:bCs/>
        </w:rPr>
        <w:t>Think about the connection between Fear of the Lord and the Act of Contrition prayer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we say during Confession. </w:t>
      </w:r>
      <w:r w:rsidR="005E1FAE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The two are very much connected. </w:t>
      </w:r>
      <w:r w:rsidR="005E1FAE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This is the Act of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Contrition prayer: “Oh my God, I am heartily sorry for having offended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you, and I detest all my sins because of your just punishments, but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most of all because they offend you, my God, who are all good and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deserving of all my love. I firmly resolve, with the help of your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grace, to sin no more, and to avoid the nearest occasions of sin.”</w:t>
      </w:r>
      <w:r w:rsidR="0025459D">
        <w:rPr>
          <w:rFonts w:eastAsia="Times New Roman"/>
          <w:b/>
          <w:bCs/>
        </w:rPr>
        <w:t xml:space="preserve"> </w:t>
      </w:r>
    </w:p>
    <w:p w14:paraId="1733753A" w14:textId="77777777" w:rsidR="0025459D" w:rsidRDefault="0025459D" w:rsidP="008D7A89">
      <w:pPr>
        <w:pStyle w:val="NoSpacing"/>
        <w:rPr>
          <w:rFonts w:eastAsia="Times New Roman"/>
          <w:b/>
          <w:bCs/>
        </w:rPr>
      </w:pPr>
    </w:p>
    <w:p w14:paraId="3998944B" w14:textId="6F3A873F" w:rsid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 xml:space="preserve">See the connection?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See the “wisdom”?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We confess our sins through the sacrifice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of Jesus on the Holy Cross because we fear disappointing our loving God. That is what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“Fear of the Lord” means! 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When we understand this fact, we are on the wise path to</w:t>
      </w:r>
      <w:r w:rsidR="0025459D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understanding God!</w:t>
      </w:r>
    </w:p>
    <w:p w14:paraId="7C40D234" w14:textId="77777777" w:rsidR="0025459D" w:rsidRPr="008D7A89" w:rsidRDefault="0025459D" w:rsidP="008D7A89">
      <w:pPr>
        <w:pStyle w:val="NoSpacing"/>
        <w:rPr>
          <w:rFonts w:eastAsia="Times New Roman"/>
          <w:b/>
          <w:bCs/>
        </w:rPr>
      </w:pPr>
    </w:p>
    <w:p w14:paraId="2D7DD3BE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Video Used:</w:t>
      </w:r>
    </w:p>
    <w:p w14:paraId="4F30F956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1)“The Fear of the Lord,” Twelfth Sunday in Ordinary Time Homily, You Tube. Fr. Michael</w:t>
      </w:r>
    </w:p>
    <w:p w14:paraId="24DA45DD" w14:textId="024CCB41" w:rsidR="008D7A89" w:rsidRDefault="008D7A89" w:rsidP="008D7A89">
      <w:pPr>
        <w:pStyle w:val="NoSpacing"/>
        <w:rPr>
          <w:rFonts w:eastAsia="Times New Roman"/>
          <w:b/>
          <w:bCs/>
        </w:rPr>
      </w:pPr>
      <w:proofErr w:type="gramStart"/>
      <w:r w:rsidRPr="008D7A89">
        <w:rPr>
          <w:rFonts w:eastAsia="Times New Roman"/>
          <w:b/>
          <w:bCs/>
        </w:rPr>
        <w:t>Schmitz</w:t>
      </w:r>
      <w:r w:rsidR="00062F34">
        <w:rPr>
          <w:rFonts w:eastAsia="Times New Roman"/>
          <w:b/>
          <w:bCs/>
        </w:rPr>
        <w:t xml:space="preserve">  </w:t>
      </w:r>
      <w:r w:rsidR="00062F34" w:rsidRPr="00062F34">
        <w:rPr>
          <w:rFonts w:eastAsia="Times New Roman"/>
          <w:b/>
          <w:bCs/>
        </w:rPr>
        <w:t>https://youtu.be/81UAig6ojsE?si=NpHMK6cZ84WiJVNi</w:t>
      </w:r>
      <w:proofErr w:type="gramEnd"/>
    </w:p>
    <w:p w14:paraId="2F92538B" w14:textId="4AD48DD6" w:rsidR="008D7A89" w:rsidRDefault="00351246" w:rsidP="00351246">
      <w:pPr>
        <w:pStyle w:val="NoSpacing"/>
        <w:tabs>
          <w:tab w:val="left" w:pos="6360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ab/>
      </w:r>
    </w:p>
    <w:p w14:paraId="03C2ABC8" w14:textId="77777777" w:rsidR="00351246" w:rsidRDefault="00351246" w:rsidP="00351246">
      <w:pPr>
        <w:pStyle w:val="NoSpacing"/>
        <w:tabs>
          <w:tab w:val="left" w:pos="6360"/>
        </w:tabs>
        <w:rPr>
          <w:rFonts w:eastAsia="Times New Roman"/>
          <w:b/>
          <w:bCs/>
        </w:rPr>
      </w:pPr>
    </w:p>
    <w:p w14:paraId="0FBBCE54" w14:textId="77777777" w:rsidR="00351246" w:rsidRDefault="00351246" w:rsidP="00351246">
      <w:pPr>
        <w:pStyle w:val="NoSpacing"/>
        <w:tabs>
          <w:tab w:val="left" w:pos="6360"/>
        </w:tabs>
        <w:rPr>
          <w:rFonts w:eastAsia="Times New Roman"/>
          <w:b/>
          <w:bCs/>
        </w:rPr>
      </w:pPr>
    </w:p>
    <w:p w14:paraId="2850F8F0" w14:textId="77777777" w:rsidR="008D7A89" w:rsidRPr="00351246" w:rsidRDefault="008D7A89" w:rsidP="008D7A89">
      <w:pPr>
        <w:pStyle w:val="NoSpacing"/>
        <w:rPr>
          <w:rFonts w:eastAsia="Times New Roman"/>
          <w:sz w:val="24"/>
          <w:szCs w:val="24"/>
        </w:rPr>
      </w:pPr>
      <w:r w:rsidRPr="00351246">
        <w:rPr>
          <w:rFonts w:eastAsia="Times New Roman"/>
          <w:b/>
          <w:bCs/>
          <w:sz w:val="24"/>
          <w:szCs w:val="24"/>
          <w:highlight w:val="yellow"/>
        </w:rPr>
        <w:t>Lecture 102 R1 Keep Sunday Holy</w:t>
      </w:r>
    </w:p>
    <w:p w14:paraId="456AC476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</w:p>
    <w:p w14:paraId="2BFFC254" w14:textId="7777777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 xml:space="preserve">Brother Knights, I salute </w:t>
      </w:r>
      <w:proofErr w:type="gramStart"/>
      <w:r w:rsidRPr="008D7A89">
        <w:rPr>
          <w:rFonts w:eastAsia="Times New Roman"/>
          <w:b/>
          <w:bCs/>
        </w:rPr>
        <w:t>you !</w:t>
      </w:r>
      <w:proofErr w:type="gramEnd"/>
      <w:r w:rsidRPr="008D7A89">
        <w:rPr>
          <w:rFonts w:eastAsia="Times New Roman"/>
          <w:b/>
          <w:bCs/>
        </w:rPr>
        <w:t xml:space="preserve"> Vivat Jesus</w:t>
      </w:r>
    </w:p>
    <w:p w14:paraId="4B494A24" w14:textId="266B5F87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As you may recall, Archbishop Hebda commissioned two Synods over the last 5 years.</w:t>
      </w:r>
      <w:r w:rsidR="00351246">
        <w:rPr>
          <w:rFonts w:eastAsia="Times New Roman"/>
          <w:b/>
          <w:bCs/>
        </w:rPr>
        <w:t xml:space="preserve">  </w:t>
      </w:r>
      <w:r w:rsidRPr="008D7A89">
        <w:rPr>
          <w:rFonts w:eastAsia="Times New Roman"/>
          <w:b/>
          <w:bCs/>
        </w:rPr>
        <w:t>All parishes are currently supposed to be working on the assignments from synod #</w:t>
      </w:r>
      <w:r w:rsidR="005E1FAE">
        <w:rPr>
          <w:rFonts w:eastAsia="Times New Roman"/>
          <w:b/>
          <w:bCs/>
        </w:rPr>
        <w:t>1</w:t>
      </w:r>
      <w:r w:rsidRPr="008D7A89">
        <w:rPr>
          <w:rFonts w:eastAsia="Times New Roman"/>
          <w:b/>
          <w:bCs/>
        </w:rPr>
        <w:t xml:space="preserve"> held in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2022. The theme from that synod assigned to 2026 is “Parents as Primary Educators of Their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Children in the Ways of the Faith.” While that is a big sounding name, it does make sense.</w:t>
      </w:r>
    </w:p>
    <w:p w14:paraId="10D61D81" w14:textId="75859B1C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From our parents we learned honesty, kindness, patience, dealing with frustration and failure,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and how to love other people. We learned how to live day by day and how to work hard. 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Much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of how we currently live our Catholic faith is based on what we saw growing up.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Now days, the distraction of screens, media, and anti-Christian agendas in our schools</w:t>
      </w:r>
    </w:p>
    <w:p w14:paraId="7674B2A8" w14:textId="6469F8F7" w:rsid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and society make it much harder for parents and grandparents to plant the seeds of faith. So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where do we start? The </w:t>
      </w:r>
      <w:proofErr w:type="gramStart"/>
      <w:r w:rsidRPr="008D7A89">
        <w:rPr>
          <w:rFonts w:eastAsia="Times New Roman"/>
          <w:b/>
          <w:bCs/>
        </w:rPr>
        <w:t>Archbishop</w:t>
      </w:r>
      <w:proofErr w:type="gramEnd"/>
      <w:r w:rsidRPr="008D7A89">
        <w:rPr>
          <w:rFonts w:eastAsia="Times New Roman"/>
          <w:b/>
          <w:bCs/>
        </w:rPr>
        <w:t xml:space="preserve"> created a Blue-Ribbon Commission that came up with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easy tools to help us. They selected “Reclaiming” Sundays” as the cornerstone for the current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2025-2026 synod year. If parents and families put Sunday back on the pedestal it belongs as a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day dedicated to God, worship, and Catholic family values, parents are on the right path to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teach their children and grandchildren. Here is what the Commission said: “Each parish of the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Archdiocese of Saint Paul and Minneapolis is asked to help families in their parish “reclaim”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Sundays. Parishes are encouraged to adopt a monthly theme that focuses on living out the gift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of Sunday to its fullest as God intends. The 12 themes (one per month of the year) of how to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reclaim Sundays are a springboard for parishes in this campaign.”</w:t>
      </w:r>
    </w:p>
    <w:p w14:paraId="025625CE" w14:textId="77777777" w:rsidR="00351246" w:rsidRPr="008D7A89" w:rsidRDefault="00351246" w:rsidP="008D7A89">
      <w:pPr>
        <w:pStyle w:val="NoSpacing"/>
        <w:rPr>
          <w:rFonts w:eastAsia="Times New Roman"/>
          <w:b/>
          <w:bCs/>
        </w:rPr>
      </w:pPr>
    </w:p>
    <w:p w14:paraId="1F7F2969" w14:textId="07264C24" w:rsidR="008D7A89" w:rsidRP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I have printed out the one-page monthly themes for April through August for you. The</w:t>
      </w:r>
      <w:r w:rsidR="00351246">
        <w:rPr>
          <w:rFonts w:eastAsia="Times New Roman"/>
          <w:b/>
          <w:bCs/>
        </w:rPr>
        <w:t xml:space="preserve"> </w:t>
      </w:r>
      <w:proofErr w:type="gramStart"/>
      <w:r w:rsidRPr="008D7A89">
        <w:rPr>
          <w:rFonts w:eastAsia="Times New Roman"/>
          <w:b/>
          <w:bCs/>
        </w:rPr>
        <w:t>Archbishop</w:t>
      </w:r>
      <w:proofErr w:type="gramEnd"/>
      <w:r w:rsidRPr="008D7A89">
        <w:rPr>
          <w:rFonts w:eastAsia="Times New Roman"/>
          <w:b/>
          <w:bCs/>
        </w:rPr>
        <w:t xml:space="preserve"> does not of course expect us to do each idea that they list. This is not a ‘recipe’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book. But he does want us to keep Sundays a day where we “walk our talk” as Catholics. It is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the “Lord’s Day.” That means it is not just another day for work or chores. We should not be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afraid to actually talk about God during the day even after Holy Mass! </w:t>
      </w:r>
      <w:r w:rsidR="005E1FAE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We also should focus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on family and our </w:t>
      </w:r>
      <w:r w:rsidR="005E1FAE">
        <w:rPr>
          <w:rFonts w:eastAsia="Times New Roman"/>
          <w:b/>
          <w:bCs/>
        </w:rPr>
        <w:lastRenderedPageBreak/>
        <w:t>n</w:t>
      </w:r>
      <w:r w:rsidRPr="008D7A89">
        <w:rPr>
          <w:rFonts w:eastAsia="Times New Roman"/>
          <w:b/>
          <w:bCs/>
        </w:rPr>
        <w:t>eighbors. Use the Archbishop’s guide for ideas and pay particular attention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to the overall goal for each month. Then either use its suggestions or invent your own ways to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keep Sunday focused on each month’s theme of pleasing God.</w:t>
      </w:r>
      <w:r w:rsidR="00351246">
        <w:rPr>
          <w:rFonts w:eastAsia="Times New Roman"/>
          <w:b/>
          <w:bCs/>
        </w:rPr>
        <w:t xml:space="preserve">  </w:t>
      </w:r>
      <w:r w:rsidRPr="008D7A89">
        <w:rPr>
          <w:rFonts w:eastAsia="Times New Roman"/>
          <w:b/>
          <w:bCs/>
        </w:rPr>
        <w:t>While we all may feel ill-equipped to teach our children the Catholic faith, here is the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secret sauce. The Catholic Faith is not like a </w:t>
      </w:r>
      <w:proofErr w:type="gramStart"/>
      <w:r w:rsidRPr="008D7A89">
        <w:rPr>
          <w:rFonts w:eastAsia="Times New Roman"/>
          <w:b/>
          <w:bCs/>
        </w:rPr>
        <w:t>Math</w:t>
      </w:r>
      <w:proofErr w:type="gramEnd"/>
      <w:r w:rsidRPr="008D7A89">
        <w:rPr>
          <w:rFonts w:eastAsia="Times New Roman"/>
          <w:b/>
          <w:bCs/>
        </w:rPr>
        <w:t xml:space="preserve"> class with pages of memorized formulas</w:t>
      </w:r>
      <w:r w:rsidR="00351246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and rules. We are called to personally live our Catholic Faith every day, especially Sundays.</w:t>
      </w:r>
    </w:p>
    <w:p w14:paraId="53212EB9" w14:textId="6343BE25" w:rsid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>Our kids and grandkids will learn not by what we say or what we make them do. They will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remember the principles of our Catholic faith by how we live it ourselves every day. If we walk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our talk and they see that faith is very important to us every Sunday in our own lives, they will</w:t>
      </w:r>
      <w:r w:rsidR="00F201A9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 xml:space="preserve">remember it. </w:t>
      </w:r>
      <w:r w:rsidR="005E1FAE">
        <w:rPr>
          <w:rFonts w:eastAsia="Times New Roman"/>
          <w:b/>
          <w:bCs/>
        </w:rPr>
        <w:t xml:space="preserve"> </w:t>
      </w:r>
      <w:r w:rsidRPr="008D7A89">
        <w:rPr>
          <w:rFonts w:eastAsia="Times New Roman"/>
          <w:b/>
          <w:bCs/>
        </w:rPr>
        <w:t>In time, they will imitate it. That is the goal!!</w:t>
      </w:r>
    </w:p>
    <w:p w14:paraId="6F6BB1F6" w14:textId="77777777" w:rsidR="00F201A9" w:rsidRPr="008D7A89" w:rsidRDefault="00F201A9" w:rsidP="008D7A89">
      <w:pPr>
        <w:pStyle w:val="NoSpacing"/>
        <w:rPr>
          <w:rFonts w:eastAsia="Times New Roman"/>
          <w:b/>
          <w:bCs/>
        </w:rPr>
      </w:pPr>
    </w:p>
    <w:p w14:paraId="40DEBDBF" w14:textId="3B0A5230" w:rsidR="008D7A89" w:rsidRDefault="008D7A89" w:rsidP="008D7A89">
      <w:pPr>
        <w:pStyle w:val="NoSpacing"/>
        <w:rPr>
          <w:rFonts w:eastAsia="Times New Roman"/>
          <w:b/>
          <w:bCs/>
        </w:rPr>
      </w:pPr>
      <w:r w:rsidRPr="008D7A89">
        <w:rPr>
          <w:rFonts w:eastAsia="Times New Roman"/>
          <w:b/>
          <w:bCs/>
        </w:rPr>
        <w:t xml:space="preserve">Brother Knights, Show me your </w:t>
      </w:r>
      <w:proofErr w:type="gramStart"/>
      <w:r w:rsidRPr="008D7A89">
        <w:rPr>
          <w:rFonts w:eastAsia="Times New Roman"/>
          <w:b/>
          <w:bCs/>
        </w:rPr>
        <w:t>Rosary !</w:t>
      </w:r>
      <w:proofErr w:type="gramEnd"/>
      <w:r w:rsidRPr="008D7A89">
        <w:rPr>
          <w:rFonts w:eastAsia="Times New Roman"/>
          <w:b/>
          <w:bCs/>
        </w:rPr>
        <w:t xml:space="preserve"> Pray it </w:t>
      </w:r>
      <w:proofErr w:type="gramStart"/>
      <w:r w:rsidRPr="008D7A89">
        <w:rPr>
          <w:rFonts w:eastAsia="Times New Roman"/>
          <w:b/>
          <w:bCs/>
        </w:rPr>
        <w:t>often !</w:t>
      </w:r>
      <w:proofErr w:type="gramEnd"/>
    </w:p>
    <w:p w14:paraId="125839F6" w14:textId="77777777" w:rsidR="008D7A89" w:rsidRDefault="008D7A89" w:rsidP="008D7A89">
      <w:pPr>
        <w:pStyle w:val="NoSpacing"/>
        <w:rPr>
          <w:rFonts w:eastAsia="Times New Roman"/>
          <w:b/>
          <w:bCs/>
        </w:rPr>
      </w:pPr>
    </w:p>
    <w:p w14:paraId="67446883" w14:textId="77777777" w:rsidR="008D7A89" w:rsidRDefault="008D7A89" w:rsidP="008D7A89">
      <w:pPr>
        <w:pStyle w:val="NoSpacing"/>
        <w:rPr>
          <w:rFonts w:eastAsia="Times New Roman"/>
          <w:b/>
          <w:bCs/>
        </w:rPr>
      </w:pPr>
    </w:p>
    <w:p w14:paraId="00C89FAC" w14:textId="7BB0F6C1" w:rsidR="0018447A" w:rsidRDefault="0018447A" w:rsidP="0018447A">
      <w:pPr>
        <w:pStyle w:val="NoSpacing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  <w:highlight w:val="yellow"/>
        </w:rPr>
        <w:t>k</w:t>
      </w:r>
      <w:r w:rsidRPr="008000EA">
        <w:rPr>
          <w:rFonts w:eastAsia="Times New Roman"/>
          <w:sz w:val="32"/>
          <w:szCs w:val="32"/>
          <w:highlight w:val="yellow"/>
        </w:rPr>
        <w:t>night light</w:t>
      </w:r>
      <w:r w:rsidRPr="008000EA">
        <w:rPr>
          <w:rFonts w:eastAsia="Times New Roman"/>
          <w:sz w:val="32"/>
          <w:szCs w:val="32"/>
        </w:rPr>
        <w:t xml:space="preserve"> </w:t>
      </w:r>
      <w:proofErr w:type="gramStart"/>
      <w:r w:rsidRPr="008000EA">
        <w:rPr>
          <w:rFonts w:eastAsia="Times New Roman"/>
          <w:sz w:val="32"/>
          <w:szCs w:val="32"/>
        </w:rPr>
        <w:t>–</w:t>
      </w:r>
      <w:r w:rsidR="003C4448">
        <w:rPr>
          <w:rFonts w:eastAsia="Times New Roman"/>
          <w:sz w:val="32"/>
          <w:szCs w:val="32"/>
        </w:rPr>
        <w:t xml:space="preserve">  A</w:t>
      </w:r>
      <w:proofErr w:type="gramEnd"/>
      <w:r w:rsidR="003C4448">
        <w:rPr>
          <w:rFonts w:eastAsia="Times New Roman"/>
          <w:sz w:val="32"/>
          <w:szCs w:val="32"/>
        </w:rPr>
        <w:t xml:space="preserve"> Paul Harvey Story</w:t>
      </w:r>
    </w:p>
    <w:p w14:paraId="7EE8F777" w14:textId="77777777" w:rsidR="00E528E8" w:rsidRDefault="00E528E8" w:rsidP="0018447A">
      <w:pPr>
        <w:pStyle w:val="NoSpacing"/>
        <w:rPr>
          <w:rFonts w:eastAsia="Times New Roman"/>
          <w:sz w:val="32"/>
          <w:szCs w:val="32"/>
        </w:rPr>
      </w:pPr>
    </w:p>
    <w:p w14:paraId="196D6615" w14:textId="77777777" w:rsidR="003C4448" w:rsidRPr="003C4448" w:rsidRDefault="003C4448" w:rsidP="003C4448">
      <w:pPr>
        <w:pStyle w:val="NoSpacing"/>
        <w:rPr>
          <w:rFonts w:eastAsia="Times New Roman"/>
          <w:b/>
          <w:bCs/>
          <w:sz w:val="22"/>
          <w:szCs w:val="22"/>
        </w:rPr>
      </w:pPr>
      <w:r w:rsidRPr="003C4448">
        <w:rPr>
          <w:rFonts w:eastAsia="Times New Roman"/>
          <w:b/>
          <w:bCs/>
          <w:sz w:val="22"/>
          <w:szCs w:val="22"/>
        </w:rPr>
        <w:t>Jesus and the Bird Cage</w:t>
      </w:r>
    </w:p>
    <w:p w14:paraId="14F1EF0D" w14:textId="77777777" w:rsidR="003C4448" w:rsidRPr="003C4448" w:rsidRDefault="003C4448" w:rsidP="003C4448">
      <w:pPr>
        <w:pStyle w:val="NoSpacing"/>
        <w:rPr>
          <w:rFonts w:eastAsia="Times New Roman"/>
          <w:b/>
          <w:bCs/>
          <w:sz w:val="22"/>
          <w:szCs w:val="22"/>
        </w:rPr>
      </w:pPr>
      <w:r w:rsidRPr="003C4448">
        <w:rPr>
          <w:rFonts w:eastAsia="Times New Roman"/>
          <w:b/>
          <w:bCs/>
          <w:sz w:val="22"/>
          <w:szCs w:val="22"/>
        </w:rPr>
        <w:t>Paul Harvey</w:t>
      </w:r>
    </w:p>
    <w:p w14:paraId="206C7AC6" w14:textId="0B13F381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0" wp14:anchorId="5C4D3815" wp14:editId="0D22CCB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581150" cy="2247900"/>
            <wp:effectExtent l="0" t="0" r="0" b="0"/>
            <wp:wrapSquare wrapText="bothSides"/>
            <wp:docPr id="465313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448">
        <w:rPr>
          <w:rFonts w:eastAsia="Times New Roman"/>
          <w:sz w:val="22"/>
          <w:szCs w:val="22"/>
        </w:rPr>
        <w:t>Boston preacher Dr. S.D. Gordon, placed a beat up, bent, rusted old bird cage beside his pulpit when he told this story.</w:t>
      </w:r>
    </w:p>
    <w:p w14:paraId="7CAEC87B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i/>
          <w:iCs/>
          <w:sz w:val="22"/>
          <w:szCs w:val="22"/>
        </w:rPr>
        <w:t>(Other sources indicate this was Dr. A. J. Gordon, also of Boston).</w:t>
      </w:r>
    </w:p>
    <w:p w14:paraId="584E0C9F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An unkempt, unwashed, little lad about 10 years old was coming up the alley swinging this old caved in bird cage with several tiny birds shivering on the floor of it.</w:t>
      </w:r>
    </w:p>
    <w:p w14:paraId="45470601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compassionate Dr. Gordon asked the boy where he got the birds.</w:t>
      </w:r>
    </w:p>
    <w:p w14:paraId="50BE30D3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He said he trapped them.</w:t>
      </w:r>
    </w:p>
    <w:p w14:paraId="2B63EE0A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Dr. Gordon asked what he was going to do with them.</w:t>
      </w:r>
    </w:p>
    <w:p w14:paraId="33AFB1E0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boy said he was going to play with them and have fun with them.</w:t>
      </w:r>
    </w:p>
    <w:p w14:paraId="7647B9B6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preacher said, “Sooner or later you’ll get tired of them. Then what are you going to do with them?”</w:t>
      </w:r>
    </w:p>
    <w:p w14:paraId="38AC6511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lad said, “I have some cats at home. They like birds. I’ll feed them to my cats.”</w:t>
      </w:r>
    </w:p>
    <w:p w14:paraId="48AE1105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Dr. Gordon said, “Son, how much do you want for the birds?”</w:t>
      </w:r>
    </w:p>
    <w:p w14:paraId="58CFD078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boy, surprised, hesitated and said, “Mister, you don’t want these birds. There just plain old field birds. They can’t even sing. They’re ugly.”</w:t>
      </w:r>
    </w:p>
    <w:p w14:paraId="377D7BC3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preacher said, “Just tell me. How much do you want?”</w:t>
      </w:r>
    </w:p>
    <w:p w14:paraId="6401BE74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grubby little lad thought about it. He squinted up one eye. He calculated and hesitated and said, “Two dollars?”</w:t>
      </w:r>
    </w:p>
    <w:p w14:paraId="31F46772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 xml:space="preserve">To his surprise Dr. Gordon reached into his pocket and handed the boy two, </w:t>
      </w:r>
      <w:proofErr w:type="gramStart"/>
      <w:r w:rsidRPr="003C4448">
        <w:rPr>
          <w:rFonts w:eastAsia="Times New Roman"/>
          <w:sz w:val="22"/>
          <w:szCs w:val="22"/>
        </w:rPr>
        <w:t>one dollar</w:t>
      </w:r>
      <w:proofErr w:type="gramEnd"/>
      <w:r w:rsidRPr="003C4448">
        <w:rPr>
          <w:rFonts w:eastAsia="Times New Roman"/>
          <w:sz w:val="22"/>
          <w:szCs w:val="22"/>
        </w:rPr>
        <w:t xml:space="preserve"> bills.</w:t>
      </w:r>
    </w:p>
    <w:p w14:paraId="08314B32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preacher took the cage.</w:t>
      </w:r>
    </w:p>
    <w:p w14:paraId="661E7B47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The boy, in a wink, hurried up the alley.</w:t>
      </w:r>
    </w:p>
    <w:p w14:paraId="3A6C42E3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In a sheltered crevice between buildings, Dr. Gordon opened the door of the cage and tapping on the rusty exterior he encouraged the little birds, one at a time, to find their way out through the narrow door and fly away.</w:t>
      </w:r>
    </w:p>
    <w:p w14:paraId="664ECE1D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proofErr w:type="gramStart"/>
      <w:r w:rsidRPr="003C4448">
        <w:rPr>
          <w:rFonts w:eastAsia="Times New Roman"/>
          <w:sz w:val="22"/>
          <w:szCs w:val="22"/>
        </w:rPr>
        <w:t>Thus</w:t>
      </w:r>
      <w:proofErr w:type="gramEnd"/>
      <w:r w:rsidRPr="003C4448">
        <w:rPr>
          <w:rFonts w:eastAsia="Times New Roman"/>
          <w:sz w:val="22"/>
          <w:szCs w:val="22"/>
        </w:rPr>
        <w:t xml:space="preserve"> having accounted for the empty cage beside his pulpit, the preacher went on to tell what seemed, at first, like a separate story.</w:t>
      </w:r>
    </w:p>
    <w:p w14:paraId="78460B98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About how once upon a time, Jesus and the Devil had engaged in a negotiation.</w:t>
      </w:r>
    </w:p>
    <w:p w14:paraId="3237B6FD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Satan had boasted how he’d baited a trap in Eden’s garden and caught himself a world full of people.</w:t>
      </w:r>
    </w:p>
    <w:p w14:paraId="1E73C9A0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“What are you going to do with all those people in your cage” Jesus wanted to know.</w:t>
      </w:r>
    </w:p>
    <w:p w14:paraId="5B0ABE10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 xml:space="preserve">The Devil said, “I’m going to play with </w:t>
      </w:r>
      <w:proofErr w:type="spellStart"/>
      <w:r w:rsidRPr="003C4448">
        <w:rPr>
          <w:rFonts w:eastAsia="Times New Roman"/>
          <w:sz w:val="22"/>
          <w:szCs w:val="22"/>
        </w:rPr>
        <w:t>em</w:t>
      </w:r>
      <w:proofErr w:type="spellEnd"/>
      <w:r w:rsidRPr="003C4448">
        <w:rPr>
          <w:rFonts w:eastAsia="Times New Roman"/>
          <w:sz w:val="22"/>
          <w:szCs w:val="22"/>
        </w:rPr>
        <w:t xml:space="preserve">’, tease </w:t>
      </w:r>
      <w:proofErr w:type="spellStart"/>
      <w:r w:rsidRPr="003C4448">
        <w:rPr>
          <w:rFonts w:eastAsia="Times New Roman"/>
          <w:sz w:val="22"/>
          <w:szCs w:val="22"/>
        </w:rPr>
        <w:t>em</w:t>
      </w:r>
      <w:proofErr w:type="spellEnd"/>
      <w:r w:rsidRPr="003C4448">
        <w:rPr>
          <w:rFonts w:eastAsia="Times New Roman"/>
          <w:sz w:val="22"/>
          <w:szCs w:val="22"/>
        </w:rPr>
        <w:t>’. Make them marry and divorce and fight and kill one another. I’m going to teach them to throw bombs on one another. I’m going to have fun with them!”</w:t>
      </w:r>
    </w:p>
    <w:p w14:paraId="462A5BD5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Jesus said, “You can’t have fun with them forever. When you get tired of playing, what are you going to do with them?”</w:t>
      </w:r>
    </w:p>
    <w:p w14:paraId="6211C30F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Satan said, “Damn them! They’re no good anyway! Damn them! Kill them!”</w:t>
      </w:r>
    </w:p>
    <w:p w14:paraId="5E74F7A1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Jesus said, “How much do you want for them?”</w:t>
      </w:r>
    </w:p>
    <w:p w14:paraId="484CCBE1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Satan said, “You can’t be serious! If I sell them to you, they’ll just spit on you. They’ll hate you. They’ll hit you and beat you. They’ll hammer nails into you! They’re no good.”</w:t>
      </w:r>
    </w:p>
    <w:p w14:paraId="45366243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Jesus said, “How much?”</w:t>
      </w:r>
    </w:p>
    <w:p w14:paraId="526470EA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Satan said, “All of your tears and all of your blood. That’s the price.”</w:t>
      </w:r>
    </w:p>
    <w:p w14:paraId="724CB345" w14:textId="77777777" w:rsidR="003C4448" w:rsidRPr="003C4448" w:rsidRDefault="003C4448" w:rsidP="003C4448">
      <w:pPr>
        <w:pStyle w:val="NoSpacing"/>
        <w:rPr>
          <w:rFonts w:eastAsia="Times New Roman"/>
          <w:sz w:val="22"/>
          <w:szCs w:val="22"/>
        </w:rPr>
      </w:pPr>
      <w:r w:rsidRPr="003C4448">
        <w:rPr>
          <w:rFonts w:eastAsia="Times New Roman"/>
          <w:sz w:val="22"/>
          <w:szCs w:val="22"/>
        </w:rPr>
        <w:t>Jesus took the cage, and paid the price, and opened the door.</w:t>
      </w:r>
    </w:p>
    <w:p w14:paraId="7A293BA2" w14:textId="77777777" w:rsidR="002A5052" w:rsidRPr="00F201A9" w:rsidRDefault="002A5052" w:rsidP="0018447A">
      <w:pPr>
        <w:pStyle w:val="NoSpacing"/>
        <w:rPr>
          <w:rFonts w:eastAsia="Times New Roman"/>
          <w:sz w:val="32"/>
          <w:szCs w:val="32"/>
        </w:rPr>
      </w:pPr>
    </w:p>
    <w:p w14:paraId="2BA22CED" w14:textId="3CBF54BE" w:rsidR="0018447A" w:rsidRDefault="0018447A" w:rsidP="0018447A">
      <w:pPr>
        <w:pStyle w:val="NoSpacing"/>
        <w:rPr>
          <w:rFonts w:eastAsia="Times New Roman"/>
          <w:sz w:val="32"/>
          <w:szCs w:val="32"/>
        </w:rPr>
      </w:pPr>
    </w:p>
    <w:p w14:paraId="2A677B72" w14:textId="2FD91976" w:rsidR="0059007F" w:rsidRDefault="0059007F" w:rsidP="0018447A">
      <w:pPr>
        <w:pStyle w:val="NoSpacing"/>
        <w:rPr>
          <w:rFonts w:eastAsia="Times New Roman"/>
          <w:sz w:val="32"/>
          <w:szCs w:val="32"/>
        </w:rPr>
      </w:pPr>
    </w:p>
    <w:p w14:paraId="13FCABA1" w14:textId="1097EE05" w:rsidR="000B7078" w:rsidRDefault="000B7078" w:rsidP="00B9110E">
      <w:pPr>
        <w:rPr>
          <w:rFonts w:ascii="AR BLANCA" w:eastAsia="Times New Roman" w:hAnsi="AR BLANCA"/>
          <w:bCs/>
          <w:sz w:val="32"/>
          <w:szCs w:val="32"/>
        </w:rPr>
      </w:pPr>
    </w:p>
    <w:p w14:paraId="5F50F01D" w14:textId="2F92F26F" w:rsidR="000B7078" w:rsidRDefault="000B7078" w:rsidP="00B9110E">
      <w:pPr>
        <w:rPr>
          <w:rFonts w:ascii="AR BLANCA" w:eastAsia="Times New Roman" w:hAnsi="AR BLANCA"/>
          <w:bCs/>
          <w:sz w:val="32"/>
          <w:szCs w:val="32"/>
        </w:rPr>
      </w:pPr>
    </w:p>
    <w:sectPr w:rsidR="000B7078" w:rsidSect="00086569"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32C50" w14:textId="77777777" w:rsidR="004C285C" w:rsidRDefault="004C285C" w:rsidP="0063564D">
      <w:r>
        <w:separator/>
      </w:r>
    </w:p>
  </w:endnote>
  <w:endnote w:type="continuationSeparator" w:id="0">
    <w:p w14:paraId="56E3B259" w14:textId="77777777" w:rsidR="004C285C" w:rsidRDefault="004C285C" w:rsidP="00635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a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827C5" w14:textId="77777777" w:rsidR="004C285C" w:rsidRDefault="004C285C" w:rsidP="0063564D">
      <w:r>
        <w:separator/>
      </w:r>
    </w:p>
  </w:footnote>
  <w:footnote w:type="continuationSeparator" w:id="0">
    <w:p w14:paraId="1AC23464" w14:textId="77777777" w:rsidR="004C285C" w:rsidRDefault="004C285C" w:rsidP="00635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in;height:1051.8pt" o:bullet="t">
        <v:imagedata r:id="rId1" o:title="pumpkin-1379337749PZG[1]"/>
      </v:shape>
    </w:pict>
  </w:numPicBullet>
  <w:numPicBullet w:numPicBulletId="1">
    <w:pict>
      <v:shape id="_x0000_i1026" type="#_x0000_t75" style="width:20in;height:20in" o:bullet="t">
        <v:imagedata r:id="rId2" o:title="blue-drop-snowflake[1]"/>
      </v:shape>
    </w:pict>
  </w:numPicBullet>
  <w:abstractNum w:abstractNumId="0" w15:restartNumberingAfterBreak="0">
    <w:nsid w:val="0C4A2A6A"/>
    <w:multiLevelType w:val="multilevel"/>
    <w:tmpl w:val="B914E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349BB"/>
    <w:multiLevelType w:val="multilevel"/>
    <w:tmpl w:val="A98AC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E11E75"/>
    <w:multiLevelType w:val="multilevel"/>
    <w:tmpl w:val="5818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AA78D7"/>
    <w:multiLevelType w:val="multilevel"/>
    <w:tmpl w:val="454E1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B4C25"/>
    <w:multiLevelType w:val="multilevel"/>
    <w:tmpl w:val="D47C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AE3789"/>
    <w:multiLevelType w:val="hybridMultilevel"/>
    <w:tmpl w:val="4DF41A8C"/>
    <w:lvl w:ilvl="0" w:tplc="1C8EEC3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731AC"/>
    <w:multiLevelType w:val="hybridMultilevel"/>
    <w:tmpl w:val="9112E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202EC"/>
    <w:multiLevelType w:val="multilevel"/>
    <w:tmpl w:val="82267A8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8F0FBD"/>
    <w:multiLevelType w:val="multilevel"/>
    <w:tmpl w:val="10AA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1D7C60"/>
    <w:multiLevelType w:val="hybridMultilevel"/>
    <w:tmpl w:val="8BD4B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C157E"/>
    <w:multiLevelType w:val="hybridMultilevel"/>
    <w:tmpl w:val="1D860272"/>
    <w:lvl w:ilvl="0" w:tplc="38BCE39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C5796A"/>
    <w:multiLevelType w:val="multilevel"/>
    <w:tmpl w:val="3E9C5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4627D6"/>
    <w:multiLevelType w:val="hybridMultilevel"/>
    <w:tmpl w:val="2662CA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A27E9"/>
    <w:multiLevelType w:val="multilevel"/>
    <w:tmpl w:val="9EC0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D208D6"/>
    <w:multiLevelType w:val="hybridMultilevel"/>
    <w:tmpl w:val="FB082C0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5458CD"/>
    <w:multiLevelType w:val="multilevel"/>
    <w:tmpl w:val="D94A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FB3666"/>
    <w:multiLevelType w:val="multilevel"/>
    <w:tmpl w:val="2E18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8E57F4"/>
    <w:multiLevelType w:val="multilevel"/>
    <w:tmpl w:val="0A5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FE36BB"/>
    <w:multiLevelType w:val="hybridMultilevel"/>
    <w:tmpl w:val="80DCD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91D83"/>
    <w:multiLevelType w:val="hybridMultilevel"/>
    <w:tmpl w:val="EBACC120"/>
    <w:lvl w:ilvl="0" w:tplc="38BCE3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0415F"/>
    <w:multiLevelType w:val="hybridMultilevel"/>
    <w:tmpl w:val="D48206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100B0"/>
    <w:multiLevelType w:val="hybridMultilevel"/>
    <w:tmpl w:val="0A20F10E"/>
    <w:lvl w:ilvl="0" w:tplc="9696978A">
      <w:numFmt w:val="bullet"/>
      <w:lvlText w:val=""/>
      <w:lvlJc w:val="left"/>
      <w:pPr>
        <w:ind w:left="91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2" w15:restartNumberingAfterBreak="0">
    <w:nsid w:val="54D06C4A"/>
    <w:multiLevelType w:val="hybridMultilevel"/>
    <w:tmpl w:val="3C284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86A80"/>
    <w:multiLevelType w:val="hybridMultilevel"/>
    <w:tmpl w:val="08085B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F7AD2"/>
    <w:multiLevelType w:val="multilevel"/>
    <w:tmpl w:val="5EBE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457303"/>
    <w:multiLevelType w:val="hybridMultilevel"/>
    <w:tmpl w:val="1CF6711C"/>
    <w:lvl w:ilvl="0" w:tplc="E1D2D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B92B57"/>
    <w:multiLevelType w:val="hybridMultilevel"/>
    <w:tmpl w:val="78802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6301C"/>
    <w:multiLevelType w:val="multilevel"/>
    <w:tmpl w:val="B288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782402">
    <w:abstractNumId w:val="0"/>
  </w:num>
  <w:num w:numId="2" w16cid:durableId="156962447">
    <w:abstractNumId w:val="11"/>
    <w:lvlOverride w:ilvl="0">
      <w:lvl w:ilvl="0">
        <w:numFmt w:val="decimal"/>
        <w:lvlText w:val="%1."/>
        <w:lvlJc w:val="left"/>
      </w:lvl>
    </w:lvlOverride>
  </w:num>
  <w:num w:numId="3" w16cid:durableId="189874803">
    <w:abstractNumId w:val="1"/>
  </w:num>
  <w:num w:numId="4" w16cid:durableId="1922790714">
    <w:abstractNumId w:val="8"/>
  </w:num>
  <w:num w:numId="5" w16cid:durableId="2069840156">
    <w:abstractNumId w:val="18"/>
  </w:num>
  <w:num w:numId="6" w16cid:durableId="730427813">
    <w:abstractNumId w:val="20"/>
  </w:num>
  <w:num w:numId="7" w16cid:durableId="397629396">
    <w:abstractNumId w:val="14"/>
  </w:num>
  <w:num w:numId="8" w16cid:durableId="1311978057">
    <w:abstractNumId w:val="3"/>
  </w:num>
  <w:num w:numId="9" w16cid:durableId="2074306314">
    <w:abstractNumId w:val="4"/>
  </w:num>
  <w:num w:numId="10" w16cid:durableId="2023975479">
    <w:abstractNumId w:val="7"/>
  </w:num>
  <w:num w:numId="11" w16cid:durableId="816336764">
    <w:abstractNumId w:val="13"/>
  </w:num>
  <w:num w:numId="12" w16cid:durableId="1231110306">
    <w:abstractNumId w:val="12"/>
  </w:num>
  <w:num w:numId="13" w16cid:durableId="520319569">
    <w:abstractNumId w:val="23"/>
  </w:num>
  <w:num w:numId="14" w16cid:durableId="2117750178">
    <w:abstractNumId w:val="2"/>
  </w:num>
  <w:num w:numId="15" w16cid:durableId="1818716550">
    <w:abstractNumId w:val="24"/>
  </w:num>
  <w:num w:numId="16" w16cid:durableId="2076467413">
    <w:abstractNumId w:val="16"/>
  </w:num>
  <w:num w:numId="17" w16cid:durableId="105736139">
    <w:abstractNumId w:val="21"/>
  </w:num>
  <w:num w:numId="18" w16cid:durableId="1675691168">
    <w:abstractNumId w:val="10"/>
  </w:num>
  <w:num w:numId="19" w16cid:durableId="370544241">
    <w:abstractNumId w:val="5"/>
  </w:num>
  <w:num w:numId="20" w16cid:durableId="417213005">
    <w:abstractNumId w:val="19"/>
  </w:num>
  <w:num w:numId="21" w16cid:durableId="314264792">
    <w:abstractNumId w:val="9"/>
  </w:num>
  <w:num w:numId="22" w16cid:durableId="344022392">
    <w:abstractNumId w:val="6"/>
  </w:num>
  <w:num w:numId="23" w16cid:durableId="787508724">
    <w:abstractNumId w:val="22"/>
  </w:num>
  <w:num w:numId="24" w16cid:durableId="353962604">
    <w:abstractNumId w:val="15"/>
  </w:num>
  <w:num w:numId="25" w16cid:durableId="639773264">
    <w:abstractNumId w:val="17"/>
  </w:num>
  <w:num w:numId="26" w16cid:durableId="69545881">
    <w:abstractNumId w:val="26"/>
  </w:num>
  <w:num w:numId="27" w16cid:durableId="1691057820">
    <w:abstractNumId w:val="27"/>
  </w:num>
  <w:num w:numId="28" w16cid:durableId="1179076488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86"/>
    <w:rsid w:val="00000825"/>
    <w:rsid w:val="000024DD"/>
    <w:rsid w:val="0000353E"/>
    <w:rsid w:val="00004A6C"/>
    <w:rsid w:val="000074D1"/>
    <w:rsid w:val="000104F6"/>
    <w:rsid w:val="000110CB"/>
    <w:rsid w:val="0001256C"/>
    <w:rsid w:val="00012AFB"/>
    <w:rsid w:val="000145FD"/>
    <w:rsid w:val="00015109"/>
    <w:rsid w:val="000154B4"/>
    <w:rsid w:val="00017663"/>
    <w:rsid w:val="000225FA"/>
    <w:rsid w:val="00023199"/>
    <w:rsid w:val="00026DEF"/>
    <w:rsid w:val="000309F5"/>
    <w:rsid w:val="00031286"/>
    <w:rsid w:val="00031E04"/>
    <w:rsid w:val="000320EC"/>
    <w:rsid w:val="00034090"/>
    <w:rsid w:val="0003717A"/>
    <w:rsid w:val="00037EC7"/>
    <w:rsid w:val="000419F6"/>
    <w:rsid w:val="00042C7D"/>
    <w:rsid w:val="000439F6"/>
    <w:rsid w:val="000479DF"/>
    <w:rsid w:val="00047CC1"/>
    <w:rsid w:val="00047DE2"/>
    <w:rsid w:val="0005038A"/>
    <w:rsid w:val="00052EDB"/>
    <w:rsid w:val="00056601"/>
    <w:rsid w:val="00056860"/>
    <w:rsid w:val="00056C04"/>
    <w:rsid w:val="00061CE7"/>
    <w:rsid w:val="00062059"/>
    <w:rsid w:val="00062589"/>
    <w:rsid w:val="000628BB"/>
    <w:rsid w:val="00062F34"/>
    <w:rsid w:val="000643CD"/>
    <w:rsid w:val="00066FB5"/>
    <w:rsid w:val="000678CB"/>
    <w:rsid w:val="00070CD4"/>
    <w:rsid w:val="00071B34"/>
    <w:rsid w:val="000736EF"/>
    <w:rsid w:val="00073ABE"/>
    <w:rsid w:val="00073DFF"/>
    <w:rsid w:val="00074CCA"/>
    <w:rsid w:val="00074F39"/>
    <w:rsid w:val="00077B76"/>
    <w:rsid w:val="00077C7E"/>
    <w:rsid w:val="00080463"/>
    <w:rsid w:val="00080AB3"/>
    <w:rsid w:val="00080D9E"/>
    <w:rsid w:val="0008342F"/>
    <w:rsid w:val="00084F24"/>
    <w:rsid w:val="00086569"/>
    <w:rsid w:val="0009054D"/>
    <w:rsid w:val="000915BA"/>
    <w:rsid w:val="00091BCC"/>
    <w:rsid w:val="00094043"/>
    <w:rsid w:val="00094AB4"/>
    <w:rsid w:val="00095A02"/>
    <w:rsid w:val="00095AAB"/>
    <w:rsid w:val="000968E4"/>
    <w:rsid w:val="000A224A"/>
    <w:rsid w:val="000B0397"/>
    <w:rsid w:val="000B0764"/>
    <w:rsid w:val="000B2B58"/>
    <w:rsid w:val="000B3758"/>
    <w:rsid w:val="000B3BAD"/>
    <w:rsid w:val="000B4062"/>
    <w:rsid w:val="000B4E06"/>
    <w:rsid w:val="000B561C"/>
    <w:rsid w:val="000B5B70"/>
    <w:rsid w:val="000B5C4E"/>
    <w:rsid w:val="000B6836"/>
    <w:rsid w:val="000B68E4"/>
    <w:rsid w:val="000B6EE3"/>
    <w:rsid w:val="000B7078"/>
    <w:rsid w:val="000B7C0D"/>
    <w:rsid w:val="000C1174"/>
    <w:rsid w:val="000C1495"/>
    <w:rsid w:val="000C29E3"/>
    <w:rsid w:val="000C3C58"/>
    <w:rsid w:val="000C573E"/>
    <w:rsid w:val="000C6164"/>
    <w:rsid w:val="000C671C"/>
    <w:rsid w:val="000C713D"/>
    <w:rsid w:val="000C719F"/>
    <w:rsid w:val="000C775A"/>
    <w:rsid w:val="000C79FA"/>
    <w:rsid w:val="000D0D6E"/>
    <w:rsid w:val="000D5057"/>
    <w:rsid w:val="000D54E5"/>
    <w:rsid w:val="000E03D5"/>
    <w:rsid w:val="000E1441"/>
    <w:rsid w:val="000E1C2F"/>
    <w:rsid w:val="000E305D"/>
    <w:rsid w:val="000E37BD"/>
    <w:rsid w:val="000E3BF8"/>
    <w:rsid w:val="000E5200"/>
    <w:rsid w:val="000F3D00"/>
    <w:rsid w:val="000F551C"/>
    <w:rsid w:val="000F659A"/>
    <w:rsid w:val="000F66DE"/>
    <w:rsid w:val="000F6ECC"/>
    <w:rsid w:val="000F7AE9"/>
    <w:rsid w:val="00100449"/>
    <w:rsid w:val="00102A2E"/>
    <w:rsid w:val="00102CB8"/>
    <w:rsid w:val="0010368F"/>
    <w:rsid w:val="001040B5"/>
    <w:rsid w:val="001078FD"/>
    <w:rsid w:val="00112283"/>
    <w:rsid w:val="00112C58"/>
    <w:rsid w:val="001154CF"/>
    <w:rsid w:val="00117295"/>
    <w:rsid w:val="00122418"/>
    <w:rsid w:val="00122451"/>
    <w:rsid w:val="001229B7"/>
    <w:rsid w:val="00122D26"/>
    <w:rsid w:val="00123A15"/>
    <w:rsid w:val="00123E1F"/>
    <w:rsid w:val="00123FE4"/>
    <w:rsid w:val="00124A31"/>
    <w:rsid w:val="001257C0"/>
    <w:rsid w:val="0012611B"/>
    <w:rsid w:val="00126D33"/>
    <w:rsid w:val="00130797"/>
    <w:rsid w:val="00131641"/>
    <w:rsid w:val="001341B5"/>
    <w:rsid w:val="0013469A"/>
    <w:rsid w:val="00134BAD"/>
    <w:rsid w:val="00134EC2"/>
    <w:rsid w:val="00135518"/>
    <w:rsid w:val="00135C7A"/>
    <w:rsid w:val="00136F96"/>
    <w:rsid w:val="001373C0"/>
    <w:rsid w:val="00137AD1"/>
    <w:rsid w:val="00137EFE"/>
    <w:rsid w:val="0014573D"/>
    <w:rsid w:val="00145A8E"/>
    <w:rsid w:val="00145C72"/>
    <w:rsid w:val="001507B3"/>
    <w:rsid w:val="00156988"/>
    <w:rsid w:val="00160211"/>
    <w:rsid w:val="001635EC"/>
    <w:rsid w:val="001653BE"/>
    <w:rsid w:val="00165528"/>
    <w:rsid w:val="00165EAB"/>
    <w:rsid w:val="0016653D"/>
    <w:rsid w:val="00166EF1"/>
    <w:rsid w:val="0016790C"/>
    <w:rsid w:val="00170D18"/>
    <w:rsid w:val="00171991"/>
    <w:rsid w:val="00172494"/>
    <w:rsid w:val="00173D33"/>
    <w:rsid w:val="00175FC3"/>
    <w:rsid w:val="00176664"/>
    <w:rsid w:val="0017734B"/>
    <w:rsid w:val="0018029C"/>
    <w:rsid w:val="0018447A"/>
    <w:rsid w:val="00187AEE"/>
    <w:rsid w:val="001902BE"/>
    <w:rsid w:val="00191522"/>
    <w:rsid w:val="00192AB2"/>
    <w:rsid w:val="00193B26"/>
    <w:rsid w:val="00194AA0"/>
    <w:rsid w:val="00194E5D"/>
    <w:rsid w:val="00195AC7"/>
    <w:rsid w:val="001974BD"/>
    <w:rsid w:val="00197B23"/>
    <w:rsid w:val="00197E31"/>
    <w:rsid w:val="001A0EF3"/>
    <w:rsid w:val="001A142E"/>
    <w:rsid w:val="001A3CEB"/>
    <w:rsid w:val="001A4E66"/>
    <w:rsid w:val="001A4E67"/>
    <w:rsid w:val="001A5001"/>
    <w:rsid w:val="001A5C48"/>
    <w:rsid w:val="001A69BA"/>
    <w:rsid w:val="001A6E49"/>
    <w:rsid w:val="001B2323"/>
    <w:rsid w:val="001B42C0"/>
    <w:rsid w:val="001B5C76"/>
    <w:rsid w:val="001B6F57"/>
    <w:rsid w:val="001C090F"/>
    <w:rsid w:val="001C0C7C"/>
    <w:rsid w:val="001C13C6"/>
    <w:rsid w:val="001C16E1"/>
    <w:rsid w:val="001C2004"/>
    <w:rsid w:val="001C31EE"/>
    <w:rsid w:val="001C7D75"/>
    <w:rsid w:val="001D01FB"/>
    <w:rsid w:val="001D1DEC"/>
    <w:rsid w:val="001D25D4"/>
    <w:rsid w:val="001D3607"/>
    <w:rsid w:val="001D3A76"/>
    <w:rsid w:val="001D44EC"/>
    <w:rsid w:val="001D4E71"/>
    <w:rsid w:val="001D521A"/>
    <w:rsid w:val="001D5516"/>
    <w:rsid w:val="001D5DEE"/>
    <w:rsid w:val="001D6056"/>
    <w:rsid w:val="001D69F8"/>
    <w:rsid w:val="001D6C2A"/>
    <w:rsid w:val="001E3489"/>
    <w:rsid w:val="001E4241"/>
    <w:rsid w:val="001E5061"/>
    <w:rsid w:val="001E5270"/>
    <w:rsid w:val="001E7B51"/>
    <w:rsid w:val="001F06C7"/>
    <w:rsid w:val="001F197C"/>
    <w:rsid w:val="001F2D52"/>
    <w:rsid w:val="001F4365"/>
    <w:rsid w:val="001F4E04"/>
    <w:rsid w:val="001F5881"/>
    <w:rsid w:val="002013F0"/>
    <w:rsid w:val="002015F9"/>
    <w:rsid w:val="002019B6"/>
    <w:rsid w:val="00201E19"/>
    <w:rsid w:val="002057C0"/>
    <w:rsid w:val="002061DD"/>
    <w:rsid w:val="002069BE"/>
    <w:rsid w:val="00207266"/>
    <w:rsid w:val="00207649"/>
    <w:rsid w:val="002105AD"/>
    <w:rsid w:val="00210B63"/>
    <w:rsid w:val="00211C21"/>
    <w:rsid w:val="0021242C"/>
    <w:rsid w:val="00212BF3"/>
    <w:rsid w:val="00215661"/>
    <w:rsid w:val="002170D0"/>
    <w:rsid w:val="00217754"/>
    <w:rsid w:val="00222BD1"/>
    <w:rsid w:val="002246EC"/>
    <w:rsid w:val="002257EC"/>
    <w:rsid w:val="00225A66"/>
    <w:rsid w:val="00226988"/>
    <w:rsid w:val="00227338"/>
    <w:rsid w:val="00230467"/>
    <w:rsid w:val="0023087B"/>
    <w:rsid w:val="00230F1D"/>
    <w:rsid w:val="00231E6E"/>
    <w:rsid w:val="00232C63"/>
    <w:rsid w:val="00234B91"/>
    <w:rsid w:val="002353D3"/>
    <w:rsid w:val="00240579"/>
    <w:rsid w:val="00241024"/>
    <w:rsid w:val="00241B59"/>
    <w:rsid w:val="00241C6C"/>
    <w:rsid w:val="00243DD4"/>
    <w:rsid w:val="00246A49"/>
    <w:rsid w:val="00247AB7"/>
    <w:rsid w:val="0025072C"/>
    <w:rsid w:val="00250F1C"/>
    <w:rsid w:val="00251D72"/>
    <w:rsid w:val="00253599"/>
    <w:rsid w:val="0025459D"/>
    <w:rsid w:val="00254AFB"/>
    <w:rsid w:val="0025564C"/>
    <w:rsid w:val="00257838"/>
    <w:rsid w:val="002608EA"/>
    <w:rsid w:val="00260E37"/>
    <w:rsid w:val="0026168D"/>
    <w:rsid w:val="00262BB8"/>
    <w:rsid w:val="002630D9"/>
    <w:rsid w:val="00265B63"/>
    <w:rsid w:val="00266712"/>
    <w:rsid w:val="00267B05"/>
    <w:rsid w:val="00271149"/>
    <w:rsid w:val="00271F12"/>
    <w:rsid w:val="00272080"/>
    <w:rsid w:val="00272D04"/>
    <w:rsid w:val="00273997"/>
    <w:rsid w:val="00275D33"/>
    <w:rsid w:val="002760E0"/>
    <w:rsid w:val="00276BA9"/>
    <w:rsid w:val="00277383"/>
    <w:rsid w:val="002773F1"/>
    <w:rsid w:val="00281271"/>
    <w:rsid w:val="002827FD"/>
    <w:rsid w:val="002837D3"/>
    <w:rsid w:val="00283BF1"/>
    <w:rsid w:val="00284588"/>
    <w:rsid w:val="002857A8"/>
    <w:rsid w:val="00285D05"/>
    <w:rsid w:val="00286236"/>
    <w:rsid w:val="00286F67"/>
    <w:rsid w:val="00293DE4"/>
    <w:rsid w:val="00295046"/>
    <w:rsid w:val="00296110"/>
    <w:rsid w:val="002A03FE"/>
    <w:rsid w:val="002A28A4"/>
    <w:rsid w:val="002A2B80"/>
    <w:rsid w:val="002A32CA"/>
    <w:rsid w:val="002A392C"/>
    <w:rsid w:val="002A3970"/>
    <w:rsid w:val="002A39F9"/>
    <w:rsid w:val="002A43D0"/>
    <w:rsid w:val="002A4949"/>
    <w:rsid w:val="002A5052"/>
    <w:rsid w:val="002A588A"/>
    <w:rsid w:val="002A75FE"/>
    <w:rsid w:val="002B04D1"/>
    <w:rsid w:val="002B06A9"/>
    <w:rsid w:val="002B1A05"/>
    <w:rsid w:val="002B2A37"/>
    <w:rsid w:val="002B38D2"/>
    <w:rsid w:val="002B53EC"/>
    <w:rsid w:val="002B54F4"/>
    <w:rsid w:val="002C0EE5"/>
    <w:rsid w:val="002C1CA6"/>
    <w:rsid w:val="002C3315"/>
    <w:rsid w:val="002C36C5"/>
    <w:rsid w:val="002C4D1C"/>
    <w:rsid w:val="002C4EC8"/>
    <w:rsid w:val="002C5C59"/>
    <w:rsid w:val="002C5E3C"/>
    <w:rsid w:val="002C6DFC"/>
    <w:rsid w:val="002D0140"/>
    <w:rsid w:val="002D09BA"/>
    <w:rsid w:val="002D21E4"/>
    <w:rsid w:val="002D3E79"/>
    <w:rsid w:val="002D3EE7"/>
    <w:rsid w:val="002D46FB"/>
    <w:rsid w:val="002D4B7E"/>
    <w:rsid w:val="002D5062"/>
    <w:rsid w:val="002D6BF5"/>
    <w:rsid w:val="002D7808"/>
    <w:rsid w:val="002E14AE"/>
    <w:rsid w:val="002E2568"/>
    <w:rsid w:val="002E2654"/>
    <w:rsid w:val="002E42C1"/>
    <w:rsid w:val="002E4E53"/>
    <w:rsid w:val="002E4EB6"/>
    <w:rsid w:val="002E4FE1"/>
    <w:rsid w:val="002E5C98"/>
    <w:rsid w:val="002E5F49"/>
    <w:rsid w:val="002E7002"/>
    <w:rsid w:val="002E7A8D"/>
    <w:rsid w:val="002E7D5A"/>
    <w:rsid w:val="002E7D71"/>
    <w:rsid w:val="002E7F5A"/>
    <w:rsid w:val="002F04FD"/>
    <w:rsid w:val="002F0AF4"/>
    <w:rsid w:val="002F267D"/>
    <w:rsid w:val="002F3B38"/>
    <w:rsid w:val="002F3DF5"/>
    <w:rsid w:val="002F3F16"/>
    <w:rsid w:val="002F4BCF"/>
    <w:rsid w:val="002F5E2B"/>
    <w:rsid w:val="002F6297"/>
    <w:rsid w:val="002F675E"/>
    <w:rsid w:val="002F6FB1"/>
    <w:rsid w:val="002F7292"/>
    <w:rsid w:val="00300BD8"/>
    <w:rsid w:val="00301365"/>
    <w:rsid w:val="003013D3"/>
    <w:rsid w:val="00301E6B"/>
    <w:rsid w:val="0030292D"/>
    <w:rsid w:val="00303AD2"/>
    <w:rsid w:val="0030445C"/>
    <w:rsid w:val="003045F2"/>
    <w:rsid w:val="00305E44"/>
    <w:rsid w:val="0031051D"/>
    <w:rsid w:val="003115AE"/>
    <w:rsid w:val="00311637"/>
    <w:rsid w:val="003143EC"/>
    <w:rsid w:val="003145C1"/>
    <w:rsid w:val="003148FC"/>
    <w:rsid w:val="0031736E"/>
    <w:rsid w:val="00317D65"/>
    <w:rsid w:val="003205C5"/>
    <w:rsid w:val="00320EE1"/>
    <w:rsid w:val="003218FB"/>
    <w:rsid w:val="00322C98"/>
    <w:rsid w:val="003239C6"/>
    <w:rsid w:val="00324051"/>
    <w:rsid w:val="00324531"/>
    <w:rsid w:val="0032765D"/>
    <w:rsid w:val="003317FA"/>
    <w:rsid w:val="00331855"/>
    <w:rsid w:val="00331B35"/>
    <w:rsid w:val="00331CF0"/>
    <w:rsid w:val="003327B8"/>
    <w:rsid w:val="0033481B"/>
    <w:rsid w:val="00334BC0"/>
    <w:rsid w:val="003419DF"/>
    <w:rsid w:val="00342A98"/>
    <w:rsid w:val="00343D9A"/>
    <w:rsid w:val="00344D27"/>
    <w:rsid w:val="00346881"/>
    <w:rsid w:val="00347DBE"/>
    <w:rsid w:val="00350420"/>
    <w:rsid w:val="00351246"/>
    <w:rsid w:val="003513DB"/>
    <w:rsid w:val="003513E7"/>
    <w:rsid w:val="00353CE1"/>
    <w:rsid w:val="0035551F"/>
    <w:rsid w:val="003558A2"/>
    <w:rsid w:val="00357577"/>
    <w:rsid w:val="00357C5B"/>
    <w:rsid w:val="00357CF7"/>
    <w:rsid w:val="00361D41"/>
    <w:rsid w:val="00365FD7"/>
    <w:rsid w:val="003672B3"/>
    <w:rsid w:val="00367C2C"/>
    <w:rsid w:val="00367D6D"/>
    <w:rsid w:val="003702B8"/>
    <w:rsid w:val="00370B58"/>
    <w:rsid w:val="00370C7F"/>
    <w:rsid w:val="003713EC"/>
    <w:rsid w:val="003730A1"/>
    <w:rsid w:val="00373F4D"/>
    <w:rsid w:val="00375272"/>
    <w:rsid w:val="0038063E"/>
    <w:rsid w:val="00380ABF"/>
    <w:rsid w:val="00380AD4"/>
    <w:rsid w:val="00381E30"/>
    <w:rsid w:val="003829B6"/>
    <w:rsid w:val="00384159"/>
    <w:rsid w:val="003844FF"/>
    <w:rsid w:val="00384BAC"/>
    <w:rsid w:val="00385444"/>
    <w:rsid w:val="00385694"/>
    <w:rsid w:val="0038596B"/>
    <w:rsid w:val="00385A92"/>
    <w:rsid w:val="00385BA8"/>
    <w:rsid w:val="00385CC6"/>
    <w:rsid w:val="00386B0E"/>
    <w:rsid w:val="003876C4"/>
    <w:rsid w:val="00387B26"/>
    <w:rsid w:val="00390F57"/>
    <w:rsid w:val="00391410"/>
    <w:rsid w:val="003916F4"/>
    <w:rsid w:val="00394E4F"/>
    <w:rsid w:val="003958E5"/>
    <w:rsid w:val="00397E26"/>
    <w:rsid w:val="003A11E6"/>
    <w:rsid w:val="003A22D3"/>
    <w:rsid w:val="003A2462"/>
    <w:rsid w:val="003A543F"/>
    <w:rsid w:val="003A6186"/>
    <w:rsid w:val="003A65CE"/>
    <w:rsid w:val="003A7119"/>
    <w:rsid w:val="003A78DB"/>
    <w:rsid w:val="003A7AAC"/>
    <w:rsid w:val="003B066B"/>
    <w:rsid w:val="003B295C"/>
    <w:rsid w:val="003B2976"/>
    <w:rsid w:val="003B3451"/>
    <w:rsid w:val="003B3B59"/>
    <w:rsid w:val="003B3BFA"/>
    <w:rsid w:val="003B54AB"/>
    <w:rsid w:val="003B559C"/>
    <w:rsid w:val="003B5886"/>
    <w:rsid w:val="003C1A61"/>
    <w:rsid w:val="003C1AE6"/>
    <w:rsid w:val="003C24D6"/>
    <w:rsid w:val="003C4448"/>
    <w:rsid w:val="003C483C"/>
    <w:rsid w:val="003C5B8C"/>
    <w:rsid w:val="003C6CFA"/>
    <w:rsid w:val="003C7585"/>
    <w:rsid w:val="003C7A5C"/>
    <w:rsid w:val="003C7B78"/>
    <w:rsid w:val="003D01B7"/>
    <w:rsid w:val="003D0299"/>
    <w:rsid w:val="003D19FC"/>
    <w:rsid w:val="003D2327"/>
    <w:rsid w:val="003D2570"/>
    <w:rsid w:val="003D3401"/>
    <w:rsid w:val="003D4739"/>
    <w:rsid w:val="003D4D89"/>
    <w:rsid w:val="003D5EBF"/>
    <w:rsid w:val="003E104D"/>
    <w:rsid w:val="003E1C57"/>
    <w:rsid w:val="003E381F"/>
    <w:rsid w:val="003E5AB3"/>
    <w:rsid w:val="003E6D53"/>
    <w:rsid w:val="003E6EEA"/>
    <w:rsid w:val="003E753D"/>
    <w:rsid w:val="003F1810"/>
    <w:rsid w:val="003F2045"/>
    <w:rsid w:val="00400E43"/>
    <w:rsid w:val="00402A57"/>
    <w:rsid w:val="00402B4B"/>
    <w:rsid w:val="00402DB0"/>
    <w:rsid w:val="00402FD5"/>
    <w:rsid w:val="00403223"/>
    <w:rsid w:val="00403991"/>
    <w:rsid w:val="00403D31"/>
    <w:rsid w:val="00405500"/>
    <w:rsid w:val="00406185"/>
    <w:rsid w:val="0040739F"/>
    <w:rsid w:val="0041176A"/>
    <w:rsid w:val="0041178F"/>
    <w:rsid w:val="00412E54"/>
    <w:rsid w:val="00413745"/>
    <w:rsid w:val="0041381A"/>
    <w:rsid w:val="00413B7B"/>
    <w:rsid w:val="00414465"/>
    <w:rsid w:val="0041456E"/>
    <w:rsid w:val="00417249"/>
    <w:rsid w:val="00417534"/>
    <w:rsid w:val="00421138"/>
    <w:rsid w:val="00421A90"/>
    <w:rsid w:val="0042279C"/>
    <w:rsid w:val="00423930"/>
    <w:rsid w:val="00423FB0"/>
    <w:rsid w:val="004245AE"/>
    <w:rsid w:val="0042557E"/>
    <w:rsid w:val="004257F1"/>
    <w:rsid w:val="0042711E"/>
    <w:rsid w:val="00427450"/>
    <w:rsid w:val="0042790F"/>
    <w:rsid w:val="00427A72"/>
    <w:rsid w:val="00427C70"/>
    <w:rsid w:val="0043079B"/>
    <w:rsid w:val="0043100A"/>
    <w:rsid w:val="00432317"/>
    <w:rsid w:val="00432AB5"/>
    <w:rsid w:val="00432D05"/>
    <w:rsid w:val="00433051"/>
    <w:rsid w:val="0043470D"/>
    <w:rsid w:val="00436376"/>
    <w:rsid w:val="004369DC"/>
    <w:rsid w:val="00440723"/>
    <w:rsid w:val="004420DE"/>
    <w:rsid w:val="00442DD4"/>
    <w:rsid w:val="004451C9"/>
    <w:rsid w:val="00450F4C"/>
    <w:rsid w:val="00451AAB"/>
    <w:rsid w:val="00452698"/>
    <w:rsid w:val="00453876"/>
    <w:rsid w:val="004553C5"/>
    <w:rsid w:val="00455C29"/>
    <w:rsid w:val="00456141"/>
    <w:rsid w:val="00456D09"/>
    <w:rsid w:val="00457B96"/>
    <w:rsid w:val="0046190A"/>
    <w:rsid w:val="00465655"/>
    <w:rsid w:val="00466374"/>
    <w:rsid w:val="00467C87"/>
    <w:rsid w:val="00470C8C"/>
    <w:rsid w:val="00472867"/>
    <w:rsid w:val="00472991"/>
    <w:rsid w:val="00472E03"/>
    <w:rsid w:val="00473841"/>
    <w:rsid w:val="0047454A"/>
    <w:rsid w:val="00475804"/>
    <w:rsid w:val="004758BB"/>
    <w:rsid w:val="00475C17"/>
    <w:rsid w:val="00475F32"/>
    <w:rsid w:val="00476084"/>
    <w:rsid w:val="00476FFC"/>
    <w:rsid w:val="004808C6"/>
    <w:rsid w:val="0048257D"/>
    <w:rsid w:val="00482F7D"/>
    <w:rsid w:val="00483DF5"/>
    <w:rsid w:val="0048580E"/>
    <w:rsid w:val="0048643B"/>
    <w:rsid w:val="00486E18"/>
    <w:rsid w:val="0048765B"/>
    <w:rsid w:val="00487F3D"/>
    <w:rsid w:val="00490C98"/>
    <w:rsid w:val="004933F6"/>
    <w:rsid w:val="00496035"/>
    <w:rsid w:val="004963E4"/>
    <w:rsid w:val="004969AA"/>
    <w:rsid w:val="00496D29"/>
    <w:rsid w:val="0049709D"/>
    <w:rsid w:val="004A04EC"/>
    <w:rsid w:val="004A071B"/>
    <w:rsid w:val="004A2F29"/>
    <w:rsid w:val="004A4D2D"/>
    <w:rsid w:val="004A4F04"/>
    <w:rsid w:val="004A53D9"/>
    <w:rsid w:val="004A78B5"/>
    <w:rsid w:val="004B0D69"/>
    <w:rsid w:val="004B1200"/>
    <w:rsid w:val="004B20C5"/>
    <w:rsid w:val="004B223A"/>
    <w:rsid w:val="004B2FF4"/>
    <w:rsid w:val="004B364F"/>
    <w:rsid w:val="004B510C"/>
    <w:rsid w:val="004B700D"/>
    <w:rsid w:val="004B7AC1"/>
    <w:rsid w:val="004C0ED2"/>
    <w:rsid w:val="004C285C"/>
    <w:rsid w:val="004C3DB4"/>
    <w:rsid w:val="004C5865"/>
    <w:rsid w:val="004C5AE0"/>
    <w:rsid w:val="004C6D0B"/>
    <w:rsid w:val="004C73D6"/>
    <w:rsid w:val="004C7E47"/>
    <w:rsid w:val="004D09E8"/>
    <w:rsid w:val="004D138D"/>
    <w:rsid w:val="004D1CE6"/>
    <w:rsid w:val="004D1F86"/>
    <w:rsid w:val="004D29A2"/>
    <w:rsid w:val="004D2FFA"/>
    <w:rsid w:val="004D52A6"/>
    <w:rsid w:val="004D56E1"/>
    <w:rsid w:val="004D5BB4"/>
    <w:rsid w:val="004D6A8C"/>
    <w:rsid w:val="004D7484"/>
    <w:rsid w:val="004E0156"/>
    <w:rsid w:val="004E0B19"/>
    <w:rsid w:val="004E0CAF"/>
    <w:rsid w:val="004E0DD5"/>
    <w:rsid w:val="004E0F30"/>
    <w:rsid w:val="004E125A"/>
    <w:rsid w:val="004E23A4"/>
    <w:rsid w:val="004E2421"/>
    <w:rsid w:val="004E2B14"/>
    <w:rsid w:val="004E2F88"/>
    <w:rsid w:val="004E41BA"/>
    <w:rsid w:val="004E540C"/>
    <w:rsid w:val="004E56EB"/>
    <w:rsid w:val="004E69F4"/>
    <w:rsid w:val="004E7253"/>
    <w:rsid w:val="004E7A2B"/>
    <w:rsid w:val="004F0BF5"/>
    <w:rsid w:val="004F1048"/>
    <w:rsid w:val="004F109B"/>
    <w:rsid w:val="004F10D6"/>
    <w:rsid w:val="004F23C1"/>
    <w:rsid w:val="004F5A3E"/>
    <w:rsid w:val="004F7EC7"/>
    <w:rsid w:val="0050219F"/>
    <w:rsid w:val="00503A8C"/>
    <w:rsid w:val="00505B91"/>
    <w:rsid w:val="0050623E"/>
    <w:rsid w:val="00510B6B"/>
    <w:rsid w:val="005220C7"/>
    <w:rsid w:val="00522990"/>
    <w:rsid w:val="00523230"/>
    <w:rsid w:val="005235DD"/>
    <w:rsid w:val="00523EE2"/>
    <w:rsid w:val="00523F8C"/>
    <w:rsid w:val="00523FE1"/>
    <w:rsid w:val="005243A2"/>
    <w:rsid w:val="0052479D"/>
    <w:rsid w:val="005250FC"/>
    <w:rsid w:val="005251E1"/>
    <w:rsid w:val="005264AE"/>
    <w:rsid w:val="00527039"/>
    <w:rsid w:val="005304CE"/>
    <w:rsid w:val="005308A8"/>
    <w:rsid w:val="00530EA0"/>
    <w:rsid w:val="005312B6"/>
    <w:rsid w:val="005315F0"/>
    <w:rsid w:val="005319B9"/>
    <w:rsid w:val="00531D59"/>
    <w:rsid w:val="00533A5C"/>
    <w:rsid w:val="00534A9D"/>
    <w:rsid w:val="00535650"/>
    <w:rsid w:val="00536617"/>
    <w:rsid w:val="00542272"/>
    <w:rsid w:val="00543062"/>
    <w:rsid w:val="00544343"/>
    <w:rsid w:val="005443AC"/>
    <w:rsid w:val="00545B67"/>
    <w:rsid w:val="00546BB0"/>
    <w:rsid w:val="00546F77"/>
    <w:rsid w:val="00552B63"/>
    <w:rsid w:val="005543FC"/>
    <w:rsid w:val="005549EE"/>
    <w:rsid w:val="00554AFA"/>
    <w:rsid w:val="00554CEE"/>
    <w:rsid w:val="00556751"/>
    <w:rsid w:val="00556D54"/>
    <w:rsid w:val="0055770F"/>
    <w:rsid w:val="00562FC6"/>
    <w:rsid w:val="005633A3"/>
    <w:rsid w:val="005638D8"/>
    <w:rsid w:val="00563FC5"/>
    <w:rsid w:val="005661FB"/>
    <w:rsid w:val="005674F4"/>
    <w:rsid w:val="00567D23"/>
    <w:rsid w:val="00570D70"/>
    <w:rsid w:val="00571186"/>
    <w:rsid w:val="00571F28"/>
    <w:rsid w:val="00572204"/>
    <w:rsid w:val="005734B1"/>
    <w:rsid w:val="00573948"/>
    <w:rsid w:val="00574176"/>
    <w:rsid w:val="00574F85"/>
    <w:rsid w:val="0057567B"/>
    <w:rsid w:val="00576300"/>
    <w:rsid w:val="00576B68"/>
    <w:rsid w:val="00576D5E"/>
    <w:rsid w:val="00577CA6"/>
    <w:rsid w:val="00580F7A"/>
    <w:rsid w:val="00581126"/>
    <w:rsid w:val="005823D0"/>
    <w:rsid w:val="00582CA3"/>
    <w:rsid w:val="0058440A"/>
    <w:rsid w:val="005846C8"/>
    <w:rsid w:val="00586551"/>
    <w:rsid w:val="00586995"/>
    <w:rsid w:val="005871C7"/>
    <w:rsid w:val="00587445"/>
    <w:rsid w:val="005876D7"/>
    <w:rsid w:val="0059007F"/>
    <w:rsid w:val="00590459"/>
    <w:rsid w:val="00590613"/>
    <w:rsid w:val="00590ADE"/>
    <w:rsid w:val="0059455D"/>
    <w:rsid w:val="0059724D"/>
    <w:rsid w:val="0059770B"/>
    <w:rsid w:val="0059776E"/>
    <w:rsid w:val="00597A02"/>
    <w:rsid w:val="005A04A4"/>
    <w:rsid w:val="005A1AC8"/>
    <w:rsid w:val="005A3416"/>
    <w:rsid w:val="005A3741"/>
    <w:rsid w:val="005A3CAE"/>
    <w:rsid w:val="005A418D"/>
    <w:rsid w:val="005A492E"/>
    <w:rsid w:val="005A5EC0"/>
    <w:rsid w:val="005B1631"/>
    <w:rsid w:val="005B1ECE"/>
    <w:rsid w:val="005B1F13"/>
    <w:rsid w:val="005B20AB"/>
    <w:rsid w:val="005B21BA"/>
    <w:rsid w:val="005B4693"/>
    <w:rsid w:val="005B5382"/>
    <w:rsid w:val="005B6E58"/>
    <w:rsid w:val="005B6F8A"/>
    <w:rsid w:val="005B7412"/>
    <w:rsid w:val="005B743D"/>
    <w:rsid w:val="005C1435"/>
    <w:rsid w:val="005C202E"/>
    <w:rsid w:val="005C37AB"/>
    <w:rsid w:val="005C460A"/>
    <w:rsid w:val="005C49CC"/>
    <w:rsid w:val="005C7C6C"/>
    <w:rsid w:val="005D074C"/>
    <w:rsid w:val="005D1E8E"/>
    <w:rsid w:val="005D23F4"/>
    <w:rsid w:val="005D2BB2"/>
    <w:rsid w:val="005D3A33"/>
    <w:rsid w:val="005D3FFB"/>
    <w:rsid w:val="005D4AB3"/>
    <w:rsid w:val="005D52E4"/>
    <w:rsid w:val="005D53D3"/>
    <w:rsid w:val="005D5738"/>
    <w:rsid w:val="005D63A7"/>
    <w:rsid w:val="005D6560"/>
    <w:rsid w:val="005E1FAE"/>
    <w:rsid w:val="005E25D4"/>
    <w:rsid w:val="005E39BB"/>
    <w:rsid w:val="005E420D"/>
    <w:rsid w:val="005E4E11"/>
    <w:rsid w:val="005E528A"/>
    <w:rsid w:val="005E55FD"/>
    <w:rsid w:val="005F15DE"/>
    <w:rsid w:val="005F168D"/>
    <w:rsid w:val="005F2F11"/>
    <w:rsid w:val="005F4D8D"/>
    <w:rsid w:val="005F4F1D"/>
    <w:rsid w:val="005F6C07"/>
    <w:rsid w:val="005F6C54"/>
    <w:rsid w:val="0060145D"/>
    <w:rsid w:val="00601E84"/>
    <w:rsid w:val="00601FB2"/>
    <w:rsid w:val="00603CD9"/>
    <w:rsid w:val="00605A2E"/>
    <w:rsid w:val="00606FEE"/>
    <w:rsid w:val="00607175"/>
    <w:rsid w:val="00607606"/>
    <w:rsid w:val="00610967"/>
    <w:rsid w:val="00610D32"/>
    <w:rsid w:val="00611FC9"/>
    <w:rsid w:val="00612445"/>
    <w:rsid w:val="00612CD0"/>
    <w:rsid w:val="006152CE"/>
    <w:rsid w:val="00615ADB"/>
    <w:rsid w:val="00615CA5"/>
    <w:rsid w:val="00615F2B"/>
    <w:rsid w:val="00616025"/>
    <w:rsid w:val="00616455"/>
    <w:rsid w:val="00616A53"/>
    <w:rsid w:val="0061774F"/>
    <w:rsid w:val="00620174"/>
    <w:rsid w:val="0062033F"/>
    <w:rsid w:val="00620B7E"/>
    <w:rsid w:val="0062198F"/>
    <w:rsid w:val="006219FC"/>
    <w:rsid w:val="00622F03"/>
    <w:rsid w:val="00622FC1"/>
    <w:rsid w:val="0062342E"/>
    <w:rsid w:val="00623C65"/>
    <w:rsid w:val="00623EDD"/>
    <w:rsid w:val="00625970"/>
    <w:rsid w:val="00627A57"/>
    <w:rsid w:val="00627DA8"/>
    <w:rsid w:val="0063564D"/>
    <w:rsid w:val="006369FE"/>
    <w:rsid w:val="00636D88"/>
    <w:rsid w:val="00637FE2"/>
    <w:rsid w:val="00640260"/>
    <w:rsid w:val="006405ED"/>
    <w:rsid w:val="00641C0C"/>
    <w:rsid w:val="00642725"/>
    <w:rsid w:val="006430EB"/>
    <w:rsid w:val="006438FC"/>
    <w:rsid w:val="00650A61"/>
    <w:rsid w:val="00651DC5"/>
    <w:rsid w:val="00652291"/>
    <w:rsid w:val="0065345E"/>
    <w:rsid w:val="00653C09"/>
    <w:rsid w:val="006542D3"/>
    <w:rsid w:val="00655FAC"/>
    <w:rsid w:val="00656471"/>
    <w:rsid w:val="0065660F"/>
    <w:rsid w:val="00656C85"/>
    <w:rsid w:val="006577AB"/>
    <w:rsid w:val="00662248"/>
    <w:rsid w:val="006623E5"/>
    <w:rsid w:val="0066258B"/>
    <w:rsid w:val="006641BE"/>
    <w:rsid w:val="0066640E"/>
    <w:rsid w:val="00667E30"/>
    <w:rsid w:val="00670713"/>
    <w:rsid w:val="006718A1"/>
    <w:rsid w:val="006728A6"/>
    <w:rsid w:val="0067609A"/>
    <w:rsid w:val="00677661"/>
    <w:rsid w:val="006803BA"/>
    <w:rsid w:val="00680B70"/>
    <w:rsid w:val="006824D6"/>
    <w:rsid w:val="00682B6D"/>
    <w:rsid w:val="006837CA"/>
    <w:rsid w:val="00685551"/>
    <w:rsid w:val="006867CB"/>
    <w:rsid w:val="00686F5F"/>
    <w:rsid w:val="00686F63"/>
    <w:rsid w:val="00687604"/>
    <w:rsid w:val="006878BA"/>
    <w:rsid w:val="006878DD"/>
    <w:rsid w:val="0069125F"/>
    <w:rsid w:val="006918EE"/>
    <w:rsid w:val="00692C90"/>
    <w:rsid w:val="00692EBE"/>
    <w:rsid w:val="00692F18"/>
    <w:rsid w:val="0069646D"/>
    <w:rsid w:val="00696677"/>
    <w:rsid w:val="00696714"/>
    <w:rsid w:val="00696B50"/>
    <w:rsid w:val="0069716D"/>
    <w:rsid w:val="00697246"/>
    <w:rsid w:val="006974A7"/>
    <w:rsid w:val="00697B7F"/>
    <w:rsid w:val="00697DBF"/>
    <w:rsid w:val="006A0224"/>
    <w:rsid w:val="006A05BF"/>
    <w:rsid w:val="006A10CF"/>
    <w:rsid w:val="006A4094"/>
    <w:rsid w:val="006A4339"/>
    <w:rsid w:val="006A467E"/>
    <w:rsid w:val="006A4874"/>
    <w:rsid w:val="006A7B95"/>
    <w:rsid w:val="006B0801"/>
    <w:rsid w:val="006B0CD2"/>
    <w:rsid w:val="006B13C9"/>
    <w:rsid w:val="006B1D61"/>
    <w:rsid w:val="006B290D"/>
    <w:rsid w:val="006B2CBB"/>
    <w:rsid w:val="006B3BC4"/>
    <w:rsid w:val="006B43D8"/>
    <w:rsid w:val="006B5BB0"/>
    <w:rsid w:val="006B5FD6"/>
    <w:rsid w:val="006B68CA"/>
    <w:rsid w:val="006B7039"/>
    <w:rsid w:val="006C1E3D"/>
    <w:rsid w:val="006C32B2"/>
    <w:rsid w:val="006C4673"/>
    <w:rsid w:val="006C47DE"/>
    <w:rsid w:val="006C4C77"/>
    <w:rsid w:val="006C51AF"/>
    <w:rsid w:val="006C5D6E"/>
    <w:rsid w:val="006C67F7"/>
    <w:rsid w:val="006D34F8"/>
    <w:rsid w:val="006D35B1"/>
    <w:rsid w:val="006D4C8B"/>
    <w:rsid w:val="006D5899"/>
    <w:rsid w:val="006D5ED0"/>
    <w:rsid w:val="006D5EE4"/>
    <w:rsid w:val="006D63C6"/>
    <w:rsid w:val="006D752F"/>
    <w:rsid w:val="006D7713"/>
    <w:rsid w:val="006E10DE"/>
    <w:rsid w:val="006E1A92"/>
    <w:rsid w:val="006E1FEA"/>
    <w:rsid w:val="006E4F3A"/>
    <w:rsid w:val="006E550C"/>
    <w:rsid w:val="006E6125"/>
    <w:rsid w:val="006E6470"/>
    <w:rsid w:val="006F148C"/>
    <w:rsid w:val="006F14B0"/>
    <w:rsid w:val="006F23C4"/>
    <w:rsid w:val="006F29EE"/>
    <w:rsid w:val="006F2E09"/>
    <w:rsid w:val="006F3C15"/>
    <w:rsid w:val="006F3E8D"/>
    <w:rsid w:val="006F4B6E"/>
    <w:rsid w:val="006F6C05"/>
    <w:rsid w:val="006F6E48"/>
    <w:rsid w:val="006F7739"/>
    <w:rsid w:val="006F7B21"/>
    <w:rsid w:val="006F7F1F"/>
    <w:rsid w:val="00700EC8"/>
    <w:rsid w:val="00703C10"/>
    <w:rsid w:val="00703C30"/>
    <w:rsid w:val="007050F2"/>
    <w:rsid w:val="00710E8C"/>
    <w:rsid w:val="00712608"/>
    <w:rsid w:val="0071349A"/>
    <w:rsid w:val="00716C0E"/>
    <w:rsid w:val="00716F85"/>
    <w:rsid w:val="007211AE"/>
    <w:rsid w:val="007219BA"/>
    <w:rsid w:val="00722856"/>
    <w:rsid w:val="00726979"/>
    <w:rsid w:val="00727E65"/>
    <w:rsid w:val="007316E1"/>
    <w:rsid w:val="0073233A"/>
    <w:rsid w:val="007355D6"/>
    <w:rsid w:val="0073771E"/>
    <w:rsid w:val="007405BE"/>
    <w:rsid w:val="007419B8"/>
    <w:rsid w:val="007428D1"/>
    <w:rsid w:val="00742F38"/>
    <w:rsid w:val="007438FE"/>
    <w:rsid w:val="00743F79"/>
    <w:rsid w:val="00744409"/>
    <w:rsid w:val="00744FB4"/>
    <w:rsid w:val="00745E80"/>
    <w:rsid w:val="00745FC1"/>
    <w:rsid w:val="0075074A"/>
    <w:rsid w:val="00751DBE"/>
    <w:rsid w:val="00752299"/>
    <w:rsid w:val="007529DA"/>
    <w:rsid w:val="00752DAB"/>
    <w:rsid w:val="00754833"/>
    <w:rsid w:val="00754A96"/>
    <w:rsid w:val="00756B6C"/>
    <w:rsid w:val="00756D2B"/>
    <w:rsid w:val="007573F4"/>
    <w:rsid w:val="00760728"/>
    <w:rsid w:val="0076185B"/>
    <w:rsid w:val="00761C68"/>
    <w:rsid w:val="0076228F"/>
    <w:rsid w:val="00762688"/>
    <w:rsid w:val="007634DF"/>
    <w:rsid w:val="007645F7"/>
    <w:rsid w:val="00765DCA"/>
    <w:rsid w:val="0076670F"/>
    <w:rsid w:val="00770D32"/>
    <w:rsid w:val="0077154A"/>
    <w:rsid w:val="00772A45"/>
    <w:rsid w:val="007743B4"/>
    <w:rsid w:val="007746E5"/>
    <w:rsid w:val="007747BF"/>
    <w:rsid w:val="00774A87"/>
    <w:rsid w:val="00774D1B"/>
    <w:rsid w:val="007751C8"/>
    <w:rsid w:val="0077562E"/>
    <w:rsid w:val="00775A06"/>
    <w:rsid w:val="00777E92"/>
    <w:rsid w:val="0078095A"/>
    <w:rsid w:val="007810C4"/>
    <w:rsid w:val="0078172A"/>
    <w:rsid w:val="00784B21"/>
    <w:rsid w:val="007853DB"/>
    <w:rsid w:val="007855C2"/>
    <w:rsid w:val="00786999"/>
    <w:rsid w:val="00787DF5"/>
    <w:rsid w:val="00791160"/>
    <w:rsid w:val="00791177"/>
    <w:rsid w:val="00791239"/>
    <w:rsid w:val="00791937"/>
    <w:rsid w:val="00791D1A"/>
    <w:rsid w:val="00792565"/>
    <w:rsid w:val="0079624F"/>
    <w:rsid w:val="00796A1B"/>
    <w:rsid w:val="007A07C3"/>
    <w:rsid w:val="007A1E33"/>
    <w:rsid w:val="007A2523"/>
    <w:rsid w:val="007A2942"/>
    <w:rsid w:val="007A3B14"/>
    <w:rsid w:val="007A463D"/>
    <w:rsid w:val="007A4BDD"/>
    <w:rsid w:val="007A623A"/>
    <w:rsid w:val="007A657B"/>
    <w:rsid w:val="007A6CC5"/>
    <w:rsid w:val="007B11BB"/>
    <w:rsid w:val="007B211E"/>
    <w:rsid w:val="007B25EB"/>
    <w:rsid w:val="007B3449"/>
    <w:rsid w:val="007B3D9D"/>
    <w:rsid w:val="007B3E8C"/>
    <w:rsid w:val="007B4EF1"/>
    <w:rsid w:val="007B751B"/>
    <w:rsid w:val="007C058A"/>
    <w:rsid w:val="007C0EA7"/>
    <w:rsid w:val="007C1557"/>
    <w:rsid w:val="007C2936"/>
    <w:rsid w:val="007C2B70"/>
    <w:rsid w:val="007C2BA7"/>
    <w:rsid w:val="007C43BF"/>
    <w:rsid w:val="007C4EEC"/>
    <w:rsid w:val="007C54B4"/>
    <w:rsid w:val="007C715C"/>
    <w:rsid w:val="007C7364"/>
    <w:rsid w:val="007D0ACE"/>
    <w:rsid w:val="007D103F"/>
    <w:rsid w:val="007D18A1"/>
    <w:rsid w:val="007D18EB"/>
    <w:rsid w:val="007D1C2A"/>
    <w:rsid w:val="007D1EF8"/>
    <w:rsid w:val="007D2D32"/>
    <w:rsid w:val="007D718E"/>
    <w:rsid w:val="007E0CC3"/>
    <w:rsid w:val="007E1E3B"/>
    <w:rsid w:val="007E24DF"/>
    <w:rsid w:val="007E31E7"/>
    <w:rsid w:val="007E3A92"/>
    <w:rsid w:val="007E3C56"/>
    <w:rsid w:val="007E4158"/>
    <w:rsid w:val="007E4BAD"/>
    <w:rsid w:val="007E5527"/>
    <w:rsid w:val="007E72E3"/>
    <w:rsid w:val="007E7832"/>
    <w:rsid w:val="007E7E8B"/>
    <w:rsid w:val="007F0EFD"/>
    <w:rsid w:val="007F1E0B"/>
    <w:rsid w:val="007F28F1"/>
    <w:rsid w:val="007F3276"/>
    <w:rsid w:val="007F33B0"/>
    <w:rsid w:val="007F3A38"/>
    <w:rsid w:val="007F3ACE"/>
    <w:rsid w:val="007F41F4"/>
    <w:rsid w:val="007F4EE5"/>
    <w:rsid w:val="007F6F00"/>
    <w:rsid w:val="007F72A5"/>
    <w:rsid w:val="007F7F41"/>
    <w:rsid w:val="008000EA"/>
    <w:rsid w:val="0080303E"/>
    <w:rsid w:val="00803108"/>
    <w:rsid w:val="008043D1"/>
    <w:rsid w:val="008044E2"/>
    <w:rsid w:val="008066BE"/>
    <w:rsid w:val="0080789C"/>
    <w:rsid w:val="008103E2"/>
    <w:rsid w:val="0081102C"/>
    <w:rsid w:val="00811528"/>
    <w:rsid w:val="00811648"/>
    <w:rsid w:val="008126F1"/>
    <w:rsid w:val="0081278C"/>
    <w:rsid w:val="008131B4"/>
    <w:rsid w:val="00813620"/>
    <w:rsid w:val="0081525F"/>
    <w:rsid w:val="0081606F"/>
    <w:rsid w:val="0081737C"/>
    <w:rsid w:val="00817C6B"/>
    <w:rsid w:val="0082044B"/>
    <w:rsid w:val="00822921"/>
    <w:rsid w:val="008249C9"/>
    <w:rsid w:val="00825802"/>
    <w:rsid w:val="00826DA5"/>
    <w:rsid w:val="0082795B"/>
    <w:rsid w:val="00827C9F"/>
    <w:rsid w:val="00833D39"/>
    <w:rsid w:val="00834A36"/>
    <w:rsid w:val="00835362"/>
    <w:rsid w:val="00837F80"/>
    <w:rsid w:val="00840A4A"/>
    <w:rsid w:val="00841AC0"/>
    <w:rsid w:val="00841E2B"/>
    <w:rsid w:val="00843076"/>
    <w:rsid w:val="00843894"/>
    <w:rsid w:val="008440B2"/>
    <w:rsid w:val="00844239"/>
    <w:rsid w:val="00846605"/>
    <w:rsid w:val="00847C65"/>
    <w:rsid w:val="00852ADF"/>
    <w:rsid w:val="00853501"/>
    <w:rsid w:val="0085380A"/>
    <w:rsid w:val="008538A6"/>
    <w:rsid w:val="00855A6A"/>
    <w:rsid w:val="00857A58"/>
    <w:rsid w:val="00857C55"/>
    <w:rsid w:val="00860650"/>
    <w:rsid w:val="00861095"/>
    <w:rsid w:val="00862EDE"/>
    <w:rsid w:val="00864A8D"/>
    <w:rsid w:val="00867010"/>
    <w:rsid w:val="00870634"/>
    <w:rsid w:val="00870D05"/>
    <w:rsid w:val="00871026"/>
    <w:rsid w:val="0087332E"/>
    <w:rsid w:val="008737B4"/>
    <w:rsid w:val="008748C0"/>
    <w:rsid w:val="0087602D"/>
    <w:rsid w:val="0087619C"/>
    <w:rsid w:val="008801E8"/>
    <w:rsid w:val="008802BB"/>
    <w:rsid w:val="00880754"/>
    <w:rsid w:val="008807DB"/>
    <w:rsid w:val="00880E84"/>
    <w:rsid w:val="00881EEE"/>
    <w:rsid w:val="008820FF"/>
    <w:rsid w:val="00882F87"/>
    <w:rsid w:val="00890F11"/>
    <w:rsid w:val="0089156A"/>
    <w:rsid w:val="00891FAA"/>
    <w:rsid w:val="0089386A"/>
    <w:rsid w:val="00893C7F"/>
    <w:rsid w:val="008940D2"/>
    <w:rsid w:val="00895B61"/>
    <w:rsid w:val="00896158"/>
    <w:rsid w:val="00897CC4"/>
    <w:rsid w:val="008A0C9A"/>
    <w:rsid w:val="008A0ECD"/>
    <w:rsid w:val="008A29B0"/>
    <w:rsid w:val="008A3FA0"/>
    <w:rsid w:val="008A4C13"/>
    <w:rsid w:val="008A4CA2"/>
    <w:rsid w:val="008A5605"/>
    <w:rsid w:val="008A5798"/>
    <w:rsid w:val="008A5E90"/>
    <w:rsid w:val="008A7C23"/>
    <w:rsid w:val="008B0787"/>
    <w:rsid w:val="008B10EB"/>
    <w:rsid w:val="008B2053"/>
    <w:rsid w:val="008B3D16"/>
    <w:rsid w:val="008B408F"/>
    <w:rsid w:val="008B5187"/>
    <w:rsid w:val="008B534F"/>
    <w:rsid w:val="008B571E"/>
    <w:rsid w:val="008C0087"/>
    <w:rsid w:val="008C27CB"/>
    <w:rsid w:val="008C35D0"/>
    <w:rsid w:val="008C398D"/>
    <w:rsid w:val="008C41D9"/>
    <w:rsid w:val="008C4B94"/>
    <w:rsid w:val="008C5EF5"/>
    <w:rsid w:val="008C67D2"/>
    <w:rsid w:val="008D204C"/>
    <w:rsid w:val="008D2336"/>
    <w:rsid w:val="008D326B"/>
    <w:rsid w:val="008D4860"/>
    <w:rsid w:val="008D4940"/>
    <w:rsid w:val="008D54F5"/>
    <w:rsid w:val="008D7A89"/>
    <w:rsid w:val="008E022B"/>
    <w:rsid w:val="008E0515"/>
    <w:rsid w:val="008E1982"/>
    <w:rsid w:val="008E1A06"/>
    <w:rsid w:val="008E2476"/>
    <w:rsid w:val="008E42AF"/>
    <w:rsid w:val="008E4489"/>
    <w:rsid w:val="008E5CDD"/>
    <w:rsid w:val="008E5FD6"/>
    <w:rsid w:val="008E6608"/>
    <w:rsid w:val="008E687E"/>
    <w:rsid w:val="008E720C"/>
    <w:rsid w:val="008E762B"/>
    <w:rsid w:val="008F0AB0"/>
    <w:rsid w:val="008F182D"/>
    <w:rsid w:val="008F4FFF"/>
    <w:rsid w:val="008F6396"/>
    <w:rsid w:val="008F744D"/>
    <w:rsid w:val="00900389"/>
    <w:rsid w:val="00900748"/>
    <w:rsid w:val="0090185A"/>
    <w:rsid w:val="00902538"/>
    <w:rsid w:val="00902F34"/>
    <w:rsid w:val="00903D8A"/>
    <w:rsid w:val="00904AB5"/>
    <w:rsid w:val="009054A8"/>
    <w:rsid w:val="00907409"/>
    <w:rsid w:val="00907857"/>
    <w:rsid w:val="009103ED"/>
    <w:rsid w:val="009123C2"/>
    <w:rsid w:val="009142CB"/>
    <w:rsid w:val="009163A9"/>
    <w:rsid w:val="00916719"/>
    <w:rsid w:val="00920974"/>
    <w:rsid w:val="00922203"/>
    <w:rsid w:val="00922E0C"/>
    <w:rsid w:val="00925106"/>
    <w:rsid w:val="00926969"/>
    <w:rsid w:val="009271B7"/>
    <w:rsid w:val="00931F77"/>
    <w:rsid w:val="00932A4D"/>
    <w:rsid w:val="00932C4A"/>
    <w:rsid w:val="009332E9"/>
    <w:rsid w:val="00933AD9"/>
    <w:rsid w:val="0093466F"/>
    <w:rsid w:val="009357DD"/>
    <w:rsid w:val="009365FE"/>
    <w:rsid w:val="0093660B"/>
    <w:rsid w:val="00940DB0"/>
    <w:rsid w:val="009412EC"/>
    <w:rsid w:val="00942EBD"/>
    <w:rsid w:val="00943CCF"/>
    <w:rsid w:val="00944284"/>
    <w:rsid w:val="00944781"/>
    <w:rsid w:val="00947002"/>
    <w:rsid w:val="00947A60"/>
    <w:rsid w:val="00950A70"/>
    <w:rsid w:val="00950E96"/>
    <w:rsid w:val="009513FB"/>
    <w:rsid w:val="009515A7"/>
    <w:rsid w:val="00951CF0"/>
    <w:rsid w:val="00952844"/>
    <w:rsid w:val="00952AC8"/>
    <w:rsid w:val="00954149"/>
    <w:rsid w:val="00955753"/>
    <w:rsid w:val="00955C6B"/>
    <w:rsid w:val="00956B48"/>
    <w:rsid w:val="00957257"/>
    <w:rsid w:val="00961D80"/>
    <w:rsid w:val="009631A5"/>
    <w:rsid w:val="00965AF7"/>
    <w:rsid w:val="0096626C"/>
    <w:rsid w:val="00966657"/>
    <w:rsid w:val="00966705"/>
    <w:rsid w:val="00966906"/>
    <w:rsid w:val="00967396"/>
    <w:rsid w:val="00970A17"/>
    <w:rsid w:val="00972FD4"/>
    <w:rsid w:val="0097416D"/>
    <w:rsid w:val="00975A94"/>
    <w:rsid w:val="0097623D"/>
    <w:rsid w:val="009768B5"/>
    <w:rsid w:val="009803B8"/>
    <w:rsid w:val="00983629"/>
    <w:rsid w:val="00983ACC"/>
    <w:rsid w:val="00983ED1"/>
    <w:rsid w:val="009840F9"/>
    <w:rsid w:val="009844C5"/>
    <w:rsid w:val="00985286"/>
    <w:rsid w:val="009864AB"/>
    <w:rsid w:val="00986949"/>
    <w:rsid w:val="00990131"/>
    <w:rsid w:val="00990278"/>
    <w:rsid w:val="00990557"/>
    <w:rsid w:val="00990D30"/>
    <w:rsid w:val="0099290C"/>
    <w:rsid w:val="00992CF3"/>
    <w:rsid w:val="00992E16"/>
    <w:rsid w:val="00993625"/>
    <w:rsid w:val="009944FB"/>
    <w:rsid w:val="0099456D"/>
    <w:rsid w:val="00995281"/>
    <w:rsid w:val="0099585A"/>
    <w:rsid w:val="00995913"/>
    <w:rsid w:val="009960A6"/>
    <w:rsid w:val="00996703"/>
    <w:rsid w:val="00996B27"/>
    <w:rsid w:val="009976FE"/>
    <w:rsid w:val="009979F3"/>
    <w:rsid w:val="00997A5B"/>
    <w:rsid w:val="009A07F3"/>
    <w:rsid w:val="009A0859"/>
    <w:rsid w:val="009A27D9"/>
    <w:rsid w:val="009A3E07"/>
    <w:rsid w:val="009A407D"/>
    <w:rsid w:val="009A418A"/>
    <w:rsid w:val="009A43AC"/>
    <w:rsid w:val="009A55FF"/>
    <w:rsid w:val="009A5C76"/>
    <w:rsid w:val="009A65A2"/>
    <w:rsid w:val="009B0052"/>
    <w:rsid w:val="009B06CF"/>
    <w:rsid w:val="009B10A9"/>
    <w:rsid w:val="009B2078"/>
    <w:rsid w:val="009B2086"/>
    <w:rsid w:val="009B2AC0"/>
    <w:rsid w:val="009B3FBF"/>
    <w:rsid w:val="009B4F23"/>
    <w:rsid w:val="009B5306"/>
    <w:rsid w:val="009B5E1F"/>
    <w:rsid w:val="009B6CFA"/>
    <w:rsid w:val="009C1127"/>
    <w:rsid w:val="009C160A"/>
    <w:rsid w:val="009C357E"/>
    <w:rsid w:val="009C4108"/>
    <w:rsid w:val="009C56E0"/>
    <w:rsid w:val="009C6E16"/>
    <w:rsid w:val="009C74C3"/>
    <w:rsid w:val="009C798A"/>
    <w:rsid w:val="009D0BCF"/>
    <w:rsid w:val="009D1B74"/>
    <w:rsid w:val="009D1C64"/>
    <w:rsid w:val="009D2942"/>
    <w:rsid w:val="009D3CA5"/>
    <w:rsid w:val="009D3EF8"/>
    <w:rsid w:val="009D408B"/>
    <w:rsid w:val="009D68AC"/>
    <w:rsid w:val="009D6A43"/>
    <w:rsid w:val="009D714B"/>
    <w:rsid w:val="009D74FD"/>
    <w:rsid w:val="009E04F9"/>
    <w:rsid w:val="009E21E0"/>
    <w:rsid w:val="009E2A6C"/>
    <w:rsid w:val="009E3145"/>
    <w:rsid w:val="009E3D2D"/>
    <w:rsid w:val="009E51FF"/>
    <w:rsid w:val="009E5E27"/>
    <w:rsid w:val="009E6C09"/>
    <w:rsid w:val="009F538A"/>
    <w:rsid w:val="009F57F0"/>
    <w:rsid w:val="009F644C"/>
    <w:rsid w:val="009F68AD"/>
    <w:rsid w:val="009F7C2D"/>
    <w:rsid w:val="00A00AEF"/>
    <w:rsid w:val="00A01B11"/>
    <w:rsid w:val="00A01CCD"/>
    <w:rsid w:val="00A01DBF"/>
    <w:rsid w:val="00A0207D"/>
    <w:rsid w:val="00A02A3A"/>
    <w:rsid w:val="00A030D7"/>
    <w:rsid w:val="00A03DE5"/>
    <w:rsid w:val="00A04E9D"/>
    <w:rsid w:val="00A04EA0"/>
    <w:rsid w:val="00A05E83"/>
    <w:rsid w:val="00A06D94"/>
    <w:rsid w:val="00A102F3"/>
    <w:rsid w:val="00A108FD"/>
    <w:rsid w:val="00A110B8"/>
    <w:rsid w:val="00A1228D"/>
    <w:rsid w:val="00A124E2"/>
    <w:rsid w:val="00A12F87"/>
    <w:rsid w:val="00A140F0"/>
    <w:rsid w:val="00A15B44"/>
    <w:rsid w:val="00A15C28"/>
    <w:rsid w:val="00A17EB9"/>
    <w:rsid w:val="00A20E08"/>
    <w:rsid w:val="00A22E48"/>
    <w:rsid w:val="00A236EB"/>
    <w:rsid w:val="00A24E14"/>
    <w:rsid w:val="00A25B6C"/>
    <w:rsid w:val="00A26109"/>
    <w:rsid w:val="00A26627"/>
    <w:rsid w:val="00A26FA9"/>
    <w:rsid w:val="00A31172"/>
    <w:rsid w:val="00A311B3"/>
    <w:rsid w:val="00A3152B"/>
    <w:rsid w:val="00A3237A"/>
    <w:rsid w:val="00A344FA"/>
    <w:rsid w:val="00A347E1"/>
    <w:rsid w:val="00A34AB1"/>
    <w:rsid w:val="00A37EAC"/>
    <w:rsid w:val="00A4028D"/>
    <w:rsid w:val="00A40696"/>
    <w:rsid w:val="00A40C94"/>
    <w:rsid w:val="00A41168"/>
    <w:rsid w:val="00A43D8F"/>
    <w:rsid w:val="00A4412E"/>
    <w:rsid w:val="00A45FF6"/>
    <w:rsid w:val="00A464B9"/>
    <w:rsid w:val="00A46BEB"/>
    <w:rsid w:val="00A46C9C"/>
    <w:rsid w:val="00A46E37"/>
    <w:rsid w:val="00A47382"/>
    <w:rsid w:val="00A514AF"/>
    <w:rsid w:val="00A522F7"/>
    <w:rsid w:val="00A53B1A"/>
    <w:rsid w:val="00A54A1D"/>
    <w:rsid w:val="00A54FD6"/>
    <w:rsid w:val="00A554C7"/>
    <w:rsid w:val="00A5573D"/>
    <w:rsid w:val="00A602E0"/>
    <w:rsid w:val="00A61B54"/>
    <w:rsid w:val="00A63C5A"/>
    <w:rsid w:val="00A663D8"/>
    <w:rsid w:val="00A67825"/>
    <w:rsid w:val="00A707F0"/>
    <w:rsid w:val="00A71DD9"/>
    <w:rsid w:val="00A73E3F"/>
    <w:rsid w:val="00A8026F"/>
    <w:rsid w:val="00A81D9B"/>
    <w:rsid w:val="00A82493"/>
    <w:rsid w:val="00A83A11"/>
    <w:rsid w:val="00A83E11"/>
    <w:rsid w:val="00A8454E"/>
    <w:rsid w:val="00A8554A"/>
    <w:rsid w:val="00A860B5"/>
    <w:rsid w:val="00A86285"/>
    <w:rsid w:val="00A8695B"/>
    <w:rsid w:val="00A87710"/>
    <w:rsid w:val="00A87835"/>
    <w:rsid w:val="00A903C0"/>
    <w:rsid w:val="00A9045C"/>
    <w:rsid w:val="00A917AF"/>
    <w:rsid w:val="00A9312A"/>
    <w:rsid w:val="00A935C4"/>
    <w:rsid w:val="00A94007"/>
    <w:rsid w:val="00A9413F"/>
    <w:rsid w:val="00A9486A"/>
    <w:rsid w:val="00A9494A"/>
    <w:rsid w:val="00A962F1"/>
    <w:rsid w:val="00AA06D3"/>
    <w:rsid w:val="00AA0F61"/>
    <w:rsid w:val="00AA1738"/>
    <w:rsid w:val="00AA2405"/>
    <w:rsid w:val="00AA3524"/>
    <w:rsid w:val="00AA3C6A"/>
    <w:rsid w:val="00AA5E3A"/>
    <w:rsid w:val="00AB04BF"/>
    <w:rsid w:val="00AB0A4D"/>
    <w:rsid w:val="00AB0B82"/>
    <w:rsid w:val="00AB16F5"/>
    <w:rsid w:val="00AB406B"/>
    <w:rsid w:val="00AB41F4"/>
    <w:rsid w:val="00AB649D"/>
    <w:rsid w:val="00AC05B8"/>
    <w:rsid w:val="00AC3D88"/>
    <w:rsid w:val="00AC5253"/>
    <w:rsid w:val="00AC530F"/>
    <w:rsid w:val="00AC5CD1"/>
    <w:rsid w:val="00AC6362"/>
    <w:rsid w:val="00AC68D0"/>
    <w:rsid w:val="00AC79B5"/>
    <w:rsid w:val="00AD03D1"/>
    <w:rsid w:val="00AD17FF"/>
    <w:rsid w:val="00AD2F1B"/>
    <w:rsid w:val="00AD58D6"/>
    <w:rsid w:val="00AD7413"/>
    <w:rsid w:val="00AE0CF9"/>
    <w:rsid w:val="00AE286E"/>
    <w:rsid w:val="00AE4251"/>
    <w:rsid w:val="00AE446D"/>
    <w:rsid w:val="00AE501C"/>
    <w:rsid w:val="00AE5BF0"/>
    <w:rsid w:val="00AE603B"/>
    <w:rsid w:val="00AE708E"/>
    <w:rsid w:val="00AE70A7"/>
    <w:rsid w:val="00AF0B48"/>
    <w:rsid w:val="00AF12E7"/>
    <w:rsid w:val="00AF23FB"/>
    <w:rsid w:val="00AF5052"/>
    <w:rsid w:val="00AF5611"/>
    <w:rsid w:val="00AF5E29"/>
    <w:rsid w:val="00AF6198"/>
    <w:rsid w:val="00B018E2"/>
    <w:rsid w:val="00B026E1"/>
    <w:rsid w:val="00B02761"/>
    <w:rsid w:val="00B06EBB"/>
    <w:rsid w:val="00B07269"/>
    <w:rsid w:val="00B11094"/>
    <w:rsid w:val="00B11969"/>
    <w:rsid w:val="00B12A31"/>
    <w:rsid w:val="00B1448D"/>
    <w:rsid w:val="00B14769"/>
    <w:rsid w:val="00B159A4"/>
    <w:rsid w:val="00B16059"/>
    <w:rsid w:val="00B165B4"/>
    <w:rsid w:val="00B172C2"/>
    <w:rsid w:val="00B20B55"/>
    <w:rsid w:val="00B2116A"/>
    <w:rsid w:val="00B221F5"/>
    <w:rsid w:val="00B225DA"/>
    <w:rsid w:val="00B22D29"/>
    <w:rsid w:val="00B22EB2"/>
    <w:rsid w:val="00B22F8C"/>
    <w:rsid w:val="00B237A3"/>
    <w:rsid w:val="00B2444F"/>
    <w:rsid w:val="00B25230"/>
    <w:rsid w:val="00B25558"/>
    <w:rsid w:val="00B256D0"/>
    <w:rsid w:val="00B309B4"/>
    <w:rsid w:val="00B329EB"/>
    <w:rsid w:val="00B32B86"/>
    <w:rsid w:val="00B351C4"/>
    <w:rsid w:val="00B36FE4"/>
    <w:rsid w:val="00B40A28"/>
    <w:rsid w:val="00B40DCA"/>
    <w:rsid w:val="00B412D6"/>
    <w:rsid w:val="00B433C1"/>
    <w:rsid w:val="00B43DB5"/>
    <w:rsid w:val="00B4462C"/>
    <w:rsid w:val="00B448C9"/>
    <w:rsid w:val="00B451DF"/>
    <w:rsid w:val="00B45AF1"/>
    <w:rsid w:val="00B46010"/>
    <w:rsid w:val="00B47681"/>
    <w:rsid w:val="00B506CA"/>
    <w:rsid w:val="00B51D38"/>
    <w:rsid w:val="00B51F72"/>
    <w:rsid w:val="00B52569"/>
    <w:rsid w:val="00B53491"/>
    <w:rsid w:val="00B53511"/>
    <w:rsid w:val="00B54764"/>
    <w:rsid w:val="00B558ED"/>
    <w:rsid w:val="00B55F87"/>
    <w:rsid w:val="00B5610C"/>
    <w:rsid w:val="00B61303"/>
    <w:rsid w:val="00B62061"/>
    <w:rsid w:val="00B624C9"/>
    <w:rsid w:val="00B634A4"/>
    <w:rsid w:val="00B6531E"/>
    <w:rsid w:val="00B704F8"/>
    <w:rsid w:val="00B71419"/>
    <w:rsid w:val="00B74C2D"/>
    <w:rsid w:val="00B74E1B"/>
    <w:rsid w:val="00B753D4"/>
    <w:rsid w:val="00B763D7"/>
    <w:rsid w:val="00B7785D"/>
    <w:rsid w:val="00B81535"/>
    <w:rsid w:val="00B8180E"/>
    <w:rsid w:val="00B83E65"/>
    <w:rsid w:val="00B856A6"/>
    <w:rsid w:val="00B90DF2"/>
    <w:rsid w:val="00B9110E"/>
    <w:rsid w:val="00B91BF7"/>
    <w:rsid w:val="00B91EFA"/>
    <w:rsid w:val="00B92CBE"/>
    <w:rsid w:val="00B93B00"/>
    <w:rsid w:val="00B94296"/>
    <w:rsid w:val="00B96EB2"/>
    <w:rsid w:val="00B97523"/>
    <w:rsid w:val="00BA1F73"/>
    <w:rsid w:val="00BA23D3"/>
    <w:rsid w:val="00BA2E08"/>
    <w:rsid w:val="00BA3550"/>
    <w:rsid w:val="00BA3A19"/>
    <w:rsid w:val="00BA3E1D"/>
    <w:rsid w:val="00BA3E5D"/>
    <w:rsid w:val="00BA4E10"/>
    <w:rsid w:val="00BA5D50"/>
    <w:rsid w:val="00BA64C6"/>
    <w:rsid w:val="00BA6CF6"/>
    <w:rsid w:val="00BB00C4"/>
    <w:rsid w:val="00BB1859"/>
    <w:rsid w:val="00BB2ED1"/>
    <w:rsid w:val="00BB5D80"/>
    <w:rsid w:val="00BB68E3"/>
    <w:rsid w:val="00BB70BC"/>
    <w:rsid w:val="00BB778F"/>
    <w:rsid w:val="00BC2897"/>
    <w:rsid w:val="00BC3933"/>
    <w:rsid w:val="00BC69FB"/>
    <w:rsid w:val="00BC7DFF"/>
    <w:rsid w:val="00BD01F3"/>
    <w:rsid w:val="00BD1718"/>
    <w:rsid w:val="00BD185D"/>
    <w:rsid w:val="00BD186E"/>
    <w:rsid w:val="00BD5119"/>
    <w:rsid w:val="00BD69C6"/>
    <w:rsid w:val="00BD7B33"/>
    <w:rsid w:val="00BE0B31"/>
    <w:rsid w:val="00BE16C3"/>
    <w:rsid w:val="00BE46A8"/>
    <w:rsid w:val="00BE4CA2"/>
    <w:rsid w:val="00BE5007"/>
    <w:rsid w:val="00BE5DF0"/>
    <w:rsid w:val="00BE66B1"/>
    <w:rsid w:val="00BE7BB5"/>
    <w:rsid w:val="00BF37C3"/>
    <w:rsid w:val="00BF3868"/>
    <w:rsid w:val="00BF3F29"/>
    <w:rsid w:val="00BF4A01"/>
    <w:rsid w:val="00BF4CD4"/>
    <w:rsid w:val="00BF527C"/>
    <w:rsid w:val="00BF55D6"/>
    <w:rsid w:val="00BF582C"/>
    <w:rsid w:val="00BF7529"/>
    <w:rsid w:val="00BF7D82"/>
    <w:rsid w:val="00C00803"/>
    <w:rsid w:val="00C00F64"/>
    <w:rsid w:val="00C01B37"/>
    <w:rsid w:val="00C01EDC"/>
    <w:rsid w:val="00C01EFD"/>
    <w:rsid w:val="00C042ED"/>
    <w:rsid w:val="00C04946"/>
    <w:rsid w:val="00C04DE0"/>
    <w:rsid w:val="00C07ED6"/>
    <w:rsid w:val="00C106A1"/>
    <w:rsid w:val="00C1082E"/>
    <w:rsid w:val="00C10F64"/>
    <w:rsid w:val="00C12043"/>
    <w:rsid w:val="00C12089"/>
    <w:rsid w:val="00C126A6"/>
    <w:rsid w:val="00C136C2"/>
    <w:rsid w:val="00C16007"/>
    <w:rsid w:val="00C16AFB"/>
    <w:rsid w:val="00C17F94"/>
    <w:rsid w:val="00C22399"/>
    <w:rsid w:val="00C22676"/>
    <w:rsid w:val="00C2289C"/>
    <w:rsid w:val="00C22B98"/>
    <w:rsid w:val="00C250B5"/>
    <w:rsid w:val="00C256E7"/>
    <w:rsid w:val="00C25804"/>
    <w:rsid w:val="00C25818"/>
    <w:rsid w:val="00C260F2"/>
    <w:rsid w:val="00C2640A"/>
    <w:rsid w:val="00C31999"/>
    <w:rsid w:val="00C329DE"/>
    <w:rsid w:val="00C33624"/>
    <w:rsid w:val="00C33A96"/>
    <w:rsid w:val="00C34A19"/>
    <w:rsid w:val="00C36B46"/>
    <w:rsid w:val="00C36FE7"/>
    <w:rsid w:val="00C40416"/>
    <w:rsid w:val="00C420F1"/>
    <w:rsid w:val="00C42831"/>
    <w:rsid w:val="00C44D25"/>
    <w:rsid w:val="00C45105"/>
    <w:rsid w:val="00C453A2"/>
    <w:rsid w:val="00C4554F"/>
    <w:rsid w:val="00C4769E"/>
    <w:rsid w:val="00C51487"/>
    <w:rsid w:val="00C518CE"/>
    <w:rsid w:val="00C5260B"/>
    <w:rsid w:val="00C52BA1"/>
    <w:rsid w:val="00C5332C"/>
    <w:rsid w:val="00C533D2"/>
    <w:rsid w:val="00C54058"/>
    <w:rsid w:val="00C54665"/>
    <w:rsid w:val="00C54CD2"/>
    <w:rsid w:val="00C553D2"/>
    <w:rsid w:val="00C55D22"/>
    <w:rsid w:val="00C564A9"/>
    <w:rsid w:val="00C57F1F"/>
    <w:rsid w:val="00C61F68"/>
    <w:rsid w:val="00C627F1"/>
    <w:rsid w:val="00C63521"/>
    <w:rsid w:val="00C63847"/>
    <w:rsid w:val="00C638D0"/>
    <w:rsid w:val="00C64C02"/>
    <w:rsid w:val="00C65586"/>
    <w:rsid w:val="00C66102"/>
    <w:rsid w:val="00C70344"/>
    <w:rsid w:val="00C714CA"/>
    <w:rsid w:val="00C751C2"/>
    <w:rsid w:val="00C7600D"/>
    <w:rsid w:val="00C76B76"/>
    <w:rsid w:val="00C77157"/>
    <w:rsid w:val="00C7738F"/>
    <w:rsid w:val="00C8159D"/>
    <w:rsid w:val="00C83203"/>
    <w:rsid w:val="00C83411"/>
    <w:rsid w:val="00C835A3"/>
    <w:rsid w:val="00C84DF0"/>
    <w:rsid w:val="00C86099"/>
    <w:rsid w:val="00C87150"/>
    <w:rsid w:val="00C87D56"/>
    <w:rsid w:val="00C90D97"/>
    <w:rsid w:val="00C92265"/>
    <w:rsid w:val="00C9268C"/>
    <w:rsid w:val="00C93C44"/>
    <w:rsid w:val="00C95433"/>
    <w:rsid w:val="00C95C07"/>
    <w:rsid w:val="00C964AB"/>
    <w:rsid w:val="00C9730A"/>
    <w:rsid w:val="00CA0185"/>
    <w:rsid w:val="00CA07C4"/>
    <w:rsid w:val="00CA1168"/>
    <w:rsid w:val="00CA1C04"/>
    <w:rsid w:val="00CA1F3D"/>
    <w:rsid w:val="00CA3076"/>
    <w:rsid w:val="00CA3292"/>
    <w:rsid w:val="00CA3333"/>
    <w:rsid w:val="00CA33B3"/>
    <w:rsid w:val="00CA33DC"/>
    <w:rsid w:val="00CA3485"/>
    <w:rsid w:val="00CA57DA"/>
    <w:rsid w:val="00CA71E4"/>
    <w:rsid w:val="00CA7901"/>
    <w:rsid w:val="00CB088D"/>
    <w:rsid w:val="00CB21BE"/>
    <w:rsid w:val="00CB4F4D"/>
    <w:rsid w:val="00CB5A65"/>
    <w:rsid w:val="00CB5A93"/>
    <w:rsid w:val="00CB5D81"/>
    <w:rsid w:val="00CB6658"/>
    <w:rsid w:val="00CB7FA8"/>
    <w:rsid w:val="00CC21E1"/>
    <w:rsid w:val="00CC59CB"/>
    <w:rsid w:val="00CC7678"/>
    <w:rsid w:val="00CD09EB"/>
    <w:rsid w:val="00CD177B"/>
    <w:rsid w:val="00CD1C75"/>
    <w:rsid w:val="00CD27E3"/>
    <w:rsid w:val="00CD3FC1"/>
    <w:rsid w:val="00CD4C2A"/>
    <w:rsid w:val="00CD52FB"/>
    <w:rsid w:val="00CD6269"/>
    <w:rsid w:val="00CD656C"/>
    <w:rsid w:val="00CD749E"/>
    <w:rsid w:val="00CD7865"/>
    <w:rsid w:val="00CE0277"/>
    <w:rsid w:val="00CE0DE3"/>
    <w:rsid w:val="00CE12CA"/>
    <w:rsid w:val="00CE304E"/>
    <w:rsid w:val="00CE3BBB"/>
    <w:rsid w:val="00CE3D00"/>
    <w:rsid w:val="00CE402F"/>
    <w:rsid w:val="00CE55F7"/>
    <w:rsid w:val="00CE6903"/>
    <w:rsid w:val="00CE7051"/>
    <w:rsid w:val="00CE789D"/>
    <w:rsid w:val="00CE7A46"/>
    <w:rsid w:val="00CE7B08"/>
    <w:rsid w:val="00CF03A2"/>
    <w:rsid w:val="00CF1A98"/>
    <w:rsid w:val="00CF367D"/>
    <w:rsid w:val="00CF3D2D"/>
    <w:rsid w:val="00CF3D65"/>
    <w:rsid w:val="00CF4831"/>
    <w:rsid w:val="00CF64E4"/>
    <w:rsid w:val="00CF65B5"/>
    <w:rsid w:val="00D00F7B"/>
    <w:rsid w:val="00D03680"/>
    <w:rsid w:val="00D04AF7"/>
    <w:rsid w:val="00D0585A"/>
    <w:rsid w:val="00D05C33"/>
    <w:rsid w:val="00D06EF9"/>
    <w:rsid w:val="00D072F1"/>
    <w:rsid w:val="00D1044A"/>
    <w:rsid w:val="00D125AD"/>
    <w:rsid w:val="00D15CF8"/>
    <w:rsid w:val="00D162C3"/>
    <w:rsid w:val="00D1762F"/>
    <w:rsid w:val="00D2004C"/>
    <w:rsid w:val="00D200B3"/>
    <w:rsid w:val="00D228C7"/>
    <w:rsid w:val="00D229ED"/>
    <w:rsid w:val="00D22FE2"/>
    <w:rsid w:val="00D232E2"/>
    <w:rsid w:val="00D238D4"/>
    <w:rsid w:val="00D250A3"/>
    <w:rsid w:val="00D252D4"/>
    <w:rsid w:val="00D27546"/>
    <w:rsid w:val="00D27E78"/>
    <w:rsid w:val="00D31A08"/>
    <w:rsid w:val="00D32028"/>
    <w:rsid w:val="00D32F42"/>
    <w:rsid w:val="00D35059"/>
    <w:rsid w:val="00D36463"/>
    <w:rsid w:val="00D4055D"/>
    <w:rsid w:val="00D41D8A"/>
    <w:rsid w:val="00D42045"/>
    <w:rsid w:val="00D428E1"/>
    <w:rsid w:val="00D433DC"/>
    <w:rsid w:val="00D461D3"/>
    <w:rsid w:val="00D46E18"/>
    <w:rsid w:val="00D5125F"/>
    <w:rsid w:val="00D51E31"/>
    <w:rsid w:val="00D52ADA"/>
    <w:rsid w:val="00D52C49"/>
    <w:rsid w:val="00D52EFB"/>
    <w:rsid w:val="00D533D1"/>
    <w:rsid w:val="00D53A10"/>
    <w:rsid w:val="00D53FF1"/>
    <w:rsid w:val="00D5447B"/>
    <w:rsid w:val="00D548E7"/>
    <w:rsid w:val="00D5554F"/>
    <w:rsid w:val="00D556F5"/>
    <w:rsid w:val="00D56A57"/>
    <w:rsid w:val="00D579C7"/>
    <w:rsid w:val="00D615B7"/>
    <w:rsid w:val="00D62496"/>
    <w:rsid w:val="00D63664"/>
    <w:rsid w:val="00D64C9A"/>
    <w:rsid w:val="00D65192"/>
    <w:rsid w:val="00D653CD"/>
    <w:rsid w:val="00D665AC"/>
    <w:rsid w:val="00D67748"/>
    <w:rsid w:val="00D677F9"/>
    <w:rsid w:val="00D67BEB"/>
    <w:rsid w:val="00D70251"/>
    <w:rsid w:val="00D71CD0"/>
    <w:rsid w:val="00D72DA8"/>
    <w:rsid w:val="00D73C6F"/>
    <w:rsid w:val="00D74139"/>
    <w:rsid w:val="00D74627"/>
    <w:rsid w:val="00D7469C"/>
    <w:rsid w:val="00D749A1"/>
    <w:rsid w:val="00D75129"/>
    <w:rsid w:val="00D755C5"/>
    <w:rsid w:val="00D75ADF"/>
    <w:rsid w:val="00D76EE7"/>
    <w:rsid w:val="00D80958"/>
    <w:rsid w:val="00D80F2F"/>
    <w:rsid w:val="00D8205D"/>
    <w:rsid w:val="00D826BC"/>
    <w:rsid w:val="00D82FE1"/>
    <w:rsid w:val="00D83E60"/>
    <w:rsid w:val="00D86C0C"/>
    <w:rsid w:val="00D90A51"/>
    <w:rsid w:val="00D969BC"/>
    <w:rsid w:val="00DA0BBB"/>
    <w:rsid w:val="00DA0FBF"/>
    <w:rsid w:val="00DA12EE"/>
    <w:rsid w:val="00DA140C"/>
    <w:rsid w:val="00DA162C"/>
    <w:rsid w:val="00DA1A3A"/>
    <w:rsid w:val="00DA1F5F"/>
    <w:rsid w:val="00DB01AC"/>
    <w:rsid w:val="00DB2071"/>
    <w:rsid w:val="00DB2B55"/>
    <w:rsid w:val="00DB3363"/>
    <w:rsid w:val="00DB4466"/>
    <w:rsid w:val="00DB57AA"/>
    <w:rsid w:val="00DB5801"/>
    <w:rsid w:val="00DB6540"/>
    <w:rsid w:val="00DB72AE"/>
    <w:rsid w:val="00DC1A40"/>
    <w:rsid w:val="00DC26C5"/>
    <w:rsid w:val="00DC2ED7"/>
    <w:rsid w:val="00DC35E1"/>
    <w:rsid w:val="00DC4A65"/>
    <w:rsid w:val="00DC5A72"/>
    <w:rsid w:val="00DC63C1"/>
    <w:rsid w:val="00DC6598"/>
    <w:rsid w:val="00DC7459"/>
    <w:rsid w:val="00DC7B02"/>
    <w:rsid w:val="00DD0366"/>
    <w:rsid w:val="00DD0463"/>
    <w:rsid w:val="00DD12A5"/>
    <w:rsid w:val="00DD3A53"/>
    <w:rsid w:val="00DD3CC3"/>
    <w:rsid w:val="00DD466C"/>
    <w:rsid w:val="00DD5388"/>
    <w:rsid w:val="00DD553B"/>
    <w:rsid w:val="00DD76BF"/>
    <w:rsid w:val="00DE4DB2"/>
    <w:rsid w:val="00DE5578"/>
    <w:rsid w:val="00DE72F3"/>
    <w:rsid w:val="00DE7956"/>
    <w:rsid w:val="00DF1219"/>
    <w:rsid w:val="00DF2A06"/>
    <w:rsid w:val="00DF2D13"/>
    <w:rsid w:val="00DF2D66"/>
    <w:rsid w:val="00DF2DB3"/>
    <w:rsid w:val="00DF3167"/>
    <w:rsid w:val="00DF39C5"/>
    <w:rsid w:val="00DF39FA"/>
    <w:rsid w:val="00DF3A80"/>
    <w:rsid w:val="00DF4049"/>
    <w:rsid w:val="00DF436E"/>
    <w:rsid w:val="00DF45C6"/>
    <w:rsid w:val="00DF47C7"/>
    <w:rsid w:val="00DF6676"/>
    <w:rsid w:val="00DF6C4E"/>
    <w:rsid w:val="00DF740F"/>
    <w:rsid w:val="00E01E19"/>
    <w:rsid w:val="00E055AC"/>
    <w:rsid w:val="00E059E5"/>
    <w:rsid w:val="00E1103C"/>
    <w:rsid w:val="00E11A06"/>
    <w:rsid w:val="00E1686E"/>
    <w:rsid w:val="00E16C40"/>
    <w:rsid w:val="00E16D7A"/>
    <w:rsid w:val="00E17A25"/>
    <w:rsid w:val="00E17BD9"/>
    <w:rsid w:val="00E20EBD"/>
    <w:rsid w:val="00E21605"/>
    <w:rsid w:val="00E2350B"/>
    <w:rsid w:val="00E25ED5"/>
    <w:rsid w:val="00E277D6"/>
    <w:rsid w:val="00E2782C"/>
    <w:rsid w:val="00E31BED"/>
    <w:rsid w:val="00E31CDE"/>
    <w:rsid w:val="00E351AD"/>
    <w:rsid w:val="00E407B5"/>
    <w:rsid w:val="00E41F79"/>
    <w:rsid w:val="00E4283C"/>
    <w:rsid w:val="00E4285B"/>
    <w:rsid w:val="00E436A7"/>
    <w:rsid w:val="00E43722"/>
    <w:rsid w:val="00E46B09"/>
    <w:rsid w:val="00E47360"/>
    <w:rsid w:val="00E47683"/>
    <w:rsid w:val="00E476E7"/>
    <w:rsid w:val="00E528E8"/>
    <w:rsid w:val="00E5512F"/>
    <w:rsid w:val="00E559EE"/>
    <w:rsid w:val="00E57482"/>
    <w:rsid w:val="00E578A6"/>
    <w:rsid w:val="00E6036F"/>
    <w:rsid w:val="00E610CD"/>
    <w:rsid w:val="00E62A1B"/>
    <w:rsid w:val="00E62C34"/>
    <w:rsid w:val="00E669E6"/>
    <w:rsid w:val="00E66D32"/>
    <w:rsid w:val="00E66E57"/>
    <w:rsid w:val="00E70674"/>
    <w:rsid w:val="00E70F09"/>
    <w:rsid w:val="00E73CFD"/>
    <w:rsid w:val="00E74673"/>
    <w:rsid w:val="00E746EB"/>
    <w:rsid w:val="00E74D40"/>
    <w:rsid w:val="00E76113"/>
    <w:rsid w:val="00E76EE1"/>
    <w:rsid w:val="00E808C2"/>
    <w:rsid w:val="00E80AAA"/>
    <w:rsid w:val="00E8147C"/>
    <w:rsid w:val="00E81D84"/>
    <w:rsid w:val="00E825B9"/>
    <w:rsid w:val="00E8370B"/>
    <w:rsid w:val="00E83820"/>
    <w:rsid w:val="00E8482E"/>
    <w:rsid w:val="00E85D5C"/>
    <w:rsid w:val="00E85E91"/>
    <w:rsid w:val="00E865D3"/>
    <w:rsid w:val="00E86BB0"/>
    <w:rsid w:val="00E874B8"/>
    <w:rsid w:val="00E87DEB"/>
    <w:rsid w:val="00E90168"/>
    <w:rsid w:val="00E91E5E"/>
    <w:rsid w:val="00E93BF8"/>
    <w:rsid w:val="00E93C4E"/>
    <w:rsid w:val="00E93D73"/>
    <w:rsid w:val="00E956DE"/>
    <w:rsid w:val="00E965A8"/>
    <w:rsid w:val="00E971CB"/>
    <w:rsid w:val="00E97374"/>
    <w:rsid w:val="00EA023B"/>
    <w:rsid w:val="00EA1110"/>
    <w:rsid w:val="00EA180E"/>
    <w:rsid w:val="00EA21C5"/>
    <w:rsid w:val="00EA30D6"/>
    <w:rsid w:val="00EA3590"/>
    <w:rsid w:val="00EA3C67"/>
    <w:rsid w:val="00EA3FC5"/>
    <w:rsid w:val="00EA70DD"/>
    <w:rsid w:val="00EB15F1"/>
    <w:rsid w:val="00EB1F5B"/>
    <w:rsid w:val="00EB2850"/>
    <w:rsid w:val="00EB3229"/>
    <w:rsid w:val="00EB3A8A"/>
    <w:rsid w:val="00EB3E30"/>
    <w:rsid w:val="00EB5F1E"/>
    <w:rsid w:val="00EC061C"/>
    <w:rsid w:val="00EC09C8"/>
    <w:rsid w:val="00EC20DA"/>
    <w:rsid w:val="00EC2BA8"/>
    <w:rsid w:val="00EC42EA"/>
    <w:rsid w:val="00EC47C8"/>
    <w:rsid w:val="00EC59CB"/>
    <w:rsid w:val="00EC5D7B"/>
    <w:rsid w:val="00EC65DF"/>
    <w:rsid w:val="00EC6DB7"/>
    <w:rsid w:val="00EC739D"/>
    <w:rsid w:val="00ED0FB1"/>
    <w:rsid w:val="00ED2100"/>
    <w:rsid w:val="00ED3E80"/>
    <w:rsid w:val="00ED4EBA"/>
    <w:rsid w:val="00ED5188"/>
    <w:rsid w:val="00ED5495"/>
    <w:rsid w:val="00EE00F1"/>
    <w:rsid w:val="00EE08A7"/>
    <w:rsid w:val="00EE3DFF"/>
    <w:rsid w:val="00EE5F1E"/>
    <w:rsid w:val="00EE6706"/>
    <w:rsid w:val="00EF04F5"/>
    <w:rsid w:val="00EF0642"/>
    <w:rsid w:val="00EF3E89"/>
    <w:rsid w:val="00EF5F58"/>
    <w:rsid w:val="00EF6145"/>
    <w:rsid w:val="00F006B2"/>
    <w:rsid w:val="00F006ED"/>
    <w:rsid w:val="00F00D48"/>
    <w:rsid w:val="00F02905"/>
    <w:rsid w:val="00F03513"/>
    <w:rsid w:val="00F03F20"/>
    <w:rsid w:val="00F04DD2"/>
    <w:rsid w:val="00F06F24"/>
    <w:rsid w:val="00F0737F"/>
    <w:rsid w:val="00F114B9"/>
    <w:rsid w:val="00F164FF"/>
    <w:rsid w:val="00F17509"/>
    <w:rsid w:val="00F17F38"/>
    <w:rsid w:val="00F20022"/>
    <w:rsid w:val="00F201A9"/>
    <w:rsid w:val="00F20BE8"/>
    <w:rsid w:val="00F22A07"/>
    <w:rsid w:val="00F22EBC"/>
    <w:rsid w:val="00F22FEB"/>
    <w:rsid w:val="00F23514"/>
    <w:rsid w:val="00F2423C"/>
    <w:rsid w:val="00F254E5"/>
    <w:rsid w:val="00F3042F"/>
    <w:rsid w:val="00F30EAB"/>
    <w:rsid w:val="00F318CF"/>
    <w:rsid w:val="00F325B1"/>
    <w:rsid w:val="00F34A70"/>
    <w:rsid w:val="00F356B7"/>
    <w:rsid w:val="00F360F9"/>
    <w:rsid w:val="00F365BC"/>
    <w:rsid w:val="00F36C86"/>
    <w:rsid w:val="00F3770C"/>
    <w:rsid w:val="00F37EE7"/>
    <w:rsid w:val="00F40A80"/>
    <w:rsid w:val="00F41FA1"/>
    <w:rsid w:val="00F4231B"/>
    <w:rsid w:val="00F43A3F"/>
    <w:rsid w:val="00F43BD7"/>
    <w:rsid w:val="00F43F0A"/>
    <w:rsid w:val="00F45A1D"/>
    <w:rsid w:val="00F46ECE"/>
    <w:rsid w:val="00F477F2"/>
    <w:rsid w:val="00F5037D"/>
    <w:rsid w:val="00F5156E"/>
    <w:rsid w:val="00F51D98"/>
    <w:rsid w:val="00F51EF3"/>
    <w:rsid w:val="00F522EB"/>
    <w:rsid w:val="00F533B1"/>
    <w:rsid w:val="00F535C9"/>
    <w:rsid w:val="00F540E7"/>
    <w:rsid w:val="00F56A10"/>
    <w:rsid w:val="00F606E6"/>
    <w:rsid w:val="00F60CCB"/>
    <w:rsid w:val="00F61190"/>
    <w:rsid w:val="00F62BE5"/>
    <w:rsid w:val="00F63AB0"/>
    <w:rsid w:val="00F63DB2"/>
    <w:rsid w:val="00F646E0"/>
    <w:rsid w:val="00F64842"/>
    <w:rsid w:val="00F64DD8"/>
    <w:rsid w:val="00F660E9"/>
    <w:rsid w:val="00F66459"/>
    <w:rsid w:val="00F66C4B"/>
    <w:rsid w:val="00F72F3F"/>
    <w:rsid w:val="00F76850"/>
    <w:rsid w:val="00F76B6A"/>
    <w:rsid w:val="00F77BD0"/>
    <w:rsid w:val="00F77DEE"/>
    <w:rsid w:val="00F80B02"/>
    <w:rsid w:val="00F818E9"/>
    <w:rsid w:val="00F81BE0"/>
    <w:rsid w:val="00F81D68"/>
    <w:rsid w:val="00F823CE"/>
    <w:rsid w:val="00F8347C"/>
    <w:rsid w:val="00F84352"/>
    <w:rsid w:val="00F866A7"/>
    <w:rsid w:val="00F879EB"/>
    <w:rsid w:val="00F87D74"/>
    <w:rsid w:val="00F90360"/>
    <w:rsid w:val="00F9087A"/>
    <w:rsid w:val="00F91312"/>
    <w:rsid w:val="00F923BA"/>
    <w:rsid w:val="00F940FB"/>
    <w:rsid w:val="00F94103"/>
    <w:rsid w:val="00F9448E"/>
    <w:rsid w:val="00F94F3A"/>
    <w:rsid w:val="00F951AE"/>
    <w:rsid w:val="00F955F4"/>
    <w:rsid w:val="00F95695"/>
    <w:rsid w:val="00F9655D"/>
    <w:rsid w:val="00F96A63"/>
    <w:rsid w:val="00F96D9A"/>
    <w:rsid w:val="00F97783"/>
    <w:rsid w:val="00FA0495"/>
    <w:rsid w:val="00FA4A0F"/>
    <w:rsid w:val="00FA6376"/>
    <w:rsid w:val="00FB2180"/>
    <w:rsid w:val="00FB29DB"/>
    <w:rsid w:val="00FB4C2B"/>
    <w:rsid w:val="00FB4FD9"/>
    <w:rsid w:val="00FB70A1"/>
    <w:rsid w:val="00FB7171"/>
    <w:rsid w:val="00FB7205"/>
    <w:rsid w:val="00FB79C3"/>
    <w:rsid w:val="00FB7BEC"/>
    <w:rsid w:val="00FC004D"/>
    <w:rsid w:val="00FC01F7"/>
    <w:rsid w:val="00FC23BF"/>
    <w:rsid w:val="00FC548A"/>
    <w:rsid w:val="00FC64CA"/>
    <w:rsid w:val="00FC69A1"/>
    <w:rsid w:val="00FC69A4"/>
    <w:rsid w:val="00FD2738"/>
    <w:rsid w:val="00FD3546"/>
    <w:rsid w:val="00FD498F"/>
    <w:rsid w:val="00FD5D3B"/>
    <w:rsid w:val="00FD6569"/>
    <w:rsid w:val="00FD6D1F"/>
    <w:rsid w:val="00FE053D"/>
    <w:rsid w:val="00FE1FCE"/>
    <w:rsid w:val="00FE347F"/>
    <w:rsid w:val="00FE358F"/>
    <w:rsid w:val="00FE4846"/>
    <w:rsid w:val="00FE7379"/>
    <w:rsid w:val="00FF0342"/>
    <w:rsid w:val="00FF3679"/>
    <w:rsid w:val="00FF4147"/>
    <w:rsid w:val="00FF4311"/>
    <w:rsid w:val="00FF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7EC8C"/>
  <w15:chartTrackingRefBased/>
  <w15:docId w15:val="{174F837E-86ED-43D4-BBB1-DB707795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54F"/>
  </w:style>
  <w:style w:type="paragraph" w:styleId="Heading1">
    <w:name w:val="heading 1"/>
    <w:basedOn w:val="Normal"/>
    <w:next w:val="Normal"/>
    <w:link w:val="Heading1Char"/>
    <w:uiPriority w:val="9"/>
    <w:qFormat/>
    <w:rsid w:val="00667E3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E3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E3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7E3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7E3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7E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7E3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7E3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7E3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32B86"/>
    <w:rPr>
      <w:color w:val="176DB3"/>
      <w:u w:val="none"/>
      <w:effect w:val="none"/>
    </w:rPr>
  </w:style>
  <w:style w:type="paragraph" w:styleId="NoSpacing">
    <w:name w:val="No Spacing"/>
    <w:link w:val="NoSpacingChar"/>
    <w:uiPriority w:val="1"/>
    <w:qFormat/>
    <w:rsid w:val="00667E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2B86"/>
  </w:style>
  <w:style w:type="paragraph" w:styleId="BalloonText">
    <w:name w:val="Balloon Text"/>
    <w:basedOn w:val="Normal"/>
    <w:link w:val="BalloonTextChar"/>
    <w:uiPriority w:val="99"/>
    <w:semiHidden/>
    <w:unhideWhenUsed/>
    <w:rsid w:val="00267B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B05"/>
    <w:rPr>
      <w:rFonts w:ascii="Segoe UI" w:eastAsia="SimSun" w:hAnsi="Segoe UI" w:cs="Segoe UI"/>
      <w:sz w:val="18"/>
      <w:szCs w:val="18"/>
      <w:lang w:eastAsia="zh-CN"/>
    </w:rPr>
  </w:style>
  <w:style w:type="character" w:styleId="Strong">
    <w:name w:val="Strong"/>
    <w:basedOn w:val="DefaultParagraphFont"/>
    <w:uiPriority w:val="22"/>
    <w:qFormat/>
    <w:rsid w:val="00667E30"/>
    <w:rPr>
      <w:b/>
      <w:bCs/>
    </w:rPr>
  </w:style>
  <w:style w:type="paragraph" w:styleId="NormalWeb">
    <w:name w:val="Normal (Web)"/>
    <w:basedOn w:val="Normal"/>
    <w:uiPriority w:val="99"/>
    <w:unhideWhenUsed/>
    <w:rsid w:val="004245AE"/>
    <w:pPr>
      <w:spacing w:before="100" w:beforeAutospacing="1" w:after="100" w:afterAutospacing="1"/>
    </w:pPr>
    <w:rPr>
      <w:rFonts w:eastAsia="Times New Roman"/>
    </w:rPr>
  </w:style>
  <w:style w:type="character" w:customStyle="1" w:styleId="aqj">
    <w:name w:val="aqj"/>
    <w:basedOn w:val="DefaultParagraphFont"/>
    <w:rsid w:val="0063564D"/>
  </w:style>
  <w:style w:type="paragraph" w:styleId="Header">
    <w:name w:val="header"/>
    <w:basedOn w:val="Normal"/>
    <w:link w:val="HeaderChar"/>
    <w:uiPriority w:val="99"/>
    <w:unhideWhenUsed/>
    <w:rsid w:val="006356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64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356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64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667E30"/>
    <w:rPr>
      <w:rFonts w:asciiTheme="majorHAnsi" w:eastAsiaTheme="majorEastAsia" w:hAnsiTheme="majorHAnsi" w:cstheme="majorBidi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667E30"/>
    <w:rPr>
      <w:i/>
      <w:iCs/>
      <w:color w:val="000000" w:themeColor="text1"/>
    </w:rPr>
  </w:style>
  <w:style w:type="paragraph" w:styleId="BodyText">
    <w:name w:val="Body Text"/>
    <w:basedOn w:val="Normal"/>
    <w:link w:val="BodyTextChar"/>
    <w:uiPriority w:val="1"/>
    <w:semiHidden/>
    <w:unhideWhenUsed/>
    <w:rsid w:val="00436376"/>
    <w:pPr>
      <w:widowControl w:val="0"/>
      <w:autoSpaceDE w:val="0"/>
      <w:autoSpaceDN w:val="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3637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3637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36376"/>
  </w:style>
  <w:style w:type="paragraph" w:styleId="Caption">
    <w:name w:val="caption"/>
    <w:basedOn w:val="Normal"/>
    <w:next w:val="Normal"/>
    <w:uiPriority w:val="35"/>
    <w:unhideWhenUsed/>
    <w:qFormat/>
    <w:rsid w:val="00667E3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667E30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67E30"/>
    <w:rPr>
      <w:i/>
      <w:iCs/>
      <w:color w:val="7B7B7B" w:themeColor="accent3" w:themeShade="B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67E3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m-4186873360156246923yiv9039292740m2529418297583209355m4821276237961148516gmail-ilad">
    <w:name w:val="m_-4186873360156246923yiv9039292740m_2529418297583209355m_4821276237961148516gmail-il_ad"/>
    <w:basedOn w:val="DefaultParagraphFont"/>
    <w:rsid w:val="00234B91"/>
  </w:style>
  <w:style w:type="character" w:customStyle="1" w:styleId="apple-tab-span">
    <w:name w:val="apple-tab-span"/>
    <w:basedOn w:val="DefaultParagraphFont"/>
    <w:rsid w:val="00B7785D"/>
  </w:style>
  <w:style w:type="paragraph" w:customStyle="1" w:styleId="m-132094945282325058ydpe676927fyiv2635477300ydp7b87a7ebyiv4833738325msonormal">
    <w:name w:val="m_-132094945282325058ydpe676927fyiv2635477300ydp7b87a7ebyiv4833738325msonormal"/>
    <w:basedOn w:val="Normal"/>
    <w:rsid w:val="00031E04"/>
    <w:pPr>
      <w:spacing w:before="100" w:beforeAutospacing="1" w:after="100" w:afterAutospacing="1"/>
    </w:pPr>
    <w:rPr>
      <w:rFonts w:eastAsia="Times New Roman"/>
    </w:rPr>
  </w:style>
  <w:style w:type="character" w:customStyle="1" w:styleId="m-7454747412995231728yiv5115329579m7654968287701323971yiv0611276144m-6981185401906530083ox-5a5c56c201-m8003236932676525725m3546669294976805696m-7283865001990591078gmail-m1346994301803429110m-5436687291985296621yiv0457988307m-974798226303530477m-5557203">
    <w:name w:val="m_-7454747412995231728yiv5115329579m7654968287701323971yiv0611276144m-6981185401906530083ox-5a5c56c201-m8003236932676525725m3546669294976805696m-7283865001990591078gmail-m1346994301803429110m-5436687291985296621yiv0457988307m-974798226303530477m-5557203"/>
    <w:basedOn w:val="DefaultParagraphFont"/>
    <w:rsid w:val="007C43BF"/>
  </w:style>
  <w:style w:type="paragraph" w:styleId="IntenseQuote">
    <w:name w:val="Intense Quote"/>
    <w:basedOn w:val="Normal"/>
    <w:next w:val="Normal"/>
    <w:link w:val="IntenseQuoteChar"/>
    <w:uiPriority w:val="30"/>
    <w:qFormat/>
    <w:rsid w:val="00667E3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7E30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7E30"/>
    <w:rPr>
      <w:rFonts w:asciiTheme="majorHAnsi" w:eastAsiaTheme="majorEastAsia" w:hAnsiTheme="majorHAnsi" w:cstheme="majorBidi"/>
      <w:sz w:val="32"/>
      <w:szCs w:val="32"/>
    </w:rPr>
  </w:style>
  <w:style w:type="character" w:customStyle="1" w:styleId="m2523730437333124515yiv3241585922">
    <w:name w:val="m_2523730437333124515yiv3241585922"/>
    <w:basedOn w:val="DefaultParagraphFont"/>
    <w:rsid w:val="00A25B6C"/>
  </w:style>
  <w:style w:type="character" w:customStyle="1" w:styleId="m-1006172649765783324aolmailyiv7470365097aolmailaolmailapple-converted-space">
    <w:name w:val="m_-1006172649765783324aolmail_yiv7470365097aolmailaolmailapple-converted-space"/>
    <w:basedOn w:val="DefaultParagraphFont"/>
    <w:rsid w:val="00A26627"/>
  </w:style>
  <w:style w:type="character" w:customStyle="1" w:styleId="m-1006172649765783324aolmailyiv7470365097aolmailaolmailydp62609970yiv0065054703aolmailaolmailgmail-aqj">
    <w:name w:val="m_-1006172649765783324aolmail_yiv7470365097aolmailaolmailydp62609970yiv0065054703aolmailaolmailgmail-aqj"/>
    <w:basedOn w:val="DefaultParagraphFont"/>
    <w:rsid w:val="00A26627"/>
  </w:style>
  <w:style w:type="character" w:customStyle="1" w:styleId="ams">
    <w:name w:val="ams"/>
    <w:basedOn w:val="DefaultParagraphFont"/>
    <w:rsid w:val="00A26627"/>
  </w:style>
  <w:style w:type="character" w:customStyle="1" w:styleId="l8">
    <w:name w:val="l8"/>
    <w:basedOn w:val="DefaultParagraphFont"/>
    <w:rsid w:val="00A26627"/>
  </w:style>
  <w:style w:type="paragraph" w:customStyle="1" w:styleId="chapter-1">
    <w:name w:val="chapter-1"/>
    <w:basedOn w:val="Normal"/>
    <w:rsid w:val="00BA3E5D"/>
    <w:pPr>
      <w:spacing w:before="100" w:beforeAutospacing="1" w:after="100" w:afterAutospacing="1"/>
    </w:pPr>
    <w:rPr>
      <w:rFonts w:eastAsia="Times New Roman"/>
    </w:rPr>
  </w:style>
  <w:style w:type="paragraph" w:customStyle="1" w:styleId="m-2849865680177928729ydp25bb943cyiv9767875196ydp48a74e5byiv1486129084ydpe796ea32yiv5123370942msonormal">
    <w:name w:val="m_-2849865680177928729ydp25bb943cyiv9767875196ydp48a74e5byiv1486129084ydpe796ea32yiv5123370942msonormal"/>
    <w:basedOn w:val="Normal"/>
    <w:rsid w:val="008C41D9"/>
    <w:pPr>
      <w:spacing w:before="100" w:beforeAutospacing="1" w:after="100" w:afterAutospacing="1"/>
    </w:pPr>
    <w:rPr>
      <w:rFonts w:eastAsia="Times New Roman"/>
    </w:rPr>
  </w:style>
  <w:style w:type="character" w:customStyle="1" w:styleId="m-175109886458645941m-7026710042982004073m-5839243934758427636m6931175245150786078m-4401859572044407429m-8873479352030691046gmail-m6365576489196125923apple-converted-space">
    <w:name w:val="m_-175109886458645941m-7026710042982004073m-5839243934758427636m6931175245150786078m-4401859572044407429m-8873479352030691046gmail-m6365576489196125923apple-converted-space"/>
    <w:basedOn w:val="DefaultParagraphFont"/>
    <w:rsid w:val="00E66E57"/>
  </w:style>
  <w:style w:type="character" w:customStyle="1" w:styleId="m-3230854208738946267ydp8d29c052yiv0046202152m-2301453934923980373m-365243095533390688money">
    <w:name w:val="m_-3230854208738946267ydp8d29c052yiv0046202152m_-2301453934923980373m_-365243095533390688money"/>
    <w:basedOn w:val="DefaultParagraphFont"/>
    <w:rsid w:val="009E04F9"/>
  </w:style>
  <w:style w:type="character" w:customStyle="1" w:styleId="gd">
    <w:name w:val="gd"/>
    <w:basedOn w:val="DefaultParagraphFont"/>
    <w:rsid w:val="00DE72F3"/>
  </w:style>
  <w:style w:type="character" w:customStyle="1" w:styleId="g3">
    <w:name w:val="g3"/>
    <w:basedOn w:val="DefaultParagraphFont"/>
    <w:rsid w:val="00DE72F3"/>
  </w:style>
  <w:style w:type="character" w:customStyle="1" w:styleId="hb">
    <w:name w:val="hb"/>
    <w:basedOn w:val="DefaultParagraphFont"/>
    <w:rsid w:val="00DE72F3"/>
  </w:style>
  <w:style w:type="character" w:customStyle="1" w:styleId="g2">
    <w:name w:val="g2"/>
    <w:basedOn w:val="DefaultParagraphFont"/>
    <w:rsid w:val="00DE72F3"/>
  </w:style>
  <w:style w:type="character" w:customStyle="1" w:styleId="m-55227756352748274601okojpt9hzqfcfe-qxzm9">
    <w:name w:val="m_-5522775635274827460_1okojpt9hzqfcfe-qxz_m9"/>
    <w:basedOn w:val="DefaultParagraphFont"/>
    <w:rsid w:val="00DE72F3"/>
  </w:style>
  <w:style w:type="character" w:customStyle="1" w:styleId="hoenzb">
    <w:name w:val="hoenzb"/>
    <w:basedOn w:val="DefaultParagraphFont"/>
    <w:rsid w:val="00E1103C"/>
  </w:style>
  <w:style w:type="paragraph" w:customStyle="1" w:styleId="intro">
    <w:name w:val="intro"/>
    <w:basedOn w:val="Normal"/>
    <w:rsid w:val="00387B26"/>
    <w:pPr>
      <w:spacing w:before="100" w:beforeAutospacing="1" w:after="100" w:afterAutospacing="1"/>
    </w:pPr>
    <w:rPr>
      <w:rFonts w:eastAsia="Times New Roman"/>
    </w:rPr>
  </w:style>
  <w:style w:type="character" w:customStyle="1" w:styleId="m5172854321151448768yiv5186300503">
    <w:name w:val="m_5172854321151448768yiv5186300503"/>
    <w:basedOn w:val="DefaultParagraphFont"/>
    <w:rsid w:val="007E1E3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1E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1E3B"/>
    <w:rPr>
      <w:rFonts w:ascii="Courier New" w:eastAsia="Times New Roman" w:hAnsi="Courier New" w:cs="Courier New"/>
      <w:sz w:val="20"/>
      <w:szCs w:val="20"/>
    </w:rPr>
  </w:style>
  <w:style w:type="character" w:customStyle="1" w:styleId="authorortitle">
    <w:name w:val="authorortitle"/>
    <w:basedOn w:val="DefaultParagraphFont"/>
    <w:rsid w:val="009332E9"/>
  </w:style>
  <w:style w:type="paragraph" w:customStyle="1" w:styleId="joketext">
    <w:name w:val="joketext"/>
    <w:basedOn w:val="Normal"/>
    <w:rsid w:val="003730A1"/>
    <w:pPr>
      <w:spacing w:before="100" w:beforeAutospacing="1" w:after="100" w:afterAutospacing="1"/>
    </w:pPr>
    <w:rPr>
      <w:rFonts w:eastAsia="Times New Roman"/>
    </w:rPr>
  </w:style>
  <w:style w:type="character" w:customStyle="1" w:styleId="yiv8954289038contentpasted0">
    <w:name w:val="yiv8954289038contentpasted0"/>
    <w:basedOn w:val="DefaultParagraphFont"/>
    <w:rsid w:val="001D25D4"/>
  </w:style>
  <w:style w:type="paragraph" w:customStyle="1" w:styleId="joke-inner">
    <w:name w:val="joke-inner"/>
    <w:basedOn w:val="Normal"/>
    <w:rsid w:val="00922203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7E3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7E30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7E3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7E30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7E3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7E30"/>
    <w:rPr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667E30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67E30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E30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7E30"/>
    <w:rPr>
      <w:color w:val="44546A" w:themeColor="text2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67E3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67E30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67E3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67E30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667E30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667E30"/>
    <w:pPr>
      <w:outlineLvl w:val="9"/>
    </w:pPr>
  </w:style>
  <w:style w:type="paragraph" w:customStyle="1" w:styleId="display-date">
    <w:name w:val="display-date"/>
    <w:basedOn w:val="Normal"/>
    <w:rsid w:val="004E2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justify">
    <w:name w:val="text-justify"/>
    <w:basedOn w:val="Normal"/>
    <w:rsid w:val="00225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900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9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0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7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72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6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18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9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573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3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33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8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24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34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32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915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16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175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89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03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2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074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125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375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595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710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474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1355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62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7993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7182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95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60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802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490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691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955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852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073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4914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4407467">
                                                                                                          <w:marLeft w:val="2160"/>
                                                                                                          <w:marRight w:val="2160"/>
                                                                                                          <w:marTop w:val="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2150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104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12741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18430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0726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63028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6247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829270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42221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3608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8643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53035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01565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2584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754251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49137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20254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397213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12080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80935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15872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10507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37097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87822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239069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8791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5662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1190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24564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66166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8191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1331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16407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6891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738689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415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3636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0805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71231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6902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4654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115653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78736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7710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9997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091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5280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20833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2763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6237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7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7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84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0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9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4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569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62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318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189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3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3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0652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673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3385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9937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103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1568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305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10096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449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458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9427694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55502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9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3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7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1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0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2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9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6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0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5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9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7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45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9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490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108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564843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300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609032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59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3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867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59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0543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538993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269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210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048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6341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413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7006448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31233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80879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5157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0566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940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26838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54914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91421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24883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9935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3439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9642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449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05983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5236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8984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659815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31777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36110605">
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463163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465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370773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880855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1687187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690961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471426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86786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7978831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5038565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23832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584806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02373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66678417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36370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6729508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93683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6904514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6229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7037537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81932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84602344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029774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8553410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6840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075724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074572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666689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42872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2683288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94977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1651654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789280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16624428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4070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5154735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061300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999914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74513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26624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90066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393804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007295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4256857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82593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65788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1562653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7303032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805235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647786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4117005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96523590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468985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1358332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134199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0133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45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single" w:sz="6" w:space="15" w:color="6D00F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9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0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2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5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70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7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730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60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587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16813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296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91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8197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595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1564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1249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5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800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422">
          <w:marLeft w:val="375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4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9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14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5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36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95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53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74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465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266955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1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35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196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972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1770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84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17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431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668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89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465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426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377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9519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7472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8020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4418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83514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62777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62180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19935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81775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08320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7511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0298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5987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89342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42500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18820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70526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2621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19155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2587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9822088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02519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457976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9292803">
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45570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21439">
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574708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8108292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9194220">
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6182824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597308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371472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6570261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13940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721464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0268463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908221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023442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673027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1025217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7538543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41143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321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2804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84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815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874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579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451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497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986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179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820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330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70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956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6487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57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51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05585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68126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450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33804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18679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60815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70761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4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8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52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0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877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50873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015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40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70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12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582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8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27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4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9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15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00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63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06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4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896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70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9351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271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612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77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19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83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9302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78793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2501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222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7611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425274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353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438009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4258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2499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8375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92042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261119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47084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55687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91874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47931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9574399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79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50491">
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56187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35444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94158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85240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5243700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2798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6177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55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1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3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10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28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06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766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894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29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2336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015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898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3840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375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6600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6518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2570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43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3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82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0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1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4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6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48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28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1789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66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9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441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336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35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600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003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6067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52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215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826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27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7860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6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2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3351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046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4748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2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96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5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8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1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70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56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44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453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8857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9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21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558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1094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950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179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8320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70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57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2434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4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4321">
              <w:marLeft w:val="0"/>
              <w:marRight w:val="30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0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7181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3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5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0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65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6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12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37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9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0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4182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2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0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04438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720528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378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572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45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152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87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906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020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020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7058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191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28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7677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62637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2627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43354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5240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314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8305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80301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6974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44608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92947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986869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418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69860027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60179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22069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36280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1902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1932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4757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65112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8753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92443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9182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220084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63263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474481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84113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5737280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360179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783858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05947720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810643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263618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690979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687627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320894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33843121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7090834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0779609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53254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9778112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7529335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969679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959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2338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443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11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3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684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066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82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554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4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134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122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22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295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500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349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30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663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868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720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980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729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9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573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29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451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41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531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5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95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378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222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750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363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751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998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022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88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7027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65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655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288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23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13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570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11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222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5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0405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833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18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483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164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<w:div w:id="201598916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492863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35775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87164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5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254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219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675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93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865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019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5854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093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18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463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3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88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0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982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71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212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523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493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84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252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890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430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057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771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537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68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5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82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2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924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92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968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44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878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307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89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873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138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092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102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280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460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95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482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36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61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245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041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065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456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127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81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510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04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16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354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459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380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665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3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74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163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308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72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66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05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62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174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144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256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4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302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13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14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3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524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01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22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235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257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244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003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489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887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535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469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36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1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902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598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0539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7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951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858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099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78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311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565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801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8008591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0443492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587689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357421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463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3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604623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948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03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275456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392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8D8D8"/>
                            <w:right w:val="none" w:sz="0" w:space="0" w:color="auto"/>
                          </w:divBdr>
                          <w:divsChild>
                            <w:div w:id="108241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5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1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268341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759929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516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5525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2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7277">
                      <w:marLeft w:val="-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2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2886">
          <w:marLeft w:val="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F0F0F0"/>
          </w:divBdr>
          <w:divsChild>
            <w:div w:id="1738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8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757966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2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7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2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2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2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1446">
          <w:marLeft w:val="0"/>
          <w:marRight w:val="827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051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6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0114">
          <w:marLeft w:val="1440"/>
          <w:marRight w:val="144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5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4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86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902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76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04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14486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24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511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201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504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191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70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731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112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324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699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043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782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3419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7416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0195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8830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552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8040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14019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2287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08877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94069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85330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560142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18494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1976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182069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91999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5757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8992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16944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0471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664011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880733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51917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5227778">
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409359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6339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18659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0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4700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0807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2522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33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2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1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85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830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987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93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76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479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622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193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42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3154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662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671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0235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759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7598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2053012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5077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767598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2061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93058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7141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9236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31979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21027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78593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29008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908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51629242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9566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5213346">
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75190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179257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008594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56924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461860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645670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24309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7971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3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4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46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0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2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63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3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49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99632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8" w:space="15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20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067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281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828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800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88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78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2401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360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755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62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2289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795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5167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8" w:space="15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250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6153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8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1519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9843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566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46867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7524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82437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6479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233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66642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643026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88735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182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07204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28195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20041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511662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554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6866920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27116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5645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3843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469101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8499631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1546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92713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010349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83164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88900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2422886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8719652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639862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5015657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177306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955439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0321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51165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377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309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764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019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85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235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626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997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572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003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32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428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61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026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57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186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881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51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796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50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856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73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9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8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54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40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37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12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05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08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79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72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92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204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218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772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527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4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63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9032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7379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471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0219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39492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69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52602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3390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66614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8472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22972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32454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38703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016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7530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240967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42229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17809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8702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9767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73713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64692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45108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88272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5555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146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2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yperlink" Target="http://www.stmarys-waverly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marys-waverly.ne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Rassat</dc:creator>
  <cp:keywords/>
  <dc:description/>
  <cp:lastModifiedBy>Karen Rassat</cp:lastModifiedBy>
  <cp:revision>2</cp:revision>
  <cp:lastPrinted>2026-04-20T01:05:00Z</cp:lastPrinted>
  <dcterms:created xsi:type="dcterms:W3CDTF">2026-04-20T22:38:00Z</dcterms:created>
  <dcterms:modified xsi:type="dcterms:W3CDTF">2026-04-20T22:38:00Z</dcterms:modified>
</cp:coreProperties>
</file>