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2974C" w14:textId="7F769D9F" w:rsidR="0083038F" w:rsidRPr="00B42CAC" w:rsidRDefault="0083038F" w:rsidP="00001311">
      <w:pPr>
        <w:spacing w:line="240" w:lineRule="auto"/>
        <w:jc w:val="center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</w:rPr>
        <w:t>St. Teresa of Calcutta</w:t>
      </w:r>
      <w:r w:rsidR="00001311"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</w:rPr>
        <w:t>Parish Council Roster</w:t>
      </w:r>
      <w:r w:rsidR="00001311" w:rsidRPr="00546B3B">
        <w:rPr>
          <w:rFonts w:ascii="Arial" w:hAnsi="Arial" w:cs="Arial"/>
          <w:b/>
          <w:bCs/>
        </w:rPr>
        <w:t xml:space="preserve">, </w:t>
      </w:r>
      <w:r w:rsidR="00546B3B">
        <w:rPr>
          <w:rFonts w:ascii="Arial" w:hAnsi="Arial" w:cs="Arial"/>
          <w:b/>
          <w:bCs/>
        </w:rPr>
        <w:t xml:space="preserve">as of </w:t>
      </w:r>
      <w:r w:rsidR="006B0C1C">
        <w:rPr>
          <w:rFonts w:ascii="Arial" w:hAnsi="Arial" w:cs="Arial"/>
          <w:b/>
          <w:bCs/>
        </w:rPr>
        <w:t>10/</w:t>
      </w:r>
      <w:r w:rsidR="00A11C0E">
        <w:rPr>
          <w:rFonts w:ascii="Arial" w:hAnsi="Arial" w:cs="Arial"/>
          <w:b/>
          <w:bCs/>
        </w:rPr>
        <w:t>18/25</w:t>
      </w:r>
    </w:p>
    <w:tbl>
      <w:tblPr>
        <w:tblStyle w:val="TableGrid"/>
        <w:tblW w:w="14670" w:type="dxa"/>
        <w:tblInd w:w="-995" w:type="dxa"/>
        <w:tblLook w:val="04A0" w:firstRow="1" w:lastRow="0" w:firstColumn="1" w:lastColumn="0" w:noHBand="0" w:noVBand="1"/>
      </w:tblPr>
      <w:tblGrid>
        <w:gridCol w:w="3323"/>
        <w:gridCol w:w="3508"/>
        <w:gridCol w:w="2066"/>
        <w:gridCol w:w="4579"/>
        <w:gridCol w:w="1194"/>
      </w:tblGrid>
      <w:tr w:rsidR="0083038F" w14:paraId="62CCCC16" w14:textId="77777777" w:rsidTr="00061AD8">
        <w:tc>
          <w:tcPr>
            <w:tcW w:w="3330" w:type="dxa"/>
          </w:tcPr>
          <w:p w14:paraId="1CFDBACA" w14:textId="135F11F5" w:rsidR="0083038F" w:rsidRDefault="0083038F" w:rsidP="0083038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3510" w:type="dxa"/>
          </w:tcPr>
          <w:p w14:paraId="4CF3A502" w14:textId="1740CC76" w:rsidR="0083038F" w:rsidRDefault="0083038F" w:rsidP="0083038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Email Address</w:t>
            </w:r>
          </w:p>
        </w:tc>
        <w:tc>
          <w:tcPr>
            <w:tcW w:w="2070" w:type="dxa"/>
          </w:tcPr>
          <w:p w14:paraId="3A0E1E76" w14:textId="6DDE6663" w:rsidR="0083038F" w:rsidRDefault="0083038F" w:rsidP="0083038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Phone</w:t>
            </w:r>
          </w:p>
        </w:tc>
        <w:tc>
          <w:tcPr>
            <w:tcW w:w="4590" w:type="dxa"/>
          </w:tcPr>
          <w:p w14:paraId="4AB35B73" w14:textId="6A719382" w:rsidR="0083038F" w:rsidRDefault="0083038F" w:rsidP="0083038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Mailing Address</w:t>
            </w:r>
          </w:p>
        </w:tc>
        <w:tc>
          <w:tcPr>
            <w:tcW w:w="1170" w:type="dxa"/>
          </w:tcPr>
          <w:p w14:paraId="5DC828A9" w14:textId="59DAF8DE" w:rsidR="0083038F" w:rsidRDefault="0032605C" w:rsidP="0083038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Term Start/End</w:t>
            </w:r>
          </w:p>
        </w:tc>
      </w:tr>
      <w:tr w:rsidR="005213CD" w14:paraId="7EB3D5DC" w14:textId="77777777" w:rsidTr="00061AD8">
        <w:tc>
          <w:tcPr>
            <w:tcW w:w="3330" w:type="dxa"/>
          </w:tcPr>
          <w:p w14:paraId="36A52C9C" w14:textId="709C427D" w:rsidR="005213CD" w:rsidRPr="005213CD" w:rsidRDefault="005213CD" w:rsidP="00893BFA">
            <w:pPr>
              <w:rPr>
                <w:rFonts w:ascii="Arial" w:hAnsi="Arial" w:cs="Arial"/>
                <w:b/>
                <w:bCs/>
              </w:rPr>
            </w:pPr>
            <w:r w:rsidRPr="005213CD">
              <w:rPr>
                <w:rFonts w:ascii="Arial" w:hAnsi="Arial" w:cs="Arial"/>
                <w:b/>
                <w:bCs/>
              </w:rPr>
              <w:t>Officers</w:t>
            </w:r>
          </w:p>
        </w:tc>
        <w:tc>
          <w:tcPr>
            <w:tcW w:w="3510" w:type="dxa"/>
          </w:tcPr>
          <w:p w14:paraId="79AD30E3" w14:textId="77777777" w:rsidR="005213CD" w:rsidRPr="0083038F" w:rsidRDefault="005213CD" w:rsidP="0083038F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04397AF7" w14:textId="77777777" w:rsidR="005213CD" w:rsidRDefault="005213CD" w:rsidP="008303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0" w:type="dxa"/>
          </w:tcPr>
          <w:p w14:paraId="2C2F0B02" w14:textId="77777777" w:rsidR="005213CD" w:rsidRDefault="005213CD" w:rsidP="00893BFA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23C604D3" w14:textId="77777777" w:rsidR="005213CD" w:rsidRPr="0083038F" w:rsidRDefault="005213CD" w:rsidP="0083038F">
            <w:pPr>
              <w:jc w:val="center"/>
              <w:rPr>
                <w:rFonts w:ascii="Arial" w:hAnsi="Arial" w:cs="Arial"/>
              </w:rPr>
            </w:pPr>
          </w:p>
        </w:tc>
      </w:tr>
      <w:tr w:rsidR="007B1724" w:rsidRPr="0075013F" w14:paraId="5D16D032" w14:textId="77777777" w:rsidTr="00061AD8">
        <w:tc>
          <w:tcPr>
            <w:tcW w:w="3330" w:type="dxa"/>
          </w:tcPr>
          <w:p w14:paraId="25ABC4C2" w14:textId="77777777" w:rsidR="007B1724" w:rsidRPr="0075013F" w:rsidRDefault="007B1724" w:rsidP="00893BFA">
            <w:pPr>
              <w:rPr>
                <w:rFonts w:ascii="Arial" w:hAnsi="Arial" w:cs="Arial"/>
              </w:rPr>
            </w:pPr>
          </w:p>
        </w:tc>
        <w:tc>
          <w:tcPr>
            <w:tcW w:w="3510" w:type="dxa"/>
          </w:tcPr>
          <w:p w14:paraId="49A7FE13" w14:textId="77777777" w:rsidR="007B1724" w:rsidRPr="0075013F" w:rsidRDefault="007B1724" w:rsidP="0083038F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4CCAF033" w14:textId="77777777" w:rsidR="007B1724" w:rsidRPr="0075013F" w:rsidRDefault="007B1724" w:rsidP="008303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0" w:type="dxa"/>
          </w:tcPr>
          <w:p w14:paraId="206DB171" w14:textId="77777777" w:rsidR="007B1724" w:rsidRPr="0075013F" w:rsidRDefault="007B1724" w:rsidP="00893BFA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2B3CF885" w14:textId="77777777" w:rsidR="007B1724" w:rsidRPr="0075013F" w:rsidRDefault="007B1724" w:rsidP="0083038F">
            <w:pPr>
              <w:jc w:val="center"/>
              <w:rPr>
                <w:rFonts w:ascii="Arial" w:hAnsi="Arial" w:cs="Arial"/>
              </w:rPr>
            </w:pPr>
          </w:p>
        </w:tc>
      </w:tr>
      <w:tr w:rsidR="005213CD" w:rsidRPr="0075013F" w14:paraId="40334A4F" w14:textId="77777777" w:rsidTr="00061AD8">
        <w:tc>
          <w:tcPr>
            <w:tcW w:w="3330" w:type="dxa"/>
          </w:tcPr>
          <w:p w14:paraId="008A3A6C" w14:textId="7AA0493E" w:rsidR="005213CD" w:rsidRPr="0075013F" w:rsidRDefault="00546B3B" w:rsidP="00893BFA">
            <w:pPr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Robert Parkerson, President</w:t>
            </w:r>
          </w:p>
        </w:tc>
        <w:tc>
          <w:tcPr>
            <w:tcW w:w="3510" w:type="dxa"/>
          </w:tcPr>
          <w:p w14:paraId="51F00113" w14:textId="2598503E" w:rsidR="005213CD" w:rsidRPr="0075013F" w:rsidRDefault="00030E55" w:rsidP="008303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00546B3B" w:rsidRPr="0075013F">
              <w:rPr>
                <w:rFonts w:ascii="Arial" w:hAnsi="Arial" w:cs="Arial"/>
              </w:rPr>
              <w:t>obertparkerson@gmail.com</w:t>
            </w:r>
          </w:p>
        </w:tc>
        <w:tc>
          <w:tcPr>
            <w:tcW w:w="2070" w:type="dxa"/>
          </w:tcPr>
          <w:p w14:paraId="7F660673" w14:textId="3F495E52" w:rsidR="005213CD" w:rsidRPr="0075013F" w:rsidRDefault="00546B3B" w:rsidP="0083038F">
            <w:pPr>
              <w:jc w:val="center"/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862-955-0003</w:t>
            </w:r>
          </w:p>
        </w:tc>
        <w:tc>
          <w:tcPr>
            <w:tcW w:w="4590" w:type="dxa"/>
          </w:tcPr>
          <w:p w14:paraId="08125933" w14:textId="6BC67DBF" w:rsidR="005213CD" w:rsidRPr="0075013F" w:rsidRDefault="00546B3B" w:rsidP="00893BFA">
            <w:pPr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8 Evans Lane, Essex, 06426</w:t>
            </w:r>
          </w:p>
        </w:tc>
        <w:tc>
          <w:tcPr>
            <w:tcW w:w="1170" w:type="dxa"/>
          </w:tcPr>
          <w:p w14:paraId="42F4B0E6" w14:textId="6F3285D6" w:rsidR="005213CD" w:rsidRPr="0075013F" w:rsidRDefault="0032605C" w:rsidP="008303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24/26</w:t>
            </w:r>
          </w:p>
        </w:tc>
      </w:tr>
      <w:tr w:rsidR="00886301" w:rsidRPr="0075013F" w14:paraId="6806C45A" w14:textId="77777777" w:rsidTr="00061AD8">
        <w:tc>
          <w:tcPr>
            <w:tcW w:w="3330" w:type="dxa"/>
          </w:tcPr>
          <w:p w14:paraId="4DAC1AAD" w14:textId="366C1DB6" w:rsidR="00886301" w:rsidRPr="0075013F" w:rsidRDefault="00886301" w:rsidP="005213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Lisa Murphy Cipolla, VP</w:t>
            </w:r>
          </w:p>
        </w:tc>
        <w:tc>
          <w:tcPr>
            <w:tcW w:w="3510" w:type="dxa"/>
          </w:tcPr>
          <w:p w14:paraId="5E88426D" w14:textId="7881B70E" w:rsidR="00886301" w:rsidRPr="0075013F" w:rsidRDefault="00886301" w:rsidP="005213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John_cipolla@att.com</w:t>
            </w:r>
          </w:p>
        </w:tc>
        <w:tc>
          <w:tcPr>
            <w:tcW w:w="2070" w:type="dxa"/>
          </w:tcPr>
          <w:p w14:paraId="2C6938CC" w14:textId="42F44218" w:rsidR="00886301" w:rsidRDefault="00886301" w:rsidP="005213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860-575-5661</w:t>
            </w:r>
          </w:p>
        </w:tc>
        <w:tc>
          <w:tcPr>
            <w:tcW w:w="4590" w:type="dxa"/>
          </w:tcPr>
          <w:p w14:paraId="5BB4C4D9" w14:textId="760995CF" w:rsidR="00886301" w:rsidRDefault="00886301" w:rsidP="005213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18 Windermere Way, </w:t>
            </w:r>
            <w:proofErr w:type="spellStart"/>
            <w:r>
              <w:rPr>
                <w:rFonts w:ascii="Arial" w:hAnsi="Arial" w:cs="Arial"/>
              </w:rPr>
              <w:t>Ivoryton</w:t>
            </w:r>
            <w:proofErr w:type="spellEnd"/>
            <w:r w:rsidR="009B2958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06442</w:t>
            </w:r>
          </w:p>
        </w:tc>
        <w:tc>
          <w:tcPr>
            <w:tcW w:w="1170" w:type="dxa"/>
          </w:tcPr>
          <w:p w14:paraId="40F09166" w14:textId="58822C9C" w:rsidR="00886301" w:rsidRPr="0075013F" w:rsidRDefault="00886301" w:rsidP="00FE20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32605C">
              <w:rPr>
                <w:rFonts w:ascii="Arial" w:hAnsi="Arial" w:cs="Arial"/>
              </w:rPr>
              <w:t>24/26</w:t>
            </w:r>
          </w:p>
        </w:tc>
      </w:tr>
      <w:tr w:rsidR="00D17DF4" w:rsidRPr="0075013F" w14:paraId="6F36C1CE" w14:textId="77777777" w:rsidTr="00061AD8">
        <w:tc>
          <w:tcPr>
            <w:tcW w:w="3330" w:type="dxa"/>
          </w:tcPr>
          <w:p w14:paraId="33EFA015" w14:textId="3B297B77" w:rsidR="00D17DF4" w:rsidRPr="0075013F" w:rsidRDefault="006B0C1C" w:rsidP="006C33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Secretary-Open Role</w:t>
            </w:r>
          </w:p>
        </w:tc>
        <w:tc>
          <w:tcPr>
            <w:tcW w:w="3510" w:type="dxa"/>
          </w:tcPr>
          <w:p w14:paraId="0ADD23F8" w14:textId="02B999B4" w:rsidR="00D17DF4" w:rsidRPr="0075013F" w:rsidRDefault="00D17DF4" w:rsidP="006C3336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60B98881" w14:textId="5AE0F23B" w:rsidR="00D17DF4" w:rsidRPr="0075013F" w:rsidRDefault="00D17DF4" w:rsidP="006C33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0" w:type="dxa"/>
          </w:tcPr>
          <w:p w14:paraId="48B6AB88" w14:textId="21587DDB" w:rsidR="00D17DF4" w:rsidRPr="0075013F" w:rsidRDefault="00D17DF4" w:rsidP="006C3336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22DF651D" w14:textId="1CA5D7E7" w:rsidR="00D17DF4" w:rsidRPr="0075013F" w:rsidRDefault="00D17DF4" w:rsidP="00F167B3">
            <w:pPr>
              <w:rPr>
                <w:rFonts w:ascii="Arial" w:hAnsi="Arial" w:cs="Arial"/>
                <w:color w:val="FF0000"/>
              </w:rPr>
            </w:pPr>
          </w:p>
        </w:tc>
      </w:tr>
      <w:tr w:rsidR="00D17DF4" w:rsidRPr="0075013F" w14:paraId="53CD1B0A" w14:textId="77777777" w:rsidTr="00061AD8">
        <w:tc>
          <w:tcPr>
            <w:tcW w:w="3330" w:type="dxa"/>
          </w:tcPr>
          <w:p w14:paraId="6ABEA629" w14:textId="0D4A7D17" w:rsidR="00D17DF4" w:rsidRPr="0075013F" w:rsidRDefault="00D17DF4" w:rsidP="006C3336">
            <w:pPr>
              <w:rPr>
                <w:rFonts w:ascii="Arial" w:hAnsi="Arial" w:cs="Arial"/>
              </w:rPr>
            </w:pPr>
          </w:p>
        </w:tc>
        <w:tc>
          <w:tcPr>
            <w:tcW w:w="3510" w:type="dxa"/>
          </w:tcPr>
          <w:p w14:paraId="2EF95C8B" w14:textId="4ED99C35" w:rsidR="00D17DF4" w:rsidRPr="0075013F" w:rsidRDefault="00D17DF4" w:rsidP="006C3336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2F601EAF" w14:textId="1B560A66" w:rsidR="00D17DF4" w:rsidRPr="0075013F" w:rsidRDefault="00D17DF4" w:rsidP="006C33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0" w:type="dxa"/>
          </w:tcPr>
          <w:p w14:paraId="1585DF6B" w14:textId="628B76B6" w:rsidR="00D17DF4" w:rsidRPr="0075013F" w:rsidRDefault="00D17DF4" w:rsidP="006C3336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4BD8B60E" w14:textId="2CA57522" w:rsidR="00D17DF4" w:rsidRPr="0075013F" w:rsidRDefault="00D17DF4" w:rsidP="00F167B3">
            <w:pPr>
              <w:rPr>
                <w:rFonts w:ascii="Arial" w:hAnsi="Arial" w:cs="Arial"/>
                <w:color w:val="FF0000"/>
              </w:rPr>
            </w:pPr>
          </w:p>
        </w:tc>
      </w:tr>
      <w:tr w:rsidR="00D17DF4" w:rsidRPr="0075013F" w14:paraId="35A3C3B4" w14:textId="77777777" w:rsidTr="00061AD8">
        <w:tc>
          <w:tcPr>
            <w:tcW w:w="3330" w:type="dxa"/>
          </w:tcPr>
          <w:p w14:paraId="61B0EB1D" w14:textId="2246A5CC" w:rsidR="00D17DF4" w:rsidRPr="0075013F" w:rsidRDefault="00D17DF4" w:rsidP="006C3336">
            <w:pPr>
              <w:rPr>
                <w:rFonts w:ascii="Arial" w:hAnsi="Arial" w:cs="Arial"/>
              </w:rPr>
            </w:pPr>
          </w:p>
        </w:tc>
        <w:tc>
          <w:tcPr>
            <w:tcW w:w="3510" w:type="dxa"/>
          </w:tcPr>
          <w:p w14:paraId="5B38A59A" w14:textId="36B56573" w:rsidR="00D17DF4" w:rsidRPr="0075013F" w:rsidRDefault="00D17DF4" w:rsidP="006C3336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2735FEA1" w14:textId="2CD54C01" w:rsidR="00D17DF4" w:rsidRPr="0075013F" w:rsidRDefault="00D17DF4" w:rsidP="006C33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0" w:type="dxa"/>
          </w:tcPr>
          <w:p w14:paraId="5D763FBA" w14:textId="4D27D1C4" w:rsidR="00D17DF4" w:rsidRPr="0075013F" w:rsidRDefault="00D17DF4" w:rsidP="006C3336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1C77A939" w14:textId="4BCA85B4" w:rsidR="00D17DF4" w:rsidRPr="0075013F" w:rsidRDefault="00D17DF4" w:rsidP="00061AD8">
            <w:pPr>
              <w:jc w:val="center"/>
              <w:rPr>
                <w:rFonts w:ascii="Arial" w:hAnsi="Arial" w:cs="Arial"/>
              </w:rPr>
            </w:pPr>
          </w:p>
        </w:tc>
      </w:tr>
      <w:tr w:rsidR="00D17DF4" w:rsidRPr="0075013F" w14:paraId="53E79A30" w14:textId="77777777" w:rsidTr="00061AD8">
        <w:tc>
          <w:tcPr>
            <w:tcW w:w="3330" w:type="dxa"/>
          </w:tcPr>
          <w:p w14:paraId="482171D2" w14:textId="3967079C" w:rsidR="00D17DF4" w:rsidRPr="00E70167" w:rsidRDefault="00D17DF4" w:rsidP="006C3336">
            <w:pPr>
              <w:rPr>
                <w:rFonts w:ascii="Arial" w:hAnsi="Arial" w:cs="Arial"/>
                <w:b/>
                <w:bCs/>
              </w:rPr>
            </w:pPr>
            <w:r w:rsidRPr="00E70167">
              <w:rPr>
                <w:rFonts w:ascii="Arial" w:hAnsi="Arial" w:cs="Arial"/>
                <w:b/>
                <w:bCs/>
              </w:rPr>
              <w:t>Members</w:t>
            </w:r>
          </w:p>
        </w:tc>
        <w:tc>
          <w:tcPr>
            <w:tcW w:w="3510" w:type="dxa"/>
          </w:tcPr>
          <w:p w14:paraId="461873BC" w14:textId="77777777" w:rsidR="00D17DF4" w:rsidRPr="0075013F" w:rsidRDefault="00D17DF4" w:rsidP="006C3336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331CC319" w14:textId="77777777" w:rsidR="00D17DF4" w:rsidRPr="0075013F" w:rsidRDefault="00D17DF4" w:rsidP="006C33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0" w:type="dxa"/>
          </w:tcPr>
          <w:p w14:paraId="71755AB7" w14:textId="77777777" w:rsidR="00D17DF4" w:rsidRPr="0075013F" w:rsidRDefault="00D17DF4" w:rsidP="006C3336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3E260702" w14:textId="77777777" w:rsidR="00D17DF4" w:rsidRPr="0075013F" w:rsidRDefault="00D17DF4" w:rsidP="00061AD8">
            <w:pPr>
              <w:jc w:val="center"/>
              <w:rPr>
                <w:rFonts w:ascii="Arial" w:hAnsi="Arial" w:cs="Arial"/>
              </w:rPr>
            </w:pPr>
          </w:p>
        </w:tc>
      </w:tr>
      <w:tr w:rsidR="00677134" w:rsidRPr="0075013F" w14:paraId="66A9D59B" w14:textId="77777777" w:rsidTr="00677134">
        <w:trPr>
          <w:trHeight w:val="368"/>
        </w:trPr>
        <w:tc>
          <w:tcPr>
            <w:tcW w:w="3330" w:type="dxa"/>
          </w:tcPr>
          <w:p w14:paraId="75F5DE00" w14:textId="409BC3A3" w:rsidR="00677134" w:rsidRPr="0075013F" w:rsidRDefault="00677134" w:rsidP="00677134">
            <w:pPr>
              <w:rPr>
                <w:rFonts w:ascii="Arial" w:hAnsi="Arial" w:cs="Arial"/>
              </w:rPr>
            </w:pPr>
          </w:p>
        </w:tc>
        <w:tc>
          <w:tcPr>
            <w:tcW w:w="3510" w:type="dxa"/>
          </w:tcPr>
          <w:p w14:paraId="74529E8F" w14:textId="2B250DA6" w:rsidR="00677134" w:rsidRPr="0075013F" w:rsidRDefault="00677134" w:rsidP="00677134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2099B7D5" w14:textId="4A6E140C" w:rsidR="00677134" w:rsidRPr="0075013F" w:rsidRDefault="00677134" w:rsidP="00677134">
            <w:pPr>
              <w:rPr>
                <w:rFonts w:ascii="Arial" w:hAnsi="Arial" w:cs="Arial"/>
              </w:rPr>
            </w:pPr>
          </w:p>
        </w:tc>
        <w:tc>
          <w:tcPr>
            <w:tcW w:w="4590" w:type="dxa"/>
          </w:tcPr>
          <w:p w14:paraId="442E1ECD" w14:textId="7C03F62F" w:rsidR="00677134" w:rsidRPr="0075013F" w:rsidRDefault="00677134" w:rsidP="00677134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38606FB2" w14:textId="3F086382" w:rsidR="00677134" w:rsidRPr="0075013F" w:rsidRDefault="00677134" w:rsidP="00677134">
            <w:pPr>
              <w:jc w:val="center"/>
              <w:rPr>
                <w:rFonts w:ascii="Arial" w:hAnsi="Arial" w:cs="Arial"/>
              </w:rPr>
            </w:pPr>
          </w:p>
        </w:tc>
      </w:tr>
      <w:tr w:rsidR="00677134" w:rsidRPr="0075013F" w14:paraId="017E4B53" w14:textId="77777777" w:rsidTr="00061AD8">
        <w:tc>
          <w:tcPr>
            <w:tcW w:w="3330" w:type="dxa"/>
          </w:tcPr>
          <w:p w14:paraId="6C104F6A" w14:textId="120F08B2" w:rsidR="00677134" w:rsidRPr="0075013F" w:rsidRDefault="00677134" w:rsidP="00677134">
            <w:pPr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Michael Baldi</w:t>
            </w:r>
          </w:p>
        </w:tc>
        <w:tc>
          <w:tcPr>
            <w:tcW w:w="3510" w:type="dxa"/>
          </w:tcPr>
          <w:p w14:paraId="48C394A9" w14:textId="65CD55C6" w:rsidR="00677134" w:rsidRPr="0075013F" w:rsidRDefault="00677134" w:rsidP="00677134">
            <w:pPr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mtbaldi@sbcglobal.net</w:t>
            </w:r>
          </w:p>
        </w:tc>
        <w:tc>
          <w:tcPr>
            <w:tcW w:w="2070" w:type="dxa"/>
          </w:tcPr>
          <w:p w14:paraId="122AFAAD" w14:textId="3F300D3E" w:rsidR="00677134" w:rsidRPr="0075013F" w:rsidRDefault="00677134" w:rsidP="00677134">
            <w:pPr>
              <w:jc w:val="center"/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860-510-6471</w:t>
            </w:r>
          </w:p>
        </w:tc>
        <w:tc>
          <w:tcPr>
            <w:tcW w:w="4590" w:type="dxa"/>
          </w:tcPr>
          <w:p w14:paraId="15DF8C2D" w14:textId="01CBCD40" w:rsidR="00677134" w:rsidRPr="0075013F" w:rsidRDefault="00677134" w:rsidP="00677134">
            <w:pPr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61 Spring St, Chester, 06412</w:t>
            </w:r>
          </w:p>
        </w:tc>
        <w:tc>
          <w:tcPr>
            <w:tcW w:w="1170" w:type="dxa"/>
          </w:tcPr>
          <w:p w14:paraId="3C115F35" w14:textId="324F75F0" w:rsidR="00677134" w:rsidRPr="0075013F" w:rsidRDefault="00677134" w:rsidP="00677134">
            <w:pPr>
              <w:jc w:val="center"/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2</w:t>
            </w:r>
            <w:r w:rsidR="0032605C">
              <w:rPr>
                <w:rFonts w:ascii="Arial" w:hAnsi="Arial" w:cs="Arial"/>
              </w:rPr>
              <w:t>3/</w:t>
            </w:r>
            <w:r w:rsidRPr="0075013F">
              <w:rPr>
                <w:rFonts w:ascii="Arial" w:hAnsi="Arial" w:cs="Arial"/>
              </w:rPr>
              <w:t>25</w:t>
            </w:r>
          </w:p>
        </w:tc>
      </w:tr>
      <w:tr w:rsidR="000330BB" w:rsidRPr="0075013F" w14:paraId="5EF39967" w14:textId="77777777" w:rsidTr="00061AD8">
        <w:tc>
          <w:tcPr>
            <w:tcW w:w="3330" w:type="dxa"/>
          </w:tcPr>
          <w:p w14:paraId="5ECE730A" w14:textId="4DA4C9A1" w:rsidR="000330BB" w:rsidRPr="0075013F" w:rsidRDefault="000330BB" w:rsidP="000330BB">
            <w:pPr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Cathy Cooke</w:t>
            </w:r>
          </w:p>
        </w:tc>
        <w:tc>
          <w:tcPr>
            <w:tcW w:w="3510" w:type="dxa"/>
          </w:tcPr>
          <w:p w14:paraId="31202AD0" w14:textId="0C7353C8" w:rsidR="000330BB" w:rsidRPr="0075013F" w:rsidRDefault="000330BB" w:rsidP="000330BB">
            <w:pPr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cathycooke24@gmail.com</w:t>
            </w:r>
          </w:p>
        </w:tc>
        <w:tc>
          <w:tcPr>
            <w:tcW w:w="2070" w:type="dxa"/>
          </w:tcPr>
          <w:p w14:paraId="3A1741C8" w14:textId="2A0F8CF1" w:rsidR="000330BB" w:rsidRPr="0075013F" w:rsidRDefault="000330BB" w:rsidP="000330BB">
            <w:pPr>
              <w:jc w:val="center"/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860-391-3522</w:t>
            </w:r>
          </w:p>
        </w:tc>
        <w:tc>
          <w:tcPr>
            <w:tcW w:w="4590" w:type="dxa"/>
          </w:tcPr>
          <w:p w14:paraId="294375CA" w14:textId="353A53D6" w:rsidR="000330BB" w:rsidRPr="0075013F" w:rsidRDefault="000330BB" w:rsidP="000330BB">
            <w:pPr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215 Winthrop Rd, Deep River, 06417</w:t>
            </w:r>
          </w:p>
        </w:tc>
        <w:tc>
          <w:tcPr>
            <w:tcW w:w="1170" w:type="dxa"/>
          </w:tcPr>
          <w:p w14:paraId="1C0AA1F3" w14:textId="2D711700" w:rsidR="000330BB" w:rsidRPr="0075013F" w:rsidRDefault="000330BB" w:rsidP="000330BB">
            <w:pPr>
              <w:jc w:val="center"/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2</w:t>
            </w:r>
            <w:r w:rsidR="00634DAF">
              <w:rPr>
                <w:rFonts w:ascii="Arial" w:hAnsi="Arial" w:cs="Arial"/>
              </w:rPr>
              <w:t>0</w:t>
            </w:r>
            <w:r w:rsidR="0032605C">
              <w:rPr>
                <w:rFonts w:ascii="Arial" w:hAnsi="Arial" w:cs="Arial"/>
              </w:rPr>
              <w:t>/</w:t>
            </w:r>
            <w:r w:rsidRPr="0075013F">
              <w:rPr>
                <w:rFonts w:ascii="Arial" w:hAnsi="Arial" w:cs="Arial"/>
              </w:rPr>
              <w:t>25</w:t>
            </w:r>
          </w:p>
        </w:tc>
      </w:tr>
      <w:tr w:rsidR="000330BB" w:rsidRPr="0075013F" w14:paraId="18E4C4C1" w14:textId="77777777" w:rsidTr="00061AD8">
        <w:tc>
          <w:tcPr>
            <w:tcW w:w="3330" w:type="dxa"/>
          </w:tcPr>
          <w:p w14:paraId="3A6C85B2" w14:textId="0E3372BE" w:rsidR="000330BB" w:rsidRPr="0075013F" w:rsidRDefault="000330BB" w:rsidP="000330BB">
            <w:pPr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Robert Healey</w:t>
            </w:r>
          </w:p>
        </w:tc>
        <w:tc>
          <w:tcPr>
            <w:tcW w:w="3510" w:type="dxa"/>
          </w:tcPr>
          <w:p w14:paraId="7051D7E0" w14:textId="48C074EB" w:rsidR="000330BB" w:rsidRPr="0075013F" w:rsidRDefault="000330BB" w:rsidP="000330BB">
            <w:pPr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Robert.e.healey@gmail.com</w:t>
            </w:r>
          </w:p>
        </w:tc>
        <w:tc>
          <w:tcPr>
            <w:tcW w:w="2070" w:type="dxa"/>
          </w:tcPr>
          <w:p w14:paraId="0ED3A0E4" w14:textId="5D351CC8" w:rsidR="000330BB" w:rsidRPr="0075013F" w:rsidRDefault="000330BB" w:rsidP="000330BB">
            <w:pPr>
              <w:jc w:val="center"/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860-891-8695</w:t>
            </w:r>
          </w:p>
        </w:tc>
        <w:tc>
          <w:tcPr>
            <w:tcW w:w="4590" w:type="dxa"/>
          </w:tcPr>
          <w:p w14:paraId="67D00FAF" w14:textId="1F3BA8A9" w:rsidR="000330BB" w:rsidRPr="0075013F" w:rsidRDefault="000330BB" w:rsidP="000330BB">
            <w:pPr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33 Landing Hill Rd, E Hadam, 06423</w:t>
            </w:r>
          </w:p>
        </w:tc>
        <w:tc>
          <w:tcPr>
            <w:tcW w:w="1170" w:type="dxa"/>
          </w:tcPr>
          <w:p w14:paraId="33F6AA01" w14:textId="7F1D9CA7" w:rsidR="000330BB" w:rsidRPr="0075013F" w:rsidRDefault="000330BB" w:rsidP="000330BB">
            <w:pPr>
              <w:jc w:val="center"/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2</w:t>
            </w:r>
            <w:r w:rsidR="0032605C">
              <w:rPr>
                <w:rFonts w:ascii="Arial" w:hAnsi="Arial" w:cs="Arial"/>
              </w:rPr>
              <w:t>3/</w:t>
            </w:r>
            <w:r w:rsidRPr="0075013F">
              <w:rPr>
                <w:rFonts w:ascii="Arial" w:hAnsi="Arial" w:cs="Arial"/>
              </w:rPr>
              <w:t>25</w:t>
            </w:r>
          </w:p>
        </w:tc>
      </w:tr>
      <w:tr w:rsidR="002A58D8" w:rsidRPr="0075013F" w14:paraId="20C6FD2C" w14:textId="77777777" w:rsidTr="00061AD8">
        <w:tc>
          <w:tcPr>
            <w:tcW w:w="3330" w:type="dxa"/>
          </w:tcPr>
          <w:p w14:paraId="42D1B293" w14:textId="3B56DF24" w:rsidR="002A58D8" w:rsidRPr="0075013F" w:rsidRDefault="002A58D8" w:rsidP="000330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Clare LaCourse</w:t>
            </w:r>
          </w:p>
        </w:tc>
        <w:tc>
          <w:tcPr>
            <w:tcW w:w="3510" w:type="dxa"/>
          </w:tcPr>
          <w:p w14:paraId="01BC8F37" w14:textId="6C7CBA03" w:rsidR="002A58D8" w:rsidRPr="0075013F" w:rsidRDefault="002A58D8" w:rsidP="000330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Clare.lacourse@gmail.com</w:t>
            </w:r>
          </w:p>
        </w:tc>
        <w:tc>
          <w:tcPr>
            <w:tcW w:w="2070" w:type="dxa"/>
          </w:tcPr>
          <w:p w14:paraId="39CEF457" w14:textId="7D771E8B" w:rsidR="002A58D8" w:rsidRPr="0075013F" w:rsidRDefault="002A58D8" w:rsidP="000330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860-304-2165</w:t>
            </w:r>
          </w:p>
        </w:tc>
        <w:tc>
          <w:tcPr>
            <w:tcW w:w="4590" w:type="dxa"/>
          </w:tcPr>
          <w:p w14:paraId="538092C3" w14:textId="0052A067" w:rsidR="002A58D8" w:rsidRPr="0075013F" w:rsidRDefault="002A58D8" w:rsidP="000330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Colonial Dr, Deep River, 06417</w:t>
            </w:r>
          </w:p>
        </w:tc>
        <w:tc>
          <w:tcPr>
            <w:tcW w:w="1170" w:type="dxa"/>
          </w:tcPr>
          <w:p w14:paraId="068B1591" w14:textId="705B2F5D" w:rsidR="002A58D8" w:rsidRPr="0075013F" w:rsidRDefault="002A58D8" w:rsidP="000330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32605C">
              <w:rPr>
                <w:rFonts w:ascii="Arial" w:hAnsi="Arial" w:cs="Arial"/>
              </w:rPr>
              <w:t>5/</w:t>
            </w:r>
            <w:r>
              <w:rPr>
                <w:rFonts w:ascii="Arial" w:hAnsi="Arial" w:cs="Arial"/>
              </w:rPr>
              <w:t>27</w:t>
            </w:r>
          </w:p>
        </w:tc>
      </w:tr>
      <w:tr w:rsidR="000330BB" w:rsidRPr="0075013F" w14:paraId="261B9B03" w14:textId="77777777" w:rsidTr="00061AD8">
        <w:tc>
          <w:tcPr>
            <w:tcW w:w="3330" w:type="dxa"/>
          </w:tcPr>
          <w:p w14:paraId="7FA0174F" w14:textId="3F0F1FF8" w:rsidR="000330BB" w:rsidRPr="0075013F" w:rsidRDefault="000330BB" w:rsidP="000330BB">
            <w:pPr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Regina Wiegert</w:t>
            </w:r>
          </w:p>
        </w:tc>
        <w:tc>
          <w:tcPr>
            <w:tcW w:w="3510" w:type="dxa"/>
          </w:tcPr>
          <w:p w14:paraId="3BAB37E5" w14:textId="347688AE" w:rsidR="000330BB" w:rsidRPr="0075013F" w:rsidRDefault="000330BB" w:rsidP="000330BB">
            <w:pPr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Rwiegert01@snet.net</w:t>
            </w:r>
          </w:p>
        </w:tc>
        <w:tc>
          <w:tcPr>
            <w:tcW w:w="2070" w:type="dxa"/>
          </w:tcPr>
          <w:p w14:paraId="328C3252" w14:textId="6B49C059" w:rsidR="000330BB" w:rsidRPr="0075013F" w:rsidRDefault="000330BB" w:rsidP="000330BB">
            <w:pPr>
              <w:jc w:val="center"/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860-767-3209</w:t>
            </w:r>
          </w:p>
        </w:tc>
        <w:tc>
          <w:tcPr>
            <w:tcW w:w="4590" w:type="dxa"/>
          </w:tcPr>
          <w:p w14:paraId="47733D5E" w14:textId="4AF644C3" w:rsidR="000330BB" w:rsidRPr="0075013F" w:rsidRDefault="000330BB" w:rsidP="000330BB">
            <w:pPr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11 Grandview Terrace, Essex, 06426</w:t>
            </w:r>
          </w:p>
        </w:tc>
        <w:tc>
          <w:tcPr>
            <w:tcW w:w="1170" w:type="dxa"/>
          </w:tcPr>
          <w:p w14:paraId="2B06273A" w14:textId="1AD96207" w:rsidR="000330BB" w:rsidRPr="0075013F" w:rsidRDefault="000330BB" w:rsidP="000330B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5013F">
              <w:rPr>
                <w:rFonts w:ascii="Arial" w:hAnsi="Arial" w:cs="Arial"/>
                <w:color w:val="000000" w:themeColor="text1"/>
              </w:rPr>
              <w:t>2</w:t>
            </w:r>
            <w:r w:rsidR="00634DAF">
              <w:rPr>
                <w:rFonts w:ascii="Arial" w:hAnsi="Arial" w:cs="Arial"/>
                <w:color w:val="000000" w:themeColor="text1"/>
              </w:rPr>
              <w:t>2</w:t>
            </w:r>
            <w:r w:rsidR="0032605C">
              <w:rPr>
                <w:rFonts w:ascii="Arial" w:hAnsi="Arial" w:cs="Arial"/>
                <w:color w:val="000000" w:themeColor="text1"/>
              </w:rPr>
              <w:t>/</w:t>
            </w:r>
            <w:r w:rsidRPr="0075013F">
              <w:rPr>
                <w:rFonts w:ascii="Arial" w:hAnsi="Arial" w:cs="Arial"/>
                <w:color w:val="000000" w:themeColor="text1"/>
              </w:rPr>
              <w:t>27</w:t>
            </w:r>
          </w:p>
        </w:tc>
      </w:tr>
      <w:tr w:rsidR="000330BB" w:rsidRPr="0075013F" w14:paraId="0A94A433" w14:textId="77777777" w:rsidTr="00061AD8">
        <w:tc>
          <w:tcPr>
            <w:tcW w:w="3330" w:type="dxa"/>
          </w:tcPr>
          <w:p w14:paraId="19E38B64" w14:textId="18D62C8B" w:rsidR="000330BB" w:rsidRPr="0075013F" w:rsidRDefault="000330BB" w:rsidP="000330BB">
            <w:pPr>
              <w:rPr>
                <w:rFonts w:ascii="Arial" w:hAnsi="Arial" w:cs="Arial"/>
              </w:rPr>
            </w:pPr>
          </w:p>
        </w:tc>
        <w:tc>
          <w:tcPr>
            <w:tcW w:w="3510" w:type="dxa"/>
          </w:tcPr>
          <w:p w14:paraId="496735C6" w14:textId="6B778279" w:rsidR="000330BB" w:rsidRPr="0075013F" w:rsidRDefault="000330BB" w:rsidP="000330BB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1786BA7C" w14:textId="62D53BB7" w:rsidR="000330BB" w:rsidRPr="0075013F" w:rsidRDefault="000330BB" w:rsidP="000330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0" w:type="dxa"/>
          </w:tcPr>
          <w:p w14:paraId="26ACDA73" w14:textId="2960BAB7" w:rsidR="000330BB" w:rsidRPr="0075013F" w:rsidRDefault="000330BB" w:rsidP="000330BB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5045387B" w14:textId="7EE7D325" w:rsidR="000330BB" w:rsidRPr="0075013F" w:rsidRDefault="000330BB" w:rsidP="000330BB">
            <w:pPr>
              <w:jc w:val="center"/>
              <w:rPr>
                <w:rFonts w:ascii="Arial" w:hAnsi="Arial" w:cs="Arial"/>
              </w:rPr>
            </w:pPr>
          </w:p>
        </w:tc>
      </w:tr>
      <w:tr w:rsidR="000330BB" w:rsidRPr="0075013F" w14:paraId="589E77A0" w14:textId="77777777" w:rsidTr="00061AD8">
        <w:tc>
          <w:tcPr>
            <w:tcW w:w="3330" w:type="dxa"/>
          </w:tcPr>
          <w:p w14:paraId="637A5DAC" w14:textId="4009CA78" w:rsidR="000330BB" w:rsidRPr="00D15AE2" w:rsidRDefault="000330BB" w:rsidP="000330BB">
            <w:pPr>
              <w:rPr>
                <w:rFonts w:ascii="Arial" w:hAnsi="Arial" w:cs="Arial"/>
                <w:b/>
                <w:bCs/>
              </w:rPr>
            </w:pPr>
            <w:r w:rsidRPr="00D15AE2">
              <w:rPr>
                <w:rFonts w:ascii="Arial" w:hAnsi="Arial" w:cs="Arial"/>
                <w:b/>
                <w:bCs/>
              </w:rPr>
              <w:t>Youth Members</w:t>
            </w:r>
          </w:p>
        </w:tc>
        <w:tc>
          <w:tcPr>
            <w:tcW w:w="3510" w:type="dxa"/>
          </w:tcPr>
          <w:p w14:paraId="68686A5F" w14:textId="1E3EC277" w:rsidR="000330BB" w:rsidRPr="0075013F" w:rsidRDefault="00D15AE2" w:rsidP="000330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 at this time</w:t>
            </w:r>
          </w:p>
        </w:tc>
        <w:tc>
          <w:tcPr>
            <w:tcW w:w="2070" w:type="dxa"/>
          </w:tcPr>
          <w:p w14:paraId="08C5A504" w14:textId="154034D8" w:rsidR="000330BB" w:rsidRPr="0075013F" w:rsidRDefault="000330BB" w:rsidP="000330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0" w:type="dxa"/>
          </w:tcPr>
          <w:p w14:paraId="21585083" w14:textId="5B37F7AB" w:rsidR="000330BB" w:rsidRPr="0075013F" w:rsidRDefault="000330BB" w:rsidP="000330BB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5415850F" w14:textId="0D25339D" w:rsidR="000330BB" w:rsidRPr="0075013F" w:rsidRDefault="000330BB" w:rsidP="000330BB">
            <w:pPr>
              <w:jc w:val="center"/>
              <w:rPr>
                <w:rFonts w:ascii="Arial" w:hAnsi="Arial" w:cs="Arial"/>
              </w:rPr>
            </w:pPr>
          </w:p>
        </w:tc>
      </w:tr>
      <w:tr w:rsidR="000330BB" w:rsidRPr="0075013F" w14:paraId="7B6AB2D7" w14:textId="77777777" w:rsidTr="00061AD8">
        <w:tc>
          <w:tcPr>
            <w:tcW w:w="3330" w:type="dxa"/>
          </w:tcPr>
          <w:p w14:paraId="52715A45" w14:textId="77777777" w:rsidR="000330BB" w:rsidRPr="0075013F" w:rsidRDefault="000330BB" w:rsidP="000330BB">
            <w:pPr>
              <w:rPr>
                <w:rFonts w:ascii="Arial" w:hAnsi="Arial" w:cs="Arial"/>
              </w:rPr>
            </w:pPr>
          </w:p>
        </w:tc>
        <w:tc>
          <w:tcPr>
            <w:tcW w:w="3510" w:type="dxa"/>
          </w:tcPr>
          <w:p w14:paraId="61A0F82F" w14:textId="77777777" w:rsidR="000330BB" w:rsidRPr="0075013F" w:rsidRDefault="000330BB" w:rsidP="000330BB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775E0B39" w14:textId="77777777" w:rsidR="000330BB" w:rsidRPr="0075013F" w:rsidRDefault="000330BB" w:rsidP="000330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0" w:type="dxa"/>
          </w:tcPr>
          <w:p w14:paraId="6DE175FA" w14:textId="77777777" w:rsidR="000330BB" w:rsidRPr="0075013F" w:rsidRDefault="000330BB" w:rsidP="000330BB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7D77E3CA" w14:textId="77777777" w:rsidR="000330BB" w:rsidRPr="0075013F" w:rsidRDefault="000330BB" w:rsidP="000330BB">
            <w:pPr>
              <w:jc w:val="center"/>
              <w:rPr>
                <w:rFonts w:ascii="Arial" w:hAnsi="Arial" w:cs="Arial"/>
              </w:rPr>
            </w:pPr>
          </w:p>
        </w:tc>
      </w:tr>
      <w:tr w:rsidR="000330BB" w:rsidRPr="0075013F" w14:paraId="67F2A224" w14:textId="77777777" w:rsidTr="00061AD8">
        <w:tc>
          <w:tcPr>
            <w:tcW w:w="3330" w:type="dxa"/>
          </w:tcPr>
          <w:p w14:paraId="357918D5" w14:textId="66F81CAA" w:rsidR="000330BB" w:rsidRPr="0075013F" w:rsidRDefault="000330BB" w:rsidP="000330BB">
            <w:pPr>
              <w:rPr>
                <w:rFonts w:ascii="Arial" w:hAnsi="Arial" w:cs="Arial"/>
              </w:rPr>
            </w:pPr>
          </w:p>
        </w:tc>
        <w:tc>
          <w:tcPr>
            <w:tcW w:w="3510" w:type="dxa"/>
          </w:tcPr>
          <w:p w14:paraId="01BA7E1F" w14:textId="77777777" w:rsidR="000330BB" w:rsidRPr="0075013F" w:rsidRDefault="000330BB" w:rsidP="000330BB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6A851D76" w14:textId="77777777" w:rsidR="000330BB" w:rsidRPr="0075013F" w:rsidRDefault="000330BB" w:rsidP="000330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0" w:type="dxa"/>
          </w:tcPr>
          <w:p w14:paraId="0FC82C89" w14:textId="77777777" w:rsidR="000330BB" w:rsidRPr="0075013F" w:rsidRDefault="000330BB" w:rsidP="000330BB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0D614722" w14:textId="77777777" w:rsidR="000330BB" w:rsidRPr="0075013F" w:rsidRDefault="000330BB" w:rsidP="000330BB">
            <w:pPr>
              <w:jc w:val="center"/>
              <w:rPr>
                <w:rFonts w:ascii="Arial" w:hAnsi="Arial" w:cs="Arial"/>
              </w:rPr>
            </w:pPr>
          </w:p>
        </w:tc>
      </w:tr>
      <w:tr w:rsidR="000330BB" w:rsidRPr="0075013F" w14:paraId="1F221886" w14:textId="77777777" w:rsidTr="00061AD8">
        <w:tc>
          <w:tcPr>
            <w:tcW w:w="3330" w:type="dxa"/>
          </w:tcPr>
          <w:p w14:paraId="4E8724F7" w14:textId="6AC564E0" w:rsidR="000330BB" w:rsidRPr="0075013F" w:rsidRDefault="000330BB" w:rsidP="000330BB">
            <w:pPr>
              <w:rPr>
                <w:rFonts w:ascii="Arial" w:hAnsi="Arial" w:cs="Arial"/>
              </w:rPr>
            </w:pPr>
          </w:p>
        </w:tc>
        <w:tc>
          <w:tcPr>
            <w:tcW w:w="3510" w:type="dxa"/>
          </w:tcPr>
          <w:p w14:paraId="31A1F7CA" w14:textId="725F2F3F" w:rsidR="000330BB" w:rsidRPr="0075013F" w:rsidRDefault="000330BB" w:rsidP="000330BB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2DABD4FA" w14:textId="48A48942" w:rsidR="000330BB" w:rsidRPr="0075013F" w:rsidRDefault="000330BB" w:rsidP="000330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0" w:type="dxa"/>
          </w:tcPr>
          <w:p w14:paraId="3416576F" w14:textId="6B328F1A" w:rsidR="000330BB" w:rsidRPr="0075013F" w:rsidRDefault="000330BB" w:rsidP="000330BB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58250448" w14:textId="0DA8C864" w:rsidR="000330BB" w:rsidRPr="0075013F" w:rsidRDefault="000330BB" w:rsidP="000330BB">
            <w:pPr>
              <w:jc w:val="center"/>
              <w:rPr>
                <w:rFonts w:ascii="Arial" w:hAnsi="Arial" w:cs="Arial"/>
              </w:rPr>
            </w:pPr>
          </w:p>
        </w:tc>
      </w:tr>
      <w:tr w:rsidR="000330BB" w:rsidRPr="0075013F" w14:paraId="217A3837" w14:textId="77777777" w:rsidTr="00061AD8">
        <w:tc>
          <w:tcPr>
            <w:tcW w:w="3330" w:type="dxa"/>
          </w:tcPr>
          <w:p w14:paraId="0C70E110" w14:textId="4E6B6C39" w:rsidR="000330BB" w:rsidRPr="00D15AE2" w:rsidRDefault="000330BB" w:rsidP="000330BB">
            <w:pPr>
              <w:rPr>
                <w:rFonts w:ascii="Arial" w:hAnsi="Arial" w:cs="Arial"/>
                <w:b/>
                <w:bCs/>
              </w:rPr>
            </w:pPr>
            <w:r w:rsidRPr="00D15AE2">
              <w:rPr>
                <w:rFonts w:ascii="Arial" w:hAnsi="Arial" w:cs="Arial"/>
                <w:b/>
                <w:bCs/>
              </w:rPr>
              <w:t>Ex Officio Members</w:t>
            </w:r>
          </w:p>
        </w:tc>
        <w:tc>
          <w:tcPr>
            <w:tcW w:w="3510" w:type="dxa"/>
          </w:tcPr>
          <w:p w14:paraId="6176DCCE" w14:textId="0ED7C503" w:rsidR="000330BB" w:rsidRPr="0075013F" w:rsidRDefault="000330BB" w:rsidP="000330BB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2801BB4E" w14:textId="368B634D" w:rsidR="000330BB" w:rsidRPr="0075013F" w:rsidRDefault="000330BB" w:rsidP="000330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0" w:type="dxa"/>
          </w:tcPr>
          <w:p w14:paraId="657B6B76" w14:textId="1C6D56EB" w:rsidR="000330BB" w:rsidRPr="0075013F" w:rsidRDefault="000330BB" w:rsidP="000330BB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4AD67CB0" w14:textId="29AC35F6" w:rsidR="000330BB" w:rsidRPr="0075013F" w:rsidRDefault="000330BB" w:rsidP="000330BB">
            <w:pPr>
              <w:jc w:val="center"/>
              <w:rPr>
                <w:rFonts w:ascii="Arial" w:hAnsi="Arial" w:cs="Arial"/>
              </w:rPr>
            </w:pPr>
          </w:p>
        </w:tc>
      </w:tr>
      <w:tr w:rsidR="000330BB" w:rsidRPr="0075013F" w14:paraId="78A2267B" w14:textId="77777777" w:rsidTr="00061AD8">
        <w:tc>
          <w:tcPr>
            <w:tcW w:w="3330" w:type="dxa"/>
          </w:tcPr>
          <w:p w14:paraId="4AF4E91F" w14:textId="0A23AAAA" w:rsidR="000330BB" w:rsidRPr="0075013F" w:rsidRDefault="000330BB" w:rsidP="000330BB">
            <w:pPr>
              <w:rPr>
                <w:rFonts w:ascii="Arial" w:hAnsi="Arial" w:cs="Arial"/>
              </w:rPr>
            </w:pPr>
          </w:p>
        </w:tc>
        <w:tc>
          <w:tcPr>
            <w:tcW w:w="3510" w:type="dxa"/>
          </w:tcPr>
          <w:p w14:paraId="30A03616" w14:textId="77777777" w:rsidR="000330BB" w:rsidRPr="0075013F" w:rsidRDefault="000330BB" w:rsidP="000330BB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0D47AC15" w14:textId="77777777" w:rsidR="000330BB" w:rsidRPr="0075013F" w:rsidRDefault="000330BB" w:rsidP="000330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0" w:type="dxa"/>
          </w:tcPr>
          <w:p w14:paraId="11A15D0D" w14:textId="77777777" w:rsidR="000330BB" w:rsidRPr="0075013F" w:rsidRDefault="000330BB" w:rsidP="000330BB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767B70C5" w14:textId="77777777" w:rsidR="000330BB" w:rsidRPr="0075013F" w:rsidRDefault="000330BB" w:rsidP="000330BB">
            <w:pPr>
              <w:jc w:val="center"/>
              <w:rPr>
                <w:rFonts w:ascii="Arial" w:hAnsi="Arial" w:cs="Arial"/>
              </w:rPr>
            </w:pPr>
          </w:p>
        </w:tc>
      </w:tr>
      <w:tr w:rsidR="000330BB" w:rsidRPr="0075013F" w14:paraId="3024926B" w14:textId="77777777" w:rsidTr="00061AD8">
        <w:tc>
          <w:tcPr>
            <w:tcW w:w="3330" w:type="dxa"/>
          </w:tcPr>
          <w:p w14:paraId="1F39C703" w14:textId="5138914A" w:rsidR="000330BB" w:rsidRPr="0075013F" w:rsidRDefault="000330BB" w:rsidP="000330BB">
            <w:pPr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William Kaiser, Deacon</w:t>
            </w:r>
          </w:p>
        </w:tc>
        <w:tc>
          <w:tcPr>
            <w:tcW w:w="3510" w:type="dxa"/>
          </w:tcPr>
          <w:p w14:paraId="06947B63" w14:textId="3A083BD3" w:rsidR="000330BB" w:rsidRPr="0075013F" w:rsidRDefault="000330BB" w:rsidP="000330BB">
            <w:pPr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kwkai25@comcast.net</w:t>
            </w:r>
          </w:p>
        </w:tc>
        <w:tc>
          <w:tcPr>
            <w:tcW w:w="2070" w:type="dxa"/>
          </w:tcPr>
          <w:p w14:paraId="094E2869" w14:textId="3D2834EE" w:rsidR="000330BB" w:rsidRPr="0075013F" w:rsidRDefault="000330BB" w:rsidP="000330BB">
            <w:pPr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860-767-8344</w:t>
            </w:r>
          </w:p>
        </w:tc>
        <w:tc>
          <w:tcPr>
            <w:tcW w:w="4590" w:type="dxa"/>
          </w:tcPr>
          <w:p w14:paraId="1670F467" w14:textId="301F6E4F" w:rsidR="000330BB" w:rsidRPr="0075013F" w:rsidRDefault="000330BB" w:rsidP="000330BB">
            <w:pPr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 xml:space="preserve">56 Bushy Hill Rd, </w:t>
            </w:r>
            <w:proofErr w:type="spellStart"/>
            <w:r w:rsidRPr="0075013F">
              <w:rPr>
                <w:rFonts w:ascii="Arial" w:hAnsi="Arial" w:cs="Arial"/>
              </w:rPr>
              <w:t>Ivoryton</w:t>
            </w:r>
            <w:proofErr w:type="spellEnd"/>
            <w:r w:rsidRPr="0075013F">
              <w:rPr>
                <w:rFonts w:ascii="Arial" w:hAnsi="Arial" w:cs="Arial"/>
              </w:rPr>
              <w:t>, 06442</w:t>
            </w:r>
          </w:p>
        </w:tc>
        <w:tc>
          <w:tcPr>
            <w:tcW w:w="1170" w:type="dxa"/>
          </w:tcPr>
          <w:p w14:paraId="065CC600" w14:textId="27E11E90" w:rsidR="000330BB" w:rsidRPr="0075013F" w:rsidRDefault="000330BB" w:rsidP="000330BB">
            <w:pPr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N/A</w:t>
            </w:r>
          </w:p>
        </w:tc>
      </w:tr>
      <w:tr w:rsidR="000330BB" w:rsidRPr="0075013F" w14:paraId="3415DC87" w14:textId="77777777" w:rsidTr="00061AD8">
        <w:tc>
          <w:tcPr>
            <w:tcW w:w="3330" w:type="dxa"/>
          </w:tcPr>
          <w:p w14:paraId="2A4CD683" w14:textId="74DB2FDA" w:rsidR="000330BB" w:rsidRPr="0075013F" w:rsidRDefault="000330BB" w:rsidP="000330BB">
            <w:pPr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Larry Moneypenny, Deacon</w:t>
            </w:r>
          </w:p>
        </w:tc>
        <w:tc>
          <w:tcPr>
            <w:tcW w:w="3510" w:type="dxa"/>
          </w:tcPr>
          <w:p w14:paraId="60CE2C04" w14:textId="60820A1C" w:rsidR="000330BB" w:rsidRPr="0075013F" w:rsidRDefault="000330BB" w:rsidP="000330BB">
            <w:pPr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moneypennm@att.net</w:t>
            </w:r>
          </w:p>
        </w:tc>
        <w:tc>
          <w:tcPr>
            <w:tcW w:w="2070" w:type="dxa"/>
          </w:tcPr>
          <w:p w14:paraId="607B79C8" w14:textId="39A72B0B" w:rsidR="000330BB" w:rsidRPr="0075013F" w:rsidRDefault="000330BB" w:rsidP="000330BB">
            <w:pPr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860-526-9977</w:t>
            </w:r>
          </w:p>
        </w:tc>
        <w:tc>
          <w:tcPr>
            <w:tcW w:w="4590" w:type="dxa"/>
          </w:tcPr>
          <w:p w14:paraId="7BFBCFCF" w14:textId="56907459" w:rsidR="000330BB" w:rsidRPr="0075013F" w:rsidRDefault="000330BB" w:rsidP="000330BB">
            <w:pPr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46 Westbrook Rd, Deep River, 06417</w:t>
            </w:r>
          </w:p>
        </w:tc>
        <w:tc>
          <w:tcPr>
            <w:tcW w:w="1170" w:type="dxa"/>
          </w:tcPr>
          <w:p w14:paraId="06603675" w14:textId="03860277" w:rsidR="000330BB" w:rsidRPr="0075013F" w:rsidRDefault="000330BB" w:rsidP="000330BB">
            <w:pPr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N/A</w:t>
            </w:r>
          </w:p>
        </w:tc>
      </w:tr>
      <w:tr w:rsidR="000330BB" w:rsidRPr="0075013F" w14:paraId="6AAE7FAF" w14:textId="77777777" w:rsidTr="00061AD8">
        <w:tc>
          <w:tcPr>
            <w:tcW w:w="3330" w:type="dxa"/>
          </w:tcPr>
          <w:p w14:paraId="182CACBA" w14:textId="69AC139F" w:rsidR="000330BB" w:rsidRPr="0075013F" w:rsidRDefault="0032605C" w:rsidP="000330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Cynthi</w:t>
            </w:r>
            <w:r w:rsidR="001D728A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 Niedbala, DRE</w:t>
            </w:r>
          </w:p>
        </w:tc>
        <w:tc>
          <w:tcPr>
            <w:tcW w:w="3510" w:type="dxa"/>
          </w:tcPr>
          <w:p w14:paraId="04EB0CA7" w14:textId="7ECA2BEC" w:rsidR="000330BB" w:rsidRPr="0075013F" w:rsidRDefault="0032605C" w:rsidP="000330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ckniedbala@comcast.net</w:t>
            </w:r>
          </w:p>
        </w:tc>
        <w:tc>
          <w:tcPr>
            <w:tcW w:w="2070" w:type="dxa"/>
          </w:tcPr>
          <w:p w14:paraId="4851152B" w14:textId="4D5D7D13" w:rsidR="000330BB" w:rsidRPr="0075013F" w:rsidRDefault="0032605C" w:rsidP="000330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860-391-5467</w:t>
            </w:r>
          </w:p>
        </w:tc>
        <w:tc>
          <w:tcPr>
            <w:tcW w:w="4590" w:type="dxa"/>
          </w:tcPr>
          <w:p w14:paraId="69A5FCCB" w14:textId="3F2182F4" w:rsidR="000330BB" w:rsidRPr="0075013F" w:rsidRDefault="0032605C" w:rsidP="000330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51 Hickory Lane, </w:t>
            </w:r>
            <w:proofErr w:type="spellStart"/>
            <w:r>
              <w:rPr>
                <w:rFonts w:ascii="Arial" w:hAnsi="Arial" w:cs="Arial"/>
              </w:rPr>
              <w:t>Ivoryton</w:t>
            </w:r>
            <w:proofErr w:type="spellEnd"/>
            <w:r>
              <w:rPr>
                <w:rFonts w:ascii="Arial" w:hAnsi="Arial" w:cs="Arial"/>
              </w:rPr>
              <w:t>, 06442</w:t>
            </w:r>
          </w:p>
        </w:tc>
        <w:tc>
          <w:tcPr>
            <w:tcW w:w="1170" w:type="dxa"/>
          </w:tcPr>
          <w:p w14:paraId="1FDFE059" w14:textId="052F955D" w:rsidR="000330BB" w:rsidRPr="0075013F" w:rsidRDefault="0032605C" w:rsidP="000330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32605C" w:rsidRPr="0075013F" w14:paraId="4DDFD74E" w14:textId="77777777" w:rsidTr="00061AD8">
        <w:tc>
          <w:tcPr>
            <w:tcW w:w="3330" w:type="dxa"/>
          </w:tcPr>
          <w:p w14:paraId="20875267" w14:textId="77777777" w:rsidR="0032605C" w:rsidRPr="0075013F" w:rsidRDefault="0032605C" w:rsidP="000330BB">
            <w:pPr>
              <w:rPr>
                <w:rFonts w:ascii="Arial" w:hAnsi="Arial" w:cs="Arial"/>
              </w:rPr>
            </w:pPr>
          </w:p>
        </w:tc>
        <w:tc>
          <w:tcPr>
            <w:tcW w:w="3510" w:type="dxa"/>
          </w:tcPr>
          <w:p w14:paraId="0270F1D8" w14:textId="77777777" w:rsidR="0032605C" w:rsidRPr="0075013F" w:rsidRDefault="0032605C" w:rsidP="000330BB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41FA9654" w14:textId="77777777" w:rsidR="0032605C" w:rsidRPr="0075013F" w:rsidRDefault="0032605C" w:rsidP="000330BB">
            <w:pPr>
              <w:rPr>
                <w:rFonts w:ascii="Arial" w:hAnsi="Arial" w:cs="Arial"/>
              </w:rPr>
            </w:pPr>
          </w:p>
        </w:tc>
        <w:tc>
          <w:tcPr>
            <w:tcW w:w="4590" w:type="dxa"/>
          </w:tcPr>
          <w:p w14:paraId="4565EA76" w14:textId="77777777" w:rsidR="0032605C" w:rsidRPr="0075013F" w:rsidRDefault="0032605C" w:rsidP="000330BB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71E08875" w14:textId="77777777" w:rsidR="0032605C" w:rsidRPr="0075013F" w:rsidRDefault="0032605C" w:rsidP="000330BB">
            <w:pPr>
              <w:rPr>
                <w:rFonts w:ascii="Arial" w:hAnsi="Arial" w:cs="Arial"/>
              </w:rPr>
            </w:pPr>
          </w:p>
        </w:tc>
      </w:tr>
      <w:tr w:rsidR="000330BB" w:rsidRPr="0075013F" w14:paraId="35752F99" w14:textId="77777777" w:rsidTr="00061AD8">
        <w:tc>
          <w:tcPr>
            <w:tcW w:w="3330" w:type="dxa"/>
          </w:tcPr>
          <w:p w14:paraId="6E46134D" w14:textId="5F204555" w:rsidR="000330BB" w:rsidRPr="00D15AE2" w:rsidRDefault="000330BB" w:rsidP="000330BB">
            <w:pPr>
              <w:rPr>
                <w:rFonts w:ascii="Arial" w:hAnsi="Arial" w:cs="Arial"/>
                <w:b/>
                <w:bCs/>
              </w:rPr>
            </w:pPr>
            <w:r w:rsidRPr="00D15AE2">
              <w:rPr>
                <w:rFonts w:ascii="Arial" w:hAnsi="Arial" w:cs="Arial"/>
                <w:b/>
                <w:bCs/>
              </w:rPr>
              <w:t>Trustees</w:t>
            </w:r>
          </w:p>
        </w:tc>
        <w:tc>
          <w:tcPr>
            <w:tcW w:w="3510" w:type="dxa"/>
          </w:tcPr>
          <w:p w14:paraId="115F6B7C" w14:textId="654D4BF0" w:rsidR="000330BB" w:rsidRPr="0075013F" w:rsidRDefault="000330BB" w:rsidP="000330BB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14AB26ED" w14:textId="65637E7A" w:rsidR="000330BB" w:rsidRPr="0075013F" w:rsidRDefault="000330BB" w:rsidP="000330BB">
            <w:pPr>
              <w:rPr>
                <w:rFonts w:ascii="Arial" w:hAnsi="Arial" w:cs="Arial"/>
              </w:rPr>
            </w:pPr>
          </w:p>
        </w:tc>
        <w:tc>
          <w:tcPr>
            <w:tcW w:w="4590" w:type="dxa"/>
          </w:tcPr>
          <w:p w14:paraId="05011264" w14:textId="34F7FD5D" w:rsidR="000330BB" w:rsidRPr="0075013F" w:rsidRDefault="000330BB" w:rsidP="000330BB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152B33F6" w14:textId="28BFB9F8" w:rsidR="000330BB" w:rsidRPr="0075013F" w:rsidRDefault="000330BB" w:rsidP="000330BB">
            <w:pPr>
              <w:rPr>
                <w:rFonts w:ascii="Arial" w:hAnsi="Arial" w:cs="Arial"/>
              </w:rPr>
            </w:pPr>
          </w:p>
        </w:tc>
      </w:tr>
      <w:tr w:rsidR="000330BB" w:rsidRPr="0075013F" w14:paraId="5A609CAA" w14:textId="77777777" w:rsidTr="00061AD8">
        <w:tc>
          <w:tcPr>
            <w:tcW w:w="3330" w:type="dxa"/>
          </w:tcPr>
          <w:p w14:paraId="002F5D0D" w14:textId="77777777" w:rsidR="000330BB" w:rsidRPr="0075013F" w:rsidRDefault="000330BB" w:rsidP="000330BB">
            <w:pPr>
              <w:rPr>
                <w:rFonts w:ascii="Arial" w:hAnsi="Arial" w:cs="Arial"/>
              </w:rPr>
            </w:pPr>
          </w:p>
        </w:tc>
        <w:tc>
          <w:tcPr>
            <w:tcW w:w="3510" w:type="dxa"/>
          </w:tcPr>
          <w:p w14:paraId="34115B91" w14:textId="77777777" w:rsidR="000330BB" w:rsidRPr="0075013F" w:rsidRDefault="000330BB" w:rsidP="000330BB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18F2AB16" w14:textId="77777777" w:rsidR="000330BB" w:rsidRPr="0075013F" w:rsidRDefault="000330BB" w:rsidP="000330BB">
            <w:pPr>
              <w:rPr>
                <w:rFonts w:ascii="Arial" w:hAnsi="Arial" w:cs="Arial"/>
              </w:rPr>
            </w:pPr>
          </w:p>
        </w:tc>
        <w:tc>
          <w:tcPr>
            <w:tcW w:w="4590" w:type="dxa"/>
          </w:tcPr>
          <w:p w14:paraId="309A31F3" w14:textId="77777777" w:rsidR="000330BB" w:rsidRPr="0075013F" w:rsidRDefault="000330BB" w:rsidP="000330BB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267B11A5" w14:textId="77777777" w:rsidR="000330BB" w:rsidRPr="0075013F" w:rsidRDefault="000330BB" w:rsidP="000330BB">
            <w:pPr>
              <w:rPr>
                <w:rFonts w:ascii="Arial" w:hAnsi="Arial" w:cs="Arial"/>
              </w:rPr>
            </w:pPr>
          </w:p>
        </w:tc>
      </w:tr>
      <w:tr w:rsidR="000330BB" w:rsidRPr="0075013F" w14:paraId="3BC071AD" w14:textId="77777777" w:rsidTr="00061AD8">
        <w:tc>
          <w:tcPr>
            <w:tcW w:w="3330" w:type="dxa"/>
          </w:tcPr>
          <w:p w14:paraId="2E6D0A50" w14:textId="3D8C14B0" w:rsidR="000330BB" w:rsidRPr="0075013F" w:rsidRDefault="000330BB" w:rsidP="000330BB">
            <w:pPr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Cathy Jenkins</w:t>
            </w:r>
          </w:p>
        </w:tc>
        <w:tc>
          <w:tcPr>
            <w:tcW w:w="3510" w:type="dxa"/>
          </w:tcPr>
          <w:p w14:paraId="28316DD0" w14:textId="420288DE" w:rsidR="000330BB" w:rsidRPr="0075013F" w:rsidRDefault="000330BB" w:rsidP="000330BB">
            <w:pPr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cathandscott@yahoo.com</w:t>
            </w:r>
          </w:p>
        </w:tc>
        <w:tc>
          <w:tcPr>
            <w:tcW w:w="2070" w:type="dxa"/>
          </w:tcPr>
          <w:p w14:paraId="0B4E9ABC" w14:textId="764979D2" w:rsidR="000330BB" w:rsidRPr="0075013F" w:rsidRDefault="000330BB" w:rsidP="000330BB">
            <w:pPr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860 767 8497</w:t>
            </w:r>
          </w:p>
        </w:tc>
        <w:tc>
          <w:tcPr>
            <w:tcW w:w="4590" w:type="dxa"/>
          </w:tcPr>
          <w:p w14:paraId="6192CD6D" w14:textId="7BD370EF" w:rsidR="000330BB" w:rsidRPr="0075013F" w:rsidRDefault="000330BB" w:rsidP="000330BB">
            <w:pPr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5 Teal Lane, Essex, CT 06426</w:t>
            </w:r>
          </w:p>
        </w:tc>
        <w:tc>
          <w:tcPr>
            <w:tcW w:w="1170" w:type="dxa"/>
          </w:tcPr>
          <w:p w14:paraId="57DFB21A" w14:textId="79A08691" w:rsidR="000330BB" w:rsidRPr="0075013F" w:rsidRDefault="000330BB" w:rsidP="000330BB">
            <w:pPr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N/A</w:t>
            </w:r>
          </w:p>
        </w:tc>
      </w:tr>
      <w:tr w:rsidR="000330BB" w:rsidRPr="0075013F" w14:paraId="21564B54" w14:textId="77777777" w:rsidTr="00061AD8">
        <w:tc>
          <w:tcPr>
            <w:tcW w:w="3330" w:type="dxa"/>
          </w:tcPr>
          <w:p w14:paraId="3E8C8E49" w14:textId="1BB2823A" w:rsidR="000330BB" w:rsidRPr="0075013F" w:rsidRDefault="000330BB" w:rsidP="000330BB">
            <w:pPr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Annmarie Smith</w:t>
            </w:r>
          </w:p>
        </w:tc>
        <w:tc>
          <w:tcPr>
            <w:tcW w:w="3510" w:type="dxa"/>
          </w:tcPr>
          <w:p w14:paraId="313B665B" w14:textId="28B871D0" w:rsidR="000330BB" w:rsidRPr="0075013F" w:rsidRDefault="000330BB" w:rsidP="000330BB">
            <w:pPr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djsmith02@snet.net</w:t>
            </w:r>
          </w:p>
        </w:tc>
        <w:tc>
          <w:tcPr>
            <w:tcW w:w="2070" w:type="dxa"/>
          </w:tcPr>
          <w:p w14:paraId="4ED270BF" w14:textId="74FEF7A2" w:rsidR="000330BB" w:rsidRPr="0075013F" w:rsidRDefault="000330BB" w:rsidP="000330BB">
            <w:pPr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860-526-2344</w:t>
            </w:r>
          </w:p>
        </w:tc>
        <w:tc>
          <w:tcPr>
            <w:tcW w:w="4590" w:type="dxa"/>
          </w:tcPr>
          <w:p w14:paraId="7A3C385C" w14:textId="5E47ABF1" w:rsidR="000330BB" w:rsidRPr="0075013F" w:rsidRDefault="000330BB" w:rsidP="000330BB">
            <w:pPr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5 Everrett Lane, Deep River, 06417</w:t>
            </w:r>
          </w:p>
        </w:tc>
        <w:tc>
          <w:tcPr>
            <w:tcW w:w="1170" w:type="dxa"/>
          </w:tcPr>
          <w:p w14:paraId="734B0D9E" w14:textId="482D284E" w:rsidR="000330BB" w:rsidRPr="0075013F" w:rsidRDefault="000330BB" w:rsidP="000330BB">
            <w:pPr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N/A</w:t>
            </w:r>
          </w:p>
        </w:tc>
      </w:tr>
    </w:tbl>
    <w:p w14:paraId="7931261F" w14:textId="77777777" w:rsidR="0083038F" w:rsidRPr="0075013F" w:rsidRDefault="0083038F" w:rsidP="00A2147D">
      <w:pPr>
        <w:rPr>
          <w:rFonts w:ascii="Arial" w:hAnsi="Arial" w:cs="Arial"/>
        </w:rPr>
      </w:pPr>
    </w:p>
    <w:sectPr w:rsidR="0083038F" w:rsidRPr="0075013F" w:rsidSect="00C11234">
      <w:pgSz w:w="15840" w:h="12240" w:orient="landscape"/>
      <w:pgMar w:top="720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38F"/>
    <w:rsid w:val="00001311"/>
    <w:rsid w:val="00030E55"/>
    <w:rsid w:val="000330BB"/>
    <w:rsid w:val="00061AD8"/>
    <w:rsid w:val="000943E5"/>
    <w:rsid w:val="00094C46"/>
    <w:rsid w:val="000C1E4B"/>
    <w:rsid w:val="000D0257"/>
    <w:rsid w:val="000E6D03"/>
    <w:rsid w:val="000F5CBC"/>
    <w:rsid w:val="0013784A"/>
    <w:rsid w:val="0015028E"/>
    <w:rsid w:val="0018132D"/>
    <w:rsid w:val="00196995"/>
    <w:rsid w:val="001B2E21"/>
    <w:rsid w:val="001D1D43"/>
    <w:rsid w:val="001D728A"/>
    <w:rsid w:val="002A58D8"/>
    <w:rsid w:val="003047E5"/>
    <w:rsid w:val="0032303F"/>
    <w:rsid w:val="0032605C"/>
    <w:rsid w:val="0036344D"/>
    <w:rsid w:val="00376F62"/>
    <w:rsid w:val="003A76EF"/>
    <w:rsid w:val="003C67D7"/>
    <w:rsid w:val="003C6CF6"/>
    <w:rsid w:val="003E5EB6"/>
    <w:rsid w:val="00437DA9"/>
    <w:rsid w:val="00450B96"/>
    <w:rsid w:val="004D51C8"/>
    <w:rsid w:val="004D70DC"/>
    <w:rsid w:val="004E2E92"/>
    <w:rsid w:val="00511729"/>
    <w:rsid w:val="005213CD"/>
    <w:rsid w:val="00533BEC"/>
    <w:rsid w:val="00546B3B"/>
    <w:rsid w:val="005524AC"/>
    <w:rsid w:val="005F1C1C"/>
    <w:rsid w:val="00630B39"/>
    <w:rsid w:val="00634DAF"/>
    <w:rsid w:val="006443DA"/>
    <w:rsid w:val="00667136"/>
    <w:rsid w:val="00670B09"/>
    <w:rsid w:val="00677134"/>
    <w:rsid w:val="006946CC"/>
    <w:rsid w:val="0069643C"/>
    <w:rsid w:val="006A4023"/>
    <w:rsid w:val="006B0C1C"/>
    <w:rsid w:val="006C3336"/>
    <w:rsid w:val="006F087C"/>
    <w:rsid w:val="007043B9"/>
    <w:rsid w:val="00730170"/>
    <w:rsid w:val="00735A55"/>
    <w:rsid w:val="0075013F"/>
    <w:rsid w:val="0078501F"/>
    <w:rsid w:val="007B1724"/>
    <w:rsid w:val="00800C69"/>
    <w:rsid w:val="008069FF"/>
    <w:rsid w:val="0083038F"/>
    <w:rsid w:val="00844CE6"/>
    <w:rsid w:val="00872716"/>
    <w:rsid w:val="00880E21"/>
    <w:rsid w:val="00881827"/>
    <w:rsid w:val="00886301"/>
    <w:rsid w:val="00893BFA"/>
    <w:rsid w:val="009277DD"/>
    <w:rsid w:val="00953126"/>
    <w:rsid w:val="009639F2"/>
    <w:rsid w:val="009A5019"/>
    <w:rsid w:val="009B2958"/>
    <w:rsid w:val="009B597B"/>
    <w:rsid w:val="009C260A"/>
    <w:rsid w:val="009C5FC2"/>
    <w:rsid w:val="009F0313"/>
    <w:rsid w:val="009F0C1D"/>
    <w:rsid w:val="00A01227"/>
    <w:rsid w:val="00A07E6B"/>
    <w:rsid w:val="00A11C0E"/>
    <w:rsid w:val="00A157E6"/>
    <w:rsid w:val="00A2147D"/>
    <w:rsid w:val="00A511DD"/>
    <w:rsid w:val="00A90071"/>
    <w:rsid w:val="00AF5743"/>
    <w:rsid w:val="00B121C3"/>
    <w:rsid w:val="00B22BA5"/>
    <w:rsid w:val="00B22FBD"/>
    <w:rsid w:val="00B42CAC"/>
    <w:rsid w:val="00BB4AC4"/>
    <w:rsid w:val="00C11234"/>
    <w:rsid w:val="00C401C3"/>
    <w:rsid w:val="00C579F7"/>
    <w:rsid w:val="00C942C0"/>
    <w:rsid w:val="00CA2276"/>
    <w:rsid w:val="00CA7DD6"/>
    <w:rsid w:val="00CB4ACA"/>
    <w:rsid w:val="00CC3172"/>
    <w:rsid w:val="00D15AE2"/>
    <w:rsid w:val="00D17DF4"/>
    <w:rsid w:val="00D6371E"/>
    <w:rsid w:val="00DC3BEB"/>
    <w:rsid w:val="00DF2EF3"/>
    <w:rsid w:val="00E458A6"/>
    <w:rsid w:val="00E63456"/>
    <w:rsid w:val="00E66F55"/>
    <w:rsid w:val="00E70167"/>
    <w:rsid w:val="00E80BD3"/>
    <w:rsid w:val="00EC38C9"/>
    <w:rsid w:val="00EE135F"/>
    <w:rsid w:val="00F167B3"/>
    <w:rsid w:val="00F43DC7"/>
    <w:rsid w:val="00F67714"/>
    <w:rsid w:val="00F81B2D"/>
    <w:rsid w:val="00FE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28B8F"/>
  <w15:chartTrackingRefBased/>
  <w15:docId w15:val="{FE09481B-9C10-4720-96B8-4AD11D106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0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93B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3B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 Niedbala</dc:creator>
  <cp:keywords/>
  <dc:description/>
  <cp:lastModifiedBy>cathy jenkins</cp:lastModifiedBy>
  <cp:revision>7</cp:revision>
  <cp:lastPrinted>2025-10-18T16:09:00Z</cp:lastPrinted>
  <dcterms:created xsi:type="dcterms:W3CDTF">2025-10-18T16:04:00Z</dcterms:created>
  <dcterms:modified xsi:type="dcterms:W3CDTF">2025-10-18T16:12:00Z</dcterms:modified>
</cp:coreProperties>
</file>