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974C" w14:textId="734658A0" w:rsidR="0083038F" w:rsidRPr="00B42CAC" w:rsidRDefault="0083038F" w:rsidP="0000131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St. Teresa of Calcutta</w:t>
      </w:r>
      <w:r w:rsidR="0000131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Parish Council Roster</w:t>
      </w:r>
      <w:r w:rsidR="00001311" w:rsidRPr="00546B3B">
        <w:rPr>
          <w:rFonts w:ascii="Arial" w:hAnsi="Arial" w:cs="Arial"/>
          <w:b/>
          <w:bCs/>
        </w:rPr>
        <w:t xml:space="preserve">, </w:t>
      </w:r>
      <w:r w:rsidR="00546B3B">
        <w:rPr>
          <w:rFonts w:ascii="Arial" w:hAnsi="Arial" w:cs="Arial"/>
          <w:b/>
          <w:bCs/>
        </w:rPr>
        <w:t xml:space="preserve">as of </w:t>
      </w:r>
      <w:r w:rsidR="007A5FCB">
        <w:rPr>
          <w:rFonts w:ascii="Arial" w:hAnsi="Arial" w:cs="Arial"/>
          <w:b/>
          <w:bCs/>
        </w:rPr>
        <w:t>1</w:t>
      </w:r>
      <w:r w:rsidR="005B43B7">
        <w:rPr>
          <w:rFonts w:ascii="Arial" w:hAnsi="Arial" w:cs="Arial"/>
          <w:b/>
          <w:bCs/>
        </w:rPr>
        <w:t>/16/2026</w:t>
      </w:r>
    </w:p>
    <w:tbl>
      <w:tblPr>
        <w:tblStyle w:val="TableGrid"/>
        <w:tblW w:w="14670" w:type="dxa"/>
        <w:tblInd w:w="-995" w:type="dxa"/>
        <w:tblLook w:val="04A0" w:firstRow="1" w:lastRow="0" w:firstColumn="1" w:lastColumn="0" w:noHBand="0" w:noVBand="1"/>
      </w:tblPr>
      <w:tblGrid>
        <w:gridCol w:w="3323"/>
        <w:gridCol w:w="3509"/>
        <w:gridCol w:w="2066"/>
        <w:gridCol w:w="4578"/>
        <w:gridCol w:w="1194"/>
      </w:tblGrid>
      <w:tr w:rsidR="0083038F" w14:paraId="62CCCC16" w14:textId="77777777" w:rsidTr="00061AD8">
        <w:tc>
          <w:tcPr>
            <w:tcW w:w="3330" w:type="dxa"/>
          </w:tcPr>
          <w:p w14:paraId="1CFDBACA" w14:textId="135F11F5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10" w:type="dxa"/>
          </w:tcPr>
          <w:p w14:paraId="4CF3A502" w14:textId="1740CC76" w:rsidR="0083038F" w:rsidRDefault="0083038F" w:rsidP="00830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070" w:type="dxa"/>
          </w:tcPr>
          <w:p w14:paraId="3A0E1E76" w14:textId="6DDE6663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4590" w:type="dxa"/>
          </w:tcPr>
          <w:p w14:paraId="4AB35B73" w14:textId="6A719382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1170" w:type="dxa"/>
          </w:tcPr>
          <w:p w14:paraId="5DC828A9" w14:textId="59DAF8DE" w:rsidR="0083038F" w:rsidRDefault="0032605C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Start/End</w:t>
            </w:r>
          </w:p>
        </w:tc>
      </w:tr>
      <w:tr w:rsidR="005213CD" w14:paraId="7EB3D5DC" w14:textId="77777777" w:rsidTr="00061AD8">
        <w:tc>
          <w:tcPr>
            <w:tcW w:w="3330" w:type="dxa"/>
          </w:tcPr>
          <w:p w14:paraId="36A52C9C" w14:textId="709C427D" w:rsidR="005213CD" w:rsidRPr="005213CD" w:rsidRDefault="005213CD" w:rsidP="00893BFA">
            <w:pPr>
              <w:rPr>
                <w:rFonts w:ascii="Arial" w:hAnsi="Arial" w:cs="Arial"/>
                <w:b/>
                <w:bCs/>
              </w:rPr>
            </w:pPr>
            <w:r w:rsidRPr="005213CD">
              <w:rPr>
                <w:rFonts w:ascii="Arial" w:hAnsi="Arial" w:cs="Arial"/>
                <w:b/>
                <w:bCs/>
              </w:rPr>
              <w:t>Officers</w:t>
            </w:r>
          </w:p>
        </w:tc>
        <w:tc>
          <w:tcPr>
            <w:tcW w:w="3510" w:type="dxa"/>
          </w:tcPr>
          <w:p w14:paraId="79AD30E3" w14:textId="77777777" w:rsidR="005213CD" w:rsidRPr="0083038F" w:rsidRDefault="005213CD" w:rsidP="0083038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4397AF7" w14:textId="77777777" w:rsidR="005213CD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C2F0B02" w14:textId="77777777" w:rsidR="005213CD" w:rsidRDefault="005213CD" w:rsidP="00893BF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3C604D3" w14:textId="77777777" w:rsidR="005213CD" w:rsidRPr="0083038F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7B1724" w:rsidRPr="0075013F" w14:paraId="5D16D032" w14:textId="77777777" w:rsidTr="00061AD8">
        <w:tc>
          <w:tcPr>
            <w:tcW w:w="3330" w:type="dxa"/>
          </w:tcPr>
          <w:p w14:paraId="25ABC4C2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9A7FE13" w14:textId="77777777" w:rsidR="007B1724" w:rsidRPr="0075013F" w:rsidRDefault="007B1724" w:rsidP="0083038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CCAF033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06DB171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B3CF885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5213CD" w:rsidRPr="0075013F" w14:paraId="40334A4F" w14:textId="77777777" w:rsidTr="00061AD8">
        <w:tc>
          <w:tcPr>
            <w:tcW w:w="3330" w:type="dxa"/>
          </w:tcPr>
          <w:p w14:paraId="008A3A6C" w14:textId="7AA0493E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Parkerson, President</w:t>
            </w:r>
          </w:p>
        </w:tc>
        <w:tc>
          <w:tcPr>
            <w:tcW w:w="3510" w:type="dxa"/>
          </w:tcPr>
          <w:p w14:paraId="51F00113" w14:textId="2598503E" w:rsidR="005213CD" w:rsidRPr="0075013F" w:rsidRDefault="00030E55" w:rsidP="0083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6B3B" w:rsidRPr="0075013F">
              <w:rPr>
                <w:rFonts w:ascii="Arial" w:hAnsi="Arial" w:cs="Arial"/>
              </w:rPr>
              <w:t>obertparkerson@gmail.com</w:t>
            </w:r>
          </w:p>
        </w:tc>
        <w:tc>
          <w:tcPr>
            <w:tcW w:w="2070" w:type="dxa"/>
          </w:tcPr>
          <w:p w14:paraId="7F660673" w14:textId="3F495E52" w:rsidR="005213CD" w:rsidRPr="0075013F" w:rsidRDefault="00546B3B" w:rsidP="0083038F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862-955-0003</w:t>
            </w:r>
          </w:p>
        </w:tc>
        <w:tc>
          <w:tcPr>
            <w:tcW w:w="4590" w:type="dxa"/>
          </w:tcPr>
          <w:p w14:paraId="08125933" w14:textId="6BC67DBF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 Evans Lane, Essex, 06426</w:t>
            </w:r>
          </w:p>
        </w:tc>
        <w:tc>
          <w:tcPr>
            <w:tcW w:w="1170" w:type="dxa"/>
          </w:tcPr>
          <w:p w14:paraId="42F4B0E6" w14:textId="6F3285D6" w:rsidR="005213CD" w:rsidRPr="0075013F" w:rsidRDefault="0032605C" w:rsidP="00830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24/26</w:t>
            </w:r>
          </w:p>
        </w:tc>
      </w:tr>
      <w:tr w:rsidR="00886301" w:rsidRPr="0075013F" w14:paraId="6806C45A" w14:textId="77777777" w:rsidTr="00061AD8">
        <w:tc>
          <w:tcPr>
            <w:tcW w:w="3330" w:type="dxa"/>
          </w:tcPr>
          <w:p w14:paraId="4DAC1AAD" w14:textId="366C1DB6" w:rsidR="00886301" w:rsidRPr="0075013F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Murphy Cipolla, VP</w:t>
            </w:r>
          </w:p>
        </w:tc>
        <w:tc>
          <w:tcPr>
            <w:tcW w:w="3510" w:type="dxa"/>
          </w:tcPr>
          <w:p w14:paraId="5E88426D" w14:textId="7881B70E" w:rsidR="00886301" w:rsidRPr="0075013F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John_cipolla@att.com</w:t>
            </w:r>
          </w:p>
        </w:tc>
        <w:tc>
          <w:tcPr>
            <w:tcW w:w="2070" w:type="dxa"/>
          </w:tcPr>
          <w:p w14:paraId="2C6938CC" w14:textId="42F44218" w:rsidR="00886301" w:rsidRDefault="00886301" w:rsidP="00521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860-575-5661</w:t>
            </w:r>
          </w:p>
        </w:tc>
        <w:tc>
          <w:tcPr>
            <w:tcW w:w="4590" w:type="dxa"/>
          </w:tcPr>
          <w:p w14:paraId="5BB4C4D9" w14:textId="760995CF" w:rsidR="00886301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Windermere Way, Ivoryton</w:t>
            </w:r>
            <w:r w:rsidR="009B2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06442</w:t>
            </w:r>
          </w:p>
        </w:tc>
        <w:tc>
          <w:tcPr>
            <w:tcW w:w="1170" w:type="dxa"/>
          </w:tcPr>
          <w:p w14:paraId="40F09166" w14:textId="58822C9C" w:rsidR="00886301" w:rsidRPr="0075013F" w:rsidRDefault="00886301" w:rsidP="00FE2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605C">
              <w:rPr>
                <w:rFonts w:ascii="Arial" w:hAnsi="Arial" w:cs="Arial"/>
              </w:rPr>
              <w:t>24/26</w:t>
            </w:r>
          </w:p>
        </w:tc>
      </w:tr>
      <w:tr w:rsidR="00D17DF4" w:rsidRPr="0075013F" w14:paraId="6F36C1CE" w14:textId="77777777" w:rsidTr="00061AD8">
        <w:tc>
          <w:tcPr>
            <w:tcW w:w="3330" w:type="dxa"/>
          </w:tcPr>
          <w:p w14:paraId="33EFA015" w14:textId="7FEF6027" w:rsidR="00D17DF4" w:rsidRPr="0075013F" w:rsidRDefault="006B0C1C" w:rsidP="006C3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Secretary-</w:t>
            </w:r>
            <w:r w:rsidR="005B43B7">
              <w:rPr>
                <w:rFonts w:ascii="Arial" w:hAnsi="Arial" w:cs="Arial"/>
              </w:rPr>
              <w:t>Cynthia Power</w:t>
            </w:r>
          </w:p>
        </w:tc>
        <w:tc>
          <w:tcPr>
            <w:tcW w:w="3510" w:type="dxa"/>
          </w:tcPr>
          <w:p w14:paraId="0ADD23F8" w14:textId="10DD83B8" w:rsidR="00D17DF4" w:rsidRPr="0075013F" w:rsidRDefault="005B43B7" w:rsidP="006C3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cindypowerdawes@yahoo.com</w:t>
            </w:r>
          </w:p>
        </w:tc>
        <w:tc>
          <w:tcPr>
            <w:tcW w:w="2070" w:type="dxa"/>
          </w:tcPr>
          <w:p w14:paraId="60B98881" w14:textId="5AE0F23B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8B6AB88" w14:textId="21587DDB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2DF651D" w14:textId="73754C16" w:rsidR="00D17DF4" w:rsidRPr="006E23C5" w:rsidRDefault="006E23C5" w:rsidP="00F167B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26/28</w:t>
            </w:r>
          </w:p>
        </w:tc>
      </w:tr>
      <w:tr w:rsidR="00D17DF4" w:rsidRPr="0075013F" w14:paraId="53CD1B0A" w14:textId="77777777" w:rsidTr="00061AD8">
        <w:tc>
          <w:tcPr>
            <w:tcW w:w="3330" w:type="dxa"/>
          </w:tcPr>
          <w:p w14:paraId="6ABEA629" w14:textId="0D4A7D1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EF95C8B" w14:textId="4ED99C35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F601EAF" w14:textId="1B560A66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585DF6B" w14:textId="628B76B6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BD8B60E" w14:textId="2CA57522" w:rsidR="00D17DF4" w:rsidRPr="0075013F" w:rsidRDefault="00D17DF4" w:rsidP="00F167B3">
            <w:pPr>
              <w:rPr>
                <w:rFonts w:ascii="Arial" w:hAnsi="Arial" w:cs="Arial"/>
                <w:color w:val="FF0000"/>
              </w:rPr>
            </w:pPr>
          </w:p>
        </w:tc>
      </w:tr>
      <w:tr w:rsidR="00D17DF4" w:rsidRPr="0075013F" w14:paraId="35A3C3B4" w14:textId="77777777" w:rsidTr="00061AD8">
        <w:tc>
          <w:tcPr>
            <w:tcW w:w="3330" w:type="dxa"/>
          </w:tcPr>
          <w:p w14:paraId="61B0EB1D" w14:textId="2246A5CC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B38A59A" w14:textId="36B56573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735FEA1" w14:textId="2CD54C01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5D763FBA" w14:textId="4D27D1C4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77A939" w14:textId="4BCA85B4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D17DF4" w:rsidRPr="0075013F" w14:paraId="53E79A30" w14:textId="77777777" w:rsidTr="00061AD8">
        <w:tc>
          <w:tcPr>
            <w:tcW w:w="3330" w:type="dxa"/>
          </w:tcPr>
          <w:p w14:paraId="482171D2" w14:textId="3967079C" w:rsidR="00D17DF4" w:rsidRPr="00E70167" w:rsidRDefault="00D17DF4" w:rsidP="006C3336">
            <w:pPr>
              <w:rPr>
                <w:rFonts w:ascii="Arial" w:hAnsi="Arial" w:cs="Arial"/>
                <w:b/>
                <w:bCs/>
              </w:rPr>
            </w:pPr>
            <w:r w:rsidRPr="00E70167">
              <w:rPr>
                <w:rFonts w:ascii="Arial" w:hAnsi="Arial" w:cs="Arial"/>
                <w:b/>
                <w:bCs/>
              </w:rPr>
              <w:t>Members</w:t>
            </w:r>
          </w:p>
        </w:tc>
        <w:tc>
          <w:tcPr>
            <w:tcW w:w="3510" w:type="dxa"/>
          </w:tcPr>
          <w:p w14:paraId="461873BC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31CC319" w14:textId="77777777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71755AB7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E260702" w14:textId="77777777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66A9D59B" w14:textId="77777777" w:rsidTr="00677134">
        <w:trPr>
          <w:trHeight w:val="368"/>
        </w:trPr>
        <w:tc>
          <w:tcPr>
            <w:tcW w:w="3330" w:type="dxa"/>
          </w:tcPr>
          <w:p w14:paraId="75F5DE00" w14:textId="409BC3A3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74529E8F" w14:textId="2B250DA6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099B7D5" w14:textId="4A6E140C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42E1ECD" w14:textId="7C03F62F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8606FB2" w14:textId="3F086382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017E4B53" w14:textId="77777777" w:rsidTr="00061AD8">
        <w:tc>
          <w:tcPr>
            <w:tcW w:w="3330" w:type="dxa"/>
          </w:tcPr>
          <w:p w14:paraId="6C104F6A" w14:textId="120F08B2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Michael Baldi</w:t>
            </w:r>
          </w:p>
        </w:tc>
        <w:tc>
          <w:tcPr>
            <w:tcW w:w="3510" w:type="dxa"/>
          </w:tcPr>
          <w:p w14:paraId="48C394A9" w14:textId="65CD55C6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mtbaldi@sbcglobal.net</w:t>
            </w:r>
          </w:p>
        </w:tc>
        <w:tc>
          <w:tcPr>
            <w:tcW w:w="2070" w:type="dxa"/>
          </w:tcPr>
          <w:p w14:paraId="122AFAAD" w14:textId="3F300D3E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860-510-6471</w:t>
            </w:r>
          </w:p>
        </w:tc>
        <w:tc>
          <w:tcPr>
            <w:tcW w:w="4590" w:type="dxa"/>
          </w:tcPr>
          <w:p w14:paraId="15DF8C2D" w14:textId="01CBCD40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61 Spring St, Chester, 06412</w:t>
            </w:r>
          </w:p>
        </w:tc>
        <w:tc>
          <w:tcPr>
            <w:tcW w:w="1170" w:type="dxa"/>
          </w:tcPr>
          <w:p w14:paraId="3C115F35" w14:textId="324F75F0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5EF39967" w14:textId="77777777" w:rsidTr="00061AD8">
        <w:tc>
          <w:tcPr>
            <w:tcW w:w="3330" w:type="dxa"/>
          </w:tcPr>
          <w:p w14:paraId="5ECE730A" w14:textId="4DA4C9A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Cooke</w:t>
            </w:r>
          </w:p>
        </w:tc>
        <w:tc>
          <w:tcPr>
            <w:tcW w:w="3510" w:type="dxa"/>
          </w:tcPr>
          <w:p w14:paraId="31202AD0" w14:textId="0C7353C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cathycooke24@gmail.com</w:t>
            </w:r>
          </w:p>
        </w:tc>
        <w:tc>
          <w:tcPr>
            <w:tcW w:w="2070" w:type="dxa"/>
          </w:tcPr>
          <w:p w14:paraId="3A1741C8" w14:textId="2A0F8CF1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860-391-3522</w:t>
            </w:r>
          </w:p>
        </w:tc>
        <w:tc>
          <w:tcPr>
            <w:tcW w:w="4590" w:type="dxa"/>
          </w:tcPr>
          <w:p w14:paraId="294375CA" w14:textId="353A53D6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215 Winthrop Rd, Deep River, 06417</w:t>
            </w:r>
          </w:p>
        </w:tc>
        <w:tc>
          <w:tcPr>
            <w:tcW w:w="1170" w:type="dxa"/>
          </w:tcPr>
          <w:p w14:paraId="1C0AA1F3" w14:textId="2D711700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634DAF">
              <w:rPr>
                <w:rFonts w:ascii="Arial" w:hAnsi="Arial" w:cs="Arial"/>
              </w:rPr>
              <w:t>0</w:t>
            </w:r>
            <w:r w:rsidR="0032605C">
              <w:rPr>
                <w:rFonts w:ascii="Arial" w:hAnsi="Arial" w:cs="Arial"/>
              </w:rPr>
              <w:t>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18E4C4C1" w14:textId="77777777" w:rsidTr="00061AD8">
        <w:tc>
          <w:tcPr>
            <w:tcW w:w="3330" w:type="dxa"/>
          </w:tcPr>
          <w:p w14:paraId="3A6C85B2" w14:textId="0E3372B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Healey</w:t>
            </w:r>
          </w:p>
        </w:tc>
        <w:tc>
          <w:tcPr>
            <w:tcW w:w="3510" w:type="dxa"/>
          </w:tcPr>
          <w:p w14:paraId="7051D7E0" w14:textId="48C074E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Robert.e.healey@gmail.com</w:t>
            </w:r>
          </w:p>
        </w:tc>
        <w:tc>
          <w:tcPr>
            <w:tcW w:w="2070" w:type="dxa"/>
          </w:tcPr>
          <w:p w14:paraId="0ED3A0E4" w14:textId="5D351CC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860-891-8695</w:t>
            </w:r>
          </w:p>
        </w:tc>
        <w:tc>
          <w:tcPr>
            <w:tcW w:w="4590" w:type="dxa"/>
          </w:tcPr>
          <w:p w14:paraId="67D00FAF" w14:textId="1F3BA8A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33 Landing Hill Rd, E Hadam, 06423</w:t>
            </w:r>
          </w:p>
        </w:tc>
        <w:tc>
          <w:tcPr>
            <w:tcW w:w="1170" w:type="dxa"/>
          </w:tcPr>
          <w:p w14:paraId="33F6AA01" w14:textId="7F1D9CA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2A58D8" w:rsidRPr="0075013F" w14:paraId="20C6FD2C" w14:textId="77777777" w:rsidTr="00061AD8">
        <w:tc>
          <w:tcPr>
            <w:tcW w:w="3330" w:type="dxa"/>
          </w:tcPr>
          <w:p w14:paraId="42D1B293" w14:textId="3B56DF24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 LaCourse</w:t>
            </w:r>
          </w:p>
        </w:tc>
        <w:tc>
          <w:tcPr>
            <w:tcW w:w="3510" w:type="dxa"/>
          </w:tcPr>
          <w:p w14:paraId="01BC8F37" w14:textId="6C7CBA03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Clare.lacourse@gmail.com</w:t>
            </w:r>
          </w:p>
        </w:tc>
        <w:tc>
          <w:tcPr>
            <w:tcW w:w="2070" w:type="dxa"/>
          </w:tcPr>
          <w:p w14:paraId="39CEF457" w14:textId="7D771E8B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860-304-2165</w:t>
            </w:r>
          </w:p>
        </w:tc>
        <w:tc>
          <w:tcPr>
            <w:tcW w:w="4590" w:type="dxa"/>
          </w:tcPr>
          <w:p w14:paraId="538092C3" w14:textId="0052A067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Colonial Dr, Deep River, 06417</w:t>
            </w:r>
          </w:p>
        </w:tc>
        <w:tc>
          <w:tcPr>
            <w:tcW w:w="1170" w:type="dxa"/>
          </w:tcPr>
          <w:p w14:paraId="068B1591" w14:textId="705B2F5D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5/</w:t>
            </w:r>
            <w:r>
              <w:rPr>
                <w:rFonts w:ascii="Arial" w:hAnsi="Arial" w:cs="Arial"/>
              </w:rPr>
              <w:t>27</w:t>
            </w:r>
          </w:p>
        </w:tc>
      </w:tr>
      <w:tr w:rsidR="000330BB" w:rsidRPr="0075013F" w14:paraId="261B9B03" w14:textId="77777777" w:rsidTr="00061AD8">
        <w:tc>
          <w:tcPr>
            <w:tcW w:w="3330" w:type="dxa"/>
          </w:tcPr>
          <w:p w14:paraId="7FA0174F" w14:textId="3F0F1FF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Regina Wiegert</w:t>
            </w:r>
          </w:p>
        </w:tc>
        <w:tc>
          <w:tcPr>
            <w:tcW w:w="3510" w:type="dxa"/>
          </w:tcPr>
          <w:p w14:paraId="3BAB37E5" w14:textId="347688A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Rwiegert01@snet.net</w:t>
            </w:r>
          </w:p>
        </w:tc>
        <w:tc>
          <w:tcPr>
            <w:tcW w:w="2070" w:type="dxa"/>
          </w:tcPr>
          <w:p w14:paraId="328C3252" w14:textId="6B49C059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860-767-3209</w:t>
            </w:r>
          </w:p>
        </w:tc>
        <w:tc>
          <w:tcPr>
            <w:tcW w:w="4590" w:type="dxa"/>
          </w:tcPr>
          <w:p w14:paraId="47733D5E" w14:textId="4AF644C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11 Grandview Terrace, Essex, 06426</w:t>
            </w:r>
          </w:p>
        </w:tc>
        <w:tc>
          <w:tcPr>
            <w:tcW w:w="1170" w:type="dxa"/>
          </w:tcPr>
          <w:p w14:paraId="2B06273A" w14:textId="1AD96207" w:rsidR="000330BB" w:rsidRPr="0075013F" w:rsidRDefault="000330BB" w:rsidP="000330B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013F">
              <w:rPr>
                <w:rFonts w:ascii="Arial" w:hAnsi="Arial" w:cs="Arial"/>
                <w:color w:val="000000" w:themeColor="text1"/>
              </w:rPr>
              <w:t>2</w:t>
            </w:r>
            <w:r w:rsidR="00634DAF">
              <w:rPr>
                <w:rFonts w:ascii="Arial" w:hAnsi="Arial" w:cs="Arial"/>
                <w:color w:val="000000" w:themeColor="text1"/>
              </w:rPr>
              <w:t>2</w:t>
            </w:r>
            <w:r w:rsidR="0032605C">
              <w:rPr>
                <w:rFonts w:ascii="Arial" w:hAnsi="Arial" w:cs="Arial"/>
                <w:color w:val="000000" w:themeColor="text1"/>
              </w:rPr>
              <w:t>/</w:t>
            </w:r>
            <w:r w:rsidRPr="0075013F">
              <w:rPr>
                <w:rFonts w:ascii="Arial" w:hAnsi="Arial" w:cs="Arial"/>
                <w:color w:val="000000" w:themeColor="text1"/>
              </w:rPr>
              <w:t>27</w:t>
            </w:r>
          </w:p>
        </w:tc>
      </w:tr>
      <w:tr w:rsidR="000330BB" w:rsidRPr="0075013F" w14:paraId="0A94A433" w14:textId="77777777" w:rsidTr="00061AD8">
        <w:tc>
          <w:tcPr>
            <w:tcW w:w="3330" w:type="dxa"/>
          </w:tcPr>
          <w:p w14:paraId="19E38B64" w14:textId="18D62C8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96735C6" w14:textId="6B778279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786BA7C" w14:textId="62D53BB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6ACDA73" w14:textId="2960BAB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045387B" w14:textId="7EE7D325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589E77A0" w14:textId="77777777" w:rsidTr="00061AD8">
        <w:tc>
          <w:tcPr>
            <w:tcW w:w="3330" w:type="dxa"/>
          </w:tcPr>
          <w:p w14:paraId="637A5DAC" w14:textId="4009CA78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Youth Members</w:t>
            </w:r>
          </w:p>
        </w:tc>
        <w:tc>
          <w:tcPr>
            <w:tcW w:w="3510" w:type="dxa"/>
          </w:tcPr>
          <w:p w14:paraId="68686A5F" w14:textId="1E3EC277" w:rsidR="000330BB" w:rsidRPr="0075013F" w:rsidRDefault="00D15AE2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at this time</w:t>
            </w:r>
          </w:p>
        </w:tc>
        <w:tc>
          <w:tcPr>
            <w:tcW w:w="2070" w:type="dxa"/>
          </w:tcPr>
          <w:p w14:paraId="08C5A504" w14:textId="154034D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21585083" w14:textId="5B37F7A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415850F" w14:textId="0D25339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B6AB2D7" w14:textId="77777777" w:rsidTr="00061AD8">
        <w:tc>
          <w:tcPr>
            <w:tcW w:w="3330" w:type="dxa"/>
          </w:tcPr>
          <w:p w14:paraId="52715A4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1A0F82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75E0B39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DE175FA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D77E3CA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67F2A224" w14:textId="77777777" w:rsidTr="00061AD8">
        <w:tc>
          <w:tcPr>
            <w:tcW w:w="3330" w:type="dxa"/>
          </w:tcPr>
          <w:p w14:paraId="357918D5" w14:textId="66F81C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01BA7E1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A851D76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FC82C89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D614722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1F221886" w14:textId="77777777" w:rsidTr="00061AD8">
        <w:tc>
          <w:tcPr>
            <w:tcW w:w="3330" w:type="dxa"/>
          </w:tcPr>
          <w:p w14:paraId="4E8724F7" w14:textId="6AC564E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1A1F7CA" w14:textId="725F2F3F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DABD4FA" w14:textId="48A48942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416576F" w14:textId="6B328F1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8250448" w14:textId="0DA8C864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217A3837" w14:textId="77777777" w:rsidTr="00061AD8">
        <w:tc>
          <w:tcPr>
            <w:tcW w:w="3330" w:type="dxa"/>
          </w:tcPr>
          <w:p w14:paraId="0C70E110" w14:textId="4E6B6C39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Ex Officio Members</w:t>
            </w:r>
          </w:p>
        </w:tc>
        <w:tc>
          <w:tcPr>
            <w:tcW w:w="3510" w:type="dxa"/>
          </w:tcPr>
          <w:p w14:paraId="6176DCCE" w14:textId="0ED7C503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801BB4E" w14:textId="368B634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57B6B76" w14:textId="1C6D56E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AD67CB0" w14:textId="29AC35F6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8A2267B" w14:textId="77777777" w:rsidTr="00061AD8">
        <w:tc>
          <w:tcPr>
            <w:tcW w:w="3330" w:type="dxa"/>
          </w:tcPr>
          <w:p w14:paraId="4AF4E91F" w14:textId="0A23AA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0A036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D47AC1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1A1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67B70C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3024926B" w14:textId="77777777" w:rsidTr="00061AD8">
        <w:tc>
          <w:tcPr>
            <w:tcW w:w="3330" w:type="dxa"/>
          </w:tcPr>
          <w:p w14:paraId="1F39C703" w14:textId="5138914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William Kaiser, Deacon</w:t>
            </w:r>
          </w:p>
        </w:tc>
        <w:tc>
          <w:tcPr>
            <w:tcW w:w="3510" w:type="dxa"/>
          </w:tcPr>
          <w:p w14:paraId="06947B63" w14:textId="3A083BD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kwkai25@comcast.net</w:t>
            </w:r>
          </w:p>
        </w:tc>
        <w:tc>
          <w:tcPr>
            <w:tcW w:w="2070" w:type="dxa"/>
          </w:tcPr>
          <w:p w14:paraId="094E2869" w14:textId="3D2834E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860-767-8344</w:t>
            </w:r>
          </w:p>
        </w:tc>
        <w:tc>
          <w:tcPr>
            <w:tcW w:w="4590" w:type="dxa"/>
          </w:tcPr>
          <w:p w14:paraId="1670F467" w14:textId="301F6E4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56 Bushy Hill Rd, Ivoryton, 06442</w:t>
            </w:r>
          </w:p>
        </w:tc>
        <w:tc>
          <w:tcPr>
            <w:tcW w:w="1170" w:type="dxa"/>
          </w:tcPr>
          <w:p w14:paraId="065CC600" w14:textId="27E11E9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3415DC87" w14:textId="77777777" w:rsidTr="00061AD8">
        <w:tc>
          <w:tcPr>
            <w:tcW w:w="3330" w:type="dxa"/>
          </w:tcPr>
          <w:p w14:paraId="2A4CD683" w14:textId="74DB2FD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Larry Moneypenny, Deacon</w:t>
            </w:r>
          </w:p>
        </w:tc>
        <w:tc>
          <w:tcPr>
            <w:tcW w:w="3510" w:type="dxa"/>
          </w:tcPr>
          <w:p w14:paraId="60CE2C04" w14:textId="60820A1C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moneypennm@att.net</w:t>
            </w:r>
          </w:p>
        </w:tc>
        <w:tc>
          <w:tcPr>
            <w:tcW w:w="2070" w:type="dxa"/>
          </w:tcPr>
          <w:p w14:paraId="607B79C8" w14:textId="39A72B0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860-526-9977</w:t>
            </w:r>
          </w:p>
        </w:tc>
        <w:tc>
          <w:tcPr>
            <w:tcW w:w="4590" w:type="dxa"/>
          </w:tcPr>
          <w:p w14:paraId="7BFBCFCF" w14:textId="5690745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46 Westbrook Rd, Deep River, 06417</w:t>
            </w:r>
          </w:p>
        </w:tc>
        <w:tc>
          <w:tcPr>
            <w:tcW w:w="1170" w:type="dxa"/>
          </w:tcPr>
          <w:p w14:paraId="06603675" w14:textId="03860277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6AAE7FAF" w14:textId="77777777" w:rsidTr="00061AD8">
        <w:tc>
          <w:tcPr>
            <w:tcW w:w="3330" w:type="dxa"/>
          </w:tcPr>
          <w:p w14:paraId="182CACBA" w14:textId="69AC139F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</w:t>
            </w:r>
            <w:r w:rsidR="001D728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Niedbala, DRE</w:t>
            </w:r>
          </w:p>
        </w:tc>
        <w:tc>
          <w:tcPr>
            <w:tcW w:w="3510" w:type="dxa"/>
          </w:tcPr>
          <w:p w14:paraId="04EB0CA7" w14:textId="7ECA2BEC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ckniedbala@comcast.net</w:t>
            </w:r>
          </w:p>
        </w:tc>
        <w:tc>
          <w:tcPr>
            <w:tcW w:w="2070" w:type="dxa"/>
          </w:tcPr>
          <w:p w14:paraId="4851152B" w14:textId="4D5D7D13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860-391-5467</w:t>
            </w:r>
          </w:p>
        </w:tc>
        <w:tc>
          <w:tcPr>
            <w:tcW w:w="4590" w:type="dxa"/>
          </w:tcPr>
          <w:p w14:paraId="69A5FCCB" w14:textId="3F2182F4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Hickory Lane, Ivoryton, 06442</w:t>
            </w:r>
          </w:p>
        </w:tc>
        <w:tc>
          <w:tcPr>
            <w:tcW w:w="1170" w:type="dxa"/>
          </w:tcPr>
          <w:p w14:paraId="1FDFE059" w14:textId="052F955D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2605C" w:rsidRPr="0075013F" w14:paraId="4DDFD74E" w14:textId="77777777" w:rsidTr="00061AD8">
        <w:tc>
          <w:tcPr>
            <w:tcW w:w="3330" w:type="dxa"/>
          </w:tcPr>
          <w:p w14:paraId="20875267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0270F1D8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1FA9654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565EA76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1E08875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5752F99" w14:textId="77777777" w:rsidTr="00061AD8">
        <w:tc>
          <w:tcPr>
            <w:tcW w:w="3330" w:type="dxa"/>
          </w:tcPr>
          <w:p w14:paraId="6E46134D" w14:textId="5F204555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Trustees</w:t>
            </w:r>
          </w:p>
        </w:tc>
        <w:tc>
          <w:tcPr>
            <w:tcW w:w="3510" w:type="dxa"/>
          </w:tcPr>
          <w:p w14:paraId="115F6B7C" w14:textId="654D4BF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4AB26ED" w14:textId="65637E7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5011264" w14:textId="34F7FD5D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52B33F6" w14:textId="28BFB9F8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5A609CAA" w14:textId="77777777" w:rsidTr="00061AD8">
        <w:tc>
          <w:tcPr>
            <w:tcW w:w="3330" w:type="dxa"/>
          </w:tcPr>
          <w:p w14:paraId="002F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4115B91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8F2AB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09A31F3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67B11A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BC071AD" w14:textId="77777777" w:rsidTr="00061AD8">
        <w:tc>
          <w:tcPr>
            <w:tcW w:w="3330" w:type="dxa"/>
          </w:tcPr>
          <w:p w14:paraId="2E6D0A50" w14:textId="3D8C14B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Jenkins</w:t>
            </w:r>
          </w:p>
        </w:tc>
        <w:tc>
          <w:tcPr>
            <w:tcW w:w="3510" w:type="dxa"/>
          </w:tcPr>
          <w:p w14:paraId="28316DD0" w14:textId="420288D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cathandscott@yahoo.com</w:t>
            </w:r>
          </w:p>
        </w:tc>
        <w:tc>
          <w:tcPr>
            <w:tcW w:w="2070" w:type="dxa"/>
          </w:tcPr>
          <w:p w14:paraId="0B4E9ABC" w14:textId="764979D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860 767 8497</w:t>
            </w:r>
          </w:p>
        </w:tc>
        <w:tc>
          <w:tcPr>
            <w:tcW w:w="4590" w:type="dxa"/>
          </w:tcPr>
          <w:p w14:paraId="6192CD6D" w14:textId="7BD370E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Teal Lane, Essex, CT 06426</w:t>
            </w:r>
          </w:p>
        </w:tc>
        <w:tc>
          <w:tcPr>
            <w:tcW w:w="1170" w:type="dxa"/>
          </w:tcPr>
          <w:p w14:paraId="57DFB21A" w14:textId="79A0869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21564B54" w14:textId="77777777" w:rsidTr="00061AD8">
        <w:tc>
          <w:tcPr>
            <w:tcW w:w="3330" w:type="dxa"/>
          </w:tcPr>
          <w:p w14:paraId="3E8C8E49" w14:textId="1BB2823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Annmarie Smith</w:t>
            </w:r>
          </w:p>
        </w:tc>
        <w:tc>
          <w:tcPr>
            <w:tcW w:w="3510" w:type="dxa"/>
          </w:tcPr>
          <w:p w14:paraId="313B665B" w14:textId="28B871D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djsmith02@snet.net</w:t>
            </w:r>
          </w:p>
        </w:tc>
        <w:tc>
          <w:tcPr>
            <w:tcW w:w="2070" w:type="dxa"/>
          </w:tcPr>
          <w:p w14:paraId="4ED270BF" w14:textId="74FEF7A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860-526-2344</w:t>
            </w:r>
          </w:p>
        </w:tc>
        <w:tc>
          <w:tcPr>
            <w:tcW w:w="4590" w:type="dxa"/>
          </w:tcPr>
          <w:p w14:paraId="7A3C385C" w14:textId="5E47ABF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Everrett Lane, Deep River, 06417</w:t>
            </w:r>
          </w:p>
        </w:tc>
        <w:tc>
          <w:tcPr>
            <w:tcW w:w="1170" w:type="dxa"/>
          </w:tcPr>
          <w:p w14:paraId="734B0D9E" w14:textId="482D284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</w:tbl>
    <w:p w14:paraId="7931261F" w14:textId="77777777" w:rsidR="0083038F" w:rsidRPr="0075013F" w:rsidRDefault="0083038F" w:rsidP="00A2147D">
      <w:pPr>
        <w:rPr>
          <w:rFonts w:ascii="Arial" w:hAnsi="Arial" w:cs="Arial"/>
        </w:rPr>
      </w:pPr>
    </w:p>
    <w:sectPr w:rsidR="0083038F" w:rsidRPr="0075013F" w:rsidSect="00C11234"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F"/>
    <w:rsid w:val="00001311"/>
    <w:rsid w:val="00030E55"/>
    <w:rsid w:val="000330BB"/>
    <w:rsid w:val="00061AD8"/>
    <w:rsid w:val="000943E5"/>
    <w:rsid w:val="00094C46"/>
    <w:rsid w:val="000C1E4B"/>
    <w:rsid w:val="000D0257"/>
    <w:rsid w:val="000E6D03"/>
    <w:rsid w:val="000F5CBC"/>
    <w:rsid w:val="0013784A"/>
    <w:rsid w:val="0015028E"/>
    <w:rsid w:val="0018132D"/>
    <w:rsid w:val="00196995"/>
    <w:rsid w:val="001B2E21"/>
    <w:rsid w:val="001D1D43"/>
    <w:rsid w:val="001D728A"/>
    <w:rsid w:val="002A58D8"/>
    <w:rsid w:val="002C581B"/>
    <w:rsid w:val="003047E5"/>
    <w:rsid w:val="0032303F"/>
    <w:rsid w:val="0032605C"/>
    <w:rsid w:val="0036344D"/>
    <w:rsid w:val="00376F62"/>
    <w:rsid w:val="003A76EF"/>
    <w:rsid w:val="003C67D7"/>
    <w:rsid w:val="003C6CF6"/>
    <w:rsid w:val="003E5EB6"/>
    <w:rsid w:val="00437DA9"/>
    <w:rsid w:val="00450B96"/>
    <w:rsid w:val="004D51C8"/>
    <w:rsid w:val="004D70DC"/>
    <w:rsid w:val="004E2E92"/>
    <w:rsid w:val="00511729"/>
    <w:rsid w:val="005213CD"/>
    <w:rsid w:val="00533BEC"/>
    <w:rsid w:val="00546B3B"/>
    <w:rsid w:val="005524AC"/>
    <w:rsid w:val="005B43B7"/>
    <w:rsid w:val="005F1C1C"/>
    <w:rsid w:val="00630B39"/>
    <w:rsid w:val="00634DAF"/>
    <w:rsid w:val="006443DA"/>
    <w:rsid w:val="00667136"/>
    <w:rsid w:val="00670B09"/>
    <w:rsid w:val="00677134"/>
    <w:rsid w:val="006946CC"/>
    <w:rsid w:val="0069643C"/>
    <w:rsid w:val="006A4023"/>
    <w:rsid w:val="006B0C1C"/>
    <w:rsid w:val="006C3336"/>
    <w:rsid w:val="006E23C5"/>
    <w:rsid w:val="006F087C"/>
    <w:rsid w:val="007043B9"/>
    <w:rsid w:val="00730170"/>
    <w:rsid w:val="00735A55"/>
    <w:rsid w:val="0075013F"/>
    <w:rsid w:val="0078501F"/>
    <w:rsid w:val="007A5FCB"/>
    <w:rsid w:val="007B1724"/>
    <w:rsid w:val="00800C69"/>
    <w:rsid w:val="008069FF"/>
    <w:rsid w:val="0083038F"/>
    <w:rsid w:val="00844CE6"/>
    <w:rsid w:val="00872716"/>
    <w:rsid w:val="00880E21"/>
    <w:rsid w:val="00881827"/>
    <w:rsid w:val="00886301"/>
    <w:rsid w:val="00893BFA"/>
    <w:rsid w:val="009277DD"/>
    <w:rsid w:val="00953126"/>
    <w:rsid w:val="009639F2"/>
    <w:rsid w:val="009A5019"/>
    <w:rsid w:val="009B2958"/>
    <w:rsid w:val="009B597B"/>
    <w:rsid w:val="009C260A"/>
    <w:rsid w:val="009C5FC2"/>
    <w:rsid w:val="009F0313"/>
    <w:rsid w:val="009F0C1D"/>
    <w:rsid w:val="00A01227"/>
    <w:rsid w:val="00A07E6B"/>
    <w:rsid w:val="00A11C0E"/>
    <w:rsid w:val="00A157E6"/>
    <w:rsid w:val="00A2147D"/>
    <w:rsid w:val="00A511DD"/>
    <w:rsid w:val="00A90071"/>
    <w:rsid w:val="00AF5743"/>
    <w:rsid w:val="00B121C3"/>
    <w:rsid w:val="00B22BA5"/>
    <w:rsid w:val="00B22FBD"/>
    <w:rsid w:val="00B42CAC"/>
    <w:rsid w:val="00BB236E"/>
    <w:rsid w:val="00BB4AC4"/>
    <w:rsid w:val="00C11234"/>
    <w:rsid w:val="00C401C3"/>
    <w:rsid w:val="00C579F7"/>
    <w:rsid w:val="00C878BF"/>
    <w:rsid w:val="00C942C0"/>
    <w:rsid w:val="00CA2276"/>
    <w:rsid w:val="00CA7DD6"/>
    <w:rsid w:val="00CB4ACA"/>
    <w:rsid w:val="00CC3172"/>
    <w:rsid w:val="00D15AE2"/>
    <w:rsid w:val="00D17DF4"/>
    <w:rsid w:val="00D6371E"/>
    <w:rsid w:val="00DC3BEB"/>
    <w:rsid w:val="00DF2EF3"/>
    <w:rsid w:val="00E458A6"/>
    <w:rsid w:val="00E63456"/>
    <w:rsid w:val="00E66F55"/>
    <w:rsid w:val="00E70167"/>
    <w:rsid w:val="00E80BD3"/>
    <w:rsid w:val="00EC38C9"/>
    <w:rsid w:val="00EE135F"/>
    <w:rsid w:val="00F167B3"/>
    <w:rsid w:val="00F43DC7"/>
    <w:rsid w:val="00F67714"/>
    <w:rsid w:val="00F81B2D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B8F"/>
  <w15:chartTrackingRefBased/>
  <w15:docId w15:val="{FE09481B-9C10-4720-96B8-4AD11D1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 Niedbala</dc:creator>
  <cp:keywords/>
  <dc:description/>
  <cp:lastModifiedBy>cathy jenkins</cp:lastModifiedBy>
  <cp:revision>3</cp:revision>
  <cp:lastPrinted>2025-10-18T16:09:00Z</cp:lastPrinted>
  <dcterms:created xsi:type="dcterms:W3CDTF">2026-01-16T15:09:00Z</dcterms:created>
  <dcterms:modified xsi:type="dcterms:W3CDTF">2026-01-16T15:11:00Z</dcterms:modified>
</cp:coreProperties>
</file>