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2974C" w14:textId="7EB7060B" w:rsidR="0083038F" w:rsidRPr="00B42CAC" w:rsidRDefault="0083038F" w:rsidP="00001311">
      <w:pPr>
        <w:spacing w:line="240" w:lineRule="auto"/>
        <w:jc w:val="center"/>
        <w:rPr>
          <w:rFonts w:ascii="Arial" w:hAnsi="Arial" w:cs="Arial"/>
          <w:b/>
          <w:bCs/>
          <w:color w:val="FF0000"/>
        </w:rPr>
      </w:pPr>
      <w:r>
        <w:rPr>
          <w:rFonts w:ascii="Arial" w:hAnsi="Arial" w:cs="Arial"/>
          <w:b/>
          <w:bCs/>
        </w:rPr>
        <w:t>St. Teresa of Calcutta</w:t>
      </w:r>
      <w:r w:rsidR="00001311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Parish Council Roster</w:t>
      </w:r>
      <w:r w:rsidR="00001311" w:rsidRPr="00546B3B">
        <w:rPr>
          <w:rFonts w:ascii="Arial" w:hAnsi="Arial" w:cs="Arial"/>
          <w:b/>
          <w:bCs/>
        </w:rPr>
        <w:t xml:space="preserve">, </w:t>
      </w:r>
      <w:r w:rsidR="00546B3B">
        <w:rPr>
          <w:rFonts w:ascii="Arial" w:hAnsi="Arial" w:cs="Arial"/>
          <w:b/>
          <w:bCs/>
        </w:rPr>
        <w:t xml:space="preserve">as of </w:t>
      </w:r>
      <w:r w:rsidR="003E693E">
        <w:rPr>
          <w:rFonts w:ascii="Arial" w:hAnsi="Arial" w:cs="Arial"/>
          <w:b/>
          <w:bCs/>
        </w:rPr>
        <w:t>9/18/2026</w:t>
      </w:r>
    </w:p>
    <w:tbl>
      <w:tblPr>
        <w:tblStyle w:val="TableGrid"/>
        <w:tblW w:w="14532" w:type="dxa"/>
        <w:tblInd w:w="-995" w:type="dxa"/>
        <w:tblLook w:val="04A0" w:firstRow="1" w:lastRow="0" w:firstColumn="1" w:lastColumn="0" w:noHBand="0" w:noVBand="1"/>
      </w:tblPr>
      <w:tblGrid>
        <w:gridCol w:w="3594"/>
        <w:gridCol w:w="3845"/>
        <w:gridCol w:w="1759"/>
        <w:gridCol w:w="4140"/>
        <w:gridCol w:w="1194"/>
      </w:tblGrid>
      <w:tr w:rsidR="00083598" w14:paraId="62CCCC16" w14:textId="77777777" w:rsidTr="00083598">
        <w:tc>
          <w:tcPr>
            <w:tcW w:w="3594" w:type="dxa"/>
          </w:tcPr>
          <w:p w14:paraId="1CFDBACA" w14:textId="367BE9F0" w:rsidR="00083598" w:rsidRDefault="00083598" w:rsidP="0083038F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3845" w:type="dxa"/>
          </w:tcPr>
          <w:p w14:paraId="4CF3A502" w14:textId="1740CC76" w:rsidR="00083598" w:rsidRDefault="00083598" w:rsidP="0083038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Email Address</w:t>
            </w:r>
          </w:p>
        </w:tc>
        <w:tc>
          <w:tcPr>
            <w:tcW w:w="1759" w:type="dxa"/>
          </w:tcPr>
          <w:p w14:paraId="3A0E1E76" w14:textId="6DDE6663" w:rsidR="00083598" w:rsidRDefault="00083598" w:rsidP="0083038F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Phone</w:t>
            </w:r>
          </w:p>
        </w:tc>
        <w:tc>
          <w:tcPr>
            <w:tcW w:w="4140" w:type="dxa"/>
          </w:tcPr>
          <w:p w14:paraId="4AB35B73" w14:textId="6A719382" w:rsidR="00083598" w:rsidRDefault="00083598" w:rsidP="0083038F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Mailing Address</w:t>
            </w:r>
          </w:p>
        </w:tc>
        <w:tc>
          <w:tcPr>
            <w:tcW w:w="1194" w:type="dxa"/>
          </w:tcPr>
          <w:p w14:paraId="5DC828A9" w14:textId="59DAF8DE" w:rsidR="00083598" w:rsidRDefault="00083598" w:rsidP="0083038F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Term Start/End</w:t>
            </w:r>
          </w:p>
        </w:tc>
      </w:tr>
      <w:tr w:rsidR="00083598" w14:paraId="7EB3D5DC" w14:textId="77777777" w:rsidTr="00083598">
        <w:tc>
          <w:tcPr>
            <w:tcW w:w="3594" w:type="dxa"/>
          </w:tcPr>
          <w:p w14:paraId="36A52C9C" w14:textId="52CB8B79" w:rsidR="00083598" w:rsidRPr="005213CD" w:rsidRDefault="00083598" w:rsidP="00893BFA">
            <w:pPr>
              <w:rPr>
                <w:rFonts w:ascii="Arial" w:hAnsi="Arial" w:cs="Arial"/>
                <w:b/>
                <w:bCs/>
              </w:rPr>
            </w:pPr>
            <w:r w:rsidRPr="005213CD">
              <w:rPr>
                <w:rFonts w:ascii="Arial" w:hAnsi="Arial" w:cs="Arial"/>
                <w:b/>
                <w:bCs/>
              </w:rPr>
              <w:t>Officers</w:t>
            </w:r>
          </w:p>
        </w:tc>
        <w:tc>
          <w:tcPr>
            <w:tcW w:w="3845" w:type="dxa"/>
          </w:tcPr>
          <w:p w14:paraId="79AD30E3" w14:textId="77777777" w:rsidR="00083598" w:rsidRPr="0083038F" w:rsidRDefault="00083598" w:rsidP="0083038F">
            <w:pPr>
              <w:rPr>
                <w:rFonts w:ascii="Arial" w:hAnsi="Arial" w:cs="Arial"/>
              </w:rPr>
            </w:pPr>
          </w:p>
        </w:tc>
        <w:tc>
          <w:tcPr>
            <w:tcW w:w="1759" w:type="dxa"/>
          </w:tcPr>
          <w:p w14:paraId="04397AF7" w14:textId="77777777" w:rsidR="00083598" w:rsidRDefault="00083598" w:rsidP="008303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140" w:type="dxa"/>
          </w:tcPr>
          <w:p w14:paraId="2C2F0B02" w14:textId="77777777" w:rsidR="00083598" w:rsidRDefault="00083598" w:rsidP="00893BFA">
            <w:pPr>
              <w:rPr>
                <w:rFonts w:ascii="Arial" w:hAnsi="Arial" w:cs="Arial"/>
              </w:rPr>
            </w:pPr>
          </w:p>
        </w:tc>
        <w:tc>
          <w:tcPr>
            <w:tcW w:w="1194" w:type="dxa"/>
          </w:tcPr>
          <w:p w14:paraId="23C604D3" w14:textId="77777777" w:rsidR="00083598" w:rsidRPr="0083038F" w:rsidRDefault="00083598" w:rsidP="0083038F">
            <w:pPr>
              <w:jc w:val="center"/>
              <w:rPr>
                <w:rFonts w:ascii="Arial" w:hAnsi="Arial" w:cs="Arial"/>
              </w:rPr>
            </w:pPr>
          </w:p>
        </w:tc>
      </w:tr>
      <w:tr w:rsidR="00083598" w:rsidRPr="0075013F" w14:paraId="5D16D032" w14:textId="77777777" w:rsidTr="00083598">
        <w:tc>
          <w:tcPr>
            <w:tcW w:w="3594" w:type="dxa"/>
          </w:tcPr>
          <w:p w14:paraId="25ABC4C2" w14:textId="0EEF09D0" w:rsidR="00083598" w:rsidRPr="0075013F" w:rsidRDefault="00083598" w:rsidP="00893BFA">
            <w:pPr>
              <w:rPr>
                <w:rFonts w:ascii="Arial" w:hAnsi="Arial" w:cs="Arial"/>
              </w:rPr>
            </w:pPr>
          </w:p>
        </w:tc>
        <w:tc>
          <w:tcPr>
            <w:tcW w:w="3845" w:type="dxa"/>
          </w:tcPr>
          <w:p w14:paraId="49A7FE13" w14:textId="77777777" w:rsidR="00083598" w:rsidRPr="0075013F" w:rsidRDefault="00083598" w:rsidP="0083038F">
            <w:pPr>
              <w:rPr>
                <w:rFonts w:ascii="Arial" w:hAnsi="Arial" w:cs="Arial"/>
              </w:rPr>
            </w:pPr>
          </w:p>
        </w:tc>
        <w:tc>
          <w:tcPr>
            <w:tcW w:w="1759" w:type="dxa"/>
          </w:tcPr>
          <w:p w14:paraId="4CCAF033" w14:textId="77777777" w:rsidR="00083598" w:rsidRPr="0075013F" w:rsidRDefault="00083598" w:rsidP="008303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140" w:type="dxa"/>
          </w:tcPr>
          <w:p w14:paraId="206DB171" w14:textId="77777777" w:rsidR="00083598" w:rsidRPr="0075013F" w:rsidRDefault="00083598" w:rsidP="00893BFA">
            <w:pPr>
              <w:rPr>
                <w:rFonts w:ascii="Arial" w:hAnsi="Arial" w:cs="Arial"/>
              </w:rPr>
            </w:pPr>
          </w:p>
        </w:tc>
        <w:tc>
          <w:tcPr>
            <w:tcW w:w="1194" w:type="dxa"/>
          </w:tcPr>
          <w:p w14:paraId="2B3CF885" w14:textId="77777777" w:rsidR="00083598" w:rsidRPr="0075013F" w:rsidRDefault="00083598" w:rsidP="0083038F">
            <w:pPr>
              <w:jc w:val="center"/>
              <w:rPr>
                <w:rFonts w:ascii="Arial" w:hAnsi="Arial" w:cs="Arial"/>
              </w:rPr>
            </w:pPr>
          </w:p>
        </w:tc>
      </w:tr>
      <w:tr w:rsidR="00083598" w:rsidRPr="0075013F" w14:paraId="40334A4F" w14:textId="77777777" w:rsidTr="00083598">
        <w:tc>
          <w:tcPr>
            <w:tcW w:w="3594" w:type="dxa"/>
          </w:tcPr>
          <w:p w14:paraId="008A3A6C" w14:textId="6A178686" w:rsidR="00083598" w:rsidRPr="0075013F" w:rsidRDefault="00083598" w:rsidP="00893BFA">
            <w:pPr>
              <w:rPr>
                <w:rFonts w:ascii="Arial" w:hAnsi="Arial" w:cs="Arial"/>
              </w:rPr>
            </w:pPr>
            <w:r w:rsidRPr="0075013F">
              <w:rPr>
                <w:rFonts w:ascii="Arial" w:hAnsi="Arial" w:cs="Arial"/>
              </w:rPr>
              <w:t>Robert Parkerson, President</w:t>
            </w:r>
          </w:p>
        </w:tc>
        <w:tc>
          <w:tcPr>
            <w:tcW w:w="3845" w:type="dxa"/>
          </w:tcPr>
          <w:p w14:paraId="51F00113" w14:textId="2598503E" w:rsidR="00083598" w:rsidRPr="0075013F" w:rsidRDefault="00083598" w:rsidP="008303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</w:t>
            </w:r>
            <w:r w:rsidRPr="0075013F">
              <w:rPr>
                <w:rFonts w:ascii="Arial" w:hAnsi="Arial" w:cs="Arial"/>
              </w:rPr>
              <w:t>obertparkerson@gmail.com</w:t>
            </w:r>
          </w:p>
        </w:tc>
        <w:tc>
          <w:tcPr>
            <w:tcW w:w="1759" w:type="dxa"/>
          </w:tcPr>
          <w:p w14:paraId="7F660673" w14:textId="3F495E52" w:rsidR="00083598" w:rsidRPr="0075013F" w:rsidRDefault="00083598" w:rsidP="0083038F">
            <w:pPr>
              <w:jc w:val="center"/>
              <w:rPr>
                <w:rFonts w:ascii="Arial" w:hAnsi="Arial" w:cs="Arial"/>
              </w:rPr>
            </w:pPr>
            <w:r w:rsidRPr="0075013F">
              <w:rPr>
                <w:rFonts w:ascii="Arial" w:hAnsi="Arial" w:cs="Arial"/>
              </w:rPr>
              <w:t>862-955-0003</w:t>
            </w:r>
          </w:p>
        </w:tc>
        <w:tc>
          <w:tcPr>
            <w:tcW w:w="4140" w:type="dxa"/>
          </w:tcPr>
          <w:p w14:paraId="08125933" w14:textId="6BC67DBF" w:rsidR="00083598" w:rsidRPr="0075013F" w:rsidRDefault="00083598" w:rsidP="00893BFA">
            <w:pPr>
              <w:rPr>
                <w:rFonts w:ascii="Arial" w:hAnsi="Arial" w:cs="Arial"/>
              </w:rPr>
            </w:pPr>
            <w:r w:rsidRPr="0075013F">
              <w:rPr>
                <w:rFonts w:ascii="Arial" w:hAnsi="Arial" w:cs="Arial"/>
              </w:rPr>
              <w:t>8 Evans Lane, Essex, 06426</w:t>
            </w:r>
          </w:p>
        </w:tc>
        <w:tc>
          <w:tcPr>
            <w:tcW w:w="1194" w:type="dxa"/>
          </w:tcPr>
          <w:p w14:paraId="42F4B0E6" w14:textId="3212C6F3" w:rsidR="00083598" w:rsidRPr="0075013F" w:rsidRDefault="00083598" w:rsidP="0083038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24/2</w:t>
            </w:r>
            <w:r w:rsidR="003E693E">
              <w:rPr>
                <w:rFonts w:ascii="Arial" w:hAnsi="Arial" w:cs="Arial"/>
              </w:rPr>
              <w:t>9</w:t>
            </w:r>
          </w:p>
        </w:tc>
      </w:tr>
      <w:tr w:rsidR="00083598" w:rsidRPr="0075013F" w14:paraId="6806C45A" w14:textId="77777777" w:rsidTr="00083598">
        <w:tc>
          <w:tcPr>
            <w:tcW w:w="3594" w:type="dxa"/>
          </w:tcPr>
          <w:p w14:paraId="4DAC1AAD" w14:textId="003E500F" w:rsidR="00083598" w:rsidRPr="0075013F" w:rsidRDefault="00083598" w:rsidP="00521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Lisa Murphy Cipolla, VP</w:t>
            </w:r>
          </w:p>
        </w:tc>
        <w:tc>
          <w:tcPr>
            <w:tcW w:w="3845" w:type="dxa"/>
          </w:tcPr>
          <w:p w14:paraId="5E88426D" w14:textId="125B9CF8" w:rsidR="00083598" w:rsidRPr="0075013F" w:rsidRDefault="00083598" w:rsidP="00521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lisamurphycipolla@outlook.com</w:t>
            </w:r>
          </w:p>
        </w:tc>
        <w:tc>
          <w:tcPr>
            <w:tcW w:w="1759" w:type="dxa"/>
          </w:tcPr>
          <w:p w14:paraId="2C6938CC" w14:textId="42F44218" w:rsidR="00083598" w:rsidRDefault="00083598" w:rsidP="005213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860-575-5661</w:t>
            </w:r>
          </w:p>
        </w:tc>
        <w:tc>
          <w:tcPr>
            <w:tcW w:w="4140" w:type="dxa"/>
          </w:tcPr>
          <w:p w14:paraId="5BB4C4D9" w14:textId="760995CF" w:rsidR="00083598" w:rsidRDefault="00083598" w:rsidP="00521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18 Windermere Way, </w:t>
            </w:r>
            <w:proofErr w:type="spellStart"/>
            <w:r>
              <w:rPr>
                <w:rFonts w:ascii="Arial" w:hAnsi="Arial" w:cs="Arial"/>
              </w:rPr>
              <w:t>Ivoryton</w:t>
            </w:r>
            <w:proofErr w:type="spellEnd"/>
            <w:r>
              <w:rPr>
                <w:rFonts w:ascii="Arial" w:hAnsi="Arial" w:cs="Arial"/>
              </w:rPr>
              <w:t>, 06442</w:t>
            </w:r>
          </w:p>
        </w:tc>
        <w:tc>
          <w:tcPr>
            <w:tcW w:w="1194" w:type="dxa"/>
          </w:tcPr>
          <w:p w14:paraId="40F09166" w14:textId="313CEE9E" w:rsidR="00083598" w:rsidRPr="0075013F" w:rsidRDefault="00083598" w:rsidP="00FE20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24/2</w:t>
            </w:r>
            <w:r w:rsidR="003E693E">
              <w:rPr>
                <w:rFonts w:ascii="Arial" w:hAnsi="Arial" w:cs="Arial"/>
              </w:rPr>
              <w:t>9</w:t>
            </w:r>
          </w:p>
        </w:tc>
      </w:tr>
      <w:tr w:rsidR="00083598" w:rsidRPr="0075013F" w14:paraId="53CD1B0A" w14:textId="77777777" w:rsidTr="00083598">
        <w:tc>
          <w:tcPr>
            <w:tcW w:w="3594" w:type="dxa"/>
          </w:tcPr>
          <w:p w14:paraId="6ABEA629" w14:textId="4FA77B07" w:rsidR="00083598" w:rsidRPr="0075013F" w:rsidRDefault="003E693E" w:rsidP="006C333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Cynthia Niedbala, Secretary</w:t>
            </w:r>
          </w:p>
        </w:tc>
        <w:tc>
          <w:tcPr>
            <w:tcW w:w="3845" w:type="dxa"/>
          </w:tcPr>
          <w:p w14:paraId="2EF95C8B" w14:textId="7259CEDC" w:rsidR="00083598" w:rsidRPr="0075013F" w:rsidRDefault="003E693E" w:rsidP="006C333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ckniedbala@comcast.net</w:t>
            </w:r>
          </w:p>
        </w:tc>
        <w:tc>
          <w:tcPr>
            <w:tcW w:w="1759" w:type="dxa"/>
          </w:tcPr>
          <w:p w14:paraId="2F601EAF" w14:textId="11C9E9E7" w:rsidR="00083598" w:rsidRPr="0075013F" w:rsidRDefault="003E693E" w:rsidP="006C333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860-391-5467</w:t>
            </w:r>
          </w:p>
        </w:tc>
        <w:tc>
          <w:tcPr>
            <w:tcW w:w="4140" w:type="dxa"/>
          </w:tcPr>
          <w:p w14:paraId="1585DF6B" w14:textId="41450C3C" w:rsidR="00083598" w:rsidRPr="0075013F" w:rsidRDefault="003E693E" w:rsidP="006C333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 Hickory Lane, </w:t>
            </w:r>
            <w:proofErr w:type="spellStart"/>
            <w:r>
              <w:rPr>
                <w:rFonts w:ascii="Arial" w:hAnsi="Arial" w:cs="Arial"/>
              </w:rPr>
              <w:t>Ivoryton</w:t>
            </w:r>
            <w:proofErr w:type="spellEnd"/>
            <w:r>
              <w:rPr>
                <w:rFonts w:ascii="Arial" w:hAnsi="Arial" w:cs="Arial"/>
              </w:rPr>
              <w:t>, 06442</w:t>
            </w:r>
          </w:p>
        </w:tc>
        <w:tc>
          <w:tcPr>
            <w:tcW w:w="1194" w:type="dxa"/>
          </w:tcPr>
          <w:p w14:paraId="4BD8B60E" w14:textId="3C04B84D" w:rsidR="00083598" w:rsidRPr="0075013F" w:rsidRDefault="003E693E" w:rsidP="00F167B3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   </w:t>
            </w:r>
            <w:r w:rsidRPr="003E693E">
              <w:rPr>
                <w:rFonts w:ascii="Arial" w:hAnsi="Arial" w:cs="Arial"/>
                <w:color w:val="000000" w:themeColor="text1"/>
              </w:rPr>
              <w:t>26-28</w:t>
            </w:r>
          </w:p>
        </w:tc>
      </w:tr>
      <w:tr w:rsidR="00083598" w:rsidRPr="0075013F" w14:paraId="35A3C3B4" w14:textId="77777777" w:rsidTr="00083598">
        <w:tc>
          <w:tcPr>
            <w:tcW w:w="3594" w:type="dxa"/>
          </w:tcPr>
          <w:p w14:paraId="61B0EB1D" w14:textId="3D04E318" w:rsidR="00083598" w:rsidRPr="0075013F" w:rsidRDefault="00083598" w:rsidP="006C3336">
            <w:pPr>
              <w:rPr>
                <w:rFonts w:ascii="Arial" w:hAnsi="Arial" w:cs="Arial"/>
              </w:rPr>
            </w:pPr>
          </w:p>
        </w:tc>
        <w:tc>
          <w:tcPr>
            <w:tcW w:w="3845" w:type="dxa"/>
          </w:tcPr>
          <w:p w14:paraId="5B38A59A" w14:textId="36B56573" w:rsidR="00083598" w:rsidRPr="0075013F" w:rsidRDefault="00083598" w:rsidP="006C3336">
            <w:pPr>
              <w:rPr>
                <w:rFonts w:ascii="Arial" w:hAnsi="Arial" w:cs="Arial"/>
              </w:rPr>
            </w:pPr>
          </w:p>
        </w:tc>
        <w:tc>
          <w:tcPr>
            <w:tcW w:w="1759" w:type="dxa"/>
          </w:tcPr>
          <w:p w14:paraId="2735FEA1" w14:textId="2CD54C01" w:rsidR="00083598" w:rsidRPr="0075013F" w:rsidRDefault="00083598" w:rsidP="006C333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140" w:type="dxa"/>
          </w:tcPr>
          <w:p w14:paraId="5D763FBA" w14:textId="4D27D1C4" w:rsidR="00083598" w:rsidRPr="0075013F" w:rsidRDefault="00083598" w:rsidP="006C3336">
            <w:pPr>
              <w:rPr>
                <w:rFonts w:ascii="Arial" w:hAnsi="Arial" w:cs="Arial"/>
              </w:rPr>
            </w:pPr>
          </w:p>
        </w:tc>
        <w:tc>
          <w:tcPr>
            <w:tcW w:w="1194" w:type="dxa"/>
          </w:tcPr>
          <w:p w14:paraId="1C77A939" w14:textId="4BCA85B4" w:rsidR="00083598" w:rsidRPr="0075013F" w:rsidRDefault="00083598" w:rsidP="00061AD8">
            <w:pPr>
              <w:jc w:val="center"/>
              <w:rPr>
                <w:rFonts w:ascii="Arial" w:hAnsi="Arial" w:cs="Arial"/>
              </w:rPr>
            </w:pPr>
          </w:p>
        </w:tc>
      </w:tr>
      <w:tr w:rsidR="00083598" w:rsidRPr="0075013F" w14:paraId="53E79A30" w14:textId="77777777" w:rsidTr="00083598">
        <w:tc>
          <w:tcPr>
            <w:tcW w:w="3594" w:type="dxa"/>
          </w:tcPr>
          <w:p w14:paraId="482171D2" w14:textId="43101DA3" w:rsidR="00083598" w:rsidRPr="00E70167" w:rsidRDefault="00083598" w:rsidP="006C3336">
            <w:pPr>
              <w:rPr>
                <w:rFonts w:ascii="Arial" w:hAnsi="Arial" w:cs="Arial"/>
                <w:b/>
                <w:bCs/>
              </w:rPr>
            </w:pPr>
            <w:r w:rsidRPr="00E70167">
              <w:rPr>
                <w:rFonts w:ascii="Arial" w:hAnsi="Arial" w:cs="Arial"/>
                <w:b/>
                <w:bCs/>
              </w:rPr>
              <w:t>Members</w:t>
            </w:r>
          </w:p>
        </w:tc>
        <w:tc>
          <w:tcPr>
            <w:tcW w:w="3845" w:type="dxa"/>
          </w:tcPr>
          <w:p w14:paraId="461873BC" w14:textId="77777777" w:rsidR="00083598" w:rsidRPr="0075013F" w:rsidRDefault="00083598" w:rsidP="006C3336">
            <w:pPr>
              <w:rPr>
                <w:rFonts w:ascii="Arial" w:hAnsi="Arial" w:cs="Arial"/>
              </w:rPr>
            </w:pPr>
          </w:p>
        </w:tc>
        <w:tc>
          <w:tcPr>
            <w:tcW w:w="1759" w:type="dxa"/>
          </w:tcPr>
          <w:p w14:paraId="331CC319" w14:textId="77777777" w:rsidR="00083598" w:rsidRPr="0075013F" w:rsidRDefault="00083598" w:rsidP="006C333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140" w:type="dxa"/>
          </w:tcPr>
          <w:p w14:paraId="71755AB7" w14:textId="77777777" w:rsidR="00083598" w:rsidRPr="0075013F" w:rsidRDefault="00083598" w:rsidP="006C3336">
            <w:pPr>
              <w:rPr>
                <w:rFonts w:ascii="Arial" w:hAnsi="Arial" w:cs="Arial"/>
              </w:rPr>
            </w:pPr>
          </w:p>
        </w:tc>
        <w:tc>
          <w:tcPr>
            <w:tcW w:w="1194" w:type="dxa"/>
          </w:tcPr>
          <w:p w14:paraId="3E260702" w14:textId="77777777" w:rsidR="00083598" w:rsidRPr="0075013F" w:rsidRDefault="00083598" w:rsidP="00061AD8">
            <w:pPr>
              <w:jc w:val="center"/>
              <w:rPr>
                <w:rFonts w:ascii="Arial" w:hAnsi="Arial" w:cs="Arial"/>
              </w:rPr>
            </w:pPr>
          </w:p>
        </w:tc>
      </w:tr>
      <w:tr w:rsidR="00083598" w:rsidRPr="0075013F" w14:paraId="66A9D59B" w14:textId="77777777" w:rsidTr="00083598">
        <w:trPr>
          <w:trHeight w:val="368"/>
        </w:trPr>
        <w:tc>
          <w:tcPr>
            <w:tcW w:w="3594" w:type="dxa"/>
          </w:tcPr>
          <w:p w14:paraId="75F5DE00" w14:textId="31476E58" w:rsidR="00083598" w:rsidRPr="0075013F" w:rsidRDefault="00083598" w:rsidP="00083598">
            <w:pPr>
              <w:rPr>
                <w:rFonts w:ascii="Arial" w:hAnsi="Arial" w:cs="Arial"/>
              </w:rPr>
            </w:pPr>
            <w:r w:rsidRPr="0075013F">
              <w:rPr>
                <w:rFonts w:ascii="Arial" w:hAnsi="Arial" w:cs="Arial"/>
              </w:rPr>
              <w:t>Cathy Cooke</w:t>
            </w:r>
          </w:p>
        </w:tc>
        <w:tc>
          <w:tcPr>
            <w:tcW w:w="3845" w:type="dxa"/>
          </w:tcPr>
          <w:p w14:paraId="74529E8F" w14:textId="3C440479" w:rsidR="00083598" w:rsidRPr="0075013F" w:rsidRDefault="00083598" w:rsidP="00083598">
            <w:pPr>
              <w:rPr>
                <w:rFonts w:ascii="Arial" w:hAnsi="Arial" w:cs="Arial"/>
              </w:rPr>
            </w:pPr>
            <w:r w:rsidRPr="0075013F">
              <w:rPr>
                <w:rFonts w:ascii="Arial" w:hAnsi="Arial" w:cs="Arial"/>
              </w:rPr>
              <w:t>cathycooke24@gmail.com</w:t>
            </w:r>
          </w:p>
        </w:tc>
        <w:tc>
          <w:tcPr>
            <w:tcW w:w="1759" w:type="dxa"/>
          </w:tcPr>
          <w:p w14:paraId="2099B7D5" w14:textId="186C7618" w:rsidR="00083598" w:rsidRPr="0075013F" w:rsidRDefault="00083598" w:rsidP="00083598">
            <w:pPr>
              <w:rPr>
                <w:rFonts w:ascii="Arial" w:hAnsi="Arial" w:cs="Arial"/>
              </w:rPr>
            </w:pPr>
            <w:r w:rsidRPr="0075013F">
              <w:rPr>
                <w:rFonts w:ascii="Arial" w:hAnsi="Arial" w:cs="Arial"/>
              </w:rPr>
              <w:t>860-391-3522</w:t>
            </w:r>
          </w:p>
        </w:tc>
        <w:tc>
          <w:tcPr>
            <w:tcW w:w="4140" w:type="dxa"/>
          </w:tcPr>
          <w:p w14:paraId="442E1ECD" w14:textId="13FB2BEC" w:rsidR="00083598" w:rsidRPr="0075013F" w:rsidRDefault="00083598" w:rsidP="00083598">
            <w:pPr>
              <w:rPr>
                <w:rFonts w:ascii="Arial" w:hAnsi="Arial" w:cs="Arial"/>
              </w:rPr>
            </w:pPr>
            <w:r w:rsidRPr="0075013F">
              <w:rPr>
                <w:rFonts w:ascii="Arial" w:hAnsi="Arial" w:cs="Arial"/>
              </w:rPr>
              <w:t>215 Winthrop Rd, Deep River, 06417</w:t>
            </w:r>
          </w:p>
        </w:tc>
        <w:tc>
          <w:tcPr>
            <w:tcW w:w="1194" w:type="dxa"/>
          </w:tcPr>
          <w:p w14:paraId="38606FB2" w14:textId="17DE16C3" w:rsidR="00083598" w:rsidRPr="0075013F" w:rsidRDefault="00083598" w:rsidP="00083598">
            <w:pPr>
              <w:jc w:val="center"/>
              <w:rPr>
                <w:rFonts w:ascii="Arial" w:hAnsi="Arial" w:cs="Arial"/>
              </w:rPr>
            </w:pPr>
            <w:r w:rsidRPr="0075013F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0/</w:t>
            </w:r>
            <w:r w:rsidRPr="0075013F">
              <w:rPr>
                <w:rFonts w:ascii="Arial" w:hAnsi="Arial" w:cs="Arial"/>
              </w:rPr>
              <w:t>2</w:t>
            </w:r>
            <w:r w:rsidR="003E693E">
              <w:rPr>
                <w:rFonts w:ascii="Arial" w:hAnsi="Arial" w:cs="Arial"/>
              </w:rPr>
              <w:t>6</w:t>
            </w:r>
          </w:p>
        </w:tc>
      </w:tr>
      <w:tr w:rsidR="00083598" w:rsidRPr="0075013F" w14:paraId="017E4B53" w14:textId="77777777" w:rsidTr="00083598">
        <w:tc>
          <w:tcPr>
            <w:tcW w:w="3594" w:type="dxa"/>
          </w:tcPr>
          <w:p w14:paraId="6C104F6A" w14:textId="4E654F57" w:rsidR="00083598" w:rsidRPr="0075013F" w:rsidRDefault="00083598" w:rsidP="0008359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Clare </w:t>
            </w:r>
            <w:proofErr w:type="spellStart"/>
            <w:r>
              <w:rPr>
                <w:rFonts w:ascii="Arial" w:hAnsi="Arial" w:cs="Arial"/>
              </w:rPr>
              <w:t>LaCourse</w:t>
            </w:r>
            <w:proofErr w:type="spellEnd"/>
          </w:p>
        </w:tc>
        <w:tc>
          <w:tcPr>
            <w:tcW w:w="3845" w:type="dxa"/>
          </w:tcPr>
          <w:p w14:paraId="48C394A9" w14:textId="5E1D533D" w:rsidR="00083598" w:rsidRPr="0075013F" w:rsidRDefault="00083598" w:rsidP="0008359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Clare.lacourse@gmail.com</w:t>
            </w:r>
          </w:p>
        </w:tc>
        <w:tc>
          <w:tcPr>
            <w:tcW w:w="1759" w:type="dxa"/>
          </w:tcPr>
          <w:p w14:paraId="122AFAAD" w14:textId="260F3902" w:rsidR="00083598" w:rsidRPr="0075013F" w:rsidRDefault="00083598" w:rsidP="000835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860-304-2165</w:t>
            </w:r>
          </w:p>
        </w:tc>
        <w:tc>
          <w:tcPr>
            <w:tcW w:w="4140" w:type="dxa"/>
          </w:tcPr>
          <w:p w14:paraId="15DF8C2D" w14:textId="310AC025" w:rsidR="00083598" w:rsidRPr="0075013F" w:rsidRDefault="00083598" w:rsidP="0008359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 Colonial Dr, Deep River, 06417</w:t>
            </w:r>
          </w:p>
        </w:tc>
        <w:tc>
          <w:tcPr>
            <w:tcW w:w="1194" w:type="dxa"/>
          </w:tcPr>
          <w:p w14:paraId="3C115F35" w14:textId="047A0AAF" w:rsidR="00083598" w:rsidRPr="0075013F" w:rsidRDefault="00083598" w:rsidP="000835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25/27</w:t>
            </w:r>
          </w:p>
        </w:tc>
      </w:tr>
      <w:tr w:rsidR="00697A7D" w:rsidRPr="0075013F" w14:paraId="0DE05C0E" w14:textId="77777777" w:rsidTr="00083598">
        <w:tc>
          <w:tcPr>
            <w:tcW w:w="3594" w:type="dxa"/>
          </w:tcPr>
          <w:p w14:paraId="6BC137F8" w14:textId="671BD6F6" w:rsidR="00697A7D" w:rsidRDefault="00697A7D" w:rsidP="0008359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Cynthia Niedbala</w:t>
            </w:r>
          </w:p>
        </w:tc>
        <w:tc>
          <w:tcPr>
            <w:tcW w:w="3845" w:type="dxa"/>
          </w:tcPr>
          <w:p w14:paraId="6E8D26B8" w14:textId="6BAF4385" w:rsidR="00697A7D" w:rsidRDefault="00697A7D" w:rsidP="0008359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ckniedbala@comcast.net</w:t>
            </w:r>
          </w:p>
        </w:tc>
        <w:tc>
          <w:tcPr>
            <w:tcW w:w="1759" w:type="dxa"/>
          </w:tcPr>
          <w:p w14:paraId="381343FA" w14:textId="0F520320" w:rsidR="00697A7D" w:rsidRPr="0075013F" w:rsidRDefault="00697A7D" w:rsidP="000835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860-391-5467</w:t>
            </w:r>
          </w:p>
        </w:tc>
        <w:tc>
          <w:tcPr>
            <w:tcW w:w="4140" w:type="dxa"/>
          </w:tcPr>
          <w:p w14:paraId="56238D49" w14:textId="31BA51B6" w:rsidR="00697A7D" w:rsidRPr="0075013F" w:rsidRDefault="00697A7D" w:rsidP="0008359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51 Hickory Lane, </w:t>
            </w:r>
            <w:proofErr w:type="spellStart"/>
            <w:r>
              <w:rPr>
                <w:rFonts w:ascii="Arial" w:hAnsi="Arial" w:cs="Arial"/>
              </w:rPr>
              <w:t>Ivoryton</w:t>
            </w:r>
            <w:proofErr w:type="spellEnd"/>
            <w:r>
              <w:rPr>
                <w:rFonts w:ascii="Arial" w:hAnsi="Arial" w:cs="Arial"/>
              </w:rPr>
              <w:t xml:space="preserve"> 06442</w:t>
            </w:r>
          </w:p>
        </w:tc>
        <w:tc>
          <w:tcPr>
            <w:tcW w:w="1194" w:type="dxa"/>
          </w:tcPr>
          <w:p w14:paraId="2CEFFD97" w14:textId="01A3C524" w:rsidR="00697A7D" w:rsidRDefault="00697A7D" w:rsidP="00083598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26/28</w:t>
            </w:r>
          </w:p>
        </w:tc>
      </w:tr>
      <w:tr w:rsidR="00083598" w:rsidRPr="0075013F" w14:paraId="5EF39967" w14:textId="77777777" w:rsidTr="00083598">
        <w:tc>
          <w:tcPr>
            <w:tcW w:w="3594" w:type="dxa"/>
          </w:tcPr>
          <w:p w14:paraId="5ECE730A" w14:textId="4604708C" w:rsidR="00083598" w:rsidRPr="0075013F" w:rsidRDefault="00083598" w:rsidP="0008359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Cynthia Power</w:t>
            </w:r>
          </w:p>
        </w:tc>
        <w:tc>
          <w:tcPr>
            <w:tcW w:w="3845" w:type="dxa"/>
          </w:tcPr>
          <w:p w14:paraId="31202AD0" w14:textId="54552338" w:rsidR="00083598" w:rsidRPr="0075013F" w:rsidRDefault="00083598" w:rsidP="0008359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cindypowerdawes@yahoo.com</w:t>
            </w:r>
          </w:p>
        </w:tc>
        <w:tc>
          <w:tcPr>
            <w:tcW w:w="1759" w:type="dxa"/>
          </w:tcPr>
          <w:p w14:paraId="3A1741C8" w14:textId="712E1167" w:rsidR="00083598" w:rsidRPr="0075013F" w:rsidRDefault="00083598" w:rsidP="0008359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140" w:type="dxa"/>
          </w:tcPr>
          <w:p w14:paraId="294375CA" w14:textId="07B9779A" w:rsidR="00083598" w:rsidRPr="0075013F" w:rsidRDefault="00083598" w:rsidP="00083598">
            <w:pPr>
              <w:rPr>
                <w:rFonts w:ascii="Arial" w:hAnsi="Arial" w:cs="Arial"/>
              </w:rPr>
            </w:pPr>
          </w:p>
        </w:tc>
        <w:tc>
          <w:tcPr>
            <w:tcW w:w="1194" w:type="dxa"/>
          </w:tcPr>
          <w:p w14:paraId="1C0AA1F3" w14:textId="6134FE06" w:rsidR="00083598" w:rsidRPr="0075013F" w:rsidRDefault="00083598" w:rsidP="000835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 w:themeColor="text1"/>
              </w:rPr>
              <w:t>26/28</w:t>
            </w:r>
          </w:p>
        </w:tc>
      </w:tr>
      <w:tr w:rsidR="00083598" w:rsidRPr="0075013F" w14:paraId="18E4C4C1" w14:textId="77777777" w:rsidTr="00083598">
        <w:tc>
          <w:tcPr>
            <w:tcW w:w="3594" w:type="dxa"/>
          </w:tcPr>
          <w:p w14:paraId="3A6C85B2" w14:textId="5A67692C" w:rsidR="00083598" w:rsidRPr="0075013F" w:rsidRDefault="00083598" w:rsidP="00083598">
            <w:pPr>
              <w:rPr>
                <w:rFonts w:ascii="Arial" w:hAnsi="Arial" w:cs="Arial"/>
              </w:rPr>
            </w:pPr>
            <w:r w:rsidRPr="0075013F">
              <w:rPr>
                <w:rFonts w:ascii="Arial" w:hAnsi="Arial" w:cs="Arial"/>
              </w:rPr>
              <w:t>Regina Wiegert</w:t>
            </w:r>
          </w:p>
        </w:tc>
        <w:tc>
          <w:tcPr>
            <w:tcW w:w="3845" w:type="dxa"/>
          </w:tcPr>
          <w:p w14:paraId="7051D7E0" w14:textId="6EF290DF" w:rsidR="00083598" w:rsidRPr="0075013F" w:rsidRDefault="00083598" w:rsidP="00083598">
            <w:pPr>
              <w:rPr>
                <w:rFonts w:ascii="Arial" w:hAnsi="Arial" w:cs="Arial"/>
              </w:rPr>
            </w:pPr>
            <w:r w:rsidRPr="0075013F">
              <w:rPr>
                <w:rFonts w:ascii="Arial" w:hAnsi="Arial" w:cs="Arial"/>
              </w:rPr>
              <w:t>Rwiegert01@snet.net</w:t>
            </w:r>
          </w:p>
        </w:tc>
        <w:tc>
          <w:tcPr>
            <w:tcW w:w="1759" w:type="dxa"/>
          </w:tcPr>
          <w:p w14:paraId="0ED3A0E4" w14:textId="6AACB571" w:rsidR="00083598" w:rsidRPr="0075013F" w:rsidRDefault="00083598" w:rsidP="00083598">
            <w:pPr>
              <w:jc w:val="center"/>
              <w:rPr>
                <w:rFonts w:ascii="Arial" w:hAnsi="Arial" w:cs="Arial"/>
              </w:rPr>
            </w:pPr>
            <w:r w:rsidRPr="0075013F">
              <w:rPr>
                <w:rFonts w:ascii="Arial" w:hAnsi="Arial" w:cs="Arial"/>
              </w:rPr>
              <w:t>860-767-3209</w:t>
            </w:r>
          </w:p>
        </w:tc>
        <w:tc>
          <w:tcPr>
            <w:tcW w:w="4140" w:type="dxa"/>
          </w:tcPr>
          <w:p w14:paraId="67D00FAF" w14:textId="7EB9A8C2" w:rsidR="00083598" w:rsidRPr="0075013F" w:rsidRDefault="00083598" w:rsidP="00083598">
            <w:pPr>
              <w:rPr>
                <w:rFonts w:ascii="Arial" w:hAnsi="Arial" w:cs="Arial"/>
              </w:rPr>
            </w:pPr>
            <w:r w:rsidRPr="0075013F">
              <w:rPr>
                <w:rFonts w:ascii="Arial" w:hAnsi="Arial" w:cs="Arial"/>
              </w:rPr>
              <w:t>11 Grandview Terrace, Essex, 06426</w:t>
            </w:r>
          </w:p>
        </w:tc>
        <w:tc>
          <w:tcPr>
            <w:tcW w:w="1194" w:type="dxa"/>
          </w:tcPr>
          <w:p w14:paraId="33F6AA01" w14:textId="338C0C38" w:rsidR="00083598" w:rsidRPr="0075013F" w:rsidRDefault="00083598" w:rsidP="00083598">
            <w:pPr>
              <w:jc w:val="center"/>
              <w:rPr>
                <w:rFonts w:ascii="Arial" w:hAnsi="Arial" w:cs="Arial"/>
              </w:rPr>
            </w:pPr>
            <w:r w:rsidRPr="0075013F">
              <w:rPr>
                <w:rFonts w:ascii="Arial" w:hAnsi="Arial" w:cs="Arial"/>
                <w:color w:val="000000" w:themeColor="text1"/>
              </w:rPr>
              <w:t>2</w:t>
            </w:r>
            <w:r>
              <w:rPr>
                <w:rFonts w:ascii="Arial" w:hAnsi="Arial" w:cs="Arial"/>
                <w:color w:val="000000" w:themeColor="text1"/>
              </w:rPr>
              <w:t>2/</w:t>
            </w:r>
            <w:r w:rsidRPr="0075013F">
              <w:rPr>
                <w:rFonts w:ascii="Arial" w:hAnsi="Arial" w:cs="Arial"/>
                <w:color w:val="000000" w:themeColor="text1"/>
              </w:rPr>
              <w:t>27</w:t>
            </w:r>
          </w:p>
        </w:tc>
      </w:tr>
      <w:tr w:rsidR="00083598" w:rsidRPr="0075013F" w14:paraId="702CE9FD" w14:textId="77777777" w:rsidTr="00083598">
        <w:tc>
          <w:tcPr>
            <w:tcW w:w="3594" w:type="dxa"/>
          </w:tcPr>
          <w:p w14:paraId="51B394F1" w14:textId="50FC8DE8" w:rsidR="00083598" w:rsidRPr="0075013F" w:rsidRDefault="00083598" w:rsidP="00083598">
            <w:pPr>
              <w:rPr>
                <w:rFonts w:ascii="Arial" w:hAnsi="Arial" w:cs="Arial"/>
              </w:rPr>
            </w:pPr>
          </w:p>
        </w:tc>
        <w:tc>
          <w:tcPr>
            <w:tcW w:w="3845" w:type="dxa"/>
          </w:tcPr>
          <w:p w14:paraId="7165CC65" w14:textId="66635A38" w:rsidR="00083598" w:rsidRPr="0075013F" w:rsidRDefault="00083598" w:rsidP="00083598">
            <w:pPr>
              <w:rPr>
                <w:rFonts w:ascii="Arial" w:hAnsi="Arial" w:cs="Arial"/>
              </w:rPr>
            </w:pPr>
          </w:p>
        </w:tc>
        <w:tc>
          <w:tcPr>
            <w:tcW w:w="1759" w:type="dxa"/>
          </w:tcPr>
          <w:p w14:paraId="695F3FA4" w14:textId="5D6AD467" w:rsidR="00083598" w:rsidRPr="0075013F" w:rsidRDefault="00083598" w:rsidP="0008359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140" w:type="dxa"/>
          </w:tcPr>
          <w:p w14:paraId="061967A6" w14:textId="4A028310" w:rsidR="00083598" w:rsidRPr="0075013F" w:rsidRDefault="00083598" w:rsidP="00083598">
            <w:pPr>
              <w:rPr>
                <w:rFonts w:ascii="Arial" w:hAnsi="Arial" w:cs="Arial"/>
              </w:rPr>
            </w:pPr>
          </w:p>
        </w:tc>
        <w:tc>
          <w:tcPr>
            <w:tcW w:w="1194" w:type="dxa"/>
          </w:tcPr>
          <w:p w14:paraId="17AA0274" w14:textId="7111915D" w:rsidR="00083598" w:rsidRPr="0075013F" w:rsidRDefault="00083598" w:rsidP="00083598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083598" w:rsidRPr="0075013F" w14:paraId="261B9B03" w14:textId="77777777" w:rsidTr="00083598">
        <w:tc>
          <w:tcPr>
            <w:tcW w:w="3594" w:type="dxa"/>
          </w:tcPr>
          <w:p w14:paraId="7FA0174F" w14:textId="4B07687E" w:rsidR="00083598" w:rsidRPr="0075013F" w:rsidRDefault="00083598" w:rsidP="00083598">
            <w:pPr>
              <w:rPr>
                <w:rFonts w:ascii="Arial" w:hAnsi="Arial" w:cs="Arial"/>
              </w:rPr>
            </w:pPr>
          </w:p>
        </w:tc>
        <w:tc>
          <w:tcPr>
            <w:tcW w:w="3845" w:type="dxa"/>
          </w:tcPr>
          <w:p w14:paraId="3BAB37E5" w14:textId="4D92B087" w:rsidR="00083598" w:rsidRPr="0075013F" w:rsidRDefault="00083598" w:rsidP="00083598">
            <w:pPr>
              <w:rPr>
                <w:rFonts w:ascii="Arial" w:hAnsi="Arial" w:cs="Arial"/>
              </w:rPr>
            </w:pPr>
          </w:p>
        </w:tc>
        <w:tc>
          <w:tcPr>
            <w:tcW w:w="1759" w:type="dxa"/>
          </w:tcPr>
          <w:p w14:paraId="328C3252" w14:textId="2D55BF25" w:rsidR="00083598" w:rsidRPr="0075013F" w:rsidRDefault="00083598" w:rsidP="0008359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140" w:type="dxa"/>
          </w:tcPr>
          <w:p w14:paraId="47733D5E" w14:textId="2F32077B" w:rsidR="00083598" w:rsidRPr="0075013F" w:rsidRDefault="00083598" w:rsidP="00083598">
            <w:pPr>
              <w:rPr>
                <w:rFonts w:ascii="Arial" w:hAnsi="Arial" w:cs="Arial"/>
              </w:rPr>
            </w:pPr>
          </w:p>
        </w:tc>
        <w:tc>
          <w:tcPr>
            <w:tcW w:w="1194" w:type="dxa"/>
          </w:tcPr>
          <w:p w14:paraId="2B06273A" w14:textId="7F16F7EC" w:rsidR="00083598" w:rsidRPr="0075013F" w:rsidRDefault="00083598" w:rsidP="00083598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083598" w:rsidRPr="0075013F" w14:paraId="0A94A433" w14:textId="77777777" w:rsidTr="00083598">
        <w:tc>
          <w:tcPr>
            <w:tcW w:w="3594" w:type="dxa"/>
          </w:tcPr>
          <w:p w14:paraId="19E38B64" w14:textId="24DD8602" w:rsidR="00083598" w:rsidRPr="0075013F" w:rsidRDefault="00083598" w:rsidP="00083598">
            <w:pPr>
              <w:rPr>
                <w:rFonts w:ascii="Arial" w:hAnsi="Arial" w:cs="Arial"/>
              </w:rPr>
            </w:pPr>
          </w:p>
        </w:tc>
        <w:tc>
          <w:tcPr>
            <w:tcW w:w="3845" w:type="dxa"/>
          </w:tcPr>
          <w:p w14:paraId="496735C6" w14:textId="6B778279" w:rsidR="00083598" w:rsidRPr="0075013F" w:rsidRDefault="00083598" w:rsidP="00083598">
            <w:pPr>
              <w:rPr>
                <w:rFonts w:ascii="Arial" w:hAnsi="Arial" w:cs="Arial"/>
              </w:rPr>
            </w:pPr>
          </w:p>
        </w:tc>
        <w:tc>
          <w:tcPr>
            <w:tcW w:w="1759" w:type="dxa"/>
          </w:tcPr>
          <w:p w14:paraId="1786BA7C" w14:textId="62D53BB7" w:rsidR="00083598" w:rsidRPr="0075013F" w:rsidRDefault="00083598" w:rsidP="0008359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140" w:type="dxa"/>
          </w:tcPr>
          <w:p w14:paraId="26ACDA73" w14:textId="2960BAB7" w:rsidR="00083598" w:rsidRPr="0075013F" w:rsidRDefault="00083598" w:rsidP="00083598">
            <w:pPr>
              <w:rPr>
                <w:rFonts w:ascii="Arial" w:hAnsi="Arial" w:cs="Arial"/>
              </w:rPr>
            </w:pPr>
          </w:p>
        </w:tc>
        <w:tc>
          <w:tcPr>
            <w:tcW w:w="1194" w:type="dxa"/>
          </w:tcPr>
          <w:p w14:paraId="5045387B" w14:textId="7EE7D325" w:rsidR="00083598" w:rsidRPr="0075013F" w:rsidRDefault="00083598" w:rsidP="00083598">
            <w:pPr>
              <w:jc w:val="center"/>
              <w:rPr>
                <w:rFonts w:ascii="Arial" w:hAnsi="Arial" w:cs="Arial"/>
              </w:rPr>
            </w:pPr>
          </w:p>
        </w:tc>
      </w:tr>
      <w:tr w:rsidR="00083598" w:rsidRPr="0075013F" w14:paraId="589E77A0" w14:textId="77777777" w:rsidTr="00083598">
        <w:tc>
          <w:tcPr>
            <w:tcW w:w="3594" w:type="dxa"/>
          </w:tcPr>
          <w:p w14:paraId="637A5DAC" w14:textId="5A07D4BE" w:rsidR="00083598" w:rsidRPr="00D15AE2" w:rsidRDefault="00083598" w:rsidP="00083598">
            <w:pPr>
              <w:rPr>
                <w:rFonts w:ascii="Arial" w:hAnsi="Arial" w:cs="Arial"/>
                <w:b/>
                <w:bCs/>
              </w:rPr>
            </w:pPr>
            <w:r w:rsidRPr="00D15AE2">
              <w:rPr>
                <w:rFonts w:ascii="Arial" w:hAnsi="Arial" w:cs="Arial"/>
                <w:b/>
                <w:bCs/>
              </w:rPr>
              <w:t>Youth Members</w:t>
            </w:r>
          </w:p>
        </w:tc>
        <w:tc>
          <w:tcPr>
            <w:tcW w:w="3845" w:type="dxa"/>
          </w:tcPr>
          <w:p w14:paraId="68686A5F" w14:textId="1E3EC277" w:rsidR="00083598" w:rsidRPr="0075013F" w:rsidRDefault="00083598" w:rsidP="0008359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None at this time</w:t>
            </w:r>
          </w:p>
        </w:tc>
        <w:tc>
          <w:tcPr>
            <w:tcW w:w="1759" w:type="dxa"/>
          </w:tcPr>
          <w:p w14:paraId="08C5A504" w14:textId="154034D8" w:rsidR="00083598" w:rsidRPr="0075013F" w:rsidRDefault="00083598" w:rsidP="0008359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140" w:type="dxa"/>
          </w:tcPr>
          <w:p w14:paraId="21585083" w14:textId="5B37F7AB" w:rsidR="00083598" w:rsidRPr="0075013F" w:rsidRDefault="00083598" w:rsidP="00083598">
            <w:pPr>
              <w:rPr>
                <w:rFonts w:ascii="Arial" w:hAnsi="Arial" w:cs="Arial"/>
              </w:rPr>
            </w:pPr>
          </w:p>
        </w:tc>
        <w:tc>
          <w:tcPr>
            <w:tcW w:w="1194" w:type="dxa"/>
          </w:tcPr>
          <w:p w14:paraId="5415850F" w14:textId="0D25339D" w:rsidR="00083598" w:rsidRPr="0075013F" w:rsidRDefault="00083598" w:rsidP="00083598">
            <w:pPr>
              <w:jc w:val="center"/>
              <w:rPr>
                <w:rFonts w:ascii="Arial" w:hAnsi="Arial" w:cs="Arial"/>
              </w:rPr>
            </w:pPr>
          </w:p>
        </w:tc>
      </w:tr>
      <w:tr w:rsidR="00083598" w:rsidRPr="0075013F" w14:paraId="7B6AB2D7" w14:textId="77777777" w:rsidTr="00083598">
        <w:tc>
          <w:tcPr>
            <w:tcW w:w="3594" w:type="dxa"/>
          </w:tcPr>
          <w:p w14:paraId="52715A45" w14:textId="42B5038A" w:rsidR="00083598" w:rsidRPr="0075013F" w:rsidRDefault="00083598" w:rsidP="00083598">
            <w:pPr>
              <w:rPr>
                <w:rFonts w:ascii="Arial" w:hAnsi="Arial" w:cs="Arial"/>
              </w:rPr>
            </w:pPr>
          </w:p>
        </w:tc>
        <w:tc>
          <w:tcPr>
            <w:tcW w:w="3845" w:type="dxa"/>
          </w:tcPr>
          <w:p w14:paraId="61A0F82F" w14:textId="77777777" w:rsidR="00083598" w:rsidRPr="0075013F" w:rsidRDefault="00083598" w:rsidP="00083598">
            <w:pPr>
              <w:rPr>
                <w:rFonts w:ascii="Arial" w:hAnsi="Arial" w:cs="Arial"/>
              </w:rPr>
            </w:pPr>
          </w:p>
        </w:tc>
        <w:tc>
          <w:tcPr>
            <w:tcW w:w="1759" w:type="dxa"/>
          </w:tcPr>
          <w:p w14:paraId="775E0B39" w14:textId="77777777" w:rsidR="00083598" w:rsidRPr="0075013F" w:rsidRDefault="00083598" w:rsidP="0008359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140" w:type="dxa"/>
          </w:tcPr>
          <w:p w14:paraId="6DE175FA" w14:textId="77777777" w:rsidR="00083598" w:rsidRPr="0075013F" w:rsidRDefault="00083598" w:rsidP="00083598">
            <w:pPr>
              <w:rPr>
                <w:rFonts w:ascii="Arial" w:hAnsi="Arial" w:cs="Arial"/>
              </w:rPr>
            </w:pPr>
          </w:p>
        </w:tc>
        <w:tc>
          <w:tcPr>
            <w:tcW w:w="1194" w:type="dxa"/>
          </w:tcPr>
          <w:p w14:paraId="7D77E3CA" w14:textId="77777777" w:rsidR="00083598" w:rsidRPr="0075013F" w:rsidRDefault="00083598" w:rsidP="00083598">
            <w:pPr>
              <w:jc w:val="center"/>
              <w:rPr>
                <w:rFonts w:ascii="Arial" w:hAnsi="Arial" w:cs="Arial"/>
              </w:rPr>
            </w:pPr>
          </w:p>
        </w:tc>
      </w:tr>
      <w:tr w:rsidR="00083598" w:rsidRPr="0075013F" w14:paraId="67F2A224" w14:textId="77777777" w:rsidTr="00083598">
        <w:tc>
          <w:tcPr>
            <w:tcW w:w="3594" w:type="dxa"/>
          </w:tcPr>
          <w:p w14:paraId="357918D5" w14:textId="2F5C182B" w:rsidR="00083598" w:rsidRPr="0075013F" w:rsidRDefault="00083598" w:rsidP="00083598">
            <w:pPr>
              <w:rPr>
                <w:rFonts w:ascii="Arial" w:hAnsi="Arial" w:cs="Arial"/>
              </w:rPr>
            </w:pPr>
          </w:p>
        </w:tc>
        <w:tc>
          <w:tcPr>
            <w:tcW w:w="3845" w:type="dxa"/>
          </w:tcPr>
          <w:p w14:paraId="01BA7E1F" w14:textId="77777777" w:rsidR="00083598" w:rsidRPr="0075013F" w:rsidRDefault="00083598" w:rsidP="00083598">
            <w:pPr>
              <w:rPr>
                <w:rFonts w:ascii="Arial" w:hAnsi="Arial" w:cs="Arial"/>
              </w:rPr>
            </w:pPr>
          </w:p>
        </w:tc>
        <w:tc>
          <w:tcPr>
            <w:tcW w:w="1759" w:type="dxa"/>
          </w:tcPr>
          <w:p w14:paraId="6A851D76" w14:textId="77777777" w:rsidR="00083598" w:rsidRPr="0075013F" w:rsidRDefault="00083598" w:rsidP="0008359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140" w:type="dxa"/>
          </w:tcPr>
          <w:p w14:paraId="0FC82C89" w14:textId="77777777" w:rsidR="00083598" w:rsidRPr="0075013F" w:rsidRDefault="00083598" w:rsidP="00083598">
            <w:pPr>
              <w:rPr>
                <w:rFonts w:ascii="Arial" w:hAnsi="Arial" w:cs="Arial"/>
              </w:rPr>
            </w:pPr>
          </w:p>
        </w:tc>
        <w:tc>
          <w:tcPr>
            <w:tcW w:w="1194" w:type="dxa"/>
          </w:tcPr>
          <w:p w14:paraId="0D614722" w14:textId="77777777" w:rsidR="00083598" w:rsidRPr="0075013F" w:rsidRDefault="00083598" w:rsidP="00083598">
            <w:pPr>
              <w:jc w:val="center"/>
              <w:rPr>
                <w:rFonts w:ascii="Arial" w:hAnsi="Arial" w:cs="Arial"/>
              </w:rPr>
            </w:pPr>
          </w:p>
        </w:tc>
      </w:tr>
      <w:tr w:rsidR="00083598" w:rsidRPr="0075013F" w14:paraId="1F221886" w14:textId="77777777" w:rsidTr="00083598">
        <w:tc>
          <w:tcPr>
            <w:tcW w:w="3594" w:type="dxa"/>
          </w:tcPr>
          <w:p w14:paraId="4E8724F7" w14:textId="5F500552" w:rsidR="00083598" w:rsidRPr="0075013F" w:rsidRDefault="00083598" w:rsidP="00083598">
            <w:pPr>
              <w:rPr>
                <w:rFonts w:ascii="Arial" w:hAnsi="Arial" w:cs="Arial"/>
              </w:rPr>
            </w:pPr>
          </w:p>
        </w:tc>
        <w:tc>
          <w:tcPr>
            <w:tcW w:w="3845" w:type="dxa"/>
          </w:tcPr>
          <w:p w14:paraId="31A1F7CA" w14:textId="725F2F3F" w:rsidR="00083598" w:rsidRPr="0075013F" w:rsidRDefault="00083598" w:rsidP="00083598">
            <w:pPr>
              <w:rPr>
                <w:rFonts w:ascii="Arial" w:hAnsi="Arial" w:cs="Arial"/>
              </w:rPr>
            </w:pPr>
          </w:p>
        </w:tc>
        <w:tc>
          <w:tcPr>
            <w:tcW w:w="1759" w:type="dxa"/>
          </w:tcPr>
          <w:p w14:paraId="2DABD4FA" w14:textId="48A48942" w:rsidR="00083598" w:rsidRPr="0075013F" w:rsidRDefault="00083598" w:rsidP="0008359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140" w:type="dxa"/>
          </w:tcPr>
          <w:p w14:paraId="3416576F" w14:textId="6B328F1A" w:rsidR="00083598" w:rsidRPr="0075013F" w:rsidRDefault="00083598" w:rsidP="00083598">
            <w:pPr>
              <w:rPr>
                <w:rFonts w:ascii="Arial" w:hAnsi="Arial" w:cs="Arial"/>
              </w:rPr>
            </w:pPr>
          </w:p>
        </w:tc>
        <w:tc>
          <w:tcPr>
            <w:tcW w:w="1194" w:type="dxa"/>
          </w:tcPr>
          <w:p w14:paraId="58250448" w14:textId="0DA8C864" w:rsidR="00083598" w:rsidRPr="0075013F" w:rsidRDefault="00083598" w:rsidP="00083598">
            <w:pPr>
              <w:jc w:val="center"/>
              <w:rPr>
                <w:rFonts w:ascii="Arial" w:hAnsi="Arial" w:cs="Arial"/>
              </w:rPr>
            </w:pPr>
          </w:p>
        </w:tc>
      </w:tr>
      <w:tr w:rsidR="00083598" w:rsidRPr="0075013F" w14:paraId="217A3837" w14:textId="77777777" w:rsidTr="00083598">
        <w:tc>
          <w:tcPr>
            <w:tcW w:w="3594" w:type="dxa"/>
          </w:tcPr>
          <w:p w14:paraId="0C70E110" w14:textId="53149520" w:rsidR="00083598" w:rsidRPr="00D15AE2" w:rsidRDefault="00083598" w:rsidP="00083598">
            <w:pPr>
              <w:rPr>
                <w:rFonts w:ascii="Arial" w:hAnsi="Arial" w:cs="Arial"/>
                <w:b/>
                <w:bCs/>
              </w:rPr>
            </w:pPr>
            <w:r w:rsidRPr="00D15AE2">
              <w:rPr>
                <w:rFonts w:ascii="Arial" w:hAnsi="Arial" w:cs="Arial"/>
                <w:b/>
                <w:bCs/>
              </w:rPr>
              <w:t>Ex Officio Members</w:t>
            </w:r>
          </w:p>
        </w:tc>
        <w:tc>
          <w:tcPr>
            <w:tcW w:w="3845" w:type="dxa"/>
          </w:tcPr>
          <w:p w14:paraId="6176DCCE" w14:textId="0ED7C503" w:rsidR="00083598" w:rsidRPr="0075013F" w:rsidRDefault="00083598" w:rsidP="00083598">
            <w:pPr>
              <w:rPr>
                <w:rFonts w:ascii="Arial" w:hAnsi="Arial" w:cs="Arial"/>
              </w:rPr>
            </w:pPr>
          </w:p>
        </w:tc>
        <w:tc>
          <w:tcPr>
            <w:tcW w:w="1759" w:type="dxa"/>
          </w:tcPr>
          <w:p w14:paraId="2801BB4E" w14:textId="368B634D" w:rsidR="00083598" w:rsidRPr="0075013F" w:rsidRDefault="00083598" w:rsidP="0008359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140" w:type="dxa"/>
          </w:tcPr>
          <w:p w14:paraId="657B6B76" w14:textId="1C6D56EB" w:rsidR="00083598" w:rsidRPr="0075013F" w:rsidRDefault="00083598" w:rsidP="00083598">
            <w:pPr>
              <w:rPr>
                <w:rFonts w:ascii="Arial" w:hAnsi="Arial" w:cs="Arial"/>
              </w:rPr>
            </w:pPr>
          </w:p>
        </w:tc>
        <w:tc>
          <w:tcPr>
            <w:tcW w:w="1194" w:type="dxa"/>
          </w:tcPr>
          <w:p w14:paraId="4AD67CB0" w14:textId="29AC35F6" w:rsidR="00083598" w:rsidRPr="0075013F" w:rsidRDefault="00083598" w:rsidP="00083598">
            <w:pPr>
              <w:jc w:val="center"/>
              <w:rPr>
                <w:rFonts w:ascii="Arial" w:hAnsi="Arial" w:cs="Arial"/>
              </w:rPr>
            </w:pPr>
          </w:p>
        </w:tc>
      </w:tr>
      <w:tr w:rsidR="00083598" w:rsidRPr="0075013F" w14:paraId="78A2267B" w14:textId="77777777" w:rsidTr="00083598">
        <w:tc>
          <w:tcPr>
            <w:tcW w:w="3594" w:type="dxa"/>
          </w:tcPr>
          <w:p w14:paraId="4AF4E91F" w14:textId="27ED4C5E" w:rsidR="00083598" w:rsidRPr="0075013F" w:rsidRDefault="00083598" w:rsidP="00083598">
            <w:pPr>
              <w:rPr>
                <w:rFonts w:ascii="Arial" w:hAnsi="Arial" w:cs="Arial"/>
              </w:rPr>
            </w:pPr>
          </w:p>
        </w:tc>
        <w:tc>
          <w:tcPr>
            <w:tcW w:w="3845" w:type="dxa"/>
          </w:tcPr>
          <w:p w14:paraId="30A03616" w14:textId="77777777" w:rsidR="00083598" w:rsidRPr="0075013F" w:rsidRDefault="00083598" w:rsidP="00083598">
            <w:pPr>
              <w:rPr>
                <w:rFonts w:ascii="Arial" w:hAnsi="Arial" w:cs="Arial"/>
              </w:rPr>
            </w:pPr>
          </w:p>
        </w:tc>
        <w:tc>
          <w:tcPr>
            <w:tcW w:w="1759" w:type="dxa"/>
          </w:tcPr>
          <w:p w14:paraId="0D47AC15" w14:textId="77777777" w:rsidR="00083598" w:rsidRPr="0075013F" w:rsidRDefault="00083598" w:rsidP="0008359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140" w:type="dxa"/>
          </w:tcPr>
          <w:p w14:paraId="11A15D0D" w14:textId="77777777" w:rsidR="00083598" w:rsidRPr="0075013F" w:rsidRDefault="00083598" w:rsidP="00083598">
            <w:pPr>
              <w:rPr>
                <w:rFonts w:ascii="Arial" w:hAnsi="Arial" w:cs="Arial"/>
              </w:rPr>
            </w:pPr>
          </w:p>
        </w:tc>
        <w:tc>
          <w:tcPr>
            <w:tcW w:w="1194" w:type="dxa"/>
          </w:tcPr>
          <w:p w14:paraId="767B70C5" w14:textId="77777777" w:rsidR="00083598" w:rsidRPr="0075013F" w:rsidRDefault="00083598" w:rsidP="00083598">
            <w:pPr>
              <w:jc w:val="center"/>
              <w:rPr>
                <w:rFonts w:ascii="Arial" w:hAnsi="Arial" w:cs="Arial"/>
              </w:rPr>
            </w:pPr>
          </w:p>
        </w:tc>
      </w:tr>
      <w:tr w:rsidR="00083598" w:rsidRPr="0075013F" w14:paraId="3024926B" w14:textId="77777777" w:rsidTr="00083598">
        <w:tc>
          <w:tcPr>
            <w:tcW w:w="3594" w:type="dxa"/>
          </w:tcPr>
          <w:p w14:paraId="1F39C703" w14:textId="314CC14F" w:rsidR="00083598" w:rsidRPr="0075013F" w:rsidRDefault="00083598" w:rsidP="00083598">
            <w:pPr>
              <w:rPr>
                <w:rFonts w:ascii="Arial" w:hAnsi="Arial" w:cs="Arial"/>
              </w:rPr>
            </w:pPr>
            <w:r w:rsidRPr="0075013F">
              <w:rPr>
                <w:rFonts w:ascii="Arial" w:hAnsi="Arial" w:cs="Arial"/>
              </w:rPr>
              <w:t>William Kaiser, Deacon</w:t>
            </w:r>
          </w:p>
        </w:tc>
        <w:tc>
          <w:tcPr>
            <w:tcW w:w="3845" w:type="dxa"/>
          </w:tcPr>
          <w:p w14:paraId="06947B63" w14:textId="3A083BD3" w:rsidR="00083598" w:rsidRPr="0075013F" w:rsidRDefault="00083598" w:rsidP="00083598">
            <w:pPr>
              <w:rPr>
                <w:rFonts w:ascii="Arial" w:hAnsi="Arial" w:cs="Arial"/>
              </w:rPr>
            </w:pPr>
            <w:r w:rsidRPr="0075013F">
              <w:rPr>
                <w:rFonts w:ascii="Arial" w:hAnsi="Arial" w:cs="Arial"/>
              </w:rPr>
              <w:t>kwkai25@comcast.net</w:t>
            </w:r>
          </w:p>
        </w:tc>
        <w:tc>
          <w:tcPr>
            <w:tcW w:w="1759" w:type="dxa"/>
          </w:tcPr>
          <w:p w14:paraId="094E2869" w14:textId="3D2834EE" w:rsidR="00083598" w:rsidRPr="0075013F" w:rsidRDefault="00083598" w:rsidP="00083598">
            <w:pPr>
              <w:rPr>
                <w:rFonts w:ascii="Arial" w:hAnsi="Arial" w:cs="Arial"/>
              </w:rPr>
            </w:pPr>
            <w:r w:rsidRPr="0075013F">
              <w:rPr>
                <w:rFonts w:ascii="Arial" w:hAnsi="Arial" w:cs="Arial"/>
              </w:rPr>
              <w:t>860-767-8344</w:t>
            </w:r>
          </w:p>
        </w:tc>
        <w:tc>
          <w:tcPr>
            <w:tcW w:w="4140" w:type="dxa"/>
          </w:tcPr>
          <w:p w14:paraId="1670F467" w14:textId="301F6E4F" w:rsidR="00083598" w:rsidRPr="0075013F" w:rsidRDefault="00083598" w:rsidP="00083598">
            <w:pPr>
              <w:rPr>
                <w:rFonts w:ascii="Arial" w:hAnsi="Arial" w:cs="Arial"/>
              </w:rPr>
            </w:pPr>
            <w:r w:rsidRPr="0075013F">
              <w:rPr>
                <w:rFonts w:ascii="Arial" w:hAnsi="Arial" w:cs="Arial"/>
              </w:rPr>
              <w:t xml:space="preserve">56 Bushy Hill Rd, </w:t>
            </w:r>
            <w:proofErr w:type="spellStart"/>
            <w:r w:rsidRPr="0075013F">
              <w:rPr>
                <w:rFonts w:ascii="Arial" w:hAnsi="Arial" w:cs="Arial"/>
              </w:rPr>
              <w:t>Ivoryton</w:t>
            </w:r>
            <w:proofErr w:type="spellEnd"/>
            <w:r w:rsidRPr="0075013F">
              <w:rPr>
                <w:rFonts w:ascii="Arial" w:hAnsi="Arial" w:cs="Arial"/>
              </w:rPr>
              <w:t>, 06442</w:t>
            </w:r>
          </w:p>
        </w:tc>
        <w:tc>
          <w:tcPr>
            <w:tcW w:w="1194" w:type="dxa"/>
          </w:tcPr>
          <w:p w14:paraId="065CC600" w14:textId="27E11E90" w:rsidR="00083598" w:rsidRPr="0075013F" w:rsidRDefault="00083598" w:rsidP="00083598">
            <w:pPr>
              <w:rPr>
                <w:rFonts w:ascii="Arial" w:hAnsi="Arial" w:cs="Arial"/>
              </w:rPr>
            </w:pPr>
            <w:r w:rsidRPr="0075013F">
              <w:rPr>
                <w:rFonts w:ascii="Arial" w:hAnsi="Arial" w:cs="Arial"/>
              </w:rPr>
              <w:t>N/A</w:t>
            </w:r>
          </w:p>
        </w:tc>
      </w:tr>
      <w:tr w:rsidR="00083598" w:rsidRPr="0075013F" w14:paraId="3415DC87" w14:textId="77777777" w:rsidTr="00083598">
        <w:tc>
          <w:tcPr>
            <w:tcW w:w="3594" w:type="dxa"/>
          </w:tcPr>
          <w:p w14:paraId="2A4CD683" w14:textId="798754FF" w:rsidR="00083598" w:rsidRPr="0075013F" w:rsidRDefault="00083598" w:rsidP="00083598">
            <w:pPr>
              <w:rPr>
                <w:rFonts w:ascii="Arial" w:hAnsi="Arial" w:cs="Arial"/>
              </w:rPr>
            </w:pPr>
            <w:r w:rsidRPr="0075013F">
              <w:rPr>
                <w:rFonts w:ascii="Arial" w:hAnsi="Arial" w:cs="Arial"/>
              </w:rPr>
              <w:t>Larry Moneypenny, Deacon</w:t>
            </w:r>
          </w:p>
        </w:tc>
        <w:tc>
          <w:tcPr>
            <w:tcW w:w="3845" w:type="dxa"/>
          </w:tcPr>
          <w:p w14:paraId="60CE2C04" w14:textId="60820A1C" w:rsidR="00083598" w:rsidRPr="0075013F" w:rsidRDefault="00083598" w:rsidP="00083598">
            <w:pPr>
              <w:rPr>
                <w:rFonts w:ascii="Arial" w:hAnsi="Arial" w:cs="Arial"/>
              </w:rPr>
            </w:pPr>
            <w:r w:rsidRPr="0075013F">
              <w:rPr>
                <w:rFonts w:ascii="Arial" w:hAnsi="Arial" w:cs="Arial"/>
              </w:rPr>
              <w:t>moneypennm@att.net</w:t>
            </w:r>
          </w:p>
        </w:tc>
        <w:tc>
          <w:tcPr>
            <w:tcW w:w="1759" w:type="dxa"/>
          </w:tcPr>
          <w:p w14:paraId="607B79C8" w14:textId="39A72B0B" w:rsidR="00083598" w:rsidRPr="0075013F" w:rsidRDefault="00083598" w:rsidP="00083598">
            <w:pPr>
              <w:rPr>
                <w:rFonts w:ascii="Arial" w:hAnsi="Arial" w:cs="Arial"/>
              </w:rPr>
            </w:pPr>
            <w:r w:rsidRPr="0075013F">
              <w:rPr>
                <w:rFonts w:ascii="Arial" w:hAnsi="Arial" w:cs="Arial"/>
              </w:rPr>
              <w:t>860-526-9977</w:t>
            </w:r>
          </w:p>
        </w:tc>
        <w:tc>
          <w:tcPr>
            <w:tcW w:w="4140" w:type="dxa"/>
          </w:tcPr>
          <w:p w14:paraId="7BFBCFCF" w14:textId="56907459" w:rsidR="00083598" w:rsidRPr="0075013F" w:rsidRDefault="00083598" w:rsidP="00083598">
            <w:pPr>
              <w:rPr>
                <w:rFonts w:ascii="Arial" w:hAnsi="Arial" w:cs="Arial"/>
              </w:rPr>
            </w:pPr>
            <w:r w:rsidRPr="0075013F">
              <w:rPr>
                <w:rFonts w:ascii="Arial" w:hAnsi="Arial" w:cs="Arial"/>
              </w:rPr>
              <w:t>46 Westbrook Rd, Deep River, 06417</w:t>
            </w:r>
          </w:p>
        </w:tc>
        <w:tc>
          <w:tcPr>
            <w:tcW w:w="1194" w:type="dxa"/>
          </w:tcPr>
          <w:p w14:paraId="06603675" w14:textId="03860277" w:rsidR="00083598" w:rsidRPr="0075013F" w:rsidRDefault="00083598" w:rsidP="00083598">
            <w:pPr>
              <w:rPr>
                <w:rFonts w:ascii="Arial" w:hAnsi="Arial" w:cs="Arial"/>
              </w:rPr>
            </w:pPr>
            <w:r w:rsidRPr="0075013F">
              <w:rPr>
                <w:rFonts w:ascii="Arial" w:hAnsi="Arial" w:cs="Arial"/>
              </w:rPr>
              <w:t>N/A</w:t>
            </w:r>
          </w:p>
        </w:tc>
      </w:tr>
      <w:tr w:rsidR="00083598" w:rsidRPr="0075013F" w14:paraId="6AAE7FAF" w14:textId="77777777" w:rsidTr="00083598">
        <w:tc>
          <w:tcPr>
            <w:tcW w:w="3594" w:type="dxa"/>
          </w:tcPr>
          <w:p w14:paraId="182CACBA" w14:textId="13A6C32C" w:rsidR="00083598" w:rsidRPr="0075013F" w:rsidRDefault="00083598" w:rsidP="00083598">
            <w:pPr>
              <w:rPr>
                <w:rFonts w:ascii="Arial" w:hAnsi="Arial" w:cs="Arial"/>
              </w:rPr>
            </w:pPr>
          </w:p>
        </w:tc>
        <w:tc>
          <w:tcPr>
            <w:tcW w:w="3845" w:type="dxa"/>
          </w:tcPr>
          <w:p w14:paraId="04EB0CA7" w14:textId="4362DC47" w:rsidR="00083598" w:rsidRPr="0075013F" w:rsidRDefault="00083598" w:rsidP="00083598">
            <w:pPr>
              <w:rPr>
                <w:rFonts w:ascii="Arial" w:hAnsi="Arial" w:cs="Arial"/>
              </w:rPr>
            </w:pPr>
          </w:p>
        </w:tc>
        <w:tc>
          <w:tcPr>
            <w:tcW w:w="1759" w:type="dxa"/>
          </w:tcPr>
          <w:p w14:paraId="4851152B" w14:textId="71BEE4F7" w:rsidR="00083598" w:rsidRPr="0075013F" w:rsidRDefault="00083598" w:rsidP="00083598">
            <w:pPr>
              <w:rPr>
                <w:rFonts w:ascii="Arial" w:hAnsi="Arial" w:cs="Arial"/>
              </w:rPr>
            </w:pPr>
          </w:p>
        </w:tc>
        <w:tc>
          <w:tcPr>
            <w:tcW w:w="4140" w:type="dxa"/>
          </w:tcPr>
          <w:p w14:paraId="69A5FCCB" w14:textId="175D4F7B" w:rsidR="00083598" w:rsidRPr="0075013F" w:rsidRDefault="00083598" w:rsidP="00083598">
            <w:pPr>
              <w:rPr>
                <w:rFonts w:ascii="Arial" w:hAnsi="Arial" w:cs="Arial"/>
              </w:rPr>
            </w:pPr>
          </w:p>
        </w:tc>
        <w:tc>
          <w:tcPr>
            <w:tcW w:w="1194" w:type="dxa"/>
          </w:tcPr>
          <w:p w14:paraId="1FDFE059" w14:textId="203E76B9" w:rsidR="00083598" w:rsidRPr="0075013F" w:rsidRDefault="00083598" w:rsidP="00083598">
            <w:pPr>
              <w:rPr>
                <w:rFonts w:ascii="Arial" w:hAnsi="Arial" w:cs="Arial"/>
              </w:rPr>
            </w:pPr>
          </w:p>
        </w:tc>
      </w:tr>
      <w:tr w:rsidR="00083598" w:rsidRPr="0075013F" w14:paraId="4DDFD74E" w14:textId="77777777" w:rsidTr="00083598">
        <w:tc>
          <w:tcPr>
            <w:tcW w:w="3594" w:type="dxa"/>
          </w:tcPr>
          <w:p w14:paraId="20875267" w14:textId="5629060C" w:rsidR="00083598" w:rsidRPr="0075013F" w:rsidRDefault="00083598" w:rsidP="00083598">
            <w:pPr>
              <w:rPr>
                <w:rFonts w:ascii="Arial" w:hAnsi="Arial" w:cs="Arial"/>
              </w:rPr>
            </w:pPr>
          </w:p>
        </w:tc>
        <w:tc>
          <w:tcPr>
            <w:tcW w:w="3845" w:type="dxa"/>
          </w:tcPr>
          <w:p w14:paraId="0270F1D8" w14:textId="77777777" w:rsidR="00083598" w:rsidRPr="0075013F" w:rsidRDefault="00083598" w:rsidP="00083598">
            <w:pPr>
              <w:rPr>
                <w:rFonts w:ascii="Arial" w:hAnsi="Arial" w:cs="Arial"/>
              </w:rPr>
            </w:pPr>
          </w:p>
        </w:tc>
        <w:tc>
          <w:tcPr>
            <w:tcW w:w="1759" w:type="dxa"/>
          </w:tcPr>
          <w:p w14:paraId="41FA9654" w14:textId="77777777" w:rsidR="00083598" w:rsidRPr="0075013F" w:rsidRDefault="00083598" w:rsidP="00083598">
            <w:pPr>
              <w:rPr>
                <w:rFonts w:ascii="Arial" w:hAnsi="Arial" w:cs="Arial"/>
              </w:rPr>
            </w:pPr>
          </w:p>
        </w:tc>
        <w:tc>
          <w:tcPr>
            <w:tcW w:w="4140" w:type="dxa"/>
          </w:tcPr>
          <w:p w14:paraId="4565EA76" w14:textId="77777777" w:rsidR="00083598" w:rsidRPr="0075013F" w:rsidRDefault="00083598" w:rsidP="00083598">
            <w:pPr>
              <w:rPr>
                <w:rFonts w:ascii="Arial" w:hAnsi="Arial" w:cs="Arial"/>
              </w:rPr>
            </w:pPr>
          </w:p>
        </w:tc>
        <w:tc>
          <w:tcPr>
            <w:tcW w:w="1194" w:type="dxa"/>
          </w:tcPr>
          <w:p w14:paraId="71E08875" w14:textId="77777777" w:rsidR="00083598" w:rsidRPr="0075013F" w:rsidRDefault="00083598" w:rsidP="00083598">
            <w:pPr>
              <w:rPr>
                <w:rFonts w:ascii="Arial" w:hAnsi="Arial" w:cs="Arial"/>
              </w:rPr>
            </w:pPr>
          </w:p>
        </w:tc>
      </w:tr>
      <w:tr w:rsidR="00083598" w:rsidRPr="0075013F" w14:paraId="35752F99" w14:textId="77777777" w:rsidTr="00083598">
        <w:tc>
          <w:tcPr>
            <w:tcW w:w="3594" w:type="dxa"/>
          </w:tcPr>
          <w:p w14:paraId="6E46134D" w14:textId="08D915BC" w:rsidR="00083598" w:rsidRPr="00D15AE2" w:rsidRDefault="00083598" w:rsidP="00083598">
            <w:pPr>
              <w:rPr>
                <w:rFonts w:ascii="Arial" w:hAnsi="Arial" w:cs="Arial"/>
                <w:b/>
                <w:bCs/>
              </w:rPr>
            </w:pPr>
            <w:r w:rsidRPr="00D15AE2">
              <w:rPr>
                <w:rFonts w:ascii="Arial" w:hAnsi="Arial" w:cs="Arial"/>
                <w:b/>
                <w:bCs/>
              </w:rPr>
              <w:t>Trustees</w:t>
            </w:r>
          </w:p>
        </w:tc>
        <w:tc>
          <w:tcPr>
            <w:tcW w:w="3845" w:type="dxa"/>
          </w:tcPr>
          <w:p w14:paraId="115F6B7C" w14:textId="654D4BF0" w:rsidR="00083598" w:rsidRPr="0075013F" w:rsidRDefault="00083598" w:rsidP="00083598">
            <w:pPr>
              <w:rPr>
                <w:rFonts w:ascii="Arial" w:hAnsi="Arial" w:cs="Arial"/>
              </w:rPr>
            </w:pPr>
          </w:p>
        </w:tc>
        <w:tc>
          <w:tcPr>
            <w:tcW w:w="1759" w:type="dxa"/>
          </w:tcPr>
          <w:p w14:paraId="14AB26ED" w14:textId="65637E7A" w:rsidR="00083598" w:rsidRPr="0075013F" w:rsidRDefault="00083598" w:rsidP="00083598">
            <w:pPr>
              <w:rPr>
                <w:rFonts w:ascii="Arial" w:hAnsi="Arial" w:cs="Arial"/>
              </w:rPr>
            </w:pPr>
          </w:p>
        </w:tc>
        <w:tc>
          <w:tcPr>
            <w:tcW w:w="4140" w:type="dxa"/>
          </w:tcPr>
          <w:p w14:paraId="05011264" w14:textId="34F7FD5D" w:rsidR="00083598" w:rsidRPr="0075013F" w:rsidRDefault="00083598" w:rsidP="00083598">
            <w:pPr>
              <w:rPr>
                <w:rFonts w:ascii="Arial" w:hAnsi="Arial" w:cs="Arial"/>
              </w:rPr>
            </w:pPr>
          </w:p>
        </w:tc>
        <w:tc>
          <w:tcPr>
            <w:tcW w:w="1194" w:type="dxa"/>
          </w:tcPr>
          <w:p w14:paraId="152B33F6" w14:textId="28BFB9F8" w:rsidR="00083598" w:rsidRPr="0075013F" w:rsidRDefault="00083598" w:rsidP="00083598">
            <w:pPr>
              <w:rPr>
                <w:rFonts w:ascii="Arial" w:hAnsi="Arial" w:cs="Arial"/>
              </w:rPr>
            </w:pPr>
          </w:p>
        </w:tc>
      </w:tr>
      <w:tr w:rsidR="00083598" w:rsidRPr="0075013F" w14:paraId="5A609CAA" w14:textId="77777777" w:rsidTr="00083598">
        <w:tc>
          <w:tcPr>
            <w:tcW w:w="3594" w:type="dxa"/>
          </w:tcPr>
          <w:p w14:paraId="002F5D0D" w14:textId="6A4F91C6" w:rsidR="00083598" w:rsidRPr="0075013F" w:rsidRDefault="00083598" w:rsidP="00083598">
            <w:pPr>
              <w:rPr>
                <w:rFonts w:ascii="Arial" w:hAnsi="Arial" w:cs="Arial"/>
              </w:rPr>
            </w:pPr>
          </w:p>
        </w:tc>
        <w:tc>
          <w:tcPr>
            <w:tcW w:w="3845" w:type="dxa"/>
          </w:tcPr>
          <w:p w14:paraId="34115B91" w14:textId="77777777" w:rsidR="00083598" w:rsidRPr="0075013F" w:rsidRDefault="00083598" w:rsidP="00083598">
            <w:pPr>
              <w:rPr>
                <w:rFonts w:ascii="Arial" w:hAnsi="Arial" w:cs="Arial"/>
              </w:rPr>
            </w:pPr>
          </w:p>
        </w:tc>
        <w:tc>
          <w:tcPr>
            <w:tcW w:w="1759" w:type="dxa"/>
          </w:tcPr>
          <w:p w14:paraId="18F2AB16" w14:textId="77777777" w:rsidR="00083598" w:rsidRPr="0075013F" w:rsidRDefault="00083598" w:rsidP="00083598">
            <w:pPr>
              <w:rPr>
                <w:rFonts w:ascii="Arial" w:hAnsi="Arial" w:cs="Arial"/>
              </w:rPr>
            </w:pPr>
          </w:p>
        </w:tc>
        <w:tc>
          <w:tcPr>
            <w:tcW w:w="4140" w:type="dxa"/>
          </w:tcPr>
          <w:p w14:paraId="309A31F3" w14:textId="77777777" w:rsidR="00083598" w:rsidRPr="0075013F" w:rsidRDefault="00083598" w:rsidP="00083598">
            <w:pPr>
              <w:rPr>
                <w:rFonts w:ascii="Arial" w:hAnsi="Arial" w:cs="Arial"/>
              </w:rPr>
            </w:pPr>
          </w:p>
        </w:tc>
        <w:tc>
          <w:tcPr>
            <w:tcW w:w="1194" w:type="dxa"/>
          </w:tcPr>
          <w:p w14:paraId="267B11A5" w14:textId="77777777" w:rsidR="00083598" w:rsidRPr="0075013F" w:rsidRDefault="00083598" w:rsidP="00083598">
            <w:pPr>
              <w:rPr>
                <w:rFonts w:ascii="Arial" w:hAnsi="Arial" w:cs="Arial"/>
              </w:rPr>
            </w:pPr>
          </w:p>
        </w:tc>
      </w:tr>
      <w:tr w:rsidR="00083598" w:rsidRPr="0075013F" w14:paraId="3BC071AD" w14:textId="77777777" w:rsidTr="00083598">
        <w:tc>
          <w:tcPr>
            <w:tcW w:w="3594" w:type="dxa"/>
          </w:tcPr>
          <w:p w14:paraId="2E6D0A50" w14:textId="332A8FD6" w:rsidR="00083598" w:rsidRPr="0075013F" w:rsidRDefault="00083598" w:rsidP="00083598">
            <w:pPr>
              <w:rPr>
                <w:rFonts w:ascii="Arial" w:hAnsi="Arial" w:cs="Arial"/>
              </w:rPr>
            </w:pPr>
            <w:r w:rsidRPr="0075013F">
              <w:rPr>
                <w:rFonts w:ascii="Arial" w:hAnsi="Arial" w:cs="Arial"/>
              </w:rPr>
              <w:t>Cathy Jenkins</w:t>
            </w:r>
          </w:p>
        </w:tc>
        <w:tc>
          <w:tcPr>
            <w:tcW w:w="3845" w:type="dxa"/>
          </w:tcPr>
          <w:p w14:paraId="28316DD0" w14:textId="420288DE" w:rsidR="00083598" w:rsidRPr="0075013F" w:rsidRDefault="00083598" w:rsidP="00083598">
            <w:pPr>
              <w:rPr>
                <w:rFonts w:ascii="Arial" w:hAnsi="Arial" w:cs="Arial"/>
              </w:rPr>
            </w:pPr>
            <w:r w:rsidRPr="0075013F">
              <w:rPr>
                <w:rFonts w:ascii="Arial" w:hAnsi="Arial" w:cs="Arial"/>
              </w:rPr>
              <w:t>cathandscott@yahoo.com</w:t>
            </w:r>
          </w:p>
        </w:tc>
        <w:tc>
          <w:tcPr>
            <w:tcW w:w="1759" w:type="dxa"/>
          </w:tcPr>
          <w:p w14:paraId="0B4E9ABC" w14:textId="764979D2" w:rsidR="00083598" w:rsidRPr="0075013F" w:rsidRDefault="00083598" w:rsidP="00083598">
            <w:pPr>
              <w:rPr>
                <w:rFonts w:ascii="Arial" w:hAnsi="Arial" w:cs="Arial"/>
              </w:rPr>
            </w:pPr>
            <w:r w:rsidRPr="0075013F">
              <w:rPr>
                <w:rFonts w:ascii="Arial" w:hAnsi="Arial" w:cs="Arial"/>
              </w:rPr>
              <w:t>860 767 8497</w:t>
            </w:r>
          </w:p>
        </w:tc>
        <w:tc>
          <w:tcPr>
            <w:tcW w:w="4140" w:type="dxa"/>
          </w:tcPr>
          <w:p w14:paraId="6192CD6D" w14:textId="7BD370EF" w:rsidR="00083598" w:rsidRPr="0075013F" w:rsidRDefault="00083598" w:rsidP="00083598">
            <w:pPr>
              <w:rPr>
                <w:rFonts w:ascii="Arial" w:hAnsi="Arial" w:cs="Arial"/>
              </w:rPr>
            </w:pPr>
            <w:r w:rsidRPr="0075013F">
              <w:rPr>
                <w:rFonts w:ascii="Arial" w:hAnsi="Arial" w:cs="Arial"/>
              </w:rPr>
              <w:t>5 Teal Lane, Essex, CT 06426</w:t>
            </w:r>
          </w:p>
        </w:tc>
        <w:tc>
          <w:tcPr>
            <w:tcW w:w="1194" w:type="dxa"/>
          </w:tcPr>
          <w:p w14:paraId="57DFB21A" w14:textId="79A08691" w:rsidR="00083598" w:rsidRPr="0075013F" w:rsidRDefault="00083598" w:rsidP="00083598">
            <w:pPr>
              <w:rPr>
                <w:rFonts w:ascii="Arial" w:hAnsi="Arial" w:cs="Arial"/>
              </w:rPr>
            </w:pPr>
            <w:r w:rsidRPr="0075013F">
              <w:rPr>
                <w:rFonts w:ascii="Arial" w:hAnsi="Arial" w:cs="Arial"/>
              </w:rPr>
              <w:t>N/A</w:t>
            </w:r>
          </w:p>
        </w:tc>
      </w:tr>
      <w:tr w:rsidR="00083598" w:rsidRPr="0075013F" w14:paraId="21564B54" w14:textId="77777777" w:rsidTr="00083598">
        <w:tc>
          <w:tcPr>
            <w:tcW w:w="3594" w:type="dxa"/>
          </w:tcPr>
          <w:p w14:paraId="3E8C8E49" w14:textId="6E0ECEE7" w:rsidR="00083598" w:rsidRPr="0075013F" w:rsidRDefault="00083598" w:rsidP="00083598">
            <w:pPr>
              <w:rPr>
                <w:rFonts w:ascii="Arial" w:hAnsi="Arial" w:cs="Arial"/>
              </w:rPr>
            </w:pPr>
            <w:r w:rsidRPr="0075013F">
              <w:rPr>
                <w:rFonts w:ascii="Arial" w:hAnsi="Arial" w:cs="Arial"/>
              </w:rPr>
              <w:t>Annmarie Smith</w:t>
            </w:r>
          </w:p>
        </w:tc>
        <w:tc>
          <w:tcPr>
            <w:tcW w:w="3845" w:type="dxa"/>
          </w:tcPr>
          <w:p w14:paraId="313B665B" w14:textId="28B871D0" w:rsidR="00083598" w:rsidRPr="0075013F" w:rsidRDefault="00083598" w:rsidP="00083598">
            <w:pPr>
              <w:rPr>
                <w:rFonts w:ascii="Arial" w:hAnsi="Arial" w:cs="Arial"/>
              </w:rPr>
            </w:pPr>
            <w:r w:rsidRPr="0075013F">
              <w:rPr>
                <w:rFonts w:ascii="Arial" w:hAnsi="Arial" w:cs="Arial"/>
              </w:rPr>
              <w:t>djsmith02@snet.net</w:t>
            </w:r>
          </w:p>
        </w:tc>
        <w:tc>
          <w:tcPr>
            <w:tcW w:w="1759" w:type="dxa"/>
          </w:tcPr>
          <w:p w14:paraId="4ED270BF" w14:textId="74FEF7A2" w:rsidR="00083598" w:rsidRPr="0075013F" w:rsidRDefault="00083598" w:rsidP="00083598">
            <w:pPr>
              <w:rPr>
                <w:rFonts w:ascii="Arial" w:hAnsi="Arial" w:cs="Arial"/>
              </w:rPr>
            </w:pPr>
            <w:r w:rsidRPr="0075013F">
              <w:rPr>
                <w:rFonts w:ascii="Arial" w:hAnsi="Arial" w:cs="Arial"/>
              </w:rPr>
              <w:t>860-526-2344</w:t>
            </w:r>
          </w:p>
        </w:tc>
        <w:tc>
          <w:tcPr>
            <w:tcW w:w="4140" w:type="dxa"/>
          </w:tcPr>
          <w:p w14:paraId="7A3C385C" w14:textId="5E47ABF1" w:rsidR="00083598" w:rsidRPr="0075013F" w:rsidRDefault="00083598" w:rsidP="00083598">
            <w:pPr>
              <w:rPr>
                <w:rFonts w:ascii="Arial" w:hAnsi="Arial" w:cs="Arial"/>
              </w:rPr>
            </w:pPr>
            <w:r w:rsidRPr="0075013F">
              <w:rPr>
                <w:rFonts w:ascii="Arial" w:hAnsi="Arial" w:cs="Arial"/>
              </w:rPr>
              <w:t>5 Everrett Lane, Deep River, 06417</w:t>
            </w:r>
          </w:p>
        </w:tc>
        <w:tc>
          <w:tcPr>
            <w:tcW w:w="1194" w:type="dxa"/>
          </w:tcPr>
          <w:p w14:paraId="734B0D9E" w14:textId="482D284E" w:rsidR="00083598" w:rsidRPr="0075013F" w:rsidRDefault="00083598" w:rsidP="00083598">
            <w:pPr>
              <w:rPr>
                <w:rFonts w:ascii="Arial" w:hAnsi="Arial" w:cs="Arial"/>
              </w:rPr>
            </w:pPr>
            <w:r w:rsidRPr="0075013F">
              <w:rPr>
                <w:rFonts w:ascii="Arial" w:hAnsi="Arial" w:cs="Arial"/>
              </w:rPr>
              <w:t>N/A</w:t>
            </w:r>
          </w:p>
        </w:tc>
      </w:tr>
    </w:tbl>
    <w:p w14:paraId="7931261F" w14:textId="77777777" w:rsidR="0083038F" w:rsidRPr="0075013F" w:rsidRDefault="0083038F" w:rsidP="00A2147D">
      <w:pPr>
        <w:rPr>
          <w:rFonts w:ascii="Arial" w:hAnsi="Arial" w:cs="Arial"/>
        </w:rPr>
      </w:pPr>
    </w:p>
    <w:sectPr w:rsidR="0083038F" w:rsidRPr="0075013F" w:rsidSect="00C11234">
      <w:pgSz w:w="15840" w:h="12240" w:orient="landscape"/>
      <w:pgMar w:top="720" w:right="1440" w:bottom="28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38F"/>
    <w:rsid w:val="00001311"/>
    <w:rsid w:val="00030E55"/>
    <w:rsid w:val="000330BB"/>
    <w:rsid w:val="00036E87"/>
    <w:rsid w:val="00043F62"/>
    <w:rsid w:val="00061AD8"/>
    <w:rsid w:val="00083598"/>
    <w:rsid w:val="000943E5"/>
    <w:rsid w:val="00094C46"/>
    <w:rsid w:val="000C1E4B"/>
    <w:rsid w:val="000D0257"/>
    <w:rsid w:val="000E387B"/>
    <w:rsid w:val="000E6D03"/>
    <w:rsid w:val="000F5CBC"/>
    <w:rsid w:val="0013784A"/>
    <w:rsid w:val="0015028E"/>
    <w:rsid w:val="0018132D"/>
    <w:rsid w:val="00196995"/>
    <w:rsid w:val="001B2E21"/>
    <w:rsid w:val="001C39A3"/>
    <w:rsid w:val="001D1D43"/>
    <w:rsid w:val="001D728A"/>
    <w:rsid w:val="001E685D"/>
    <w:rsid w:val="002A58D8"/>
    <w:rsid w:val="002C581B"/>
    <w:rsid w:val="003047E5"/>
    <w:rsid w:val="0032303F"/>
    <w:rsid w:val="0032605C"/>
    <w:rsid w:val="00345E3D"/>
    <w:rsid w:val="0036344D"/>
    <w:rsid w:val="00376F62"/>
    <w:rsid w:val="003A76EF"/>
    <w:rsid w:val="003C67D7"/>
    <w:rsid w:val="003C6CF6"/>
    <w:rsid w:val="003E5EB6"/>
    <w:rsid w:val="003E693E"/>
    <w:rsid w:val="00437DA9"/>
    <w:rsid w:val="00450B96"/>
    <w:rsid w:val="004D51C8"/>
    <w:rsid w:val="004D70DC"/>
    <w:rsid w:val="004E2E92"/>
    <w:rsid w:val="00511729"/>
    <w:rsid w:val="005213CD"/>
    <w:rsid w:val="00533BEC"/>
    <w:rsid w:val="00546B3B"/>
    <w:rsid w:val="005524AC"/>
    <w:rsid w:val="005B43B7"/>
    <w:rsid w:val="005F1C1C"/>
    <w:rsid w:val="00630B39"/>
    <w:rsid w:val="00634DAF"/>
    <w:rsid w:val="006443DA"/>
    <w:rsid w:val="00667136"/>
    <w:rsid w:val="00670B09"/>
    <w:rsid w:val="00677134"/>
    <w:rsid w:val="006946CC"/>
    <w:rsid w:val="0069643C"/>
    <w:rsid w:val="00697A7D"/>
    <w:rsid w:val="006A4023"/>
    <w:rsid w:val="006B0C1C"/>
    <w:rsid w:val="006C3336"/>
    <w:rsid w:val="006E23C5"/>
    <w:rsid w:val="006F087C"/>
    <w:rsid w:val="007043B9"/>
    <w:rsid w:val="00730170"/>
    <w:rsid w:val="00735A55"/>
    <w:rsid w:val="0075013F"/>
    <w:rsid w:val="0078501F"/>
    <w:rsid w:val="007A5FCB"/>
    <w:rsid w:val="007B1724"/>
    <w:rsid w:val="00800C69"/>
    <w:rsid w:val="008069FF"/>
    <w:rsid w:val="0083038F"/>
    <w:rsid w:val="00844CE6"/>
    <w:rsid w:val="00872716"/>
    <w:rsid w:val="00880E21"/>
    <w:rsid w:val="00881827"/>
    <w:rsid w:val="00886301"/>
    <w:rsid w:val="00893BFA"/>
    <w:rsid w:val="009277DD"/>
    <w:rsid w:val="00953126"/>
    <w:rsid w:val="009639F2"/>
    <w:rsid w:val="009A5019"/>
    <w:rsid w:val="009B2958"/>
    <w:rsid w:val="009B597B"/>
    <w:rsid w:val="009C260A"/>
    <w:rsid w:val="009C5FC2"/>
    <w:rsid w:val="009F0313"/>
    <w:rsid w:val="009F0C1D"/>
    <w:rsid w:val="00A01227"/>
    <w:rsid w:val="00A07E6B"/>
    <w:rsid w:val="00A11C0E"/>
    <w:rsid w:val="00A157E6"/>
    <w:rsid w:val="00A2147D"/>
    <w:rsid w:val="00A511DD"/>
    <w:rsid w:val="00A90071"/>
    <w:rsid w:val="00AF5743"/>
    <w:rsid w:val="00B121C3"/>
    <w:rsid w:val="00B22BA5"/>
    <w:rsid w:val="00B22FBD"/>
    <w:rsid w:val="00B42CAC"/>
    <w:rsid w:val="00BB236E"/>
    <w:rsid w:val="00BB4AC4"/>
    <w:rsid w:val="00C11234"/>
    <w:rsid w:val="00C401C3"/>
    <w:rsid w:val="00C579F7"/>
    <w:rsid w:val="00C878BF"/>
    <w:rsid w:val="00C942C0"/>
    <w:rsid w:val="00CA2276"/>
    <w:rsid w:val="00CA7DD6"/>
    <w:rsid w:val="00CB4ACA"/>
    <w:rsid w:val="00CC3172"/>
    <w:rsid w:val="00D15AE2"/>
    <w:rsid w:val="00D17DF4"/>
    <w:rsid w:val="00D6371E"/>
    <w:rsid w:val="00DC3BEB"/>
    <w:rsid w:val="00DF2EF3"/>
    <w:rsid w:val="00DF31B3"/>
    <w:rsid w:val="00E458A6"/>
    <w:rsid w:val="00E63456"/>
    <w:rsid w:val="00E66F55"/>
    <w:rsid w:val="00E70167"/>
    <w:rsid w:val="00E80BD3"/>
    <w:rsid w:val="00EC38C9"/>
    <w:rsid w:val="00EE135F"/>
    <w:rsid w:val="00F167B3"/>
    <w:rsid w:val="00F17E78"/>
    <w:rsid w:val="00F43DC7"/>
    <w:rsid w:val="00F67714"/>
    <w:rsid w:val="00F81B2D"/>
    <w:rsid w:val="00FE2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28B8F"/>
  <w15:chartTrackingRefBased/>
  <w15:docId w15:val="{FE09481B-9C10-4720-96B8-4AD11D106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03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93BF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3B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 Niedbala</dc:creator>
  <cp:keywords/>
  <dc:description/>
  <cp:lastModifiedBy>cathy jenkins</cp:lastModifiedBy>
  <cp:revision>2</cp:revision>
  <cp:lastPrinted>2026-04-17T15:29:00Z</cp:lastPrinted>
  <dcterms:created xsi:type="dcterms:W3CDTF">2026-09-18T13:50:00Z</dcterms:created>
  <dcterms:modified xsi:type="dcterms:W3CDTF">2026-09-18T13:50:00Z</dcterms:modified>
</cp:coreProperties>
</file>