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6935" w14:textId="6EDACFA1" w:rsidR="00B01B72" w:rsidRPr="00E87F97" w:rsidRDefault="00B01B72" w:rsidP="00B01B72">
      <w:pPr>
        <w:jc w:val="center"/>
        <w:rPr>
          <w:b/>
          <w:bCs/>
          <w:sz w:val="36"/>
          <w:szCs w:val="36"/>
        </w:rPr>
      </w:pPr>
      <w:r w:rsidRPr="00E87F97">
        <w:rPr>
          <w:b/>
          <w:bCs/>
          <w:sz w:val="36"/>
          <w:szCs w:val="36"/>
        </w:rPr>
        <w:t>Carolyn Lackey Trust Fund</w:t>
      </w:r>
      <w:r w:rsidR="00E87F97" w:rsidRPr="00E87F97">
        <w:rPr>
          <w:b/>
          <w:bCs/>
          <w:sz w:val="36"/>
          <w:szCs w:val="36"/>
        </w:rPr>
        <w:t xml:space="preserve"> </w:t>
      </w:r>
      <w:r w:rsidRPr="00E87F97">
        <w:rPr>
          <w:b/>
          <w:bCs/>
          <w:sz w:val="36"/>
          <w:szCs w:val="36"/>
        </w:rPr>
        <w:t>Annual Grant Application</w:t>
      </w:r>
    </w:p>
    <w:p w14:paraId="554CA147" w14:textId="77D40319" w:rsidR="00B01B72" w:rsidRDefault="00B01B72"/>
    <w:p w14:paraId="1B87BBEA" w14:textId="74183355" w:rsidR="00B01B72" w:rsidRPr="00B01B72" w:rsidRDefault="004C0275" w:rsidP="00B01B72">
      <w:pPr>
        <w:jc w:val="center"/>
        <w:rPr>
          <w:b/>
          <w:bCs/>
        </w:rPr>
      </w:pPr>
      <w:r>
        <w:rPr>
          <w:b/>
          <w:bCs/>
        </w:rPr>
        <w:t xml:space="preserve">Grants are awarded annually. </w:t>
      </w:r>
      <w:r w:rsidR="00B01B72" w:rsidRPr="00B01B72">
        <w:rPr>
          <w:b/>
          <w:bCs/>
        </w:rPr>
        <w:t xml:space="preserve">Applications must be received by </w:t>
      </w:r>
      <w:r>
        <w:rPr>
          <w:b/>
          <w:bCs/>
        </w:rPr>
        <w:t>the last Friday in November.</w:t>
      </w:r>
    </w:p>
    <w:p w14:paraId="5AAF450A" w14:textId="194DCE33" w:rsidR="00B01B72" w:rsidRDefault="00B01B72"/>
    <w:p w14:paraId="78D5C0B6" w14:textId="793DA3C9" w:rsidR="00B01B72" w:rsidRDefault="00B01B72" w:rsidP="00B01B72">
      <w:r>
        <w:t>Date of Grant Application:  ___________________________</w:t>
      </w:r>
    </w:p>
    <w:p w14:paraId="58EC35B8" w14:textId="77777777" w:rsidR="00B01B72" w:rsidRDefault="00B01B72"/>
    <w:p w14:paraId="273E7CEE" w14:textId="0CBD2428" w:rsidR="00B01B72" w:rsidRDefault="00B01B72">
      <w:r>
        <w:t>Name of Applicant Organization:  _____________________</w:t>
      </w:r>
      <w:r w:rsidR="004C0275">
        <w:t>__________</w:t>
      </w:r>
      <w:r>
        <w:t>__________________________________</w:t>
      </w:r>
    </w:p>
    <w:p w14:paraId="23D86945" w14:textId="404B329D" w:rsidR="00B01B72" w:rsidRDefault="00B01B72"/>
    <w:p w14:paraId="2D4F6B02" w14:textId="34EC3422" w:rsidR="00B01B72" w:rsidRDefault="00B01B72">
      <w:r>
        <w:t>Address:  _________________________________________________</w:t>
      </w:r>
      <w:r w:rsidR="004C0275">
        <w:t>__________</w:t>
      </w:r>
      <w:r>
        <w:t>_________________________</w:t>
      </w:r>
    </w:p>
    <w:p w14:paraId="3DB12D93" w14:textId="77777777" w:rsidR="00B01B72" w:rsidRDefault="00B01B72"/>
    <w:p w14:paraId="2795123C" w14:textId="0478D241" w:rsidR="00B01B72" w:rsidRDefault="00B01B72">
      <w:r>
        <w:t>City:  ____________________________________________   State:  _______</w:t>
      </w:r>
      <w:r w:rsidR="004C0275">
        <w:t>_____</w:t>
      </w:r>
      <w:r>
        <w:t>___   Zip:  ______</w:t>
      </w:r>
      <w:r w:rsidR="004C0275">
        <w:t>_____</w:t>
      </w:r>
      <w:r>
        <w:t>_____</w:t>
      </w:r>
    </w:p>
    <w:p w14:paraId="5C4A1C7A" w14:textId="77777777" w:rsidR="00AD6F06" w:rsidRDefault="00AD6F06"/>
    <w:p w14:paraId="639FECAB" w14:textId="5A74C0E3" w:rsidR="00AD6F06" w:rsidRDefault="00B01B72">
      <w:r>
        <w:t>Telephone</w:t>
      </w:r>
      <w:r w:rsidR="00AD6F06">
        <w:t>:  _____________________</w:t>
      </w:r>
      <w:r w:rsidR="004C0275">
        <w:t>_____</w:t>
      </w:r>
      <w:r w:rsidR="00AD6F06">
        <w:t xml:space="preserve">_________   </w:t>
      </w:r>
      <w:r>
        <w:t>Fax</w:t>
      </w:r>
      <w:r w:rsidR="00AD6F06">
        <w:t>:  ____________</w:t>
      </w:r>
      <w:r w:rsidR="004C0275">
        <w:t>_____</w:t>
      </w:r>
      <w:r w:rsidR="00AD6F06">
        <w:t>________________________</w:t>
      </w:r>
    </w:p>
    <w:p w14:paraId="00B28C13" w14:textId="77777777" w:rsidR="00AD6F06" w:rsidRDefault="00AD6F06"/>
    <w:p w14:paraId="7FBB440F" w14:textId="08D4B60A" w:rsidR="00B01B72" w:rsidRDefault="00B01B72">
      <w:r>
        <w:t>Email</w:t>
      </w:r>
      <w:r w:rsidR="00AD6F06">
        <w:t>:  _________________________</w:t>
      </w:r>
      <w:r w:rsidR="004C0275">
        <w:t>_____</w:t>
      </w:r>
      <w:r w:rsidR="00AD6F06">
        <w:t>_________</w:t>
      </w:r>
    </w:p>
    <w:p w14:paraId="7D45E0F1" w14:textId="7CD37FC6" w:rsidR="00B01B72" w:rsidRDefault="00B01B72"/>
    <w:p w14:paraId="58D9C371" w14:textId="130AE4B9" w:rsidR="00B01B72" w:rsidRDefault="00B01B72">
      <w:r>
        <w:t>Applicant Non-Profit Organization IRS Tax ID:</w:t>
      </w:r>
      <w:r w:rsidR="00AD6F06">
        <w:t xml:space="preserve">  _____________</w:t>
      </w:r>
      <w:r w:rsidR="004C0275">
        <w:t>_________</w:t>
      </w:r>
      <w:r w:rsidR="00AD6F06">
        <w:t>________________________________</w:t>
      </w:r>
    </w:p>
    <w:p w14:paraId="2398E907" w14:textId="3C307401" w:rsidR="00B01B72" w:rsidRDefault="00B01B72"/>
    <w:p w14:paraId="29DF28A0" w14:textId="3985897B" w:rsidR="00B01B72" w:rsidRDefault="00B01B72">
      <w:r>
        <w:t>Describe the proposed use of the potential grant funds. Please be specific. Attach additional pages to provide more detailed information about the proposed use of the funds. Please minimize attachments.</w:t>
      </w:r>
    </w:p>
    <w:p w14:paraId="52F80355" w14:textId="0FA4B0F1" w:rsidR="00B01B72" w:rsidRDefault="00B01B72"/>
    <w:p w14:paraId="3C24D7F5" w14:textId="26B49EC0" w:rsidR="00B01B72" w:rsidRDefault="00B01B72"/>
    <w:p w14:paraId="7A3AECB6" w14:textId="4197EE77" w:rsidR="00AD6F06" w:rsidRDefault="00AD6F06"/>
    <w:p w14:paraId="7CA417E1" w14:textId="3E350BF9" w:rsidR="00AD6F06" w:rsidRDefault="00AD6F06"/>
    <w:p w14:paraId="14192567" w14:textId="23BCA102" w:rsidR="00AD6F06" w:rsidRDefault="00AD6F06"/>
    <w:p w14:paraId="1679933C" w14:textId="5B5C45AD" w:rsidR="00AD6F06" w:rsidRDefault="00AD6F06"/>
    <w:p w14:paraId="1E81904B" w14:textId="77777777" w:rsidR="00E87F97" w:rsidRDefault="00E87F97"/>
    <w:p w14:paraId="3F50DA8F" w14:textId="1BDD693B" w:rsidR="00AD6F06" w:rsidRDefault="00AD6F06"/>
    <w:p w14:paraId="181AC8A3" w14:textId="3D52630A" w:rsidR="00AD6F06" w:rsidRDefault="00AD6F06"/>
    <w:p w14:paraId="1CAE3FB1" w14:textId="77777777" w:rsidR="004C0275" w:rsidRDefault="004C0275"/>
    <w:p w14:paraId="2895D8EA" w14:textId="17AF56DC" w:rsidR="00B01B72" w:rsidRDefault="00B01B72"/>
    <w:p w14:paraId="3CA40532" w14:textId="7B682FBE" w:rsidR="00B01B72" w:rsidRDefault="00B01B72"/>
    <w:p w14:paraId="66FC9165" w14:textId="0262B5D3" w:rsidR="00B01B72" w:rsidRDefault="00B01B72"/>
    <w:p w14:paraId="65049503" w14:textId="7CFBC0F4" w:rsidR="00AD6F06" w:rsidRDefault="00B01B72">
      <w:r>
        <w:t>Print name and title of person submitting application</w:t>
      </w:r>
      <w:r w:rsidR="00AD6F06">
        <w:t>:  __________________________</w:t>
      </w:r>
      <w:r w:rsidR="004C0275">
        <w:t>__________</w:t>
      </w:r>
      <w:r w:rsidR="00AD6F06">
        <w:t>__</w:t>
      </w:r>
      <w:r w:rsidR="004C0275">
        <w:t>_____</w:t>
      </w:r>
      <w:r w:rsidR="00AD6F06">
        <w:t>_____</w:t>
      </w:r>
    </w:p>
    <w:p w14:paraId="3D6253B3" w14:textId="0031D961" w:rsidR="00B01B72" w:rsidRDefault="00B01B72"/>
    <w:p w14:paraId="136D03DB" w14:textId="26F91975" w:rsidR="00B01B72" w:rsidRDefault="00B01B72">
      <w:r>
        <w:t>Signature of person submitting grant application</w:t>
      </w:r>
      <w:r w:rsidR="00AD6F06">
        <w:t>:  ______________________</w:t>
      </w:r>
      <w:r w:rsidR="004C0275">
        <w:t>__________</w:t>
      </w:r>
      <w:r w:rsidR="00AD6F06">
        <w:t>____________________</w:t>
      </w:r>
    </w:p>
    <w:p w14:paraId="7F7D5A5E" w14:textId="0700D072" w:rsidR="00B01B72" w:rsidRDefault="00B01B72"/>
    <w:p w14:paraId="4549687A" w14:textId="76CCB7D0" w:rsidR="00B01B72" w:rsidRDefault="00B01B72">
      <w:r>
        <w:t xml:space="preserve">Has your organization received a Lackey Trust Fund grant before? </w:t>
      </w:r>
      <w:r w:rsidR="00AD6F06">
        <w:t xml:space="preserve">     _____</w:t>
      </w:r>
      <w:r>
        <w:t xml:space="preserve"> Yes</w:t>
      </w:r>
      <w:r w:rsidR="00AD6F06">
        <w:t xml:space="preserve">          _____ </w:t>
      </w:r>
      <w:r>
        <w:t>No</w:t>
      </w:r>
    </w:p>
    <w:p w14:paraId="54AEB1EA" w14:textId="4CEC3B85" w:rsidR="00B01B72" w:rsidRDefault="00B01B72"/>
    <w:p w14:paraId="1DB42B2B" w14:textId="711AD997" w:rsidR="00B01B72" w:rsidRPr="00AD6F06" w:rsidRDefault="00B01B72">
      <w:pPr>
        <w:rPr>
          <w:b/>
          <w:bCs/>
        </w:rPr>
      </w:pPr>
      <w:r w:rsidRPr="00AD6F06">
        <w:rPr>
          <w:b/>
          <w:bCs/>
        </w:rPr>
        <w:t>Include with application:</w:t>
      </w:r>
    </w:p>
    <w:p w14:paraId="2E1A7396" w14:textId="3E6ADD5C" w:rsidR="00B01B72" w:rsidRDefault="00B01B72" w:rsidP="00AD6F06">
      <w:pPr>
        <w:pStyle w:val="ListParagraph"/>
        <w:numPr>
          <w:ilvl w:val="0"/>
          <w:numId w:val="1"/>
        </w:numPr>
      </w:pPr>
      <w:r>
        <w:t>Documentary proof of Applicant Non-Profit IRS tax-exempt status</w:t>
      </w:r>
    </w:p>
    <w:p w14:paraId="24BAEA17" w14:textId="4970029F" w:rsidR="00B01B72" w:rsidRDefault="00B01B72" w:rsidP="00AD6F06">
      <w:pPr>
        <w:pStyle w:val="ListParagraph"/>
        <w:numPr>
          <w:ilvl w:val="0"/>
          <w:numId w:val="1"/>
        </w:numPr>
      </w:pPr>
      <w:r>
        <w:t>Applicant Non-Profit resume/background information</w:t>
      </w:r>
    </w:p>
    <w:p w14:paraId="69217071" w14:textId="42E3815B" w:rsidR="00B01B72" w:rsidRDefault="00B01B72"/>
    <w:p w14:paraId="2CE665E3" w14:textId="5ED0587C" w:rsidR="00B01B72" w:rsidRDefault="00B01B72">
      <w:r>
        <w:t>Grant application will be reviewed after receipt of all materials requested above. All applications are subject to approval by the Lackey Fund Committee and/or Outreach Committee of St. Andrew’s Episcopal Church, Newport News, Virginia 23601.</w:t>
      </w:r>
    </w:p>
    <w:p w14:paraId="79DF877A" w14:textId="0F5D4BE2" w:rsidR="00B01B72" w:rsidRDefault="00B01B72"/>
    <w:p w14:paraId="6AA59757" w14:textId="766533FD" w:rsidR="00B01B72" w:rsidRDefault="00B01B72">
      <w:r w:rsidRPr="00AD6F06">
        <w:rPr>
          <w:b/>
          <w:bCs/>
        </w:rPr>
        <w:t xml:space="preserve">Submit application by email to </w:t>
      </w:r>
      <w:r w:rsidR="001104BB">
        <w:rPr>
          <w:b/>
          <w:bCs/>
        </w:rPr>
        <w:t>dianaskelton413@gmail.com</w:t>
      </w:r>
      <w:r w:rsidRPr="00AD6F06">
        <w:rPr>
          <w:b/>
          <w:bCs/>
        </w:rPr>
        <w:t xml:space="preserve"> or by US Mail to Lackey Fund Grant Application, St. Andrew’s Episcopal Church, 45 Main Street, Newport News VA 23601.</w:t>
      </w:r>
    </w:p>
    <w:sectPr w:rsidR="00B01B72" w:rsidSect="004C027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D4985"/>
    <w:multiLevelType w:val="hybridMultilevel"/>
    <w:tmpl w:val="578E4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43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72"/>
    <w:rsid w:val="001104BB"/>
    <w:rsid w:val="00176F4D"/>
    <w:rsid w:val="0021717C"/>
    <w:rsid w:val="003B40A7"/>
    <w:rsid w:val="004C0275"/>
    <w:rsid w:val="0053726B"/>
    <w:rsid w:val="00AD6F06"/>
    <w:rsid w:val="00B01B72"/>
    <w:rsid w:val="00BE17F6"/>
    <w:rsid w:val="00E8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2074"/>
  <w15:chartTrackingRefBased/>
  <w15:docId w15:val="{E056D61F-E6BA-4041-99A6-E5D35875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B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B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Turner</dc:creator>
  <cp:keywords/>
  <dc:description/>
  <cp:lastModifiedBy>Ann Turner</cp:lastModifiedBy>
  <cp:revision>2</cp:revision>
  <dcterms:created xsi:type="dcterms:W3CDTF">2025-10-20T19:10:00Z</dcterms:created>
  <dcterms:modified xsi:type="dcterms:W3CDTF">2025-10-20T19:10:00Z</dcterms:modified>
</cp:coreProperties>
</file>