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BEE" w:rsidRDefault="00971BEE" w:rsidP="00971BEE">
      <w:pPr>
        <w:jc w:val="center"/>
        <w:rPr>
          <w:b/>
          <w:sz w:val="32"/>
        </w:rPr>
      </w:pPr>
      <w:r>
        <w:rPr>
          <w:noProof/>
        </w:rPr>
        <mc:AlternateContent>
          <mc:Choice Requires="wps">
            <w:drawing>
              <wp:anchor distT="0" distB="0" distL="114300" distR="114300" simplePos="0" relativeHeight="251659264" behindDoc="0" locked="0" layoutInCell="1" allowOverlap="1" wp14:anchorId="3A964F9B" wp14:editId="3378B384">
                <wp:simplePos x="0" y="0"/>
                <wp:positionH relativeFrom="column">
                  <wp:posOffset>4792980</wp:posOffset>
                </wp:positionH>
                <wp:positionV relativeFrom="paragraph">
                  <wp:posOffset>0</wp:posOffset>
                </wp:positionV>
                <wp:extent cx="2506980" cy="1005840"/>
                <wp:effectExtent l="0" t="0" r="0" b="0"/>
                <wp:wrapTight wrapText="bothSides">
                  <wp:wrapPolygon edited="0">
                    <wp:start x="328" y="1227"/>
                    <wp:lineTo x="328" y="20045"/>
                    <wp:lineTo x="21009" y="20045"/>
                    <wp:lineTo x="21009" y="1227"/>
                    <wp:lineTo x="328" y="1227"/>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6980" cy="100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BEE" w:rsidRPr="00936453" w:rsidRDefault="00971BEE" w:rsidP="00971BEE">
                            <w:pPr>
                              <w:rPr>
                                <w:b/>
                              </w:rPr>
                            </w:pPr>
                            <w:r w:rsidRPr="00936453">
                              <w:rPr>
                                <w:b/>
                              </w:rPr>
                              <w:t xml:space="preserve">PLEASE FILL OUT </w:t>
                            </w:r>
                          </w:p>
                          <w:p w:rsidR="00971BEE" w:rsidRPr="00936453" w:rsidRDefault="00971BEE" w:rsidP="00971BEE">
                            <w:pPr>
                              <w:rPr>
                                <w:b/>
                              </w:rPr>
                            </w:pPr>
                            <w:r w:rsidRPr="00936453">
                              <w:rPr>
                                <w:b/>
                              </w:rPr>
                              <w:t>ONE FORM PER STUDENT</w:t>
                            </w:r>
                          </w:p>
                          <w:p w:rsidR="00971BEE" w:rsidRDefault="00971BEE" w:rsidP="00971BEE">
                            <w:pPr>
                              <w:rPr>
                                <w:b/>
                                <w:sz w:val="28"/>
                              </w:rPr>
                            </w:pPr>
                            <w:r w:rsidRPr="00936453">
                              <w:rPr>
                                <w:b/>
                              </w:rPr>
                              <w:t>RETURN TO SCHOOL:</w:t>
                            </w:r>
                            <w:r w:rsidRPr="00936453">
                              <w:rPr>
                                <w:b/>
                              </w:rPr>
                              <w:br/>
                            </w:r>
                            <w:r>
                              <w:rPr>
                                <w:b/>
                              </w:rPr>
                              <w:t>TUESDAY, AUGUST 19</w:t>
                            </w:r>
                            <w:r w:rsidRPr="00971BEE">
                              <w:rPr>
                                <w:b/>
                                <w:vertAlign w:val="superscript"/>
                              </w:rPr>
                              <w:t>TH</w:t>
                            </w:r>
                            <w:r>
                              <w:rPr>
                                <w:b/>
                              </w:rPr>
                              <w:t>, 2025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64F9B" id="_x0000_t202" coordsize="21600,21600" o:spt="202" path="m,l,21600r21600,l21600,xe">
                <v:stroke joinstyle="miter"/>
                <v:path gradientshapeok="t" o:connecttype="rect"/>
              </v:shapetype>
              <v:shape id="Text Box 3" o:spid="_x0000_s1026" type="#_x0000_t202" style="position:absolute;left:0;text-align:left;margin-left:377.4pt;margin-top:0;width:197.4pt;height:7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SswIAALoFAAAOAAAAZHJzL2Uyb0RvYy54bWysVNtunDAQfa/Uf7D8TjCE3QAKGyXLUlVK&#10;L1LSD/CCWayCTW3vQhr13zs2e0vyUrXlAdme8Zk5M8dzfTN2LdoxpbkUGQ4uCEZMlLLiYpPhb4+F&#10;F2OkDRUVbaVgGX5iGt8s3r+7HvqUhbKRbcUUAhCh06HPcGNMn/q+LhvWUX0heybAWEvVUQNbtfEr&#10;RQdA71o/JGTuD1JVvZIl0xpO88mIFw6/rllpvtS1Zga1GYbcjPsr91/bv7+4pulG0b7h5T4N+hdZ&#10;dJQLCHqEyqmhaKv4G6iOl0pqWZuLUna+rGteMscB2ATkFZuHhvbMcYHi6P5YJv3/YMvPu68K8SrD&#10;lxgJ2kGLHtlo0J0c0aWtztDrFJweenAzIxxDlx1T3d/L8rtGQi4bKjbsVik5NIxWkF1gb/pnVycc&#10;bUHWwydZQRi6NdIBjbXqbOmgGAjQoUtPx87YVEo4DGdknsRgKsEWEDKLI9c7n6aH673S5gOTHbKL&#10;DCtovYOnu3ttbDo0PbjYaEIWvG1d+1vx4gAcpxMIDletzabhuvmckGQVr+LIi8L5yotInnu3xTLy&#10;5kVwNcsv8+UyD37ZuEGUNryqmLBhDsoKoj/r3F7jkyaO2tKy5ZWFsylptVkvW4V2FJRduM8VHSwn&#10;N/9lGq4IwOUVpSCMyF2YeMU8vvKiIpp5yRWJPRIkd8mcREmUFy8p3XPB/p0SGjKczMLZpKZT0q+4&#10;Efe95UbTjhuYHS3vMhwfnWhqNbgSlWutobyd1melsOmfSgHtPjTaKdaKdJKrGdcjoFgZr2X1BNpV&#10;EpQFKoSBB4tGqp8YDTA8Mqx/bKliGLUfBeg/CSLQJzLnG3W+WZ9vqCgBKsMGo2m5NNOE2vaKbxqI&#10;NL04IW/hzdTcqfmU1f6lwYBwpPbDzE6g873zOo3cxW8AAAD//wMAUEsDBBQABgAIAAAAIQAoyuL2&#10;3AAAAAkBAAAPAAAAZHJzL2Rvd25yZXYueG1sTI/NTsMwEITvSLyDtZW4UacoaUKIU6EiHoCCxNWJ&#10;t3FUex3Fzg99etwT3GY1q5lvqsNqDZtx9L0jAbttAgypdaqnTsDX5/tjAcwHSUoaRyjgBz0c6vu7&#10;SpbKLfSB8yl0LIaQL6UAHcJQcu5bjVb6rRuQond2o5UhnmPH1SiXGG4Nf0qSPbeyp9ig5YBHje3l&#10;NFkB7XV6K459My/X/DtvVm2yMxkhHjbr6wuwgGv4e4YbfkSHOjI1biLlmRGQZ2lEDwLiopu9S5/3&#10;wJqosiIFXlf8/4L6FwAA//8DAFBLAQItABQABgAIAAAAIQC2gziS/gAAAOEBAAATAAAAAAAAAAAA&#10;AAAAAAAAAABbQ29udGVudF9UeXBlc10ueG1sUEsBAi0AFAAGAAgAAAAhADj9If/WAAAAlAEAAAsA&#10;AAAAAAAAAAAAAAAALwEAAF9yZWxzLy5yZWxzUEsBAi0AFAAGAAgAAAAhADOP89KzAgAAugUAAA4A&#10;AAAAAAAAAAAAAAAALgIAAGRycy9lMm9Eb2MueG1sUEsBAi0AFAAGAAgAAAAhACjK4vbcAAAACQEA&#10;AA8AAAAAAAAAAAAAAAAADQUAAGRycy9kb3ducmV2LnhtbFBLBQYAAAAABAAEAPMAAAAWBgAAAAA=&#10;" filled="f" stroked="f">
                <v:textbox inset=",7.2pt,,7.2pt">
                  <w:txbxContent>
                    <w:p w:rsidR="00971BEE" w:rsidRPr="00936453" w:rsidRDefault="00971BEE" w:rsidP="00971BEE">
                      <w:pPr>
                        <w:rPr>
                          <w:b/>
                        </w:rPr>
                      </w:pPr>
                      <w:r w:rsidRPr="00936453">
                        <w:rPr>
                          <w:b/>
                        </w:rPr>
                        <w:t xml:space="preserve">PLEASE FILL OUT </w:t>
                      </w:r>
                    </w:p>
                    <w:p w:rsidR="00971BEE" w:rsidRPr="00936453" w:rsidRDefault="00971BEE" w:rsidP="00971BEE">
                      <w:pPr>
                        <w:rPr>
                          <w:b/>
                        </w:rPr>
                      </w:pPr>
                      <w:r w:rsidRPr="00936453">
                        <w:rPr>
                          <w:b/>
                        </w:rPr>
                        <w:t>ONE FORM PER STUDENT</w:t>
                      </w:r>
                    </w:p>
                    <w:p w:rsidR="00971BEE" w:rsidRDefault="00971BEE" w:rsidP="00971BEE">
                      <w:pPr>
                        <w:rPr>
                          <w:b/>
                          <w:sz w:val="28"/>
                        </w:rPr>
                      </w:pPr>
                      <w:r w:rsidRPr="00936453">
                        <w:rPr>
                          <w:b/>
                        </w:rPr>
                        <w:t>RETURN TO SCHOOL:</w:t>
                      </w:r>
                      <w:r w:rsidRPr="00936453">
                        <w:rPr>
                          <w:b/>
                        </w:rPr>
                        <w:br/>
                      </w:r>
                      <w:r>
                        <w:rPr>
                          <w:b/>
                        </w:rPr>
                        <w:t>TUESDAY, AUGUST 19</w:t>
                      </w:r>
                      <w:r w:rsidRPr="00971BEE">
                        <w:rPr>
                          <w:b/>
                          <w:vertAlign w:val="superscript"/>
                        </w:rPr>
                        <w:t>TH</w:t>
                      </w:r>
                      <w:r>
                        <w:rPr>
                          <w:b/>
                        </w:rPr>
                        <w:t>, 2025</w:t>
                      </w:r>
                    </w:p>
                  </w:txbxContent>
                </v:textbox>
                <w10:wrap type="tight"/>
              </v:shape>
            </w:pict>
          </mc:Fallback>
        </mc:AlternateContent>
      </w:r>
      <w:r>
        <w:rPr>
          <w:noProof/>
        </w:rPr>
        <mc:AlternateContent>
          <mc:Choice Requires="wps">
            <w:drawing>
              <wp:anchor distT="45720" distB="45720" distL="114300" distR="114300" simplePos="0" relativeHeight="251660288" behindDoc="0" locked="0" layoutInCell="1" allowOverlap="1" wp14:anchorId="388BB05C" wp14:editId="61F9985B">
                <wp:simplePos x="0" y="0"/>
                <wp:positionH relativeFrom="column">
                  <wp:posOffset>-127635</wp:posOffset>
                </wp:positionH>
                <wp:positionV relativeFrom="paragraph">
                  <wp:posOffset>-525780</wp:posOffset>
                </wp:positionV>
                <wp:extent cx="1202055" cy="986790"/>
                <wp:effectExtent l="0" t="0" r="0" b="381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055" cy="986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1BEE" w:rsidRDefault="00971BEE" w:rsidP="00971BEE">
                            <w:r>
                              <w:rPr>
                                <w:rFonts w:asciiTheme="minorHAnsi" w:eastAsiaTheme="minorHAnsi" w:hAnsiTheme="minorHAnsi" w:cstheme="minorBidi"/>
                                <w:noProof/>
                                <w:sz w:val="20"/>
                                <w:szCs w:val="20"/>
                              </w:rPr>
                              <w:drawing>
                                <wp:inline distT="0" distB="0" distL="0" distR="0" wp14:anchorId="4ECA43A9" wp14:editId="40927CAB">
                                  <wp:extent cx="861060" cy="883920"/>
                                  <wp:effectExtent l="0" t="0" r="0" b="0"/>
                                  <wp:docPr id="2" name="Picture 2" descr="StN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Nic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1060" cy="8839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BB05C" id="Text Box 4" o:spid="_x0000_s1027" type="#_x0000_t202" style="position:absolute;left:0;text-align:left;margin-left:-10.05pt;margin-top:-41.4pt;width:94.65pt;height:77.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t+pgwIAABYFAAAOAAAAZHJzL2Uyb0RvYy54bWysVNmO2yAUfa/Uf0C8Z7zIWWzFGc3SVJWm&#10;izTTDyCAY1QMFEjsaTX/3gtOMum0laqqfsAsl3OXcy7Ly6GTaM+tE1rVOLtIMeKKaibUtsafH9aT&#10;BUbOE8WI1IrX+JE7fLl6/WrZm4rnutWScYsARLmqNzVuvTdVkjja8o64C224gsNG2454WNptwizp&#10;Ab2TSZ6ms6TXlhmrKXcOdm/HQ7yK+E3Dqf/YNI57JGsMsfk42jhuwpislqTaWmJaQQ9hkH+IoiNC&#10;gdMT1C3xBO2s+AWqE9Rqpxt/QXWX6KYRlMccIJssfZHNfUsMj7lAcZw5lcn9P1j6Yf/JIsFqXGCk&#10;SAcUPfDBo2s9oCJUpzeuAqN7A2Z+gG1gOWbqzJ2mXxxS+qYlasuvrNV9ywmD6LJwMzm7OuK4ALLp&#10;32sGbsjO6wg0NLYLpYNiIEAHlh5PzIRQaHCZp3k6nWJE4axczOZlpC4h1fG2sc6/5bpDYVJjC8xH&#10;dLK/cz5EQ6qjSXDmtBRsLaSMC7vd3EiL9gRUso5fTOCFmVTBWOlwbUQcdyBI8BHOQriR9e9llhfp&#10;dV5O1rPFfFKsi+mknKeLSZqV1+UsLcridv0UAsyKqhWMcXUnFD8qMCv+juFDL4zaiRpEPdRnmk9H&#10;iv6YZBq/3yXZCQ8NKUVX48XJiFSB2DeKQdqk8kTIcZ78HH6sMtTg+I9ViTIIzI8a8MNmiHqLGgkS&#10;2Wj2CLqwGmgD8uExgUmr7TeMemjMGruvO2I5RvKdAm2VWVGETo6LYjrPYWHPTzbnJ0RRgKqxx2ic&#10;3vix+3fGim0LnkY1K30FemxElMpzVAcVQ/PFnA4PReju83W0en7OVj8AAAD//wMAUEsDBBQABgAI&#10;AAAAIQC1Jpd33gAAAAoBAAAPAAAAZHJzL2Rvd25yZXYueG1sTI/LTsMwEEX3SPyDNUhsUOvUgqQN&#10;cSpAArHt4wMmsZtExOModpv075muYDejObpzbrGdXS8udgydJw2rZQLCUu1NR42G4+FzsQYRIpLB&#10;3pPVcLUBtuX9XYG58RPt7GUfG8EhFHLU0MY45FKGurUOw9IPlvh28qPDyOvYSDPixOGulypJUumw&#10;I/7Q4mA/Wlv/7M9Ow+l7enrZTNVXPGa75/Qdu6zyV60fH+a3VxDRzvEPhps+q0PJTpU/kwmi17BQ&#10;yYpRHtaKO9yIdKNAVBoylYIsC/m/QvkLAAD//wMAUEsBAi0AFAAGAAgAAAAhALaDOJL+AAAA4QEA&#10;ABMAAAAAAAAAAAAAAAAAAAAAAFtDb250ZW50X1R5cGVzXS54bWxQSwECLQAUAAYACAAAACEAOP0h&#10;/9YAAACUAQAACwAAAAAAAAAAAAAAAAAvAQAAX3JlbHMvLnJlbHNQSwECLQAUAAYACAAAACEAoqrf&#10;qYMCAAAWBQAADgAAAAAAAAAAAAAAAAAuAgAAZHJzL2Uyb0RvYy54bWxQSwECLQAUAAYACAAAACEA&#10;tSaXd94AAAAKAQAADwAAAAAAAAAAAAAAAADdBAAAZHJzL2Rvd25yZXYueG1sUEsFBgAAAAAEAAQA&#10;8wAAAOgFAAAAAA==&#10;" stroked="f">
                <v:textbox>
                  <w:txbxContent>
                    <w:p w:rsidR="00971BEE" w:rsidRDefault="00971BEE" w:rsidP="00971BEE">
                      <w:r>
                        <w:rPr>
                          <w:rFonts w:asciiTheme="minorHAnsi" w:eastAsiaTheme="minorHAnsi" w:hAnsiTheme="minorHAnsi" w:cstheme="minorBidi"/>
                          <w:noProof/>
                          <w:sz w:val="20"/>
                          <w:szCs w:val="20"/>
                        </w:rPr>
                        <w:drawing>
                          <wp:inline distT="0" distB="0" distL="0" distR="0" wp14:anchorId="4ECA43A9" wp14:editId="40927CAB">
                            <wp:extent cx="861060" cy="883920"/>
                            <wp:effectExtent l="0" t="0" r="0" b="0"/>
                            <wp:docPr id="2" name="Picture 2" descr="StN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Nic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1060" cy="883920"/>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14:anchorId="3F56BA38" wp14:editId="7D32C40A">
                <wp:simplePos x="0" y="0"/>
                <wp:positionH relativeFrom="column">
                  <wp:posOffset>914400</wp:posOffset>
                </wp:positionH>
                <wp:positionV relativeFrom="paragraph">
                  <wp:posOffset>-596900</wp:posOffset>
                </wp:positionV>
                <wp:extent cx="1828800" cy="9144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BEE" w:rsidRDefault="00971BEE" w:rsidP="00971BEE">
                            <w:pPr>
                              <w:jc w:val="center"/>
                              <w:rPr>
                                <w:b/>
                                <w:i/>
                              </w:rPr>
                            </w:pPr>
                            <w:r>
                              <w:rPr>
                                <w:b/>
                                <w:i/>
                              </w:rPr>
                              <w:t>Saint Nicholas School</w:t>
                            </w:r>
                          </w:p>
                          <w:p w:rsidR="00971BEE" w:rsidRDefault="00971BEE" w:rsidP="00971BEE">
                            <w:pPr>
                              <w:jc w:val="center"/>
                              <w:rPr>
                                <w:b/>
                                <w:i/>
                              </w:rPr>
                            </w:pPr>
                            <w:r>
                              <w:rPr>
                                <w:b/>
                                <w:i/>
                              </w:rPr>
                              <w:t>762 Fifth Street</w:t>
                            </w:r>
                          </w:p>
                          <w:p w:rsidR="00971BEE" w:rsidRDefault="00971BEE" w:rsidP="00971BEE">
                            <w:pPr>
                              <w:jc w:val="center"/>
                              <w:rPr>
                                <w:b/>
                                <w:sz w:val="32"/>
                              </w:rPr>
                            </w:pPr>
                            <w:r>
                              <w:rPr>
                                <w:b/>
                                <w:i/>
                              </w:rPr>
                              <w:t xml:space="preserve">    Struthers, Ohio 44471</w:t>
                            </w:r>
                          </w:p>
                          <w:p w:rsidR="00971BEE" w:rsidRDefault="00971BEE" w:rsidP="00971BE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6BA38" id="Text Box 1" o:spid="_x0000_s1028" type="#_x0000_t202" style="position:absolute;left:0;text-align:left;margin-left:1in;margin-top:-47pt;width:2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tm3sAIAAMAFAAAOAAAAZHJzL2Uyb0RvYy54bWysVNtu2zAMfR+wfxD07voyJ7WNOkMbx8OA&#10;7gK0+wBFlmNhtuRJSuxu2L+PkpPUbTFg2KYHQRfqkIc84tXbsWvRgSnNpchxeBFgxASVFRe7HH+5&#10;L70EI22IqEgrBcvxA9P47er1q6uhz1gkG9lWTCEAETob+hw3xvSZ72vasI7oC9kzAZe1VB0xsFU7&#10;v1JkAPSu9aMgWPqDVFWvJGVaw2kxXeKVw69rRs2nutbMoDbHEJtxs3Lz1s7+6opkO0X6htNjGOQv&#10;ougIF+D0DFUQQ9Be8RdQHadKalmbCyo7X9Y1p8xxADZh8IzNXUN65rhAcnR/TpP+f7D04+GzQryC&#10;2mEkSAclumejQTdyRKHNztDrDIzuejAzIxxbS8tU97eSftVIyHVDxI5dKyWHhpEKonMv/dnTCUdb&#10;kO3wQVbghuyNdEBjrToLCMlAgA5VejhXxoZCrcskSpIArijcpWEcwxqC80l2et0rbd4x2SG7yLGC&#10;yjt0crjVZjI9mVhnQpa8bV31W/HkADCnE/ANT+2djcIV80capJtkk8ReHC03XhwUhXddrmNvWYaX&#10;i+JNsV4X4U/rN4yzhlcVE9bNSVhh/GeFO0p8ksRZWlq2vLJwNiStdtt1q9CBgLBLN44JmZn5T8Nw&#10;+QIuzyiFURzcRKlXLpNLLy7jhZdeBokXhOlNugziNC7Kp5RuuWD/TgkNUMlFtJjE9FtugRsvuZGs&#10;4wZaR8u7HIM0YFgjklkJbkTl1obwdlrPUmHDf0wFlPtUaCdYq9FJrWbcju5nRBbYinkrqwdQsJIg&#10;MNAitD1YNFJ9x2iAFpJj/W1PFMOofS/gFzidQs+Zb9R8s51viKAAlWOD0bRcm6lP7XvFdw14mv6d&#10;kNfwc2ruRP0YFTCyG2gTjtuxpdk+NN87q8fGu/oFAAD//wMAUEsDBBQABgAIAAAAIQB9giKo3AAA&#10;AAoBAAAPAAAAZHJzL2Rvd25yZXYueG1sTI/NTsMwEITvSLyDtUjcWpuS0pLGqVARD0CLxNWJ3Tiq&#10;vY5i54c+PdsT3Ga0o9lviv3sHRtNH9uAEp6WApjBOugWGwlfp4/FFlhMCrVyAY2EHxNhX97fFSrX&#10;YcJPMx5Tw6gEY64k2JS6nPNYW+NVXIbOIN3Oofcqke0brns1Ubl3fCXEC/eqRfpgVWcO1tSX4+Al&#10;1NfhfXtoq3G6br431Wzd+oxOyseH+W0HLJk5/YXhhk/oUBJTFQbUkTnyWUZbkoTF601QIntekagk&#10;rIUAXhb8/4TyFwAA//8DAFBLAQItABQABgAIAAAAIQC2gziS/gAAAOEBAAATAAAAAAAAAAAAAAAA&#10;AAAAAABbQ29udGVudF9UeXBlc10ueG1sUEsBAi0AFAAGAAgAAAAhADj9If/WAAAAlAEAAAsAAAAA&#10;AAAAAAAAAAAALwEAAF9yZWxzLy5yZWxzUEsBAi0AFAAGAAgAAAAhAHc+2bewAgAAwAUAAA4AAAAA&#10;AAAAAAAAAAAALgIAAGRycy9lMm9Eb2MueG1sUEsBAi0AFAAGAAgAAAAhAH2CIqjcAAAACgEAAA8A&#10;AAAAAAAAAAAAAAAACgUAAGRycy9kb3ducmV2LnhtbFBLBQYAAAAABAAEAPMAAAATBgAAAAA=&#10;" filled="f" stroked="f">
                <v:textbox inset=",7.2pt,,7.2pt">
                  <w:txbxContent>
                    <w:p w:rsidR="00971BEE" w:rsidRDefault="00971BEE" w:rsidP="00971BEE">
                      <w:pPr>
                        <w:jc w:val="center"/>
                        <w:rPr>
                          <w:b/>
                          <w:i/>
                        </w:rPr>
                      </w:pPr>
                      <w:r>
                        <w:rPr>
                          <w:b/>
                          <w:i/>
                        </w:rPr>
                        <w:t>Saint Nicholas School</w:t>
                      </w:r>
                    </w:p>
                    <w:p w:rsidR="00971BEE" w:rsidRDefault="00971BEE" w:rsidP="00971BEE">
                      <w:pPr>
                        <w:jc w:val="center"/>
                        <w:rPr>
                          <w:b/>
                          <w:i/>
                        </w:rPr>
                      </w:pPr>
                      <w:r>
                        <w:rPr>
                          <w:b/>
                          <w:i/>
                        </w:rPr>
                        <w:t>762 Fifth Street</w:t>
                      </w:r>
                    </w:p>
                    <w:p w:rsidR="00971BEE" w:rsidRDefault="00971BEE" w:rsidP="00971BEE">
                      <w:pPr>
                        <w:jc w:val="center"/>
                        <w:rPr>
                          <w:b/>
                          <w:sz w:val="32"/>
                        </w:rPr>
                      </w:pPr>
                      <w:r>
                        <w:rPr>
                          <w:b/>
                          <w:i/>
                        </w:rPr>
                        <w:t xml:space="preserve">    Struthers, Ohio 44471</w:t>
                      </w:r>
                    </w:p>
                    <w:p w:rsidR="00971BEE" w:rsidRDefault="00971BEE" w:rsidP="00971BEE"/>
                  </w:txbxContent>
                </v:textbox>
                <w10:wrap type="square"/>
              </v:shape>
            </w:pict>
          </mc:Fallback>
        </mc:AlternateContent>
      </w:r>
    </w:p>
    <w:p w:rsidR="00971BEE" w:rsidRDefault="00971BEE" w:rsidP="00971BEE">
      <w:pPr>
        <w:jc w:val="center"/>
        <w:rPr>
          <w:b/>
          <w:sz w:val="32"/>
        </w:rPr>
      </w:pPr>
    </w:p>
    <w:p w:rsidR="00971BEE" w:rsidRDefault="00971BEE" w:rsidP="00971BEE">
      <w:pPr>
        <w:jc w:val="center"/>
        <w:rPr>
          <w:b/>
          <w:sz w:val="32"/>
        </w:rPr>
      </w:pPr>
      <w:r>
        <w:rPr>
          <w:b/>
          <w:sz w:val="32"/>
        </w:rPr>
        <w:t xml:space="preserve">                </w:t>
      </w:r>
    </w:p>
    <w:p w:rsidR="00971BEE" w:rsidRDefault="00971BEE" w:rsidP="00971BEE">
      <w:pPr>
        <w:ind w:left="1440"/>
        <w:rPr>
          <w:b/>
          <w:sz w:val="32"/>
        </w:rPr>
      </w:pPr>
      <w:r>
        <w:rPr>
          <w:b/>
          <w:sz w:val="32"/>
        </w:rPr>
        <w:t xml:space="preserve">                                  </w:t>
      </w:r>
    </w:p>
    <w:p w:rsidR="00971BEE" w:rsidRDefault="00971BEE" w:rsidP="00971BEE">
      <w:pPr>
        <w:pBdr>
          <w:bottom w:val="single" w:sz="12" w:space="1" w:color="auto"/>
        </w:pBdr>
        <w:rPr>
          <w:b/>
          <w:sz w:val="32"/>
        </w:rPr>
      </w:pPr>
      <w:r>
        <w:rPr>
          <w:b/>
          <w:sz w:val="32"/>
        </w:rPr>
        <w:t xml:space="preserve">               FIELD TRIP EMERGENCY FORM</w:t>
      </w:r>
    </w:p>
    <w:p w:rsidR="00971BEE" w:rsidRDefault="00971BEE" w:rsidP="00971BEE">
      <w:pPr>
        <w:pBdr>
          <w:bottom w:val="single" w:sz="12" w:space="1" w:color="auto"/>
        </w:pBdr>
        <w:rPr>
          <w:b/>
          <w:sz w:val="32"/>
        </w:rPr>
      </w:pPr>
      <w:r>
        <w:rPr>
          <w:b/>
          <w:sz w:val="32"/>
        </w:rPr>
        <w:t xml:space="preserve">                                                            202</w:t>
      </w:r>
      <w:r>
        <w:rPr>
          <w:b/>
          <w:sz w:val="32"/>
        </w:rPr>
        <w:t>5</w:t>
      </w:r>
      <w:r>
        <w:rPr>
          <w:b/>
          <w:sz w:val="32"/>
        </w:rPr>
        <w:t>-202</w:t>
      </w:r>
      <w:r>
        <w:rPr>
          <w:b/>
          <w:sz w:val="32"/>
        </w:rPr>
        <w:t>6</w:t>
      </w:r>
    </w:p>
    <w:p w:rsidR="00971BEE" w:rsidRDefault="00971BEE" w:rsidP="00971BEE">
      <w:pPr>
        <w:pBdr>
          <w:bottom w:val="single" w:sz="12" w:space="1" w:color="auto"/>
        </w:pBdr>
        <w:rPr>
          <w:b/>
          <w:sz w:val="32"/>
        </w:rPr>
      </w:pPr>
      <w:bookmarkStart w:id="0" w:name="_GoBack"/>
      <w:bookmarkEnd w:id="0"/>
    </w:p>
    <w:p w:rsidR="00971BEE" w:rsidRDefault="00971BEE" w:rsidP="00971BEE">
      <w:pPr>
        <w:pBdr>
          <w:bottom w:val="single" w:sz="12" w:space="1" w:color="auto"/>
        </w:pBdr>
        <w:rPr>
          <w:b/>
          <w:sz w:val="32"/>
        </w:rPr>
      </w:pPr>
    </w:p>
    <w:p w:rsidR="00971BEE" w:rsidRDefault="00971BEE" w:rsidP="00971BEE">
      <w:pPr>
        <w:rPr>
          <w:b/>
          <w:sz w:val="32"/>
        </w:rPr>
      </w:pPr>
      <w:r>
        <w:rPr>
          <w:b/>
          <w:sz w:val="32"/>
        </w:rPr>
        <w:t>STUDENT’S NAME                                                                         GRADE</w:t>
      </w:r>
    </w:p>
    <w:p w:rsidR="00971BEE" w:rsidRDefault="00971BEE" w:rsidP="00971BEE">
      <w:pPr>
        <w:rPr>
          <w:b/>
          <w:sz w:val="32"/>
        </w:rPr>
      </w:pPr>
    </w:p>
    <w:p w:rsidR="00971BEE" w:rsidRDefault="00971BEE" w:rsidP="00971BEE">
      <w:r>
        <w:t xml:space="preserve">Purpose: to enable parents and guardians to authorize the provision of emergency treatment for students who become ill or injured while being transported to or from school by bus, while under school authority, when parents or guardians cannot be reached. </w:t>
      </w:r>
    </w:p>
    <w:p w:rsidR="00971BEE" w:rsidRDefault="00971BEE" w:rsidP="00971BEE"/>
    <w:p w:rsidR="00971BEE" w:rsidRDefault="00971BEE" w:rsidP="00971BEE">
      <w:r>
        <w:t>______________________________________________                                        __________________________________________________</w:t>
      </w:r>
    </w:p>
    <w:p w:rsidR="00971BEE" w:rsidRDefault="00971BEE" w:rsidP="00971BEE">
      <w:r>
        <w:t>Mother- daytime phone number</w:t>
      </w:r>
      <w:r>
        <w:tab/>
      </w:r>
      <w:r>
        <w:tab/>
      </w:r>
      <w:r>
        <w:tab/>
      </w:r>
      <w:r>
        <w:tab/>
      </w:r>
      <w:r>
        <w:tab/>
        <w:t>Father-daytime phone number</w:t>
      </w:r>
    </w:p>
    <w:p w:rsidR="00971BEE" w:rsidRDefault="00971BEE" w:rsidP="00971BEE"/>
    <w:p w:rsidR="00971BEE" w:rsidRDefault="00971BEE" w:rsidP="00971BEE">
      <w:r>
        <w:t>______________________________________________                                       ___________________________________________________</w:t>
      </w:r>
    </w:p>
    <w:p w:rsidR="00971BEE" w:rsidRDefault="00971BEE" w:rsidP="00971BEE">
      <w:r>
        <w:t>Guardian-daytime phone number                                                    Emergency contact name and phone number</w:t>
      </w:r>
    </w:p>
    <w:p w:rsidR="00971BEE" w:rsidRDefault="00971BEE" w:rsidP="00971BEE"/>
    <w:p w:rsidR="00971BEE" w:rsidRDefault="00971BEE" w:rsidP="00971BEE">
      <w:r>
        <w:t>In the event that reasonable attempts to contact me at the phone numbers listed have been unsuccessful, I hereby give my consent for (1): the administration of any treatment deemed necessary by the following:</w:t>
      </w:r>
    </w:p>
    <w:p w:rsidR="00971BEE" w:rsidRDefault="00971BEE" w:rsidP="00971BEE"/>
    <w:p w:rsidR="00971BEE" w:rsidRDefault="00971BEE" w:rsidP="00971BEE">
      <w:r>
        <w:t>Dr.___________________________________________</w:t>
      </w:r>
      <w:proofErr w:type="gramStart"/>
      <w:r>
        <w:t>_(</w:t>
      </w:r>
      <w:proofErr w:type="gramEnd"/>
      <w:r>
        <w:t xml:space="preserve">preferred </w:t>
      </w:r>
      <w:proofErr w:type="spellStart"/>
      <w:r>
        <w:t>physcian</w:t>
      </w:r>
      <w:proofErr w:type="spellEnd"/>
      <w:r>
        <w:t>) Phone #__________________________________or</w:t>
      </w:r>
    </w:p>
    <w:p w:rsidR="00971BEE" w:rsidRDefault="00971BEE" w:rsidP="00971BEE"/>
    <w:p w:rsidR="00971BEE" w:rsidRDefault="00971BEE" w:rsidP="00971BEE">
      <w:r>
        <w:t>Dr.____________________________________________</w:t>
      </w:r>
      <w:proofErr w:type="gramStart"/>
      <w:r>
        <w:t>_(</w:t>
      </w:r>
      <w:proofErr w:type="gramEnd"/>
      <w:r>
        <w:t>preferred dentist)   Phone #__________________________________or,</w:t>
      </w:r>
    </w:p>
    <w:p w:rsidR="00971BEE" w:rsidRDefault="00971BEE" w:rsidP="00971BEE"/>
    <w:p w:rsidR="00971BEE" w:rsidRDefault="00971BEE" w:rsidP="00971BEE">
      <w:r>
        <w:t>in the event the designated preferred practitioner is not available, by another licensed physician or</w:t>
      </w:r>
    </w:p>
    <w:p w:rsidR="00971BEE" w:rsidRDefault="00971BEE" w:rsidP="00971BEE">
      <w:r>
        <w:t xml:space="preserve"> </w:t>
      </w:r>
    </w:p>
    <w:p w:rsidR="00971BEE" w:rsidRDefault="00971BEE" w:rsidP="00971BEE">
      <w:r>
        <w:t>dentist: and (2): the transfer of the child to _________________________________________</w:t>
      </w:r>
      <w:proofErr w:type="gramStart"/>
      <w:r>
        <w:t>_(</w:t>
      </w:r>
      <w:proofErr w:type="gramEnd"/>
      <w:r>
        <w:t>preferred hospital)</w:t>
      </w:r>
    </w:p>
    <w:p w:rsidR="00971BEE" w:rsidRDefault="00971BEE" w:rsidP="00971BEE"/>
    <w:p w:rsidR="00971BEE" w:rsidRDefault="00971BEE" w:rsidP="00971BEE">
      <w:r>
        <w:t>Phone #______________________________ or any hospital reasonably accessible.</w:t>
      </w:r>
    </w:p>
    <w:p w:rsidR="00971BEE" w:rsidRDefault="00971BEE" w:rsidP="00971BEE"/>
    <w:p w:rsidR="00971BEE" w:rsidRDefault="00971BEE" w:rsidP="00971BEE">
      <w:r>
        <w:t xml:space="preserve">This authorization does not cover major surgery unless the medical opinions of two other licensed physicians or dentists, concurring in the </w:t>
      </w:r>
      <w:proofErr w:type="gramStart"/>
      <w:r>
        <w:t>necessity  of</w:t>
      </w:r>
      <w:proofErr w:type="gramEnd"/>
      <w:r>
        <w:t xml:space="preserve"> such surgery, are obtained prior to the performance of such surgery.</w:t>
      </w:r>
    </w:p>
    <w:p w:rsidR="00971BEE" w:rsidRDefault="00971BEE" w:rsidP="00971BEE"/>
    <w:p w:rsidR="00971BEE" w:rsidRDefault="00971BEE" w:rsidP="00971BEE">
      <w:r>
        <w:t>Facts concerning the child’s medical history, including allergies, medications being taken, contact lens usage, and any physical impairments to which the physician should be alerted:</w:t>
      </w:r>
    </w:p>
    <w:p w:rsidR="00971BEE" w:rsidRDefault="00971BEE" w:rsidP="00971BEE"/>
    <w:p w:rsidR="00971BEE" w:rsidRDefault="00971BEE" w:rsidP="00971BEE">
      <w:pPr>
        <w:pBdr>
          <w:top w:val="single" w:sz="12" w:space="1" w:color="auto"/>
          <w:bottom w:val="single" w:sz="12" w:space="1" w:color="auto"/>
        </w:pBdr>
      </w:pPr>
    </w:p>
    <w:p w:rsidR="00971BEE" w:rsidRDefault="00971BEE" w:rsidP="00971BEE"/>
    <w:p w:rsidR="00971BEE" w:rsidRDefault="00971BEE" w:rsidP="00971BEE">
      <w:r>
        <w:t xml:space="preserve">Note: This information will be available </w:t>
      </w:r>
      <w:r>
        <w:rPr>
          <w:b/>
          <w:u w:val="single"/>
        </w:rPr>
        <w:t>on the bus</w:t>
      </w:r>
      <w:r>
        <w:t xml:space="preserve"> in case of emergency during field trips.</w:t>
      </w:r>
    </w:p>
    <w:p w:rsidR="00971BEE" w:rsidRDefault="00971BEE" w:rsidP="00971BEE"/>
    <w:p w:rsidR="00971BEE" w:rsidRDefault="00971BEE" w:rsidP="00971BEE">
      <w:r>
        <w:t>__________________________________________________                                   _____________________________</w:t>
      </w:r>
    </w:p>
    <w:p w:rsidR="00971BEE" w:rsidRDefault="00971BEE" w:rsidP="00971BEE">
      <w:r>
        <w:t xml:space="preserve">Signature of Parent/Guardian </w:t>
      </w:r>
      <w:r>
        <w:tab/>
      </w:r>
      <w:r>
        <w:tab/>
      </w:r>
      <w:r>
        <w:tab/>
      </w:r>
      <w:r>
        <w:tab/>
      </w:r>
      <w:r>
        <w:tab/>
      </w:r>
      <w:r>
        <w:tab/>
        <w:t>Date</w:t>
      </w:r>
    </w:p>
    <w:p w:rsidR="00971BEE" w:rsidRDefault="00971BEE" w:rsidP="00971BEE">
      <w:r>
        <w:t xml:space="preserve">                            </w:t>
      </w:r>
    </w:p>
    <w:p w:rsidR="00971BEE" w:rsidRDefault="00971BEE" w:rsidP="00971BEE"/>
    <w:p w:rsidR="00971BEE" w:rsidRDefault="00971BEE" w:rsidP="00971BEE"/>
    <w:p w:rsidR="00971BEE" w:rsidRDefault="00971BEE" w:rsidP="00971BEE"/>
    <w:p w:rsidR="00FE11F4" w:rsidRDefault="00FE11F4"/>
    <w:sectPr w:rsidR="00FE11F4" w:rsidSect="009364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BEE"/>
    <w:rsid w:val="00971BEE"/>
    <w:rsid w:val="00FE1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4DDAD"/>
  <w15:chartTrackingRefBased/>
  <w15:docId w15:val="{EA6F1137-D3DD-4AE2-B8AC-AD5F0C87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BEE"/>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1B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BEE"/>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TeamAdmin</dc:creator>
  <cp:keywords/>
  <dc:description/>
  <cp:lastModifiedBy>TeamAdmin</cp:lastModifiedBy>
  <cp:revision>1</cp:revision>
  <cp:lastPrinted>2025-07-17T15:28:00Z</cp:lastPrinted>
  <dcterms:created xsi:type="dcterms:W3CDTF">2025-07-17T15:27:00Z</dcterms:created>
  <dcterms:modified xsi:type="dcterms:W3CDTF">2025-07-17T15:30:00Z</dcterms:modified>
</cp:coreProperties>
</file>