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F2D1A" w14:textId="77777777" w:rsidR="00143C32" w:rsidRPr="00D24892" w:rsidRDefault="00143C32" w:rsidP="00143C32">
      <w:pPr>
        <w:jc w:val="center"/>
        <w:rPr>
          <w:sz w:val="32"/>
          <w:szCs w:val="32"/>
        </w:rPr>
      </w:pPr>
      <w:r>
        <w:rPr>
          <w:sz w:val="28"/>
          <w:szCs w:val="28"/>
        </w:rPr>
        <w:t>MENU’DI MARE</w:t>
      </w:r>
    </w:p>
    <w:p w14:paraId="32F20B19" w14:textId="77777777" w:rsidR="00143C32" w:rsidRDefault="00143C32" w:rsidP="00143C32">
      <w:pPr>
        <w:jc w:val="center"/>
        <w:rPr>
          <w:sz w:val="28"/>
          <w:szCs w:val="28"/>
        </w:rPr>
      </w:pPr>
    </w:p>
    <w:p w14:paraId="0AA090F5" w14:textId="77777777" w:rsidR="00143C32" w:rsidRPr="004037C8" w:rsidRDefault="00143C32" w:rsidP="00143C32">
      <w:pPr>
        <w:jc w:val="center"/>
        <w:rPr>
          <w:rFonts w:cstheme="minorHAnsi"/>
          <w:bCs/>
          <w:sz w:val="26"/>
          <w:szCs w:val="26"/>
          <w:u w:val="single"/>
        </w:rPr>
      </w:pPr>
      <w:r w:rsidRPr="004037C8">
        <w:rPr>
          <w:rFonts w:cstheme="minorHAnsi"/>
          <w:bCs/>
          <w:sz w:val="26"/>
          <w:szCs w:val="26"/>
          <w:u w:val="single"/>
        </w:rPr>
        <w:t>ANTIPASTI DI MARE</w:t>
      </w:r>
    </w:p>
    <w:p w14:paraId="4CE5B66F" w14:textId="77777777" w:rsidR="00143C32" w:rsidRDefault="00143C32" w:rsidP="00143C32">
      <w:pPr>
        <w:jc w:val="center"/>
        <w:rPr>
          <w:rFonts w:cstheme="minorHAnsi"/>
          <w:bCs/>
          <w:sz w:val="26"/>
          <w:szCs w:val="26"/>
          <w:u w:val="single"/>
        </w:rPr>
      </w:pPr>
    </w:p>
    <w:p w14:paraId="5E89669E" w14:textId="046B2752" w:rsidR="00D872C7" w:rsidRPr="00D872C7" w:rsidRDefault="00D872C7" w:rsidP="00D872C7">
      <w:pPr>
        <w:ind w:left="360"/>
        <w:jc w:val="center"/>
        <w:rPr>
          <w:rFonts w:cstheme="minorHAnsi"/>
          <w:bCs/>
          <w:sz w:val="26"/>
          <w:szCs w:val="26"/>
        </w:rPr>
      </w:pPr>
      <w:r w:rsidRPr="004037C8">
        <w:rPr>
          <w:rFonts w:cstheme="minorHAnsi"/>
          <w:bCs/>
          <w:sz w:val="26"/>
          <w:szCs w:val="26"/>
        </w:rPr>
        <w:t>ALICI MARINATE € 1</w:t>
      </w:r>
      <w:r w:rsidR="00AC3950">
        <w:rPr>
          <w:rFonts w:cstheme="minorHAnsi"/>
          <w:bCs/>
          <w:sz w:val="26"/>
          <w:szCs w:val="26"/>
        </w:rPr>
        <w:t>2</w:t>
      </w:r>
    </w:p>
    <w:p w14:paraId="45428AAF" w14:textId="57C1F210" w:rsidR="00D872C7" w:rsidRPr="00656572" w:rsidRDefault="00D872C7" w:rsidP="00D872C7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COZZE O VONGOLE ALLA </w:t>
      </w:r>
      <w:proofErr w:type="gramStart"/>
      <w:r w:rsidRPr="00656572">
        <w:rPr>
          <w:rFonts w:cstheme="minorHAnsi"/>
          <w:bCs/>
          <w:color w:val="000000" w:themeColor="text1"/>
          <w:sz w:val="26"/>
          <w:szCs w:val="26"/>
        </w:rPr>
        <w:t>MARINARA  €</w:t>
      </w:r>
      <w:proofErr w:type="gramEnd"/>
      <w:r w:rsidRPr="00656572">
        <w:rPr>
          <w:rFonts w:cstheme="minorHAnsi"/>
          <w:bCs/>
          <w:color w:val="000000" w:themeColor="text1"/>
          <w:sz w:val="26"/>
          <w:szCs w:val="26"/>
        </w:rPr>
        <w:t>1</w:t>
      </w:r>
      <w:r w:rsidR="00AC3950">
        <w:rPr>
          <w:rFonts w:cstheme="minorHAnsi"/>
          <w:bCs/>
          <w:color w:val="000000" w:themeColor="text1"/>
          <w:sz w:val="26"/>
          <w:szCs w:val="26"/>
        </w:rPr>
        <w:t>4</w:t>
      </w:r>
    </w:p>
    <w:p w14:paraId="11872EFC" w14:textId="5EBE12FA" w:rsidR="00D872C7" w:rsidRPr="00656572" w:rsidRDefault="00D872C7" w:rsidP="00D872C7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SARDONCINI GRATINATI € 13</w:t>
      </w:r>
    </w:p>
    <w:p w14:paraId="18D9725B" w14:textId="56CA0B0C" w:rsidR="00D872C7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CAPESANTE GRATINATE        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5</w:t>
      </w: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     </w:t>
      </w:r>
    </w:p>
    <w:p w14:paraId="15A20D0E" w14:textId="21F44E5F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="00D872C7" w:rsidRPr="00656572">
        <w:rPr>
          <w:rFonts w:cstheme="minorHAnsi"/>
          <w:bCs/>
          <w:color w:val="000000" w:themeColor="text1"/>
          <w:sz w:val="26"/>
          <w:szCs w:val="26"/>
        </w:rPr>
        <w:t>BACCALA’ MANTECATO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5</w:t>
      </w:r>
    </w:p>
    <w:p w14:paraId="18C1B5B3" w14:textId="2DF37487" w:rsidR="00656572" w:rsidRPr="00656572" w:rsidRDefault="0065657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CALAMARI ALLA PIASTRA SU UN LETTO DI PAPPA AL POMODORO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6</w:t>
      </w:r>
    </w:p>
    <w:p w14:paraId="04DB9C32" w14:textId="3C008742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TARTARE DI TONNO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6</w:t>
      </w:r>
    </w:p>
    <w:p w14:paraId="2885F4BA" w14:textId="090DE892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INSALATINA DI </w:t>
      </w:r>
      <w:proofErr w:type="gramStart"/>
      <w:r w:rsidRPr="00656572">
        <w:rPr>
          <w:rFonts w:cstheme="minorHAnsi"/>
          <w:bCs/>
          <w:color w:val="000000" w:themeColor="text1"/>
          <w:sz w:val="26"/>
          <w:szCs w:val="26"/>
        </w:rPr>
        <w:t>POLIPO</w:t>
      </w:r>
      <w:r w:rsidR="00086924" w:rsidRPr="00656572">
        <w:rPr>
          <w:rFonts w:cstheme="minorHAnsi"/>
          <w:bCs/>
          <w:color w:val="000000" w:themeColor="text1"/>
          <w:sz w:val="26"/>
          <w:szCs w:val="26"/>
        </w:rPr>
        <w:t>,PATATE</w:t>
      </w:r>
      <w:proofErr w:type="gramEnd"/>
      <w:r w:rsidR="00086924" w:rsidRPr="00656572">
        <w:rPr>
          <w:rFonts w:cstheme="minorHAnsi"/>
          <w:bCs/>
          <w:color w:val="000000" w:themeColor="text1"/>
          <w:sz w:val="26"/>
          <w:szCs w:val="26"/>
        </w:rPr>
        <w:t xml:space="preserve"> ED OLIVE TAGGIASCHE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6</w:t>
      </w:r>
    </w:p>
    <w:p w14:paraId="6D3D248D" w14:textId="112C0202" w:rsidR="00D872C7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ASSORTIMENTO ANTIPASTI FREDDI € 2</w:t>
      </w:r>
      <w:r w:rsidR="00AC3950">
        <w:rPr>
          <w:rFonts w:cstheme="minorHAnsi"/>
          <w:bCs/>
          <w:color w:val="000000" w:themeColor="text1"/>
          <w:sz w:val="26"/>
          <w:szCs w:val="26"/>
        </w:rPr>
        <w:t>4</w:t>
      </w:r>
    </w:p>
    <w:p w14:paraId="53BE2F99" w14:textId="77777777" w:rsidR="00AC3950" w:rsidRDefault="00521AE7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(INSALATA MARE/BACCALA’ MANTECATO /INSALATA DI POLIPO/</w:t>
      </w:r>
    </w:p>
    <w:p w14:paraId="00D750CC" w14:textId="6055B99A" w:rsidR="00521AE7" w:rsidRPr="00656572" w:rsidRDefault="00521AE7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ALICI MARINATE/PESCE SPADA AFFUMICATO)</w:t>
      </w:r>
    </w:p>
    <w:p w14:paraId="5B5F1228" w14:textId="77777777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</w:p>
    <w:p w14:paraId="6948685D" w14:textId="77777777" w:rsidR="00143C32" w:rsidRPr="00656572" w:rsidRDefault="00143C32" w:rsidP="00143C32">
      <w:pPr>
        <w:jc w:val="center"/>
        <w:rPr>
          <w:rFonts w:cstheme="minorHAnsi"/>
          <w:bCs/>
          <w:color w:val="000000" w:themeColor="text1"/>
          <w:sz w:val="26"/>
          <w:szCs w:val="26"/>
          <w:u w:val="single"/>
        </w:rPr>
      </w:pPr>
      <w:r w:rsidRPr="00656572">
        <w:rPr>
          <w:rFonts w:cstheme="minorHAnsi"/>
          <w:bCs/>
          <w:color w:val="000000" w:themeColor="text1"/>
          <w:sz w:val="26"/>
          <w:szCs w:val="26"/>
          <w:u w:val="single"/>
        </w:rPr>
        <w:t>PRIMI DI MARE</w:t>
      </w:r>
    </w:p>
    <w:p w14:paraId="19D89DD7" w14:textId="77777777" w:rsidR="00143C32" w:rsidRPr="00656572" w:rsidRDefault="00143C32" w:rsidP="00143C32">
      <w:pPr>
        <w:jc w:val="center"/>
        <w:rPr>
          <w:rFonts w:cstheme="minorHAnsi"/>
          <w:bCs/>
          <w:color w:val="000000" w:themeColor="text1"/>
          <w:sz w:val="10"/>
          <w:szCs w:val="10"/>
          <w:u w:val="single"/>
        </w:rPr>
      </w:pPr>
    </w:p>
    <w:p w14:paraId="35DC0FF7" w14:textId="7FCBFCFD" w:rsidR="00DC5E3C" w:rsidRPr="00656572" w:rsidRDefault="00FC172E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RISOTTO AI FRUTTI DI MARE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5</w:t>
      </w:r>
    </w:p>
    <w:p w14:paraId="25A3303D" w14:textId="77777777" w:rsidR="00AC3950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SPAGHETTI CON </w:t>
      </w:r>
      <w:proofErr w:type="gramStart"/>
      <w:r w:rsidRPr="00656572">
        <w:rPr>
          <w:rFonts w:cstheme="minorHAnsi"/>
          <w:bCs/>
          <w:color w:val="000000" w:themeColor="text1"/>
          <w:sz w:val="26"/>
          <w:szCs w:val="26"/>
        </w:rPr>
        <w:t>ACCIUGHE,CALAMARI</w:t>
      </w:r>
      <w:proofErr w:type="gramEnd"/>
      <w:r w:rsidRPr="00656572">
        <w:rPr>
          <w:rFonts w:cstheme="minorHAnsi"/>
          <w:bCs/>
          <w:color w:val="000000" w:themeColor="text1"/>
          <w:sz w:val="26"/>
          <w:szCs w:val="26"/>
        </w:rPr>
        <w:t>,ZUCCHINE,</w:t>
      </w:r>
    </w:p>
    <w:p w14:paraId="3840F6CB" w14:textId="457EA65A" w:rsidR="00BD60E9" w:rsidRPr="00656572" w:rsidRDefault="00AC3950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>
        <w:rPr>
          <w:rFonts w:cstheme="minorHAnsi"/>
          <w:bCs/>
          <w:color w:val="000000" w:themeColor="text1"/>
          <w:sz w:val="26"/>
          <w:szCs w:val="26"/>
        </w:rPr>
        <w:t xml:space="preserve">CILIEGINI, SALSA POMODORO </w:t>
      </w:r>
      <w:r w:rsidR="00143C32" w:rsidRPr="00656572">
        <w:rPr>
          <w:rFonts w:cstheme="minorHAnsi"/>
          <w:bCs/>
          <w:color w:val="000000" w:themeColor="text1"/>
          <w:sz w:val="26"/>
          <w:szCs w:val="26"/>
        </w:rPr>
        <w:t>E BURRATINA €1</w:t>
      </w:r>
      <w:r>
        <w:rPr>
          <w:rFonts w:cstheme="minorHAnsi"/>
          <w:bCs/>
          <w:color w:val="000000" w:themeColor="text1"/>
          <w:sz w:val="26"/>
          <w:szCs w:val="26"/>
        </w:rPr>
        <w:t>5</w:t>
      </w:r>
    </w:p>
    <w:p w14:paraId="29A424C7" w14:textId="4746EF83" w:rsidR="00143C32" w:rsidRPr="00656572" w:rsidRDefault="00BD60E9" w:rsidP="00BD60E9">
      <w:pPr>
        <w:ind w:left="360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                                               </w:t>
      </w:r>
      <w:r w:rsidR="00143C32" w:rsidRPr="00656572">
        <w:rPr>
          <w:rFonts w:cstheme="minorHAnsi"/>
          <w:bCs/>
          <w:color w:val="000000" w:themeColor="text1"/>
          <w:sz w:val="26"/>
          <w:szCs w:val="26"/>
        </w:rPr>
        <w:t>SPAGHETTI VONGOLE VERACI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8</w:t>
      </w:r>
    </w:p>
    <w:p w14:paraId="1923B379" w14:textId="6CA17707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TAGLIOLINI GAMBERI E PORCINI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8</w:t>
      </w:r>
    </w:p>
    <w:p w14:paraId="2D87D8B6" w14:textId="6D4F8EC3" w:rsidR="00BD60E9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proofErr w:type="gramStart"/>
      <w:r w:rsidRPr="00656572">
        <w:rPr>
          <w:rFonts w:cstheme="minorHAnsi"/>
          <w:bCs/>
          <w:color w:val="000000" w:themeColor="text1"/>
          <w:sz w:val="26"/>
          <w:szCs w:val="26"/>
        </w:rPr>
        <w:t>GNOCCHI  CON</w:t>
      </w:r>
      <w:proofErr w:type="gramEnd"/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 PESTO GAMBERI E SALMONE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8</w:t>
      </w:r>
    </w:p>
    <w:p w14:paraId="27D81837" w14:textId="3E69F347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RISOTTO GAMBERI E ZAFFERANO € 1</w:t>
      </w:r>
      <w:r w:rsidR="00AC3950">
        <w:rPr>
          <w:rFonts w:cstheme="minorHAnsi"/>
          <w:bCs/>
          <w:color w:val="000000" w:themeColor="text1"/>
          <w:sz w:val="26"/>
          <w:szCs w:val="26"/>
        </w:rPr>
        <w:t>7</w:t>
      </w:r>
    </w:p>
    <w:p w14:paraId="3EB4AF9A" w14:textId="77509B52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TAGLIOLINI ALLO SCOGLIO € 2</w:t>
      </w:r>
      <w:r w:rsidR="00AC3950">
        <w:rPr>
          <w:rFonts w:cstheme="minorHAnsi"/>
          <w:bCs/>
          <w:color w:val="000000" w:themeColor="text1"/>
          <w:sz w:val="26"/>
          <w:szCs w:val="26"/>
        </w:rPr>
        <w:t>4</w:t>
      </w:r>
    </w:p>
    <w:p w14:paraId="7E0655BB" w14:textId="60900E92" w:rsidR="00143C32" w:rsidRPr="00656572" w:rsidRDefault="00143C32" w:rsidP="00D872C7">
      <w:pPr>
        <w:ind w:left="360"/>
        <w:jc w:val="center"/>
        <w:rPr>
          <w:rFonts w:cstheme="minorHAnsi"/>
          <w:bCs/>
          <w:color w:val="000000" w:themeColor="text1"/>
          <w:sz w:val="10"/>
          <w:szCs w:val="10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TAGLIOLINO ASTICE € 2</w:t>
      </w:r>
      <w:r w:rsidR="001C65CC" w:rsidRPr="00656572">
        <w:rPr>
          <w:rFonts w:cstheme="minorHAnsi"/>
          <w:bCs/>
          <w:color w:val="000000" w:themeColor="text1"/>
          <w:sz w:val="26"/>
          <w:szCs w:val="26"/>
        </w:rPr>
        <w:t>6</w:t>
      </w:r>
    </w:p>
    <w:p w14:paraId="5413EDF4" w14:textId="77777777" w:rsidR="00143C32" w:rsidRPr="00656572" w:rsidRDefault="00143C32" w:rsidP="00143C32">
      <w:pPr>
        <w:pStyle w:val="Paragrafoelenco"/>
        <w:jc w:val="center"/>
        <w:rPr>
          <w:rFonts w:cstheme="minorHAnsi"/>
          <w:bCs/>
          <w:color w:val="000000" w:themeColor="text1"/>
          <w:sz w:val="26"/>
          <w:szCs w:val="26"/>
          <w:u w:val="single"/>
        </w:rPr>
      </w:pPr>
      <w:r w:rsidRPr="00656572">
        <w:rPr>
          <w:rFonts w:cstheme="minorHAnsi"/>
          <w:bCs/>
          <w:color w:val="000000" w:themeColor="text1"/>
          <w:sz w:val="26"/>
          <w:szCs w:val="26"/>
          <w:u w:val="single"/>
        </w:rPr>
        <w:t>SECONDI DI MARE</w:t>
      </w:r>
    </w:p>
    <w:p w14:paraId="5FF9626D" w14:textId="77777777" w:rsidR="009D4B7A" w:rsidRPr="00656572" w:rsidRDefault="009D4B7A" w:rsidP="009D4B7A">
      <w:pPr>
        <w:pStyle w:val="Paragrafoelenco"/>
        <w:jc w:val="center"/>
        <w:rPr>
          <w:rFonts w:cstheme="minorHAnsi"/>
          <w:bCs/>
          <w:color w:val="000000" w:themeColor="text1"/>
          <w:sz w:val="10"/>
          <w:szCs w:val="10"/>
          <w:u w:val="single"/>
        </w:rPr>
      </w:pPr>
    </w:p>
    <w:p w14:paraId="7D41CF94" w14:textId="08395946" w:rsidR="009D4B7A" w:rsidRPr="00656572" w:rsidRDefault="009D4B7A" w:rsidP="009D4B7A">
      <w:pPr>
        <w:jc w:val="center"/>
        <w:rPr>
          <w:b/>
          <w:bCs/>
          <w:i/>
          <w:iCs/>
          <w:color w:val="000000" w:themeColor="text1"/>
          <w:u w:val="single"/>
        </w:rPr>
      </w:pPr>
      <w:r w:rsidRPr="00656572">
        <w:rPr>
          <w:b/>
          <w:bCs/>
          <w:i/>
          <w:iCs/>
          <w:color w:val="000000" w:themeColor="text1"/>
          <w:u w:val="single"/>
        </w:rPr>
        <w:t xml:space="preserve">SELEZIONE CRUDITA’ DI PESCE (5 QUALITA’) € </w:t>
      </w:r>
      <w:r w:rsidR="00DC5E3C" w:rsidRPr="00656572">
        <w:rPr>
          <w:b/>
          <w:bCs/>
          <w:i/>
          <w:iCs/>
          <w:color w:val="000000" w:themeColor="text1"/>
          <w:u w:val="single"/>
        </w:rPr>
        <w:t>3</w:t>
      </w:r>
      <w:r w:rsidR="00AC3950">
        <w:rPr>
          <w:b/>
          <w:bCs/>
          <w:i/>
          <w:iCs/>
          <w:color w:val="000000" w:themeColor="text1"/>
          <w:u w:val="single"/>
        </w:rPr>
        <w:t>3</w:t>
      </w:r>
    </w:p>
    <w:p w14:paraId="60C554C1" w14:textId="77777777" w:rsidR="009D4B7A" w:rsidRPr="00656572" w:rsidRDefault="009D4B7A" w:rsidP="009D4B7A">
      <w:pPr>
        <w:jc w:val="center"/>
        <w:rPr>
          <w:b/>
          <w:bCs/>
          <w:i/>
          <w:iCs/>
          <w:color w:val="000000" w:themeColor="text1"/>
          <w:u w:val="single"/>
        </w:rPr>
      </w:pPr>
      <w:r w:rsidRPr="00656572">
        <w:rPr>
          <w:b/>
          <w:bCs/>
          <w:i/>
          <w:iCs/>
          <w:color w:val="000000" w:themeColor="text1"/>
          <w:u w:val="single"/>
        </w:rPr>
        <w:t>(SALMONE/TARTARE DI TONNO/OMBRINA/GAMBERO ROSSO/RICCIOLA</w:t>
      </w:r>
    </w:p>
    <w:p w14:paraId="35AA6D85" w14:textId="77777777" w:rsidR="00143C32" w:rsidRPr="00656572" w:rsidRDefault="00143C32" w:rsidP="009D4B7A">
      <w:pPr>
        <w:jc w:val="center"/>
        <w:rPr>
          <w:b/>
          <w:bCs/>
          <w:i/>
          <w:iCs/>
          <w:color w:val="000000" w:themeColor="text1"/>
        </w:rPr>
      </w:pPr>
    </w:p>
    <w:p w14:paraId="31C3E286" w14:textId="18BF6CB4" w:rsidR="00D872C7" w:rsidRPr="00656572" w:rsidRDefault="00D872C7" w:rsidP="00D872C7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TRANCIO DI PESCE SPADA AI FERRI € 2</w:t>
      </w:r>
      <w:r w:rsidR="00AC3950">
        <w:rPr>
          <w:rFonts w:cstheme="minorHAnsi"/>
          <w:bCs/>
          <w:color w:val="000000" w:themeColor="text1"/>
          <w:sz w:val="26"/>
          <w:szCs w:val="26"/>
        </w:rPr>
        <w:t>2</w:t>
      </w:r>
    </w:p>
    <w:p w14:paraId="57ECDE88" w14:textId="3232B24B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FILETTO DI ORATA CON </w:t>
      </w:r>
      <w:proofErr w:type="gramStart"/>
      <w:r w:rsidRPr="00656572">
        <w:rPr>
          <w:rFonts w:cstheme="minorHAnsi"/>
          <w:bCs/>
          <w:color w:val="000000" w:themeColor="text1"/>
          <w:sz w:val="26"/>
          <w:szCs w:val="26"/>
        </w:rPr>
        <w:t>POMODORINI,PATATE</w:t>
      </w:r>
      <w:proofErr w:type="gramEnd"/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 ED OLIVE € 2</w:t>
      </w:r>
      <w:r w:rsidR="00AC3950">
        <w:rPr>
          <w:rFonts w:cstheme="minorHAnsi"/>
          <w:bCs/>
          <w:color w:val="000000" w:themeColor="text1"/>
          <w:sz w:val="26"/>
          <w:szCs w:val="26"/>
        </w:rPr>
        <w:t>2</w:t>
      </w:r>
    </w:p>
    <w:p w14:paraId="52C963A2" w14:textId="2B6F71CC" w:rsidR="00D872C7" w:rsidRPr="00656572" w:rsidRDefault="00D872C7" w:rsidP="00D872C7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SPIEDINI MISTI CALAMARI E GAMBERI € 2</w:t>
      </w:r>
      <w:r w:rsidR="00AC3950">
        <w:rPr>
          <w:rFonts w:cstheme="minorHAnsi"/>
          <w:bCs/>
          <w:color w:val="000000" w:themeColor="text1"/>
          <w:sz w:val="26"/>
          <w:szCs w:val="26"/>
        </w:rPr>
        <w:t>2</w:t>
      </w:r>
    </w:p>
    <w:p w14:paraId="35E3B333" w14:textId="1AF6DD43" w:rsidR="001C65CC" w:rsidRPr="00656572" w:rsidRDefault="00D872C7" w:rsidP="001C65CC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FRITTO </w:t>
      </w:r>
      <w:proofErr w:type="gramStart"/>
      <w:r w:rsidRPr="00656572">
        <w:rPr>
          <w:rFonts w:cstheme="minorHAnsi"/>
          <w:bCs/>
          <w:color w:val="000000" w:themeColor="text1"/>
          <w:sz w:val="26"/>
          <w:szCs w:val="26"/>
        </w:rPr>
        <w:t>CALAMARI,GAMBERI</w:t>
      </w:r>
      <w:proofErr w:type="gramEnd"/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 E VERDURE € 2</w:t>
      </w:r>
      <w:r w:rsidR="00AC3950">
        <w:rPr>
          <w:rFonts w:cstheme="minorHAnsi"/>
          <w:bCs/>
          <w:color w:val="000000" w:themeColor="text1"/>
          <w:sz w:val="26"/>
          <w:szCs w:val="26"/>
        </w:rPr>
        <w:t>3</w:t>
      </w:r>
    </w:p>
    <w:p w14:paraId="4CE9B337" w14:textId="26A6A17E" w:rsidR="001F15AD" w:rsidRPr="00656572" w:rsidRDefault="00143C32" w:rsidP="001C65CC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TAGLIATA DI TONNO </w:t>
      </w:r>
      <w:r w:rsidR="00A77EF5" w:rsidRPr="00656572">
        <w:rPr>
          <w:rFonts w:cstheme="minorHAnsi"/>
          <w:bCs/>
          <w:color w:val="000000" w:themeColor="text1"/>
          <w:sz w:val="26"/>
          <w:szCs w:val="26"/>
        </w:rPr>
        <w:t xml:space="preserve">CON </w:t>
      </w:r>
      <w:proofErr w:type="gramStart"/>
      <w:r w:rsidR="00A77EF5" w:rsidRPr="00656572">
        <w:rPr>
          <w:rFonts w:cstheme="minorHAnsi"/>
          <w:bCs/>
          <w:color w:val="000000" w:themeColor="text1"/>
          <w:sz w:val="26"/>
          <w:szCs w:val="26"/>
        </w:rPr>
        <w:t>POMODORINI</w:t>
      </w: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="00A77EF5" w:rsidRPr="00656572">
        <w:rPr>
          <w:rFonts w:cstheme="minorHAnsi"/>
          <w:bCs/>
          <w:color w:val="000000" w:themeColor="text1"/>
          <w:sz w:val="26"/>
          <w:szCs w:val="26"/>
        </w:rPr>
        <w:t>,RUCOLA</w:t>
      </w:r>
      <w:proofErr w:type="gramEnd"/>
      <w:r w:rsidR="00A77EF5" w:rsidRPr="00656572">
        <w:rPr>
          <w:rFonts w:cstheme="minorHAnsi"/>
          <w:bCs/>
          <w:color w:val="000000" w:themeColor="text1"/>
          <w:sz w:val="26"/>
          <w:szCs w:val="26"/>
        </w:rPr>
        <w:t xml:space="preserve"> ED OLIVE TAGGIASCHE </w:t>
      </w: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€ </w:t>
      </w:r>
      <w:r w:rsidR="00065ED5" w:rsidRPr="00656572">
        <w:rPr>
          <w:rFonts w:cstheme="minorHAnsi"/>
          <w:bCs/>
          <w:color w:val="000000" w:themeColor="text1"/>
          <w:sz w:val="26"/>
          <w:szCs w:val="26"/>
        </w:rPr>
        <w:t>2</w:t>
      </w:r>
      <w:r w:rsidR="00AC3950">
        <w:rPr>
          <w:rFonts w:cstheme="minorHAnsi"/>
          <w:bCs/>
          <w:color w:val="000000" w:themeColor="text1"/>
          <w:sz w:val="26"/>
          <w:szCs w:val="26"/>
        </w:rPr>
        <w:t>3</w:t>
      </w:r>
    </w:p>
    <w:p w14:paraId="35F38DC7" w14:textId="2287311D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BACCALA ALLA GRIGLIA </w:t>
      </w:r>
      <w:r w:rsidR="001F15AD" w:rsidRPr="00656572">
        <w:rPr>
          <w:rFonts w:cstheme="minorHAnsi"/>
          <w:bCs/>
          <w:color w:val="000000" w:themeColor="text1"/>
          <w:sz w:val="26"/>
          <w:szCs w:val="26"/>
        </w:rPr>
        <w:t xml:space="preserve">(SU LETTO DI CICORIA ED OLIVE </w:t>
      </w:r>
      <w:proofErr w:type="gramStart"/>
      <w:r w:rsidR="001F15AD" w:rsidRPr="00656572">
        <w:rPr>
          <w:rFonts w:cstheme="minorHAnsi"/>
          <w:bCs/>
          <w:color w:val="000000" w:themeColor="text1"/>
          <w:sz w:val="26"/>
          <w:szCs w:val="26"/>
        </w:rPr>
        <w:t>TAGGIASCHE)</w:t>
      </w:r>
      <w:r w:rsidR="00065ED5" w:rsidRPr="00656572">
        <w:rPr>
          <w:rFonts w:cstheme="minorHAnsi"/>
          <w:bCs/>
          <w:color w:val="000000" w:themeColor="text1"/>
          <w:sz w:val="26"/>
          <w:szCs w:val="26"/>
        </w:rPr>
        <w:t>€</w:t>
      </w:r>
      <w:proofErr w:type="gramEnd"/>
      <w:r w:rsidR="00065ED5" w:rsidRPr="00656572">
        <w:rPr>
          <w:rFonts w:cstheme="minorHAnsi"/>
          <w:bCs/>
          <w:color w:val="000000" w:themeColor="text1"/>
          <w:sz w:val="26"/>
          <w:szCs w:val="26"/>
        </w:rPr>
        <w:t xml:space="preserve"> 2</w:t>
      </w:r>
      <w:r w:rsidR="00AC3950">
        <w:rPr>
          <w:rFonts w:cstheme="minorHAnsi"/>
          <w:bCs/>
          <w:color w:val="000000" w:themeColor="text1"/>
          <w:sz w:val="26"/>
          <w:szCs w:val="26"/>
        </w:rPr>
        <w:t>3</w:t>
      </w:r>
    </w:p>
    <w:p w14:paraId="5B92DE2A" w14:textId="7521F9B0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10"/>
          <w:szCs w:val="10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SOGLIOLE ALLA </w:t>
      </w:r>
      <w:proofErr w:type="gramStart"/>
      <w:r w:rsidRPr="00656572">
        <w:rPr>
          <w:rFonts w:cstheme="minorHAnsi"/>
          <w:bCs/>
          <w:color w:val="000000" w:themeColor="text1"/>
          <w:sz w:val="26"/>
          <w:szCs w:val="26"/>
        </w:rPr>
        <w:t>BRACE  €</w:t>
      </w:r>
      <w:proofErr w:type="gramEnd"/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 2</w:t>
      </w:r>
      <w:r w:rsidR="00AC3950">
        <w:rPr>
          <w:rFonts w:cstheme="minorHAnsi"/>
          <w:bCs/>
          <w:color w:val="000000" w:themeColor="text1"/>
          <w:sz w:val="26"/>
          <w:szCs w:val="26"/>
        </w:rPr>
        <w:t>4</w:t>
      </w:r>
    </w:p>
    <w:p w14:paraId="387DD306" w14:textId="77777777" w:rsidR="00D872C7" w:rsidRPr="00656572" w:rsidRDefault="00D872C7" w:rsidP="00143C32">
      <w:pPr>
        <w:ind w:left="360"/>
        <w:jc w:val="center"/>
        <w:rPr>
          <w:rFonts w:cstheme="minorHAnsi"/>
          <w:bCs/>
          <w:color w:val="000000" w:themeColor="text1"/>
          <w:sz w:val="10"/>
          <w:szCs w:val="10"/>
        </w:rPr>
      </w:pPr>
    </w:p>
    <w:p w14:paraId="5DCB8077" w14:textId="77777777" w:rsidR="00D872C7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GRIGLIATA MISTA</w:t>
      </w:r>
    </w:p>
    <w:p w14:paraId="6709051A" w14:textId="77777777" w:rsidR="00D872C7" w:rsidRPr="00656572" w:rsidRDefault="001F15AD" w:rsidP="00143C32">
      <w:pPr>
        <w:ind w:left="360"/>
        <w:jc w:val="center"/>
        <w:rPr>
          <w:rFonts w:cstheme="minorHAnsi"/>
          <w:bCs/>
          <w:color w:val="000000" w:themeColor="text1"/>
          <w:sz w:val="10"/>
          <w:szCs w:val="10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(SPIEDINI /MAZZANCOLLE/CAPASANTA/FILETTO ORATA O FILETTO </w:t>
      </w:r>
    </w:p>
    <w:p w14:paraId="2C61C70D" w14:textId="20618306" w:rsidR="00143C32" w:rsidRPr="00656572" w:rsidRDefault="001F15AD" w:rsidP="00143C32">
      <w:pPr>
        <w:ind w:left="360"/>
        <w:jc w:val="center"/>
        <w:rPr>
          <w:rFonts w:cstheme="minorHAnsi"/>
          <w:bCs/>
          <w:color w:val="000000" w:themeColor="text1"/>
          <w:sz w:val="10"/>
          <w:szCs w:val="10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BRANZINO/</w:t>
      </w:r>
      <w:proofErr w:type="gramStart"/>
      <w:r w:rsidRPr="00656572">
        <w:rPr>
          <w:rFonts w:cstheme="minorHAnsi"/>
          <w:bCs/>
          <w:color w:val="000000" w:themeColor="text1"/>
          <w:sz w:val="26"/>
          <w:szCs w:val="26"/>
        </w:rPr>
        <w:t>SOGLIOLE)</w:t>
      </w:r>
      <w:r w:rsidR="00065ED5" w:rsidRPr="00656572">
        <w:rPr>
          <w:rFonts w:cstheme="minorHAnsi"/>
          <w:bCs/>
          <w:color w:val="000000" w:themeColor="text1"/>
          <w:sz w:val="26"/>
          <w:szCs w:val="26"/>
        </w:rPr>
        <w:t xml:space="preserve">  €</w:t>
      </w:r>
      <w:proofErr w:type="gramEnd"/>
      <w:r w:rsidR="00065ED5" w:rsidRPr="00656572">
        <w:rPr>
          <w:rFonts w:cstheme="minorHAnsi"/>
          <w:bCs/>
          <w:color w:val="000000" w:themeColor="text1"/>
          <w:sz w:val="26"/>
          <w:szCs w:val="26"/>
        </w:rPr>
        <w:t xml:space="preserve"> 3</w:t>
      </w:r>
      <w:r w:rsidR="00AC3950">
        <w:rPr>
          <w:rFonts w:cstheme="minorHAnsi"/>
          <w:bCs/>
          <w:color w:val="000000" w:themeColor="text1"/>
          <w:sz w:val="26"/>
          <w:szCs w:val="26"/>
        </w:rPr>
        <w:t>3</w:t>
      </w:r>
    </w:p>
    <w:p w14:paraId="2A5D5792" w14:textId="77777777" w:rsidR="00D872C7" w:rsidRPr="00656572" w:rsidRDefault="00D872C7" w:rsidP="00143C32">
      <w:pPr>
        <w:ind w:left="360"/>
        <w:jc w:val="center"/>
        <w:rPr>
          <w:rFonts w:cstheme="minorHAnsi"/>
          <w:bCs/>
          <w:color w:val="000000" w:themeColor="text1"/>
          <w:sz w:val="10"/>
          <w:szCs w:val="10"/>
        </w:rPr>
      </w:pPr>
    </w:p>
    <w:p w14:paraId="3E1E16BD" w14:textId="1B5B4B79" w:rsidR="00143C32" w:rsidRPr="00656572" w:rsidRDefault="00AD3889" w:rsidP="00143C32">
      <w:pPr>
        <w:ind w:left="360"/>
        <w:jc w:val="center"/>
        <w:rPr>
          <w:rFonts w:cstheme="minorHAnsi"/>
          <w:bCs/>
          <w:color w:val="000000" w:themeColor="text1"/>
          <w:sz w:val="10"/>
          <w:szCs w:val="10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>MISTO CROSTACEI GRATINATI  € 3</w:t>
      </w:r>
      <w:r w:rsidR="00AC3950">
        <w:rPr>
          <w:rFonts w:cstheme="minorHAnsi"/>
          <w:bCs/>
          <w:color w:val="000000" w:themeColor="text1"/>
          <w:sz w:val="26"/>
          <w:szCs w:val="26"/>
        </w:rPr>
        <w:t>6</w:t>
      </w:r>
      <w:r w:rsidR="00143C32" w:rsidRPr="00656572">
        <w:rPr>
          <w:rFonts w:cstheme="minorHAnsi"/>
          <w:bCs/>
          <w:color w:val="000000" w:themeColor="text1"/>
          <w:sz w:val="26"/>
          <w:szCs w:val="26"/>
        </w:rPr>
        <w:t xml:space="preserve">    </w:t>
      </w:r>
    </w:p>
    <w:p w14:paraId="247A4F5F" w14:textId="77777777" w:rsidR="00D872C7" w:rsidRPr="00656572" w:rsidRDefault="00D872C7" w:rsidP="00143C32">
      <w:pPr>
        <w:ind w:left="360"/>
        <w:jc w:val="center"/>
        <w:rPr>
          <w:rFonts w:cstheme="minorHAnsi"/>
          <w:bCs/>
          <w:color w:val="000000" w:themeColor="text1"/>
          <w:sz w:val="10"/>
          <w:szCs w:val="10"/>
        </w:rPr>
      </w:pPr>
    </w:p>
    <w:p w14:paraId="235B2269" w14:textId="5298C479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  <w:r w:rsidRPr="00656572">
        <w:rPr>
          <w:rFonts w:cstheme="minorHAnsi"/>
          <w:bCs/>
          <w:color w:val="000000" w:themeColor="text1"/>
          <w:sz w:val="26"/>
          <w:szCs w:val="26"/>
        </w:rPr>
        <w:t xml:space="preserve">LA CATALANA DI CROSTACEI X DUE PERSONE </w:t>
      </w:r>
      <w:r w:rsidR="00FC172E" w:rsidRPr="00656572">
        <w:rPr>
          <w:rFonts w:cstheme="minorHAnsi"/>
          <w:bCs/>
          <w:color w:val="000000" w:themeColor="text1"/>
          <w:sz w:val="26"/>
          <w:szCs w:val="26"/>
        </w:rPr>
        <w:t xml:space="preserve">€ </w:t>
      </w:r>
      <w:r w:rsidR="00656572" w:rsidRPr="00656572">
        <w:rPr>
          <w:rFonts w:cstheme="minorHAnsi"/>
          <w:bCs/>
          <w:color w:val="000000" w:themeColor="text1"/>
          <w:sz w:val="26"/>
          <w:szCs w:val="26"/>
        </w:rPr>
        <w:t>100</w:t>
      </w:r>
    </w:p>
    <w:p w14:paraId="7A43D023" w14:textId="77777777" w:rsidR="00143C32" w:rsidRPr="00656572" w:rsidRDefault="00143C32" w:rsidP="00143C32">
      <w:pPr>
        <w:ind w:left="360"/>
        <w:jc w:val="center"/>
        <w:rPr>
          <w:rFonts w:cstheme="minorHAnsi"/>
          <w:bCs/>
          <w:color w:val="000000" w:themeColor="text1"/>
          <w:sz w:val="26"/>
          <w:szCs w:val="26"/>
        </w:rPr>
      </w:pPr>
    </w:p>
    <w:p w14:paraId="2EC040DA" w14:textId="1493B265" w:rsidR="009D4B7A" w:rsidRPr="00656572" w:rsidRDefault="009D4B7A" w:rsidP="009D4B7A">
      <w:pPr>
        <w:jc w:val="center"/>
        <w:rPr>
          <w:b/>
          <w:bCs/>
          <w:color w:val="000000" w:themeColor="text1"/>
          <w:sz w:val="28"/>
          <w:szCs w:val="28"/>
          <w:u w:val="single"/>
        </w:rPr>
      </w:pPr>
      <w:r w:rsidRPr="00656572">
        <w:rPr>
          <w:b/>
          <w:bCs/>
          <w:color w:val="000000" w:themeColor="text1"/>
          <w:sz w:val="28"/>
          <w:szCs w:val="28"/>
          <w:u w:val="single"/>
        </w:rPr>
        <w:t xml:space="preserve">PESCATO DI GIORNATA  (BRANZINI /ROMBI/RICCIOLE) € </w:t>
      </w:r>
      <w:r w:rsidR="00DC5E3C" w:rsidRPr="00656572">
        <w:rPr>
          <w:b/>
          <w:bCs/>
          <w:color w:val="000000" w:themeColor="text1"/>
          <w:sz w:val="28"/>
          <w:szCs w:val="28"/>
          <w:u w:val="single"/>
        </w:rPr>
        <w:t>8.00</w:t>
      </w:r>
      <w:r w:rsidRPr="00656572">
        <w:rPr>
          <w:b/>
          <w:bCs/>
          <w:color w:val="000000" w:themeColor="text1"/>
          <w:sz w:val="28"/>
          <w:szCs w:val="28"/>
          <w:u w:val="single"/>
        </w:rPr>
        <w:t xml:space="preserve"> ETTO</w:t>
      </w:r>
    </w:p>
    <w:p w14:paraId="76654A52" w14:textId="77777777" w:rsidR="00A1387A" w:rsidRPr="00656572" w:rsidRDefault="00A1387A" w:rsidP="009D4B7A">
      <w:pPr>
        <w:rPr>
          <w:b/>
          <w:bCs/>
          <w:color w:val="000000" w:themeColor="text1"/>
        </w:rPr>
      </w:pPr>
    </w:p>
    <w:sectPr w:rsidR="00A1387A" w:rsidRPr="00656572" w:rsidSect="002C3EF5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C32"/>
    <w:rsid w:val="00025223"/>
    <w:rsid w:val="00065ED5"/>
    <w:rsid w:val="000707E0"/>
    <w:rsid w:val="00086924"/>
    <w:rsid w:val="000D5631"/>
    <w:rsid w:val="00137A33"/>
    <w:rsid w:val="00143C32"/>
    <w:rsid w:val="0015393B"/>
    <w:rsid w:val="001C65CC"/>
    <w:rsid w:val="001C6CBE"/>
    <w:rsid w:val="001F15AD"/>
    <w:rsid w:val="001F7C53"/>
    <w:rsid w:val="003443DC"/>
    <w:rsid w:val="003550E5"/>
    <w:rsid w:val="00521AE7"/>
    <w:rsid w:val="005253FF"/>
    <w:rsid w:val="005A2DF0"/>
    <w:rsid w:val="00615900"/>
    <w:rsid w:val="00656572"/>
    <w:rsid w:val="006763DC"/>
    <w:rsid w:val="00690ADE"/>
    <w:rsid w:val="007740B9"/>
    <w:rsid w:val="0078208E"/>
    <w:rsid w:val="007D68FD"/>
    <w:rsid w:val="008E35B6"/>
    <w:rsid w:val="0091197A"/>
    <w:rsid w:val="009D4B7A"/>
    <w:rsid w:val="009E6957"/>
    <w:rsid w:val="00A1387A"/>
    <w:rsid w:val="00A77EF5"/>
    <w:rsid w:val="00AC3950"/>
    <w:rsid w:val="00AD37E5"/>
    <w:rsid w:val="00AD3889"/>
    <w:rsid w:val="00B20304"/>
    <w:rsid w:val="00B85E78"/>
    <w:rsid w:val="00B878E9"/>
    <w:rsid w:val="00BD60E9"/>
    <w:rsid w:val="00C96BF8"/>
    <w:rsid w:val="00D14556"/>
    <w:rsid w:val="00D36032"/>
    <w:rsid w:val="00D37D32"/>
    <w:rsid w:val="00D658ED"/>
    <w:rsid w:val="00D6746E"/>
    <w:rsid w:val="00D84110"/>
    <w:rsid w:val="00D872C7"/>
    <w:rsid w:val="00DC5E3C"/>
    <w:rsid w:val="00DC6FBF"/>
    <w:rsid w:val="00E027D8"/>
    <w:rsid w:val="00EA2CCE"/>
    <w:rsid w:val="00EC6A80"/>
    <w:rsid w:val="00FC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80CE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143C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43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radice giampaolo</cp:lastModifiedBy>
  <cp:revision>3</cp:revision>
  <cp:lastPrinted>2025-07-13T11:17:00Z</cp:lastPrinted>
  <dcterms:created xsi:type="dcterms:W3CDTF">2025-07-13T11:19:00Z</dcterms:created>
  <dcterms:modified xsi:type="dcterms:W3CDTF">2026-08-31T20:57:00Z</dcterms:modified>
</cp:coreProperties>
</file>