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891C" w14:textId="71BD929A" w:rsidR="00DC76D0" w:rsidRPr="00800506" w:rsidRDefault="00DC76D0" w:rsidP="00800506">
      <w:pPr>
        <w:contextualSpacing/>
        <w:jc w:val="center"/>
        <w:rPr>
          <w:b/>
          <w:bCs/>
        </w:rPr>
      </w:pPr>
      <w:r w:rsidRPr="00800506">
        <w:rPr>
          <w:b/>
          <w:bCs/>
        </w:rPr>
        <w:t>AGENDA</w:t>
      </w:r>
    </w:p>
    <w:p w14:paraId="163E2E26" w14:textId="5CC2E1AC" w:rsidR="00800506" w:rsidRDefault="00DC76D0" w:rsidP="00800506">
      <w:pPr>
        <w:contextualSpacing/>
        <w:jc w:val="center"/>
      </w:pPr>
      <w:r w:rsidRPr="00DC76D0">
        <w:t>Regular Meeting of the Pastoral Council of</w:t>
      </w:r>
      <w:r w:rsidR="00832CDB">
        <w:t xml:space="preserve"> </w:t>
      </w:r>
      <w:r w:rsidRPr="00DC76D0">
        <w:t>St. Martin de Porres</w:t>
      </w:r>
    </w:p>
    <w:p w14:paraId="7483F5DE" w14:textId="68E359F1" w:rsidR="00DC76D0" w:rsidRDefault="005125BE" w:rsidP="00800506">
      <w:pPr>
        <w:contextualSpacing/>
        <w:jc w:val="center"/>
      </w:pPr>
      <w:r>
        <w:t>St. Mary’s</w:t>
      </w:r>
      <w:r w:rsidR="00832CDB">
        <w:t xml:space="preserve">- </w:t>
      </w:r>
      <w:r w:rsidR="00800506">
        <w:t xml:space="preserve">September </w:t>
      </w:r>
      <w:r>
        <w:t>9</w:t>
      </w:r>
      <w:r w:rsidR="00DC76D0" w:rsidRPr="00DC76D0">
        <w:t>, 202</w:t>
      </w:r>
      <w:r>
        <w:t>5</w:t>
      </w:r>
      <w:r w:rsidR="00DC76D0" w:rsidRPr="00DC76D0">
        <w:t>- 7:00 p.m.</w:t>
      </w:r>
    </w:p>
    <w:p w14:paraId="09ADA3AC" w14:textId="77777777" w:rsidR="00DC76D0" w:rsidRDefault="00DC76D0" w:rsidP="007E5805">
      <w:pPr>
        <w:spacing w:line="240" w:lineRule="auto"/>
      </w:pPr>
    </w:p>
    <w:p w14:paraId="6564C5CB" w14:textId="0DD2A378" w:rsidR="00DC76D0" w:rsidRDefault="00DC76D0" w:rsidP="007E5805">
      <w:pPr>
        <w:spacing w:line="240" w:lineRule="auto"/>
      </w:pPr>
      <w:r>
        <w:t xml:space="preserve">7:00 </w:t>
      </w:r>
      <w:r w:rsidR="00800506">
        <w:tab/>
      </w:r>
      <w:r>
        <w:t>Opening Prayer</w:t>
      </w:r>
      <w:r w:rsidR="00800506">
        <w:tab/>
      </w:r>
      <w:r w:rsidR="00800506">
        <w:tab/>
      </w:r>
      <w:r w:rsidR="00800506">
        <w:tab/>
      </w:r>
      <w:r w:rsidR="00800506">
        <w:tab/>
      </w:r>
      <w:r w:rsidR="00800506">
        <w:tab/>
      </w:r>
      <w:r w:rsidR="007E5805">
        <w:tab/>
      </w:r>
      <w:r w:rsidR="00B0505B">
        <w:t>Fr. Carlos</w:t>
      </w:r>
    </w:p>
    <w:p w14:paraId="01656A3C" w14:textId="28C77C90" w:rsidR="00800506" w:rsidRDefault="00800506" w:rsidP="007E5805">
      <w:pPr>
        <w:spacing w:line="240" w:lineRule="auto"/>
      </w:pPr>
      <w:r>
        <w:tab/>
        <w:t>Welcome any visitors, introductions, mail</w:t>
      </w:r>
      <w:r>
        <w:tab/>
      </w:r>
      <w:r w:rsidR="007E5805">
        <w:tab/>
      </w:r>
      <w:r w:rsidR="00B0505B">
        <w:t>Sharon</w:t>
      </w:r>
    </w:p>
    <w:p w14:paraId="097B5239" w14:textId="0F79FD7E" w:rsidR="00DC76D0" w:rsidRDefault="00800506" w:rsidP="007E5805">
      <w:pPr>
        <w:spacing w:line="240" w:lineRule="auto"/>
      </w:pPr>
      <w:r>
        <w:t>7</w:t>
      </w:r>
      <w:r w:rsidR="00DC76D0">
        <w:t>:</w:t>
      </w:r>
      <w:r>
        <w:t>0</w:t>
      </w:r>
      <w:r w:rsidR="00B66B04">
        <w:t>7</w:t>
      </w:r>
      <w:r w:rsidR="00DC76D0">
        <w:t xml:space="preserve"> </w:t>
      </w:r>
      <w:r>
        <w:tab/>
      </w:r>
      <w:r w:rsidR="00DC76D0">
        <w:t xml:space="preserve">Review minutes from </w:t>
      </w:r>
      <w:r w:rsidR="00BB3D74">
        <w:t>7/1/2025</w:t>
      </w:r>
      <w:r w:rsidR="00DC76D0">
        <w:t xml:space="preserve"> meeting</w:t>
      </w:r>
      <w:r w:rsidR="00F9025A">
        <w:tab/>
      </w:r>
      <w:r>
        <w:tab/>
      </w:r>
      <w:r w:rsidR="007E5805">
        <w:tab/>
      </w:r>
      <w:r w:rsidR="00DC76D0">
        <w:t>All</w:t>
      </w:r>
    </w:p>
    <w:p w14:paraId="62671573" w14:textId="55FE7C9A" w:rsidR="00832CDB" w:rsidRDefault="00DC76D0" w:rsidP="00832CDB">
      <w:pPr>
        <w:spacing w:line="240" w:lineRule="auto"/>
      </w:pPr>
      <w:r>
        <w:t>7:</w:t>
      </w:r>
      <w:r w:rsidR="00CF1618">
        <w:t>0</w:t>
      </w:r>
      <w:r w:rsidR="00B66B04">
        <w:t>8</w:t>
      </w:r>
      <w:r>
        <w:t xml:space="preserve"> </w:t>
      </w:r>
      <w:r w:rsidR="00800506">
        <w:tab/>
      </w:r>
      <w:r w:rsidR="00832CDB">
        <w:t>Review Pastoral Covenant</w:t>
      </w:r>
      <w:r w:rsidR="00B64EAE">
        <w:tab/>
      </w:r>
      <w:r w:rsidR="00832CDB">
        <w:tab/>
      </w:r>
    </w:p>
    <w:p w14:paraId="179CED5E" w14:textId="4C0FFE67" w:rsidR="00832CDB" w:rsidRDefault="00CF1618" w:rsidP="00832CDB">
      <w:pPr>
        <w:spacing w:line="240" w:lineRule="auto"/>
      </w:pPr>
      <w:r>
        <w:t>7:10</w:t>
      </w:r>
      <w:r>
        <w:tab/>
      </w:r>
      <w:r w:rsidR="00832CDB">
        <w:t xml:space="preserve">Red Box </w:t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995C3B">
        <w:t>Fr. Carlos/Sharon</w:t>
      </w:r>
    </w:p>
    <w:p w14:paraId="45B89519" w14:textId="76AF36A7" w:rsidR="00DC76D0" w:rsidRDefault="00DC76D0" w:rsidP="00A80D03">
      <w:pPr>
        <w:spacing w:after="0" w:line="240" w:lineRule="auto"/>
        <w:contextualSpacing/>
      </w:pPr>
      <w:r>
        <w:t>7:</w:t>
      </w:r>
      <w:r w:rsidR="00CF1618">
        <w:t>12</w:t>
      </w:r>
      <w:r w:rsidR="007E5805">
        <w:tab/>
      </w:r>
      <w:r>
        <w:t>Committee Communication Reports</w:t>
      </w:r>
      <w:r w:rsidR="005505E7">
        <w:t>:</w:t>
      </w:r>
    </w:p>
    <w:p w14:paraId="553CB98C" w14:textId="10129ED5" w:rsidR="00DC76D0" w:rsidRDefault="00DC76D0" w:rsidP="00A80D03">
      <w:pPr>
        <w:pStyle w:val="ListParagraph"/>
        <w:numPr>
          <w:ilvl w:val="0"/>
          <w:numId w:val="1"/>
        </w:numPr>
        <w:spacing w:after="0"/>
      </w:pPr>
      <w:r>
        <w:t xml:space="preserve">Faith Formation </w:t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BB3D74">
        <w:t>Tom</w:t>
      </w:r>
    </w:p>
    <w:p w14:paraId="15A7050E" w14:textId="3753C0EE" w:rsidR="00DC76D0" w:rsidRDefault="00DC76D0" w:rsidP="00A80D03">
      <w:pPr>
        <w:pStyle w:val="ListParagraph"/>
        <w:numPr>
          <w:ilvl w:val="0"/>
          <w:numId w:val="1"/>
        </w:numPr>
      </w:pPr>
      <w:r>
        <w:t xml:space="preserve">Liturgy </w:t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6857FA">
        <w:t>Colleen T.</w:t>
      </w:r>
    </w:p>
    <w:p w14:paraId="4379B1B8" w14:textId="6ACB0150" w:rsidR="00DC76D0" w:rsidRDefault="00DC76D0" w:rsidP="00A80D03">
      <w:pPr>
        <w:pStyle w:val="ListParagraph"/>
        <w:keepLines/>
        <w:numPr>
          <w:ilvl w:val="0"/>
          <w:numId w:val="1"/>
        </w:numPr>
      </w:pPr>
      <w:r>
        <w:t xml:space="preserve">Building &amp; Grounds </w:t>
      </w:r>
      <w:r w:rsidR="005505E7">
        <w:tab/>
      </w:r>
      <w:r w:rsidR="005505E7">
        <w:tab/>
      </w:r>
      <w:r w:rsidR="005505E7">
        <w:tab/>
      </w:r>
      <w:r w:rsidR="005505E7">
        <w:tab/>
        <w:t>Steve</w:t>
      </w:r>
    </w:p>
    <w:p w14:paraId="2EA3AC32" w14:textId="27DC5CC6" w:rsidR="00DC76D0" w:rsidRDefault="00DC76D0" w:rsidP="00061054">
      <w:pPr>
        <w:pStyle w:val="ListParagraph"/>
        <w:numPr>
          <w:ilvl w:val="0"/>
          <w:numId w:val="1"/>
        </w:numPr>
      </w:pPr>
      <w:r>
        <w:t>Social Ministry</w:t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995C3B">
        <w:t>Kathy</w:t>
      </w:r>
    </w:p>
    <w:p w14:paraId="5811D786" w14:textId="5B0A1BA7" w:rsidR="00DC76D0" w:rsidRDefault="00DC76D0" w:rsidP="00061054">
      <w:pPr>
        <w:pStyle w:val="ListParagraph"/>
        <w:numPr>
          <w:ilvl w:val="0"/>
          <w:numId w:val="1"/>
        </w:numPr>
      </w:pPr>
      <w:r>
        <w:t xml:space="preserve">Finance </w:t>
      </w:r>
      <w:r w:rsidR="002A1F5D">
        <w:t>(no meeting yet to report on)</w:t>
      </w:r>
      <w:r w:rsidR="005505E7">
        <w:tab/>
      </w:r>
      <w:r w:rsidR="005505E7">
        <w:tab/>
      </w:r>
      <w:r w:rsidR="006857FA">
        <w:t>Tom</w:t>
      </w:r>
    </w:p>
    <w:p w14:paraId="403DD541" w14:textId="0081D7F6" w:rsidR="00485D3E" w:rsidRDefault="00485D3E" w:rsidP="00995C3B">
      <w:pPr>
        <w:pStyle w:val="ListParagraph"/>
        <w:numPr>
          <w:ilvl w:val="0"/>
          <w:numId w:val="1"/>
        </w:numPr>
      </w:pPr>
      <w:r>
        <w:t>Strategic Planning</w:t>
      </w:r>
      <w:r w:rsidR="002A1F5D">
        <w:t xml:space="preserve"> (</w:t>
      </w:r>
      <w:r w:rsidR="00995C3B">
        <w:t>mgt 9-3-25</w:t>
      </w:r>
      <w:r w:rsidR="008B3EDA">
        <w:t>)</w:t>
      </w:r>
      <w:r w:rsidR="00E118CA">
        <w:tab/>
      </w:r>
      <w:r w:rsidR="00E118CA">
        <w:tab/>
      </w:r>
      <w:r>
        <w:tab/>
        <w:t>Kathy</w:t>
      </w:r>
    </w:p>
    <w:p w14:paraId="4B691702" w14:textId="3C7A7E42" w:rsidR="00AD5FF4" w:rsidRDefault="00AD5FF4" w:rsidP="00061054">
      <w:pPr>
        <w:pStyle w:val="ListParagraph"/>
        <w:numPr>
          <w:ilvl w:val="0"/>
          <w:numId w:val="1"/>
        </w:numPr>
      </w:pPr>
      <w:r>
        <w:t xml:space="preserve">Communications </w:t>
      </w:r>
      <w:r>
        <w:tab/>
      </w:r>
      <w:r>
        <w:tab/>
      </w:r>
      <w:r>
        <w:tab/>
      </w:r>
      <w:r>
        <w:tab/>
        <w:t>Colleen T.</w:t>
      </w:r>
    </w:p>
    <w:p w14:paraId="4CDC42B6" w14:textId="3337E2DC" w:rsidR="00061054" w:rsidRDefault="00DC76D0" w:rsidP="00A80D03">
      <w:pPr>
        <w:spacing w:after="0"/>
        <w:contextualSpacing/>
        <w:rPr>
          <w:b/>
          <w:bCs/>
        </w:rPr>
      </w:pPr>
      <w:r>
        <w:t>7:</w:t>
      </w:r>
      <w:r w:rsidR="00CF1618">
        <w:t>3</w:t>
      </w:r>
      <w:r w:rsidR="00E85A3F">
        <w:t>2</w:t>
      </w:r>
      <w:r w:rsidR="005505E7">
        <w:tab/>
      </w:r>
      <w:r w:rsidR="00331DE0">
        <w:t>Parish</w:t>
      </w:r>
      <w:r w:rsidR="005E039B">
        <w:t xml:space="preserve"> &amp; </w:t>
      </w:r>
      <w:r w:rsidR="00331DE0">
        <w:t xml:space="preserve">Council </w:t>
      </w:r>
      <w:r w:rsidR="005505E7" w:rsidRPr="00061054">
        <w:t>Events:</w:t>
      </w:r>
    </w:p>
    <w:p w14:paraId="4CCBB73E" w14:textId="4F7EEB51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>Parish Family Gathering 9/</w:t>
      </w:r>
      <w:r w:rsidR="00AD5FF4">
        <w:t>2</w:t>
      </w:r>
      <w:r w:rsidR="00995C3B">
        <w:t>0</w:t>
      </w:r>
      <w:r w:rsidR="00AD5FF4">
        <w:t>/202</w:t>
      </w:r>
      <w:r w:rsidR="00995C3B">
        <w:t>5</w:t>
      </w:r>
      <w:r>
        <w:tab/>
      </w:r>
      <w:r>
        <w:tab/>
        <w:t>Michael</w:t>
      </w:r>
    </w:p>
    <w:p w14:paraId="54F50BA1" w14:textId="0DC05809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 xml:space="preserve">Parish Retreat </w:t>
      </w:r>
      <w:r w:rsidR="00AD5FF4">
        <w:t>October</w:t>
      </w:r>
      <w:r w:rsidR="00995C3B">
        <w:t>?</w:t>
      </w:r>
      <w:r w:rsidR="00995C3B">
        <w:tab/>
      </w:r>
      <w:r w:rsidR="00995C3B">
        <w:tab/>
      </w:r>
      <w:r w:rsidR="00AD5FF4">
        <w:tab/>
      </w:r>
      <w:r>
        <w:tab/>
        <w:t>F</w:t>
      </w:r>
      <w:r w:rsidR="00022A96">
        <w:t>r.</w:t>
      </w:r>
      <w:r>
        <w:t xml:space="preserve"> </w:t>
      </w:r>
      <w:r w:rsidR="00995C3B">
        <w:t>Carloa</w:t>
      </w:r>
    </w:p>
    <w:p w14:paraId="26C6CAC9" w14:textId="131C8616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 xml:space="preserve">Food &amp; Fellowship </w:t>
      </w:r>
      <w:r w:rsidR="00AD5FF4">
        <w:t>2024-2025</w:t>
      </w:r>
      <w:r>
        <w:tab/>
      </w:r>
      <w:r>
        <w:tab/>
      </w:r>
      <w:r>
        <w:tab/>
      </w:r>
      <w:r w:rsidR="00995C3B">
        <w:t>Marietta</w:t>
      </w:r>
    </w:p>
    <w:p w14:paraId="169040AC" w14:textId="5BB8D919" w:rsidR="008E5A3D" w:rsidRDefault="008E5A3D" w:rsidP="00A80D03">
      <w:pPr>
        <w:pStyle w:val="ListParagraph"/>
        <w:numPr>
          <w:ilvl w:val="0"/>
          <w:numId w:val="2"/>
        </w:numPr>
        <w:ind w:left="1440"/>
      </w:pPr>
      <w:r w:rsidRPr="00882DBF">
        <w:t>Pastoral Council Retreat</w:t>
      </w:r>
      <w:r w:rsidR="00BB3D74">
        <w:t>?</w:t>
      </w:r>
      <w:r w:rsidRPr="00882DBF">
        <w:tab/>
      </w:r>
      <w:r w:rsidRPr="00882DBF">
        <w:tab/>
      </w:r>
      <w:r w:rsidRPr="00882DBF">
        <w:tab/>
      </w:r>
      <w:r w:rsidR="00995C3B">
        <w:t>Sharon/Fr. Carlos</w:t>
      </w:r>
    </w:p>
    <w:p w14:paraId="4F360EBC" w14:textId="5D6D6C59" w:rsidR="00AD5FF4" w:rsidRDefault="00AD5FF4" w:rsidP="00A80D03">
      <w:pPr>
        <w:pStyle w:val="ListParagraph"/>
        <w:numPr>
          <w:ilvl w:val="0"/>
          <w:numId w:val="2"/>
        </w:numPr>
        <w:ind w:left="1440"/>
      </w:pPr>
      <w:r>
        <w:t>Town Hall Meeting</w:t>
      </w:r>
      <w:r w:rsidR="00BB3D74">
        <w:t>?</w:t>
      </w:r>
      <w:r w:rsidR="00995C3B">
        <w:tab/>
      </w:r>
      <w:r>
        <w:tab/>
      </w:r>
      <w:r>
        <w:tab/>
      </w:r>
      <w:r>
        <w:tab/>
      </w:r>
      <w:r w:rsidR="00995C3B">
        <w:t>Fr. Carlos</w:t>
      </w:r>
    </w:p>
    <w:p w14:paraId="03E4BC01" w14:textId="0A053FD7" w:rsidR="008B3EDA" w:rsidRDefault="008B3EDA" w:rsidP="00A80D03">
      <w:pPr>
        <w:pStyle w:val="ListParagraph"/>
        <w:numPr>
          <w:ilvl w:val="0"/>
          <w:numId w:val="2"/>
        </w:numPr>
        <w:ind w:left="1440"/>
      </w:pPr>
      <w:r>
        <w:t>St. Martin de Porres Blood Drive 10/9/25</w:t>
      </w:r>
      <w:r>
        <w:tab/>
        <w:t>Kathy</w:t>
      </w:r>
    </w:p>
    <w:p w14:paraId="7D12E826" w14:textId="3264947B" w:rsidR="00857ED3" w:rsidRDefault="00857ED3" w:rsidP="00A80D03">
      <w:pPr>
        <w:pStyle w:val="ListParagraph"/>
        <w:numPr>
          <w:ilvl w:val="0"/>
          <w:numId w:val="2"/>
        </w:numPr>
        <w:ind w:left="1440"/>
      </w:pPr>
      <w:r>
        <w:t xml:space="preserve">Garage Sale Update </w:t>
      </w:r>
      <w:proofErr w:type="spellStart"/>
      <w:r>
        <w:t>fron</w:t>
      </w:r>
      <w:proofErr w:type="spellEnd"/>
      <w:r>
        <w:t xml:space="preserve"> June 2025</w:t>
      </w:r>
      <w:r>
        <w:tab/>
      </w:r>
      <w:r>
        <w:tab/>
        <w:t>Lisa (Sharon)</w:t>
      </w:r>
    </w:p>
    <w:p w14:paraId="2642DD24" w14:textId="2A9455ED" w:rsidR="00857ED3" w:rsidRDefault="00857ED3" w:rsidP="00A80D03">
      <w:pPr>
        <w:pStyle w:val="ListParagraph"/>
        <w:numPr>
          <w:ilvl w:val="0"/>
          <w:numId w:val="2"/>
        </w:numPr>
        <w:ind w:left="1440"/>
      </w:pPr>
      <w:proofErr w:type="spellStart"/>
      <w:r>
        <w:t>Matalico</w:t>
      </w:r>
      <w:proofErr w:type="spellEnd"/>
      <w:r>
        <w:t xml:space="preserve"> Update from June 2025</w:t>
      </w:r>
      <w:r>
        <w:tab/>
      </w:r>
      <w:r>
        <w:tab/>
        <w:t>Dan</w:t>
      </w:r>
    </w:p>
    <w:p w14:paraId="2AE18A8C" w14:textId="3235277B" w:rsidR="00857ED3" w:rsidRPr="00882DBF" w:rsidRDefault="00857ED3" w:rsidP="00A80D03">
      <w:pPr>
        <w:pStyle w:val="ListParagraph"/>
        <w:numPr>
          <w:ilvl w:val="0"/>
          <w:numId w:val="2"/>
        </w:numPr>
        <w:ind w:left="1440"/>
      </w:pPr>
      <w:r>
        <w:t>Security Protocol (blowing out candle), AED</w:t>
      </w:r>
      <w:r>
        <w:tab/>
        <w:t>All</w:t>
      </w:r>
    </w:p>
    <w:p w14:paraId="4F564BDE" w14:textId="104D6D6F" w:rsidR="00331DE0" w:rsidRDefault="00DC76D0" w:rsidP="00485D3E">
      <w:pPr>
        <w:spacing w:after="0"/>
        <w:contextualSpacing/>
      </w:pPr>
      <w:r>
        <w:t>7:</w:t>
      </w:r>
      <w:r w:rsidR="00CF1618">
        <w:t>4</w:t>
      </w:r>
      <w:r>
        <w:t xml:space="preserve">5 </w:t>
      </w:r>
      <w:r w:rsidR="00CF1618">
        <w:tab/>
      </w:r>
      <w:r w:rsidR="00F9025A">
        <w:t>Patrick Place</w:t>
      </w:r>
      <w:r w:rsidR="00331DE0">
        <w:t xml:space="preserve"> Update</w:t>
      </w:r>
      <w:r w:rsidR="005E039B">
        <w:t xml:space="preserve"> &amp; </w:t>
      </w:r>
      <w:r w:rsidR="00331DE0">
        <w:t>Events</w:t>
      </w:r>
      <w:r w:rsidR="00F9025A">
        <w:tab/>
      </w:r>
      <w:r w:rsidR="00F9025A">
        <w:tab/>
      </w:r>
      <w:r w:rsidR="00F9025A">
        <w:tab/>
      </w:r>
      <w:r w:rsidR="00F9025A">
        <w:tab/>
      </w:r>
    </w:p>
    <w:p w14:paraId="70FA6352" w14:textId="0E63FADA" w:rsidR="00331DE0" w:rsidRDefault="00331DE0" w:rsidP="00331DE0">
      <w:pPr>
        <w:pStyle w:val="ListParagraph"/>
        <w:numPr>
          <w:ilvl w:val="0"/>
          <w:numId w:val="5"/>
        </w:numPr>
        <w:spacing w:after="0"/>
        <w:ind w:left="1440"/>
      </w:pPr>
      <w:r>
        <w:t xml:space="preserve">Dessert Tea </w:t>
      </w:r>
      <w:r w:rsidR="00485D3E">
        <w:t>September 2</w:t>
      </w:r>
      <w:r w:rsidR="00995C3B">
        <w:t>7</w:t>
      </w:r>
      <w:r w:rsidR="00485D3E">
        <w:t xml:space="preserve">, </w:t>
      </w:r>
      <w:proofErr w:type="gramStart"/>
      <w:r w:rsidR="00485D3E">
        <w:t>202</w:t>
      </w:r>
      <w:r w:rsidR="00995C3B">
        <w:t>5</w:t>
      </w:r>
      <w:r w:rsidR="00D02B19">
        <w:t xml:space="preserve">  1</w:t>
      </w:r>
      <w:proofErr w:type="gramEnd"/>
      <w:r w:rsidR="00D02B19">
        <w:t>:00om</w:t>
      </w:r>
      <w:r w:rsidR="00485D3E">
        <w:tab/>
        <w:t xml:space="preserve">Fr. </w:t>
      </w:r>
      <w:r w:rsidR="008B3EDA">
        <w:t>Carlos</w:t>
      </w:r>
    </w:p>
    <w:p w14:paraId="59908045" w14:textId="3F8815B3" w:rsidR="008B3EDA" w:rsidRDefault="008B3EDA" w:rsidP="00331DE0">
      <w:pPr>
        <w:pStyle w:val="ListParagraph"/>
        <w:numPr>
          <w:ilvl w:val="0"/>
          <w:numId w:val="5"/>
        </w:numPr>
        <w:spacing w:after="0"/>
        <w:ind w:left="1440"/>
      </w:pPr>
      <w:r>
        <w:t xml:space="preserve">Golf </w:t>
      </w:r>
      <w:proofErr w:type="gramStart"/>
      <w:r>
        <w:t>Outing</w:t>
      </w:r>
      <w:r w:rsidR="00857ED3">
        <w:t xml:space="preserve">  September</w:t>
      </w:r>
      <w:proofErr w:type="gramEnd"/>
      <w:r w:rsidR="00857ED3">
        <w:t xml:space="preserve"> 7, 2025</w:t>
      </w:r>
    </w:p>
    <w:p w14:paraId="6F1A9FEC" w14:textId="2A96E8F7" w:rsidR="008B3EDA" w:rsidRDefault="008B3EDA" w:rsidP="00331DE0">
      <w:pPr>
        <w:pStyle w:val="ListParagraph"/>
        <w:numPr>
          <w:ilvl w:val="0"/>
          <w:numId w:val="5"/>
        </w:numPr>
        <w:spacing w:after="0"/>
        <w:ind w:left="1440"/>
      </w:pPr>
      <w:r>
        <w:t>Gala</w:t>
      </w:r>
      <w:r w:rsidR="00857ED3">
        <w:t xml:space="preserve"> October 17, </w:t>
      </w:r>
      <w:proofErr w:type="gramStart"/>
      <w:r w:rsidR="00857ED3">
        <w:t>2025</w:t>
      </w:r>
      <w:r w:rsidR="00D02B19">
        <w:t xml:space="preserve">  6</w:t>
      </w:r>
      <w:proofErr w:type="gramEnd"/>
      <w:r w:rsidR="00D02B19">
        <w:t>:00pm-10:00pm</w:t>
      </w:r>
    </w:p>
    <w:p w14:paraId="33F02174" w14:textId="33DD3CA9" w:rsidR="008B3EDA" w:rsidRDefault="008B3EDA" w:rsidP="008B3EDA">
      <w:pPr>
        <w:pStyle w:val="ListParagraph"/>
        <w:numPr>
          <w:ilvl w:val="0"/>
          <w:numId w:val="5"/>
        </w:numPr>
        <w:spacing w:after="0"/>
        <w:ind w:left="1440"/>
      </w:pPr>
      <w:r>
        <w:t>Luminar</w:t>
      </w:r>
      <w:r w:rsidR="00857ED3">
        <w:t xml:space="preserve">y </w:t>
      </w:r>
      <w:r w:rsidR="00D02B19">
        <w:t>December 20,</w:t>
      </w:r>
      <w:proofErr w:type="gramStart"/>
      <w:r w:rsidR="00D02B19">
        <w:t>2025  4</w:t>
      </w:r>
      <w:proofErr w:type="gramEnd"/>
      <w:r w:rsidR="00D02B19">
        <w:t>:30-7:30</w:t>
      </w:r>
    </w:p>
    <w:p w14:paraId="7449287A" w14:textId="64093762" w:rsidR="00D02B19" w:rsidRDefault="00D02B19" w:rsidP="008B3EDA">
      <w:pPr>
        <w:pStyle w:val="ListParagraph"/>
        <w:numPr>
          <w:ilvl w:val="0"/>
          <w:numId w:val="5"/>
        </w:numPr>
        <w:spacing w:after="0"/>
        <w:ind w:left="1440"/>
      </w:pPr>
      <w:r>
        <w:t>www.patrickplace.org</w:t>
      </w:r>
    </w:p>
    <w:p w14:paraId="1814F2BC" w14:textId="77777777" w:rsidR="00331DE0" w:rsidRDefault="00331DE0" w:rsidP="00995C3B">
      <w:pPr>
        <w:spacing w:after="0"/>
      </w:pPr>
    </w:p>
    <w:p w14:paraId="4CE07B0C" w14:textId="77777777" w:rsidR="004C6174" w:rsidRDefault="00832CDB" w:rsidP="004C6174">
      <w:pPr>
        <w:spacing w:after="0"/>
      </w:pPr>
      <w:r>
        <w:t>7:4</w:t>
      </w:r>
      <w:r w:rsidR="00072867">
        <w:t>7</w:t>
      </w:r>
      <w:r>
        <w:tab/>
      </w:r>
      <w:r w:rsidR="00DC76D0">
        <w:t xml:space="preserve">Bulletin Announcements </w:t>
      </w:r>
      <w:r>
        <w:tab/>
      </w:r>
      <w:r>
        <w:tab/>
      </w:r>
      <w:r>
        <w:tab/>
      </w:r>
      <w:r>
        <w:tab/>
      </w:r>
      <w:r w:rsidR="00DC76D0">
        <w:t>All</w:t>
      </w:r>
    </w:p>
    <w:p w14:paraId="6AA5CFE7" w14:textId="17CC3AA4" w:rsidR="00995C3B" w:rsidRDefault="004C6174" w:rsidP="004C6174">
      <w:pPr>
        <w:spacing w:after="0" w:line="240" w:lineRule="auto"/>
      </w:pPr>
      <w:r>
        <w:t xml:space="preserve">                             </w:t>
      </w:r>
      <w:r w:rsidR="00995C3B">
        <w:t>Red Cross Blood Drive 10-9-25</w:t>
      </w:r>
    </w:p>
    <w:p w14:paraId="7A7FD20D" w14:textId="34D70831" w:rsidR="00995C3B" w:rsidRDefault="00995C3B" w:rsidP="00331DE0">
      <w:r>
        <w:tab/>
      </w:r>
      <w:r>
        <w:tab/>
        <w:t>Family Gathering Pasta Dinn</w:t>
      </w:r>
      <w:r w:rsidR="004C6174">
        <w:t>er</w:t>
      </w:r>
    </w:p>
    <w:p w14:paraId="4B25D39A" w14:textId="0DE9B0A6" w:rsidR="00DC76D0" w:rsidRDefault="00DC76D0" w:rsidP="00331DE0">
      <w:r>
        <w:t>7:</w:t>
      </w:r>
      <w:r w:rsidR="00B66B04">
        <w:t>4</w:t>
      </w:r>
      <w:r w:rsidR="00072867">
        <w:t>9</w:t>
      </w:r>
      <w:r w:rsidR="00CF1618">
        <w:tab/>
      </w:r>
      <w:bookmarkStart w:id="0" w:name="_Hlk144048932"/>
      <w:r>
        <w:t xml:space="preserve">Fr. </w:t>
      </w:r>
      <w:r w:rsidR="008B3EDA">
        <w:t>Carlos</w:t>
      </w:r>
      <w:r>
        <w:t xml:space="preserve"> Update</w:t>
      </w:r>
      <w:r w:rsidR="00AA7AE3">
        <w:tab/>
      </w:r>
      <w:r w:rsidR="00AA7AE3">
        <w:tab/>
      </w:r>
      <w:r w:rsidR="00AA7AE3">
        <w:tab/>
      </w:r>
      <w:r w:rsidR="00AA7AE3">
        <w:tab/>
      </w:r>
      <w:r w:rsidR="00AA7AE3">
        <w:tab/>
        <w:t>F</w:t>
      </w:r>
      <w:r w:rsidR="00022A96">
        <w:t>r.</w:t>
      </w:r>
      <w:r w:rsidR="00AA7AE3">
        <w:t xml:space="preserve"> </w:t>
      </w:r>
      <w:r w:rsidR="008B3EDA">
        <w:t>Carlos</w:t>
      </w:r>
    </w:p>
    <w:bookmarkEnd w:id="0"/>
    <w:p w14:paraId="141CFD3E" w14:textId="55E2758B" w:rsidR="00DC76D0" w:rsidRDefault="00DC76D0" w:rsidP="00DC76D0">
      <w:r>
        <w:t>7:5</w:t>
      </w:r>
      <w:r w:rsidR="00072867">
        <w:t>9</w:t>
      </w:r>
      <w:r w:rsidR="00832CDB">
        <w:tab/>
      </w:r>
      <w:r>
        <w:t xml:space="preserve">Agenda Items </w:t>
      </w:r>
      <w:r w:rsidR="00DA65CE">
        <w:t>for next</w:t>
      </w:r>
      <w:r>
        <w:t xml:space="preserve"> meeting </w:t>
      </w:r>
      <w:r w:rsidR="00832CDB">
        <w:tab/>
      </w:r>
      <w:r w:rsidR="00832CDB">
        <w:tab/>
      </w:r>
      <w:r w:rsidR="00832CDB">
        <w:tab/>
      </w:r>
      <w:r w:rsidR="00DA65CE">
        <w:tab/>
      </w:r>
      <w:r>
        <w:t>All</w:t>
      </w:r>
    </w:p>
    <w:p w14:paraId="484DE74A" w14:textId="279654A4" w:rsidR="005E039B" w:rsidRPr="00E15156" w:rsidRDefault="00DC76D0" w:rsidP="00E15156">
      <w:r>
        <w:lastRenderedPageBreak/>
        <w:t>8:00</w:t>
      </w:r>
      <w:r w:rsidR="00832CDB">
        <w:tab/>
      </w:r>
      <w:r>
        <w:t xml:space="preserve">Closing Prayer </w:t>
      </w:r>
      <w:r w:rsidR="00BB3D74">
        <w:tab/>
      </w:r>
      <w:r w:rsidR="00E15156">
        <w:tab/>
      </w:r>
      <w:r w:rsidR="00E15156">
        <w:tab/>
      </w:r>
      <w:r w:rsidR="00E15156">
        <w:tab/>
      </w:r>
      <w:r w:rsidR="00E15156">
        <w:tab/>
      </w:r>
      <w:r w:rsidR="00E15156">
        <w:tab/>
        <w:t>Fr. Carlos</w:t>
      </w:r>
      <w:r w:rsidR="00BB3D74">
        <w:tab/>
      </w:r>
      <w:r w:rsidR="00BB3D74">
        <w:tab/>
      </w:r>
      <w:r w:rsidR="00BB3D74">
        <w:tab/>
      </w:r>
      <w:r w:rsidR="00BB3D74">
        <w:tab/>
      </w:r>
    </w:p>
    <w:p w14:paraId="4C2EB735" w14:textId="02A2E262" w:rsidR="00061054" w:rsidRDefault="00DC76D0" w:rsidP="00061054">
      <w:pPr>
        <w:ind w:firstLine="720"/>
        <w:rPr>
          <w:b/>
          <w:bCs/>
        </w:rPr>
      </w:pPr>
      <w:r w:rsidRPr="00832CDB">
        <w:rPr>
          <w:b/>
          <w:bCs/>
        </w:rPr>
        <w:t xml:space="preserve">Next Meeting: </w:t>
      </w:r>
      <w:r w:rsidR="00882DBF">
        <w:rPr>
          <w:b/>
          <w:bCs/>
        </w:rPr>
        <w:tab/>
      </w:r>
      <w:proofErr w:type="gramStart"/>
      <w:r w:rsidRPr="00832CDB">
        <w:rPr>
          <w:b/>
          <w:bCs/>
        </w:rPr>
        <w:t>October</w:t>
      </w:r>
      <w:r w:rsidR="00BB3D74">
        <w:rPr>
          <w:b/>
          <w:bCs/>
        </w:rPr>
        <w:t xml:space="preserve">  7</w:t>
      </w:r>
      <w:proofErr w:type="gramEnd"/>
      <w:r w:rsidRPr="00832CDB">
        <w:rPr>
          <w:b/>
          <w:bCs/>
        </w:rPr>
        <w:t>, 202</w:t>
      </w:r>
      <w:r w:rsidR="00BB3D74">
        <w:rPr>
          <w:b/>
          <w:bCs/>
        </w:rPr>
        <w:t>5</w:t>
      </w:r>
      <w:r w:rsidR="00882DBF">
        <w:rPr>
          <w:b/>
          <w:bCs/>
        </w:rPr>
        <w:t xml:space="preserve"> - </w:t>
      </w:r>
      <w:r w:rsidR="004D6CC1">
        <w:rPr>
          <w:b/>
          <w:bCs/>
        </w:rPr>
        <w:t>7:00 p.m.</w:t>
      </w:r>
    </w:p>
    <w:p w14:paraId="08C6A878" w14:textId="3F008C0E" w:rsidR="00061054" w:rsidRDefault="00882DBF" w:rsidP="00061054">
      <w:pPr>
        <w:ind w:firstLine="720"/>
        <w:rPr>
          <w:b/>
          <w:bCs/>
        </w:rPr>
      </w:pPr>
      <w:r>
        <w:rPr>
          <w:b/>
          <w:bCs/>
        </w:rPr>
        <w:t>Location:</w:t>
      </w:r>
      <w:r>
        <w:rPr>
          <w:b/>
          <w:bCs/>
        </w:rPr>
        <w:tab/>
      </w:r>
      <w:r w:rsidR="00BB3D74">
        <w:rPr>
          <w:b/>
          <w:bCs/>
        </w:rPr>
        <w:t>St. Vincent’s</w:t>
      </w:r>
      <w:r w:rsidR="00061054">
        <w:rPr>
          <w:b/>
          <w:bCs/>
        </w:rPr>
        <w:tab/>
      </w:r>
      <w:r w:rsidR="00061054">
        <w:rPr>
          <w:b/>
          <w:bCs/>
        </w:rPr>
        <w:tab/>
      </w:r>
    </w:p>
    <w:p w14:paraId="594BD4FB" w14:textId="7493F54D" w:rsidR="00DC76D0" w:rsidRPr="00061054" w:rsidRDefault="00DC76D0" w:rsidP="00061054">
      <w:pPr>
        <w:ind w:firstLine="720"/>
        <w:rPr>
          <w:b/>
          <w:bCs/>
        </w:rPr>
      </w:pPr>
      <w:r w:rsidRPr="00832CDB">
        <w:rPr>
          <w:b/>
          <w:bCs/>
        </w:rPr>
        <w:t>Prayer Leader:</w:t>
      </w:r>
      <w:r w:rsidR="00882DBF">
        <w:rPr>
          <w:b/>
          <w:bCs/>
        </w:rPr>
        <w:tab/>
      </w:r>
      <w:r w:rsidR="00B71ABE">
        <w:rPr>
          <w:b/>
          <w:bCs/>
        </w:rPr>
        <w:t>Tom</w:t>
      </w:r>
    </w:p>
    <w:sectPr w:rsidR="00DC76D0" w:rsidRPr="00061054" w:rsidSect="004C6174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459"/>
    <w:multiLevelType w:val="hybridMultilevel"/>
    <w:tmpl w:val="529A4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11A57"/>
    <w:multiLevelType w:val="hybridMultilevel"/>
    <w:tmpl w:val="43AC8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D7D8F"/>
    <w:multiLevelType w:val="hybridMultilevel"/>
    <w:tmpl w:val="5C1CF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B0128"/>
    <w:multiLevelType w:val="hybridMultilevel"/>
    <w:tmpl w:val="2066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3A06C4"/>
    <w:multiLevelType w:val="hybridMultilevel"/>
    <w:tmpl w:val="69C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7872"/>
    <w:multiLevelType w:val="hybridMultilevel"/>
    <w:tmpl w:val="030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F7967"/>
    <w:multiLevelType w:val="hybridMultilevel"/>
    <w:tmpl w:val="497817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032218">
    <w:abstractNumId w:val="1"/>
  </w:num>
  <w:num w:numId="2" w16cid:durableId="308679522">
    <w:abstractNumId w:val="2"/>
  </w:num>
  <w:num w:numId="3" w16cid:durableId="161236588">
    <w:abstractNumId w:val="3"/>
  </w:num>
  <w:num w:numId="4" w16cid:durableId="1185897261">
    <w:abstractNumId w:val="0"/>
  </w:num>
  <w:num w:numId="5" w16cid:durableId="735709820">
    <w:abstractNumId w:val="6"/>
  </w:num>
  <w:num w:numId="6" w16cid:durableId="1959532707">
    <w:abstractNumId w:val="4"/>
  </w:num>
  <w:num w:numId="7" w16cid:durableId="1657493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22A96"/>
    <w:rsid w:val="00061054"/>
    <w:rsid w:val="00072867"/>
    <w:rsid w:val="002463EA"/>
    <w:rsid w:val="002A1F5D"/>
    <w:rsid w:val="002F6AD6"/>
    <w:rsid w:val="00331DE0"/>
    <w:rsid w:val="00401874"/>
    <w:rsid w:val="00485D3E"/>
    <w:rsid w:val="004C6174"/>
    <w:rsid w:val="004D6CC1"/>
    <w:rsid w:val="005125BE"/>
    <w:rsid w:val="005505E7"/>
    <w:rsid w:val="005E039B"/>
    <w:rsid w:val="00610EA7"/>
    <w:rsid w:val="006857FA"/>
    <w:rsid w:val="006B6F40"/>
    <w:rsid w:val="00706B9F"/>
    <w:rsid w:val="00734098"/>
    <w:rsid w:val="007E5805"/>
    <w:rsid w:val="007E768F"/>
    <w:rsid w:val="00800506"/>
    <w:rsid w:val="00832CDB"/>
    <w:rsid w:val="00857ED3"/>
    <w:rsid w:val="00882DBF"/>
    <w:rsid w:val="008B3EDA"/>
    <w:rsid w:val="008E5A3D"/>
    <w:rsid w:val="00995C3B"/>
    <w:rsid w:val="009C4329"/>
    <w:rsid w:val="00A75CF5"/>
    <w:rsid w:val="00A80D03"/>
    <w:rsid w:val="00AA7AE3"/>
    <w:rsid w:val="00AD5FF4"/>
    <w:rsid w:val="00B0505B"/>
    <w:rsid w:val="00B62E0E"/>
    <w:rsid w:val="00B64EAE"/>
    <w:rsid w:val="00B66B04"/>
    <w:rsid w:val="00B71ABE"/>
    <w:rsid w:val="00BB3D74"/>
    <w:rsid w:val="00CF1618"/>
    <w:rsid w:val="00D02B19"/>
    <w:rsid w:val="00DA65CE"/>
    <w:rsid w:val="00DC76D0"/>
    <w:rsid w:val="00E118CA"/>
    <w:rsid w:val="00E15156"/>
    <w:rsid w:val="00E85A3F"/>
    <w:rsid w:val="00EE08D5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882B"/>
  <w15:chartTrackingRefBased/>
  <w15:docId w15:val="{5A86C911-55B0-4816-8661-648E1C63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E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C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Maureen</dc:creator>
  <cp:keywords/>
  <dc:description/>
  <cp:lastModifiedBy>Kathleen McKenna</cp:lastModifiedBy>
  <cp:revision>5</cp:revision>
  <dcterms:created xsi:type="dcterms:W3CDTF">2025-09-02T18:23:00Z</dcterms:created>
  <dcterms:modified xsi:type="dcterms:W3CDTF">2025-09-03T00:43:00Z</dcterms:modified>
</cp:coreProperties>
</file>