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7F86C1D1" w:rsidR="00DC76D0" w:rsidRPr="00800506" w:rsidRDefault="00DC76D0" w:rsidP="00800506">
      <w:pPr>
        <w:contextualSpacing/>
        <w:jc w:val="center"/>
        <w:rPr>
          <w:b/>
          <w:bCs/>
        </w:rPr>
      </w:pPr>
      <w:r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1FE369E5" w:rsidR="00DC76D0" w:rsidRDefault="00B4508C" w:rsidP="007229BE">
      <w:pPr>
        <w:contextualSpacing/>
        <w:jc w:val="center"/>
      </w:pPr>
      <w:r>
        <w:t xml:space="preserve">St. </w:t>
      </w:r>
      <w:r w:rsidR="00ED4D31">
        <w:t>Columba’</w:t>
      </w:r>
      <w:r w:rsidR="00B93EDB">
        <w:t>s</w:t>
      </w:r>
      <w:r w:rsidR="007F6AC8">
        <w:t xml:space="preserve">, </w:t>
      </w:r>
      <w:r w:rsidR="00ED4D31">
        <w:t>May 5th</w:t>
      </w:r>
      <w:r>
        <w:t xml:space="preserve">, 2026,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04482417" w:rsidR="00DC76D0" w:rsidRDefault="002B35CB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E22A5C">
        <w:t xml:space="preserve"> </w:t>
      </w:r>
      <w:r w:rsidR="007E5805">
        <w:tab/>
      </w:r>
      <w:r w:rsidR="00E22A5C">
        <w:tab/>
      </w:r>
      <w:r w:rsidR="00ED4D31">
        <w:t>Diana</w:t>
      </w:r>
      <w:r w:rsidR="00154C9C">
        <w:t xml:space="preserve"> </w:t>
      </w:r>
      <w:r w:rsidR="001D0B65">
        <w:t xml:space="preserve">            </w:t>
      </w:r>
    </w:p>
    <w:p w14:paraId="01656A3C" w14:textId="4D704BBF" w:rsidR="00800506" w:rsidRDefault="00800506" w:rsidP="007E5805">
      <w:pPr>
        <w:spacing w:line="240" w:lineRule="auto"/>
      </w:pPr>
      <w:r>
        <w:tab/>
        <w:t>Welcome any visitors, introductions</w:t>
      </w:r>
      <w:r w:rsidR="00455772">
        <w:t>, Red Box</w:t>
      </w:r>
      <w:r w:rsidR="00E22A5C">
        <w:t xml:space="preserve"> Submissions</w:t>
      </w:r>
      <w:r w:rsidR="00455772">
        <w:tab/>
      </w:r>
      <w:r w:rsidR="00B0505B">
        <w:t>Sharon</w:t>
      </w:r>
      <w:r w:rsidR="003E173D">
        <w:t>/ Fr. Carlos</w:t>
      </w:r>
    </w:p>
    <w:p w14:paraId="179CED5E" w14:textId="575702D5" w:rsidR="00832CDB" w:rsidRDefault="002B35CB" w:rsidP="00832CDB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ED4D31">
        <w:t>4/21</w:t>
      </w:r>
      <w:r w:rsidR="00DC76D0">
        <w:t xml:space="preserve"> meeting</w:t>
      </w:r>
      <w:r w:rsidR="00F9025A">
        <w:tab/>
      </w:r>
      <w:r w:rsidR="00800506">
        <w:tab/>
      </w:r>
      <w:r w:rsidR="003E173D">
        <w:tab/>
      </w:r>
      <w:r w:rsidR="007E5805">
        <w:tab/>
      </w:r>
      <w:r w:rsidR="00DC76D0">
        <w:t>All</w:t>
      </w:r>
      <w:r w:rsidR="00B64EAE">
        <w:tab/>
      </w:r>
      <w:r w:rsidR="00832CDB">
        <w:tab/>
        <w:t xml:space="preserve">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</w:p>
    <w:p w14:paraId="45B89519" w14:textId="0D1D10A0" w:rsidR="00DC76D0" w:rsidRDefault="00CA65DD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2A112824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>Faith Formation</w:t>
      </w:r>
      <w:r w:rsidR="00463845">
        <w:t>/Confirmation/OCIA</w:t>
      </w:r>
      <w:r>
        <w:t xml:space="preserve"> </w:t>
      </w:r>
      <w:r w:rsidR="005505E7">
        <w:tab/>
      </w:r>
      <w:r w:rsidR="005505E7">
        <w:tab/>
      </w:r>
      <w:r w:rsidR="00A50642">
        <w:tab/>
      </w:r>
      <w:r w:rsidR="00BB3D74">
        <w:t>Tom</w:t>
      </w:r>
    </w:p>
    <w:p w14:paraId="15A7050E" w14:textId="50355BD7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A50642">
        <w:tab/>
      </w:r>
      <w:r w:rsidR="006857FA">
        <w:t>Colleen T.</w:t>
      </w:r>
    </w:p>
    <w:p w14:paraId="4379B1B8" w14:textId="20253591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5505E7">
        <w:t>Steve</w:t>
      </w:r>
    </w:p>
    <w:p w14:paraId="2EA3AC32" w14:textId="53123EE8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A50642">
        <w:tab/>
      </w:r>
      <w:r w:rsidR="00A50642">
        <w:tab/>
      </w:r>
      <w:r w:rsidR="00995C3B">
        <w:t>Kathy</w:t>
      </w:r>
    </w:p>
    <w:p w14:paraId="4B691702" w14:textId="0DEBD0BC" w:rsidR="00AD5FF4" w:rsidRDefault="00DC76D0" w:rsidP="00B93EDB">
      <w:pPr>
        <w:pStyle w:val="ListParagraph"/>
        <w:numPr>
          <w:ilvl w:val="0"/>
          <w:numId w:val="1"/>
        </w:numPr>
      </w:pPr>
      <w:r>
        <w:t>Finance</w:t>
      </w:r>
      <w:r w:rsidR="009F7189">
        <w:t>/CMA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5505E7">
        <w:tab/>
      </w:r>
      <w:r w:rsidR="00A50642">
        <w:tab/>
      </w:r>
      <w:r w:rsidR="006857FA">
        <w:t>Tom</w:t>
      </w:r>
      <w:r w:rsidR="006B5C1B">
        <w:t>/Fr. Carlos</w:t>
      </w:r>
    </w:p>
    <w:p w14:paraId="54F50BA1" w14:textId="395A9AEF" w:rsidR="005505E7" w:rsidRPr="00692197" w:rsidRDefault="00CA65DD" w:rsidP="00692197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2772C21C" w14:textId="5BCFDB25" w:rsidR="00431E57" w:rsidRDefault="005505E7" w:rsidP="004063A6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421F6E">
        <w:tab/>
      </w:r>
      <w:r w:rsidR="00421F6E">
        <w:tab/>
      </w:r>
      <w:r>
        <w:tab/>
      </w:r>
      <w:r>
        <w:tab/>
      </w:r>
      <w:r w:rsidR="00A50642">
        <w:tab/>
      </w:r>
      <w:r w:rsidR="00995C3B">
        <w:t>Marietta</w:t>
      </w:r>
    </w:p>
    <w:p w14:paraId="4F360EBC" w14:textId="57B7219B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</w:t>
      </w:r>
      <w:r w:rsidR="004E4BA6">
        <w:t>g</w:t>
      </w:r>
      <w:r w:rsidR="00D67876">
        <w:t>- results/feedback</w:t>
      </w:r>
      <w:r>
        <w:tab/>
      </w:r>
      <w:r w:rsidR="002E7122">
        <w:tab/>
      </w:r>
      <w:r w:rsidR="002E7122">
        <w:tab/>
      </w:r>
      <w:r w:rsidR="00995C3B">
        <w:t>Fr. Carlos</w:t>
      </w:r>
      <w:r w:rsidR="002D7BA4">
        <w:t xml:space="preserve">/Phil </w:t>
      </w:r>
    </w:p>
    <w:p w14:paraId="0BA5F060" w14:textId="429EBAF9" w:rsidR="003E5E10" w:rsidRDefault="003E5E10" w:rsidP="003E5E10">
      <w:pPr>
        <w:pStyle w:val="ListParagraph"/>
        <w:numPr>
          <w:ilvl w:val="0"/>
          <w:numId w:val="2"/>
        </w:numPr>
        <w:ind w:left="1440"/>
      </w:pPr>
      <w:r>
        <w:t>Parish Family Gathering/picnic planning</w:t>
      </w:r>
      <w:r>
        <w:tab/>
      </w:r>
      <w:r w:rsidR="004063A6">
        <w:tab/>
      </w:r>
      <w:r>
        <w:tab/>
        <w:t>All</w:t>
      </w:r>
    </w:p>
    <w:p w14:paraId="05E83385" w14:textId="4126310A" w:rsidR="00063C8F" w:rsidRDefault="00063C8F" w:rsidP="00063C8F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>
        <w:t xml:space="preserve">- </w:t>
      </w:r>
      <w:r w:rsidR="00F177AA">
        <w:t>September?</w:t>
      </w:r>
      <w:r w:rsidR="00F177AA">
        <w:tab/>
      </w:r>
      <w:r w:rsidR="00F177AA">
        <w:tab/>
      </w:r>
      <w:r w:rsidRPr="00882DBF">
        <w:tab/>
      </w:r>
      <w:r>
        <w:t>Sharon/Fr. Carlos</w:t>
      </w:r>
    </w:p>
    <w:p w14:paraId="7105F2AF" w14:textId="63C1A4B9" w:rsidR="00D9484F" w:rsidRDefault="00F1550C" w:rsidP="00805811">
      <w:pPr>
        <w:pStyle w:val="ListParagraph"/>
        <w:numPr>
          <w:ilvl w:val="0"/>
          <w:numId w:val="2"/>
        </w:numPr>
        <w:ind w:left="1440"/>
      </w:pPr>
      <w:r w:rsidRPr="00F1550C">
        <w:t>Pastoral Council membership committe</w:t>
      </w:r>
      <w:r w:rsidR="009F42A8">
        <w:t>e</w:t>
      </w:r>
      <w:r w:rsidRPr="00F1550C">
        <w:tab/>
      </w:r>
      <w:r w:rsidR="002B35CB">
        <w:tab/>
        <w:t>Al</w:t>
      </w:r>
      <w:r w:rsidR="00805811">
        <w:t>l</w:t>
      </w:r>
    </w:p>
    <w:p w14:paraId="7953F3FC" w14:textId="729CF0AC" w:rsidR="00E41796" w:rsidRPr="006933F3" w:rsidRDefault="00E41796" w:rsidP="00B20B39">
      <w:pPr>
        <w:pStyle w:val="ListParagraph"/>
        <w:numPr>
          <w:ilvl w:val="0"/>
          <w:numId w:val="2"/>
        </w:numPr>
        <w:ind w:left="1440"/>
      </w:pPr>
      <w:r w:rsidRPr="001377AF">
        <w:rPr>
          <w:rFonts w:ascii="Aptos" w:hAnsi="Aptos"/>
          <w:color w:val="000000"/>
          <w:shd w:val="clear" w:color="auto" w:fill="FFFFFF"/>
        </w:rPr>
        <w:t>Parish 10</w:t>
      </w:r>
      <w:r w:rsidRPr="001377AF">
        <w:rPr>
          <w:rFonts w:ascii="Aptos" w:hAnsi="Aptos"/>
          <w:color w:val="000000"/>
          <w:shd w:val="clear" w:color="auto" w:fill="FFFFFF"/>
          <w:vertAlign w:val="superscript"/>
        </w:rPr>
        <w:t>th</w:t>
      </w:r>
      <w:r w:rsidRPr="001377AF">
        <w:rPr>
          <w:rFonts w:ascii="Aptos" w:hAnsi="Aptos"/>
          <w:color w:val="000000"/>
          <w:shd w:val="clear" w:color="auto" w:fill="FFFFFF"/>
        </w:rPr>
        <w:t> Anniversar</w:t>
      </w:r>
      <w:r w:rsidR="008E1AEE">
        <w:rPr>
          <w:rFonts w:ascii="Aptos" w:hAnsi="Aptos"/>
          <w:color w:val="000000"/>
          <w:shd w:val="clear" w:color="auto" w:fill="FFFFFF"/>
        </w:rPr>
        <w:t>y</w:t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1377AF" w:rsidRPr="00B20B39">
        <w:rPr>
          <w:rFonts w:ascii="Aptos" w:hAnsi="Aptos"/>
          <w:color w:val="000000"/>
          <w:shd w:val="clear" w:color="auto" w:fill="FFFFFF"/>
        </w:rPr>
        <w:tab/>
        <w:t>All</w:t>
      </w:r>
    </w:p>
    <w:p w14:paraId="1814F2BC" w14:textId="35DD3F27" w:rsidR="00331DE0" w:rsidRDefault="006933F3" w:rsidP="00D67876">
      <w:pPr>
        <w:pStyle w:val="ListParagraph"/>
        <w:numPr>
          <w:ilvl w:val="0"/>
          <w:numId w:val="2"/>
        </w:numPr>
        <w:ind w:left="1440"/>
      </w:pPr>
      <w:r>
        <w:rPr>
          <w:rFonts w:ascii="Aptos" w:hAnsi="Aptos"/>
          <w:color w:val="000000"/>
          <w:shd w:val="clear" w:color="auto" w:fill="FFFFFF"/>
        </w:rPr>
        <w:t>Garage sal</w:t>
      </w:r>
      <w:r w:rsidR="00D67876">
        <w:rPr>
          <w:rFonts w:ascii="Aptos" w:hAnsi="Aptos"/>
          <w:color w:val="000000"/>
          <w:shd w:val="clear" w:color="auto" w:fill="FFFFFF"/>
        </w:rPr>
        <w:t>e</w:t>
      </w:r>
      <w:r w:rsidR="00F9025A">
        <w:tab/>
      </w:r>
      <w:r w:rsidR="00F9025A">
        <w:tab/>
      </w:r>
      <w:r w:rsidR="001D0B65">
        <w:tab/>
      </w:r>
      <w:r w:rsidR="005B6A46">
        <w:tab/>
      </w:r>
    </w:p>
    <w:p w14:paraId="7A7FD20D" w14:textId="0073093F" w:rsidR="00995C3B" w:rsidRDefault="00CA65DD" w:rsidP="006B5C1B">
      <w:pPr>
        <w:spacing w:after="0"/>
      </w:pPr>
      <w:r>
        <w:t>6</w:t>
      </w:r>
      <w:r w:rsidR="00832CDB">
        <w:t>:4</w:t>
      </w:r>
      <w:r w:rsidR="00D67876">
        <w:t>5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1E5B8C">
        <w:tab/>
      </w:r>
      <w:r w:rsidR="00DC76D0">
        <w:t>All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6B618411" w:rsidR="00DC76D0" w:rsidRDefault="00883153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</w:t>
      </w:r>
      <w:r w:rsidR="006F2DC3">
        <w:t>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1E5B8C">
        <w:tab/>
      </w:r>
      <w:r w:rsidR="00AA7AE3"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060FB7B3" w:rsidR="00DC76D0" w:rsidRDefault="00883153" w:rsidP="00DC76D0">
      <w:r>
        <w:t>6</w:t>
      </w:r>
      <w:r w:rsidR="00DC76D0">
        <w:t>:5</w:t>
      </w:r>
      <w:r w:rsidR="00072867">
        <w:t>9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1E5B8C">
        <w:tab/>
      </w:r>
      <w:r w:rsidR="00DC76D0">
        <w:t>All</w:t>
      </w:r>
    </w:p>
    <w:p w14:paraId="484DE74A" w14:textId="6263FE23" w:rsidR="005E039B" w:rsidRPr="00E15156" w:rsidRDefault="00883153" w:rsidP="00E15156">
      <w:r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E5B8C">
        <w:tab/>
      </w:r>
      <w:r w:rsidR="002E7122">
        <w:t>Diana</w:t>
      </w:r>
      <w:r w:rsidR="00BB3D74">
        <w:tab/>
      </w:r>
      <w:r w:rsidR="00BB3D74">
        <w:tab/>
      </w:r>
    </w:p>
    <w:p w14:paraId="4C2EB735" w14:textId="076E2990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2E7122">
        <w:rPr>
          <w:b/>
          <w:bCs/>
        </w:rPr>
        <w:t>June 2nd</w:t>
      </w:r>
      <w:r w:rsidR="00882DBF">
        <w:rPr>
          <w:b/>
          <w:bCs/>
        </w:rPr>
        <w:t xml:space="preserve"> 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3BBAC09D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>St.</w:t>
      </w:r>
      <w:r w:rsidR="008B00A1">
        <w:rPr>
          <w:b/>
          <w:bCs/>
        </w:rPr>
        <w:t xml:space="preserve"> </w:t>
      </w:r>
      <w:r w:rsidR="006138D8">
        <w:rPr>
          <w:b/>
          <w:bCs/>
        </w:rPr>
        <w:t>Mary</w:t>
      </w:r>
      <w:r w:rsidR="00D63FC9">
        <w:rPr>
          <w:b/>
          <w:bCs/>
        </w:rPr>
        <w:t>’</w:t>
      </w:r>
      <w:r w:rsidR="001D0B65">
        <w:rPr>
          <w:b/>
          <w:bCs/>
        </w:rPr>
        <w:t>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7F4D657B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D63FC9">
        <w:rPr>
          <w:b/>
          <w:bCs/>
        </w:rPr>
        <w:t xml:space="preserve">  </w:t>
      </w:r>
      <w:r w:rsidR="006138D8">
        <w:rPr>
          <w:b/>
          <w:bCs/>
        </w:rPr>
        <w:t xml:space="preserve">Colleen T. 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37150"/>
    <w:multiLevelType w:val="hybridMultilevel"/>
    <w:tmpl w:val="B810DDF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14032218">
    <w:abstractNumId w:val="2"/>
  </w:num>
  <w:num w:numId="2" w16cid:durableId="308679522">
    <w:abstractNumId w:val="4"/>
  </w:num>
  <w:num w:numId="3" w16cid:durableId="161236588">
    <w:abstractNumId w:val="5"/>
  </w:num>
  <w:num w:numId="4" w16cid:durableId="1185897261">
    <w:abstractNumId w:val="0"/>
  </w:num>
  <w:num w:numId="5" w16cid:durableId="735709820">
    <w:abstractNumId w:val="8"/>
  </w:num>
  <w:num w:numId="6" w16cid:durableId="1959532707">
    <w:abstractNumId w:val="6"/>
  </w:num>
  <w:num w:numId="7" w16cid:durableId="1657493915">
    <w:abstractNumId w:val="7"/>
  </w:num>
  <w:num w:numId="8" w16cid:durableId="1201019030">
    <w:abstractNumId w:val="9"/>
  </w:num>
  <w:num w:numId="9" w16cid:durableId="406611021">
    <w:abstractNumId w:val="3"/>
  </w:num>
  <w:num w:numId="10" w16cid:durableId="19576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63C8F"/>
    <w:rsid w:val="00072867"/>
    <w:rsid w:val="000A4B16"/>
    <w:rsid w:val="00117D50"/>
    <w:rsid w:val="001377AF"/>
    <w:rsid w:val="00154C9C"/>
    <w:rsid w:val="001D0B65"/>
    <w:rsid w:val="001D565D"/>
    <w:rsid w:val="001E5B8C"/>
    <w:rsid w:val="00245B8F"/>
    <w:rsid w:val="002463EA"/>
    <w:rsid w:val="00267C5B"/>
    <w:rsid w:val="00282D60"/>
    <w:rsid w:val="002A0F16"/>
    <w:rsid w:val="002A1F5D"/>
    <w:rsid w:val="002B35CB"/>
    <w:rsid w:val="002D7BA4"/>
    <w:rsid w:val="002E7122"/>
    <w:rsid w:val="002F45FD"/>
    <w:rsid w:val="002F6AD6"/>
    <w:rsid w:val="00331DE0"/>
    <w:rsid w:val="003E173D"/>
    <w:rsid w:val="003E5E10"/>
    <w:rsid w:val="003F592D"/>
    <w:rsid w:val="00401874"/>
    <w:rsid w:val="004063A6"/>
    <w:rsid w:val="00421F6E"/>
    <w:rsid w:val="00431E57"/>
    <w:rsid w:val="00455772"/>
    <w:rsid w:val="00463845"/>
    <w:rsid w:val="00485D3E"/>
    <w:rsid w:val="004C6174"/>
    <w:rsid w:val="004D6CC1"/>
    <w:rsid w:val="004E4BA6"/>
    <w:rsid w:val="005125BE"/>
    <w:rsid w:val="00523FF6"/>
    <w:rsid w:val="005505E7"/>
    <w:rsid w:val="005914D2"/>
    <w:rsid w:val="005B5BA5"/>
    <w:rsid w:val="005B6A46"/>
    <w:rsid w:val="005E039B"/>
    <w:rsid w:val="00610EA7"/>
    <w:rsid w:val="006138D8"/>
    <w:rsid w:val="006857FA"/>
    <w:rsid w:val="00692197"/>
    <w:rsid w:val="006933F3"/>
    <w:rsid w:val="006A3019"/>
    <w:rsid w:val="006B5C1B"/>
    <w:rsid w:val="006B6F40"/>
    <w:rsid w:val="006F2DC3"/>
    <w:rsid w:val="00706B9F"/>
    <w:rsid w:val="00713825"/>
    <w:rsid w:val="007229BE"/>
    <w:rsid w:val="0073271D"/>
    <w:rsid w:val="00734098"/>
    <w:rsid w:val="0073718A"/>
    <w:rsid w:val="007E5805"/>
    <w:rsid w:val="007E768F"/>
    <w:rsid w:val="007F6AC8"/>
    <w:rsid w:val="00800506"/>
    <w:rsid w:val="00805811"/>
    <w:rsid w:val="00832CDB"/>
    <w:rsid w:val="00857ED3"/>
    <w:rsid w:val="00875A90"/>
    <w:rsid w:val="00882DBF"/>
    <w:rsid w:val="00883153"/>
    <w:rsid w:val="008B00A1"/>
    <w:rsid w:val="008B3EDA"/>
    <w:rsid w:val="008E1AEE"/>
    <w:rsid w:val="008E5A3D"/>
    <w:rsid w:val="00920DE4"/>
    <w:rsid w:val="00984B7A"/>
    <w:rsid w:val="00995C3B"/>
    <w:rsid w:val="00996516"/>
    <w:rsid w:val="009C0231"/>
    <w:rsid w:val="009C4329"/>
    <w:rsid w:val="009E4307"/>
    <w:rsid w:val="009F42A8"/>
    <w:rsid w:val="009F7189"/>
    <w:rsid w:val="00A50642"/>
    <w:rsid w:val="00A75CF5"/>
    <w:rsid w:val="00A80D03"/>
    <w:rsid w:val="00AA3C20"/>
    <w:rsid w:val="00AA7AE3"/>
    <w:rsid w:val="00AD5FF4"/>
    <w:rsid w:val="00B0505B"/>
    <w:rsid w:val="00B20B39"/>
    <w:rsid w:val="00B4508C"/>
    <w:rsid w:val="00B54946"/>
    <w:rsid w:val="00B56ABD"/>
    <w:rsid w:val="00B62E0E"/>
    <w:rsid w:val="00B64EAE"/>
    <w:rsid w:val="00B66B04"/>
    <w:rsid w:val="00B71ABE"/>
    <w:rsid w:val="00B93EDB"/>
    <w:rsid w:val="00BB3D74"/>
    <w:rsid w:val="00C31656"/>
    <w:rsid w:val="00C55620"/>
    <w:rsid w:val="00CA65DD"/>
    <w:rsid w:val="00CF1618"/>
    <w:rsid w:val="00D02B19"/>
    <w:rsid w:val="00D063CA"/>
    <w:rsid w:val="00D63FC9"/>
    <w:rsid w:val="00D67876"/>
    <w:rsid w:val="00D9484F"/>
    <w:rsid w:val="00DA65CE"/>
    <w:rsid w:val="00DA7407"/>
    <w:rsid w:val="00DC76D0"/>
    <w:rsid w:val="00E118CA"/>
    <w:rsid w:val="00E15156"/>
    <w:rsid w:val="00E22A5C"/>
    <w:rsid w:val="00E25259"/>
    <w:rsid w:val="00E41796"/>
    <w:rsid w:val="00E733CB"/>
    <w:rsid w:val="00E85A3F"/>
    <w:rsid w:val="00E90FB3"/>
    <w:rsid w:val="00ED4D31"/>
    <w:rsid w:val="00EE08D5"/>
    <w:rsid w:val="00EF72C5"/>
    <w:rsid w:val="00F1550C"/>
    <w:rsid w:val="00F177AA"/>
    <w:rsid w:val="00F22CAA"/>
    <w:rsid w:val="00F74F96"/>
    <w:rsid w:val="00F9025A"/>
    <w:rsid w:val="00FB2B3E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Colleen Mance</cp:lastModifiedBy>
  <cp:revision>8</cp:revision>
  <dcterms:created xsi:type="dcterms:W3CDTF">2026-05-01T23:37:00Z</dcterms:created>
  <dcterms:modified xsi:type="dcterms:W3CDTF">2026-05-01T23:41:00Z</dcterms:modified>
</cp:coreProperties>
</file>